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85ABF" w14:textId="21AD208E" w:rsidR="002669BE" w:rsidRDefault="002669BE" w:rsidP="002669BE">
      <w:pPr>
        <w:shd w:val="clear" w:color="auto" w:fill="FFFFFF"/>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05BFE">
        <w:rPr>
          <w:rFonts w:ascii="Times New Roman" w:eastAsia="Times New Roman" w:hAnsi="Times New Roman" w:cs="Times New Roman"/>
          <w:sz w:val="28"/>
          <w:szCs w:val="28"/>
        </w:rPr>
        <w:t xml:space="preserve">Решение задач с использованием графических </w:t>
      </w:r>
      <w:r>
        <w:rPr>
          <w:rFonts w:ascii="Times New Roman" w:eastAsia="Times New Roman" w:hAnsi="Times New Roman" w:cs="Times New Roman"/>
          <w:sz w:val="28"/>
          <w:szCs w:val="28"/>
        </w:rPr>
        <w:t>задач в начальной школе»</w:t>
      </w:r>
    </w:p>
    <w:p w14:paraId="5B1B2264" w14:textId="5B4BC37E" w:rsidR="002669BE" w:rsidRDefault="002669BE" w:rsidP="002669BE">
      <w:pPr>
        <w:shd w:val="clear" w:color="auto" w:fill="FFFFFF"/>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Ковалева Евгения Ивановна,</w:t>
      </w:r>
    </w:p>
    <w:p w14:paraId="0497971D" w14:textId="79006DE4" w:rsidR="002669BE" w:rsidRDefault="002669BE" w:rsidP="002669BE">
      <w:pPr>
        <w:shd w:val="clear" w:color="auto" w:fill="FFFFFF"/>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начальных классов </w:t>
      </w:r>
    </w:p>
    <w:p w14:paraId="21ADB8C8" w14:textId="77777777" w:rsidR="002669BE" w:rsidRDefault="002669BE" w:rsidP="002669BE">
      <w:pPr>
        <w:shd w:val="clear" w:color="auto" w:fill="FFFFFF"/>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МБОУ СОШ №10 </w:t>
      </w:r>
      <w:proofErr w:type="spellStart"/>
      <w:r>
        <w:rPr>
          <w:rFonts w:ascii="Times New Roman" w:eastAsia="Times New Roman" w:hAnsi="Times New Roman" w:cs="Times New Roman"/>
          <w:sz w:val="28"/>
          <w:szCs w:val="28"/>
        </w:rPr>
        <w:t>им.Героя</w:t>
      </w:r>
      <w:proofErr w:type="spellEnd"/>
      <w:r>
        <w:rPr>
          <w:rFonts w:ascii="Times New Roman" w:eastAsia="Times New Roman" w:hAnsi="Times New Roman" w:cs="Times New Roman"/>
          <w:sz w:val="28"/>
          <w:szCs w:val="28"/>
        </w:rPr>
        <w:t xml:space="preserve"> Советского Союза </w:t>
      </w:r>
    </w:p>
    <w:p w14:paraId="4E76A30D" w14:textId="77777777" w:rsidR="002669BE" w:rsidRDefault="002669BE" w:rsidP="002669BE">
      <w:pPr>
        <w:shd w:val="clear" w:color="auto" w:fill="FFFFFF"/>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 </w:t>
      </w:r>
      <w:proofErr w:type="spellStart"/>
      <w:r>
        <w:rPr>
          <w:rFonts w:ascii="Times New Roman" w:eastAsia="Times New Roman" w:hAnsi="Times New Roman" w:cs="Times New Roman"/>
          <w:sz w:val="28"/>
          <w:szCs w:val="28"/>
        </w:rPr>
        <w:t>Недорубова</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пос.Моревка</w:t>
      </w:r>
      <w:proofErr w:type="spellEnd"/>
      <w:proofErr w:type="gramEnd"/>
      <w:r>
        <w:rPr>
          <w:rFonts w:ascii="Times New Roman" w:eastAsia="Times New Roman" w:hAnsi="Times New Roman" w:cs="Times New Roman"/>
          <w:sz w:val="28"/>
          <w:szCs w:val="28"/>
        </w:rPr>
        <w:t xml:space="preserve"> </w:t>
      </w:r>
    </w:p>
    <w:p w14:paraId="580D8F9A" w14:textId="704D3CB9" w:rsidR="002669BE" w:rsidRDefault="002669BE" w:rsidP="002669BE">
      <w:pPr>
        <w:shd w:val="clear" w:color="auto" w:fill="FFFFFF"/>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Ейского района Краснодарского края</w:t>
      </w:r>
    </w:p>
    <w:p w14:paraId="7732000A" w14:textId="43F729B8"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Если у младших школьников будут сформированы обобщенные умения учебной деятельности, им легче будет обучаться на следующих ступенях системы образования.</w:t>
      </w:r>
    </w:p>
    <w:p w14:paraId="543887B4"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В связи с этим на уроках математики и внеурочной работе при решении задач используем особые знаково-символические средства – модели, однозначно отображающие структуру задачи и достаточно простые для усвоения младшими школьниками, для развития обобщенных </w:t>
      </w:r>
      <w:proofErr w:type="gramStart"/>
      <w:r w:rsidRPr="00520C57">
        <w:rPr>
          <w:rFonts w:ascii="Times New Roman" w:eastAsia="Times New Roman" w:hAnsi="Times New Roman" w:cs="Times New Roman"/>
          <w:sz w:val="28"/>
          <w:szCs w:val="28"/>
        </w:rPr>
        <w:t>умений  обучающихся</w:t>
      </w:r>
      <w:proofErr w:type="gramEnd"/>
      <w:r w:rsidRPr="00520C57">
        <w:rPr>
          <w:rFonts w:ascii="Times New Roman" w:eastAsia="Times New Roman" w:hAnsi="Times New Roman" w:cs="Times New Roman"/>
          <w:sz w:val="28"/>
          <w:szCs w:val="28"/>
        </w:rPr>
        <w:t>, активизации их мыслительной деятельности.</w:t>
      </w:r>
    </w:p>
    <w:p w14:paraId="17BAD8D6"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Прежде чем начинать работу по моделированию задач, проводим подготовительную работу. Она заключается в выполнении различных упражнений, позволяющих дать детям представление о символах и </w:t>
      </w:r>
      <w:proofErr w:type="gramStart"/>
      <w:r w:rsidRPr="00520C57">
        <w:rPr>
          <w:rFonts w:ascii="Times New Roman" w:eastAsia="Times New Roman" w:hAnsi="Times New Roman" w:cs="Times New Roman"/>
          <w:sz w:val="28"/>
          <w:szCs w:val="28"/>
        </w:rPr>
        <w:t>знаках</w:t>
      </w:r>
      <w:proofErr w:type="gramEnd"/>
      <w:r w:rsidRPr="00520C57">
        <w:rPr>
          <w:rFonts w:ascii="Times New Roman" w:eastAsia="Times New Roman" w:hAnsi="Times New Roman" w:cs="Times New Roman"/>
          <w:sz w:val="28"/>
          <w:szCs w:val="28"/>
        </w:rPr>
        <w:t xml:space="preserve"> используемых при моделировании.</w:t>
      </w:r>
    </w:p>
    <w:p w14:paraId="761D586A"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Подготовительные упражнения для моделирования задач.</w:t>
      </w:r>
    </w:p>
    <w:p w14:paraId="5ED5D012"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1. Обозначить на схематическом чертеже числа из рассказов.</w:t>
      </w:r>
    </w:p>
    <w:p w14:paraId="4B9C1C3A" w14:textId="77777777" w:rsidR="00896D9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а) В одном ведре </w:t>
      </w:r>
      <w:proofErr w:type="gramStart"/>
      <w:r w:rsidRPr="00520C57">
        <w:rPr>
          <w:rFonts w:ascii="Times New Roman" w:eastAsia="Times New Roman" w:hAnsi="Times New Roman" w:cs="Times New Roman"/>
          <w:sz w:val="28"/>
          <w:szCs w:val="28"/>
        </w:rPr>
        <w:t>было</w:t>
      </w:r>
      <w:proofErr w:type="gramEnd"/>
      <w:r w:rsidRPr="00520C57">
        <w:rPr>
          <w:rFonts w:ascii="Times New Roman" w:eastAsia="Times New Roman" w:hAnsi="Times New Roman" w:cs="Times New Roman"/>
          <w:sz w:val="28"/>
          <w:szCs w:val="28"/>
        </w:rPr>
        <w:t xml:space="preserve"> а кг яблок, а в другом в кг.</w:t>
      </w:r>
    </w:p>
    <w:p w14:paraId="3EF3C72B"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p>
    <w:p w14:paraId="292C9E41"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б) в одном ведре было р кг яблок, а в другом на с кг меньше.</w:t>
      </w:r>
    </w:p>
    <w:p w14:paraId="2FBFF117"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2. Построить схему – чертеж отношения «больше на…» и определить способ нахождения большей величины.</w:t>
      </w:r>
    </w:p>
    <w:p w14:paraId="7190D226"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а) В парке росло 150 берез и несколько лип. Лип было на 30 больше, чем берез.  Сколько было лип.</w:t>
      </w:r>
    </w:p>
    <w:p w14:paraId="5BDAF0FE"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3. Составь по схеме задачу о покупке красных и синих шаров. Одну задачу составь со словом «больше», другую со словом «меньше». Реши задачи.</w:t>
      </w:r>
    </w:p>
    <w:p w14:paraId="795C1D68"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noProof/>
          <w:sz w:val="28"/>
          <w:szCs w:val="28"/>
        </w:rPr>
        <w:lastRenderedPageBreak/>
        <w:drawing>
          <wp:inline distT="0" distB="0" distL="0" distR="0" wp14:anchorId="3AAE5C51" wp14:editId="4E185A47">
            <wp:extent cx="3514508" cy="1247822"/>
            <wp:effectExtent l="0" t="0" r="0" b="0"/>
            <wp:docPr id="2715" name="Рисунок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
                    <pic:cNvPicPr>
                      <a:picLocks noChangeAspect="1" noChangeArrowheads="1"/>
                    </pic:cNvPicPr>
                  </pic:nvPicPr>
                  <pic:blipFill>
                    <a:blip r:embed="rId4" cstate="print"/>
                    <a:srcRect/>
                    <a:stretch>
                      <a:fillRect/>
                    </a:stretch>
                  </pic:blipFill>
                  <pic:spPr bwMode="auto">
                    <a:xfrm>
                      <a:off x="0" y="0"/>
                      <a:ext cx="3525917" cy="1251873"/>
                    </a:xfrm>
                    <a:prstGeom prst="rect">
                      <a:avLst/>
                    </a:prstGeom>
                    <a:noFill/>
                    <a:ln w="9525">
                      <a:noFill/>
                      <a:miter lim="800000"/>
                      <a:headEnd/>
                      <a:tailEnd/>
                    </a:ln>
                  </pic:spPr>
                </pic:pic>
              </a:graphicData>
            </a:graphic>
          </wp:inline>
        </w:drawing>
      </w:r>
      <w:r w:rsidRPr="00520C57">
        <w:rPr>
          <w:rFonts w:ascii="Times New Roman" w:eastAsia="Times New Roman" w:hAnsi="Times New Roman" w:cs="Times New Roman"/>
          <w:sz w:val="28"/>
          <w:szCs w:val="28"/>
        </w:rPr>
        <w:t xml:space="preserve"> </w:t>
      </w:r>
    </w:p>
    <w:p w14:paraId="5DE11684" w14:textId="77777777" w:rsidR="00896D97" w:rsidRPr="00520C57" w:rsidRDefault="00896D97" w:rsidP="00896D97">
      <w:pPr>
        <w:shd w:val="clear" w:color="auto" w:fill="FFFFFF"/>
        <w:spacing w:after="0" w:line="360" w:lineRule="auto"/>
        <w:ind w:firstLine="708"/>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4. Какой могла быть схема, если решение задачи было таким: 18+13, 17 -10?</w:t>
      </w:r>
    </w:p>
    <w:p w14:paraId="1F29A9FC"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w:t>
      </w:r>
      <w:r w:rsidRPr="00520C57">
        <w:rPr>
          <w:rFonts w:ascii="Times New Roman" w:eastAsia="Times New Roman" w:hAnsi="Times New Roman" w:cs="Times New Roman"/>
          <w:sz w:val="28"/>
          <w:szCs w:val="28"/>
        </w:rPr>
        <w:tab/>
        <w:t>5. К какой задаче подходит схема.</w:t>
      </w:r>
    </w:p>
    <w:p w14:paraId="1C6AEED5" w14:textId="5C2948E1"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1856" behindDoc="0" locked="0" layoutInCell="1" allowOverlap="1" wp14:anchorId="421CCD0C" wp14:editId="39FDE43A">
                <wp:simplePos x="0" y="0"/>
                <wp:positionH relativeFrom="column">
                  <wp:posOffset>147955</wp:posOffset>
                </wp:positionH>
                <wp:positionV relativeFrom="paragraph">
                  <wp:posOffset>293370</wp:posOffset>
                </wp:positionV>
                <wp:extent cx="3185160" cy="0"/>
                <wp:effectExtent l="8890" t="10795" r="6350" b="8255"/>
                <wp:wrapNone/>
                <wp:docPr id="2759" name="Прямая соединительная линия 2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E9EF" id="Прямая соединительная линия 27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23.1pt" to="262.4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2880" behindDoc="0" locked="0" layoutInCell="1" allowOverlap="1" wp14:anchorId="65F32185" wp14:editId="0D5F9350">
                <wp:simplePos x="0" y="0"/>
                <wp:positionH relativeFrom="column">
                  <wp:posOffset>1158240</wp:posOffset>
                </wp:positionH>
                <wp:positionV relativeFrom="paragraph">
                  <wp:posOffset>185420</wp:posOffset>
                </wp:positionV>
                <wp:extent cx="0" cy="198120"/>
                <wp:effectExtent l="9525" t="7620" r="9525" b="13335"/>
                <wp:wrapNone/>
                <wp:docPr id="2758" name="Прямая соединительная линия 2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A73AF" id="Прямая соединительная линия 27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4.6pt" to="91.2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3904" behindDoc="0" locked="0" layoutInCell="1" allowOverlap="1" wp14:anchorId="3B59D531" wp14:editId="538D858D">
                <wp:simplePos x="0" y="0"/>
                <wp:positionH relativeFrom="column">
                  <wp:posOffset>2135505</wp:posOffset>
                </wp:positionH>
                <wp:positionV relativeFrom="paragraph">
                  <wp:posOffset>185420</wp:posOffset>
                </wp:positionV>
                <wp:extent cx="0" cy="198120"/>
                <wp:effectExtent l="5715" t="7620" r="13335" b="13335"/>
                <wp:wrapNone/>
                <wp:docPr id="2757" name="Прямая соединительная линия 2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77F98" id="Прямая соединительная линия 27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4.6pt" to="168.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4928" behindDoc="0" locked="0" layoutInCell="1" allowOverlap="1" wp14:anchorId="00548588" wp14:editId="6E27E9B4">
                <wp:simplePos x="0" y="0"/>
                <wp:positionH relativeFrom="column">
                  <wp:posOffset>2497455</wp:posOffset>
                </wp:positionH>
                <wp:positionV relativeFrom="paragraph">
                  <wp:posOffset>185420</wp:posOffset>
                </wp:positionV>
                <wp:extent cx="0" cy="198120"/>
                <wp:effectExtent l="5715" t="7620" r="13335" b="13335"/>
                <wp:wrapNone/>
                <wp:docPr id="2756" name="Прямая соединительная линия 2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8139E" id="Прямая соединительная линия 27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4.6pt" to="196.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5952" behindDoc="0" locked="0" layoutInCell="1" allowOverlap="1" wp14:anchorId="459365E2" wp14:editId="4C72CECF">
                <wp:simplePos x="0" y="0"/>
                <wp:positionH relativeFrom="column">
                  <wp:posOffset>144780</wp:posOffset>
                </wp:positionH>
                <wp:positionV relativeFrom="paragraph">
                  <wp:posOffset>185420</wp:posOffset>
                </wp:positionV>
                <wp:extent cx="0" cy="198120"/>
                <wp:effectExtent l="5715" t="7620" r="13335" b="13335"/>
                <wp:wrapNone/>
                <wp:docPr id="2755" name="Прямая соединительная линия 2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C060A" id="Прямая соединительная линия 27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4.6pt" to="11.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6976" behindDoc="0" locked="0" layoutInCell="1" allowOverlap="1" wp14:anchorId="42B860C6" wp14:editId="1C4BBF8E">
                <wp:simplePos x="0" y="0"/>
                <wp:positionH relativeFrom="column">
                  <wp:posOffset>3329940</wp:posOffset>
                </wp:positionH>
                <wp:positionV relativeFrom="paragraph">
                  <wp:posOffset>185420</wp:posOffset>
                </wp:positionV>
                <wp:extent cx="0" cy="198120"/>
                <wp:effectExtent l="9525" t="7620" r="9525" b="13335"/>
                <wp:wrapNone/>
                <wp:docPr id="2754" name="Прямая соединительная линия 2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2706" id="Прямая соединительная линия 27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pt,14.6pt" to="262.2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"/>
            </w:pict>
          </mc:Fallback>
        </mc:AlternateContent>
      </w:r>
    </w:p>
    <w:p w14:paraId="4D592364"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p>
    <w:p w14:paraId="6FAF8E23"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а) Фермер отправил в магазин 18 кг укропа, петрушки на 4 кг больше и 37 кг лука. Сколько кг зелени отправил фермер в магазин?</w:t>
      </w:r>
    </w:p>
    <w:p w14:paraId="3CECDA9D"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б) Фермер отправил в магазин 19 кг укропа, 10 кг салата, 4 кг петрушки и 37 кг лука. Сколько кг зелени отправил фермер в магазин?</w:t>
      </w:r>
    </w:p>
    <w:p w14:paraId="658B834A"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Впиши в схему данные. Измени схему так, чтобы она подходила к другой задаче.</w:t>
      </w:r>
    </w:p>
    <w:p w14:paraId="343887F3"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6. Как нужно изменить схему, если вопрос задачи будет таким: «На сколько больше ящиков с помидорами, чем с огурцами, привезли в магазин?»</w:t>
      </w:r>
    </w:p>
    <w:p w14:paraId="77C4357D" w14:textId="5D7835FA"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48000" behindDoc="0" locked="0" layoutInCell="1" allowOverlap="1" wp14:anchorId="366573B5" wp14:editId="04DAEB0E">
                <wp:simplePos x="0" y="0"/>
                <wp:positionH relativeFrom="column">
                  <wp:posOffset>325755</wp:posOffset>
                </wp:positionH>
                <wp:positionV relativeFrom="paragraph">
                  <wp:posOffset>-356870</wp:posOffset>
                </wp:positionV>
                <wp:extent cx="1468755" cy="1470660"/>
                <wp:effectExtent l="310515" t="0" r="287655" b="0"/>
                <wp:wrapNone/>
                <wp:docPr id="2753" name="Полилиния: фигура 2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66402">
                          <a:off x="0" y="0"/>
                          <a:ext cx="1468755" cy="1470660"/>
                        </a:xfrm>
                        <a:custGeom>
                          <a:avLst/>
                          <a:gdLst>
                            <a:gd name="G0" fmla="+- 0 0 0"/>
                            <a:gd name="G1" fmla="+- 21593 0 0"/>
                            <a:gd name="G2" fmla="+- 21600 0 0"/>
                            <a:gd name="T0" fmla="*/ 532 w 21600"/>
                            <a:gd name="T1" fmla="*/ 0 h 23300"/>
                            <a:gd name="T2" fmla="*/ 21532 w 21600"/>
                            <a:gd name="T3" fmla="*/ 23300 h 23300"/>
                            <a:gd name="T4" fmla="*/ 0 w 21600"/>
                            <a:gd name="T5" fmla="*/ 21593 h 23300"/>
                          </a:gdLst>
                          <a:ahLst/>
                          <a:cxnLst>
                            <a:cxn ang="0">
                              <a:pos x="T0" y="T1"/>
                            </a:cxn>
                            <a:cxn ang="0">
                              <a:pos x="T2" y="T3"/>
                            </a:cxn>
                            <a:cxn ang="0">
                              <a:pos x="T4" y="T5"/>
                            </a:cxn>
                          </a:cxnLst>
                          <a:rect l="0" t="0" r="r" b="b"/>
                          <a:pathLst>
                            <a:path w="21600" h="23300" fill="none" extrusionOk="0">
                              <a:moveTo>
                                <a:pt x="532" y="-1"/>
                              </a:moveTo>
                              <a:cubicBezTo>
                                <a:pt x="12250" y="288"/>
                                <a:pt x="21600" y="9870"/>
                                <a:pt x="21600" y="21593"/>
                              </a:cubicBezTo>
                              <a:cubicBezTo>
                                <a:pt x="21600" y="22162"/>
                                <a:pt x="21577" y="22732"/>
                                <a:pt x="21532" y="23300"/>
                              </a:cubicBezTo>
                            </a:path>
                            <a:path w="21600" h="23300" stroke="0" extrusionOk="0">
                              <a:moveTo>
                                <a:pt x="532" y="-1"/>
                              </a:moveTo>
                              <a:cubicBezTo>
                                <a:pt x="12250" y="288"/>
                                <a:pt x="21600" y="9870"/>
                                <a:pt x="21600" y="21593"/>
                              </a:cubicBezTo>
                              <a:cubicBezTo>
                                <a:pt x="21600" y="22162"/>
                                <a:pt x="21577" y="22732"/>
                                <a:pt x="21532" y="23300"/>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6BB8" id="Полилиния: фигура 2753" o:spid="_x0000_s1026" style="position:absolute;margin-left:25.65pt;margin-top:-28.1pt;width:115.65pt;height:115.8pt;rotation:891988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" path="m532,-1nfc12250,288,21600,9870,21600,21593v,569,-23,1139,-68,1707em532,-1nsc12250,288,21600,9870,21600,21593v,569,-23,1139,-68,1707l,21593,532,-1xe" filled="f">
                <v:path arrowok="t" o:extrusionok="f" o:connecttype="custom" o:connectlocs="36175,0;1464131,1470660;0,1362917" o:connectangles="0,0,0"/>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49024" behindDoc="0" locked="0" layoutInCell="1" allowOverlap="1" wp14:anchorId="6D14B02E" wp14:editId="46D79150">
                <wp:simplePos x="0" y="0"/>
                <wp:positionH relativeFrom="column">
                  <wp:posOffset>1298575</wp:posOffset>
                </wp:positionH>
                <wp:positionV relativeFrom="paragraph">
                  <wp:posOffset>137160</wp:posOffset>
                </wp:positionV>
                <wp:extent cx="687705" cy="547370"/>
                <wp:effectExtent l="26035" t="0" r="105410" b="0"/>
                <wp:wrapNone/>
                <wp:docPr id="2752" name="Полилиния: фигура 2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048179">
                          <a:off x="0" y="0"/>
                          <a:ext cx="687705" cy="547370"/>
                        </a:xfrm>
                        <a:custGeom>
                          <a:avLst/>
                          <a:gdLst>
                            <a:gd name="G0" fmla="+- 0 0 0"/>
                            <a:gd name="G1" fmla="+- 21364 0 0"/>
                            <a:gd name="G2" fmla="+- 21600 0 0"/>
                            <a:gd name="T0" fmla="*/ 3183 w 21600"/>
                            <a:gd name="T1" fmla="*/ 0 h 21364"/>
                            <a:gd name="T2" fmla="*/ 21600 w 21600"/>
                            <a:gd name="T3" fmla="*/ 21364 h 21364"/>
                            <a:gd name="T4" fmla="*/ 0 w 21600"/>
                            <a:gd name="T5" fmla="*/ 21364 h 21364"/>
                          </a:gdLst>
                          <a:ahLst/>
                          <a:cxnLst>
                            <a:cxn ang="0">
                              <a:pos x="T0" y="T1"/>
                            </a:cxn>
                            <a:cxn ang="0">
                              <a:pos x="T2" y="T3"/>
                            </a:cxn>
                            <a:cxn ang="0">
                              <a:pos x="T4" y="T5"/>
                            </a:cxn>
                          </a:cxnLst>
                          <a:rect l="0" t="0" r="r" b="b"/>
                          <a:pathLst>
                            <a:path w="21600" h="21364" fill="none" extrusionOk="0">
                              <a:moveTo>
                                <a:pt x="3183" y="-1"/>
                              </a:moveTo>
                              <a:cubicBezTo>
                                <a:pt x="13766" y="1576"/>
                                <a:pt x="21600" y="10663"/>
                                <a:pt x="21600" y="21364"/>
                              </a:cubicBezTo>
                            </a:path>
                            <a:path w="21600" h="21364" stroke="0" extrusionOk="0">
                              <a:moveTo>
                                <a:pt x="3183" y="-1"/>
                              </a:moveTo>
                              <a:cubicBezTo>
                                <a:pt x="13766" y="1576"/>
                                <a:pt x="21600" y="10663"/>
                                <a:pt x="21600" y="21364"/>
                              </a:cubicBezTo>
                              <a:lnTo>
                                <a:pt x="0" y="213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E94D" id="Полилиния: фигура 2752" o:spid="_x0000_s1026" style="position:absolute;margin-left:102.25pt;margin-top:10.8pt;width:54.15pt;height:43.1pt;rotation:-267406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" path="m3183,-1nfc13766,1576,21600,10663,21600,21364em3183,-1nsc13766,1576,21600,10663,21600,21364l,21364,3183,-1xe" filled="f">
                <v:path arrowok="t" o:extrusionok="f" o:connecttype="custom" o:connectlocs="101341,0;687705,547370;0,547370" o:connectangles="0,0,0"/>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0048" behindDoc="0" locked="0" layoutInCell="1" allowOverlap="1" wp14:anchorId="4DB7D536" wp14:editId="3352E96D">
                <wp:simplePos x="0" y="0"/>
                <wp:positionH relativeFrom="column">
                  <wp:posOffset>130810</wp:posOffset>
                </wp:positionH>
                <wp:positionV relativeFrom="paragraph">
                  <wp:posOffset>-5080</wp:posOffset>
                </wp:positionV>
                <wp:extent cx="946785" cy="803910"/>
                <wp:effectExtent l="153670" t="0" r="147320" b="0"/>
                <wp:wrapNone/>
                <wp:docPr id="2751" name="Полилиния: фигура 2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048179">
                          <a:off x="0" y="0"/>
                          <a:ext cx="946785" cy="803910"/>
                        </a:xfrm>
                        <a:custGeom>
                          <a:avLst/>
                          <a:gdLst>
                            <a:gd name="G0" fmla="+- 293 0 0"/>
                            <a:gd name="G1" fmla="+- 21600 0 0"/>
                            <a:gd name="G2" fmla="+- 21600 0 0"/>
                            <a:gd name="T0" fmla="*/ 0 w 21890"/>
                            <a:gd name="T1" fmla="*/ 2 h 21600"/>
                            <a:gd name="T2" fmla="*/ 21890 w 21890"/>
                            <a:gd name="T3" fmla="*/ 21260 h 21600"/>
                            <a:gd name="T4" fmla="*/ 293 w 21890"/>
                            <a:gd name="T5" fmla="*/ 21600 h 21600"/>
                          </a:gdLst>
                          <a:ahLst/>
                          <a:cxnLst>
                            <a:cxn ang="0">
                              <a:pos x="T0" y="T1"/>
                            </a:cxn>
                            <a:cxn ang="0">
                              <a:pos x="T2" y="T3"/>
                            </a:cxn>
                            <a:cxn ang="0">
                              <a:pos x="T4" y="T5"/>
                            </a:cxn>
                          </a:cxnLst>
                          <a:rect l="0" t="0" r="r" b="b"/>
                          <a:pathLst>
                            <a:path w="21890" h="21600" fill="none" extrusionOk="0">
                              <a:moveTo>
                                <a:pt x="-1" y="1"/>
                              </a:moveTo>
                              <a:cubicBezTo>
                                <a:pt x="97" y="0"/>
                                <a:pt x="195" y="0"/>
                                <a:pt x="293" y="0"/>
                              </a:cubicBezTo>
                              <a:cubicBezTo>
                                <a:pt x="12089" y="0"/>
                                <a:pt x="21704" y="9464"/>
                                <a:pt x="21890" y="21259"/>
                              </a:cubicBezTo>
                            </a:path>
                            <a:path w="21890" h="21600" stroke="0" extrusionOk="0">
                              <a:moveTo>
                                <a:pt x="-1" y="1"/>
                              </a:moveTo>
                              <a:cubicBezTo>
                                <a:pt x="97" y="0"/>
                                <a:pt x="195" y="0"/>
                                <a:pt x="293" y="0"/>
                              </a:cubicBezTo>
                              <a:cubicBezTo>
                                <a:pt x="12089" y="0"/>
                                <a:pt x="21704" y="9464"/>
                                <a:pt x="21890" y="21259"/>
                              </a:cubicBezTo>
                              <a:lnTo>
                                <a:pt x="29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73980" id="Полилиния: фигура 2751" o:spid="_x0000_s1026" style="position:absolute;margin-left:10.3pt;margin-top:-.4pt;width:74.55pt;height:63.3pt;rotation:-267406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9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" path="m-1,1nfc97,,195,,293,,12089,,21704,9464,21890,21259em-1,1nsc97,,195,,293,,12089,,21704,9464,21890,21259l293,21600,-1,1xe" filled="f">
                <v:path arrowok="t" o:extrusionok="f" o:connecttype="custom" o:connectlocs="0,74;946785,791256;12673,803910" o:connectangles="0,0,0"/>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207B663D" wp14:editId="72042079">
                <wp:simplePos x="0" y="0"/>
                <wp:positionH relativeFrom="column">
                  <wp:posOffset>0</wp:posOffset>
                </wp:positionH>
                <wp:positionV relativeFrom="paragraph">
                  <wp:posOffset>379095</wp:posOffset>
                </wp:positionV>
                <wp:extent cx="0" cy="198120"/>
                <wp:effectExtent l="13335" t="10160" r="5715" b="10795"/>
                <wp:wrapNone/>
                <wp:docPr id="2750" name="Прямая соединительная линия 2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F89A6" id="Прямая соединительная линия 27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5pt" to="0,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"/>
            </w:pict>
          </mc:Fallback>
        </mc:AlternateContent>
      </w:r>
      <w:r w:rsidRPr="00520C57">
        <w:rPr>
          <w:rFonts w:ascii="Times New Roman" w:eastAsia="Times New Roman" w:hAnsi="Times New Roman" w:cs="Times New Roman"/>
          <w:sz w:val="28"/>
          <w:szCs w:val="28"/>
        </w:rPr>
        <w:t xml:space="preserve">          18 </w:t>
      </w:r>
      <w:proofErr w:type="spellStart"/>
      <w:r w:rsidRPr="00520C57">
        <w:rPr>
          <w:rFonts w:ascii="Times New Roman" w:eastAsia="Times New Roman" w:hAnsi="Times New Roman" w:cs="Times New Roman"/>
          <w:sz w:val="28"/>
          <w:szCs w:val="28"/>
        </w:rPr>
        <w:t>ящ</w:t>
      </w:r>
      <w:proofErr w:type="spellEnd"/>
      <w:r w:rsidRPr="00520C57">
        <w:rPr>
          <w:rFonts w:ascii="Times New Roman" w:eastAsia="Times New Roman" w:hAnsi="Times New Roman" w:cs="Times New Roman"/>
          <w:sz w:val="28"/>
          <w:szCs w:val="28"/>
        </w:rPr>
        <w:t xml:space="preserve">.                  12 </w:t>
      </w:r>
      <w:proofErr w:type="spellStart"/>
      <w:r w:rsidRPr="00520C57">
        <w:rPr>
          <w:rFonts w:ascii="Times New Roman" w:eastAsia="Times New Roman" w:hAnsi="Times New Roman" w:cs="Times New Roman"/>
          <w:sz w:val="28"/>
          <w:szCs w:val="28"/>
        </w:rPr>
        <w:t>ящ</w:t>
      </w:r>
      <w:proofErr w:type="spellEnd"/>
      <w:r w:rsidRPr="00520C57">
        <w:rPr>
          <w:rFonts w:ascii="Times New Roman" w:eastAsia="Times New Roman" w:hAnsi="Times New Roman" w:cs="Times New Roman"/>
          <w:sz w:val="28"/>
          <w:szCs w:val="28"/>
        </w:rPr>
        <w:t>.</w:t>
      </w:r>
    </w:p>
    <w:p w14:paraId="3D44EFCD" w14:textId="089F1EF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2096" behindDoc="0" locked="0" layoutInCell="1" allowOverlap="1" wp14:anchorId="390E0209" wp14:editId="1D6A0DC6">
                <wp:simplePos x="0" y="0"/>
                <wp:positionH relativeFrom="column">
                  <wp:posOffset>2099310</wp:posOffset>
                </wp:positionH>
                <wp:positionV relativeFrom="paragraph">
                  <wp:posOffset>-2540</wp:posOffset>
                </wp:positionV>
                <wp:extent cx="0" cy="198120"/>
                <wp:effectExtent l="7620" t="11430" r="11430" b="9525"/>
                <wp:wrapNone/>
                <wp:docPr id="2749" name="Прямая соединительная линия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10D4" id="Прямая соединительная линия 27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2pt" to="165.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3120" behindDoc="0" locked="0" layoutInCell="1" allowOverlap="1" wp14:anchorId="6970DEDF" wp14:editId="33E55B51">
                <wp:simplePos x="0" y="0"/>
                <wp:positionH relativeFrom="column">
                  <wp:posOffset>1266825</wp:posOffset>
                </wp:positionH>
                <wp:positionV relativeFrom="paragraph">
                  <wp:posOffset>-2540</wp:posOffset>
                </wp:positionV>
                <wp:extent cx="0" cy="198120"/>
                <wp:effectExtent l="13335" t="11430" r="5715" b="9525"/>
                <wp:wrapNone/>
                <wp:docPr id="2748" name="Прямая соединительная линия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D3B29" id="Прямая соединительная линия 27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2pt" to="99.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2A22F56B" wp14:editId="4D709810">
                <wp:simplePos x="0" y="0"/>
                <wp:positionH relativeFrom="column">
                  <wp:posOffset>0</wp:posOffset>
                </wp:positionH>
                <wp:positionV relativeFrom="paragraph">
                  <wp:posOffset>71755</wp:posOffset>
                </wp:positionV>
                <wp:extent cx="2099310" cy="0"/>
                <wp:effectExtent l="13335" t="9525" r="11430" b="9525"/>
                <wp:wrapNone/>
                <wp:docPr id="2747" name="Прямая соединительная линия 2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1E0E" id="Прямая соединительная линия 27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165.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"/>
            </w:pict>
          </mc:Fallback>
        </mc:AlternateContent>
      </w:r>
    </w:p>
    <w:p w14:paraId="18B05AD3"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w:t>
      </w:r>
    </w:p>
    <w:p w14:paraId="409911D7"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7. Построй схему к задаче: «В двух коробках 36 карандашей. Сколько карандашей во второй коробке, если в первой их 17»</w:t>
      </w:r>
    </w:p>
    <w:p w14:paraId="4B4E3FFE" w14:textId="77777777" w:rsidR="00896D97" w:rsidRDefault="00896D97" w:rsidP="00896D97">
      <w:pPr>
        <w:shd w:val="clear" w:color="auto" w:fill="FFFFFF"/>
        <w:spacing w:after="0" w:line="360" w:lineRule="auto"/>
        <w:jc w:val="both"/>
        <w:rPr>
          <w:rFonts w:ascii="Times New Roman" w:eastAsia="Times New Roman" w:hAnsi="Times New Roman" w:cs="Times New Roman"/>
          <w:sz w:val="28"/>
          <w:szCs w:val="28"/>
        </w:rPr>
      </w:pPr>
    </w:p>
    <w:p w14:paraId="13F9D9C7"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8. Дана схема:</w:t>
      </w:r>
    </w:p>
    <w:p w14:paraId="73246D59" w14:textId="564B387C"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1A2DCCA3" wp14:editId="6DBF1310">
                <wp:simplePos x="0" y="0"/>
                <wp:positionH relativeFrom="column">
                  <wp:posOffset>1158240</wp:posOffset>
                </wp:positionH>
                <wp:positionV relativeFrom="paragraph">
                  <wp:posOffset>27940</wp:posOffset>
                </wp:positionV>
                <wp:extent cx="883285" cy="850265"/>
                <wp:effectExtent l="123825" t="0" r="173990" b="0"/>
                <wp:wrapNone/>
                <wp:docPr id="2746" name="Полилиния: фигура 2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77151">
                          <a:off x="0" y="0"/>
                          <a:ext cx="883285" cy="850265"/>
                        </a:xfrm>
                        <a:custGeom>
                          <a:avLst/>
                          <a:gdLst>
                            <a:gd name="G0" fmla="+- 3120 0 0"/>
                            <a:gd name="G1" fmla="+- 21600 0 0"/>
                            <a:gd name="G2" fmla="+- 21600 0 0"/>
                            <a:gd name="T0" fmla="*/ 0 w 24609"/>
                            <a:gd name="T1" fmla="*/ 226 h 21600"/>
                            <a:gd name="T2" fmla="*/ 24609 w 24609"/>
                            <a:gd name="T3" fmla="*/ 19417 h 21600"/>
                            <a:gd name="T4" fmla="*/ 3120 w 24609"/>
                            <a:gd name="T5" fmla="*/ 21600 h 21600"/>
                          </a:gdLst>
                          <a:ahLst/>
                          <a:cxnLst>
                            <a:cxn ang="0">
                              <a:pos x="T0" y="T1"/>
                            </a:cxn>
                            <a:cxn ang="0">
                              <a:pos x="T2" y="T3"/>
                            </a:cxn>
                            <a:cxn ang="0">
                              <a:pos x="T4" y="T5"/>
                            </a:cxn>
                          </a:cxnLst>
                          <a:rect l="0" t="0" r="r" b="b"/>
                          <a:pathLst>
                            <a:path w="24609" h="21600" fill="none" extrusionOk="0">
                              <a:moveTo>
                                <a:pt x="0" y="226"/>
                              </a:moveTo>
                              <a:cubicBezTo>
                                <a:pt x="1033" y="75"/>
                                <a:pt x="2075" y="0"/>
                                <a:pt x="3120" y="0"/>
                              </a:cubicBezTo>
                              <a:cubicBezTo>
                                <a:pt x="14204" y="0"/>
                                <a:pt x="23489" y="8389"/>
                                <a:pt x="24609" y="19416"/>
                              </a:cubicBezTo>
                            </a:path>
                            <a:path w="24609" h="21600" stroke="0" extrusionOk="0">
                              <a:moveTo>
                                <a:pt x="0" y="226"/>
                              </a:moveTo>
                              <a:cubicBezTo>
                                <a:pt x="1033" y="75"/>
                                <a:pt x="2075" y="0"/>
                                <a:pt x="3120" y="0"/>
                              </a:cubicBezTo>
                              <a:cubicBezTo>
                                <a:pt x="14204" y="0"/>
                                <a:pt x="23489" y="8389"/>
                                <a:pt x="24609" y="19416"/>
                              </a:cubicBezTo>
                              <a:lnTo>
                                <a:pt x="312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EBD7" id="Полилиния: фигура 2746" o:spid="_x0000_s1026" style="position:absolute;margin-left:91.2pt;margin-top:2.2pt;width:69.55pt;height:66.95pt;rotation:925930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60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" path="m,226nfc1033,75,2075,,3120,,14204,,23489,8389,24609,19416em,226nsc1033,75,2075,,3120,,14204,,23489,8389,24609,19416l3120,21600,,226xe" filled="f">
                <v:path arrowok="t" o:extrusionok="f" o:connecttype="custom" o:connectlocs="0,8896;883285,764333;111985,850265" o:connectangles="0,0,0"/>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6A10369F" wp14:editId="1D32C0D6">
                <wp:simplePos x="0" y="0"/>
                <wp:positionH relativeFrom="column">
                  <wp:posOffset>102870</wp:posOffset>
                </wp:positionH>
                <wp:positionV relativeFrom="paragraph">
                  <wp:posOffset>114300</wp:posOffset>
                </wp:positionV>
                <wp:extent cx="768985" cy="763905"/>
                <wp:effectExtent l="78105" t="0" r="162560" b="0"/>
                <wp:wrapNone/>
                <wp:docPr id="2745" name="Полилиния: фигура 2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477151">
                          <a:off x="0" y="0"/>
                          <a:ext cx="768985" cy="763905"/>
                        </a:xfrm>
                        <a:custGeom>
                          <a:avLst/>
                          <a:gdLst>
                            <a:gd name="G0" fmla="+- 1324 0 0"/>
                            <a:gd name="G1" fmla="+- 21600 0 0"/>
                            <a:gd name="G2" fmla="+- 21600 0 0"/>
                            <a:gd name="T0" fmla="*/ 0 w 22578"/>
                            <a:gd name="T1" fmla="*/ 41 h 21600"/>
                            <a:gd name="T2" fmla="*/ 22578 w 22578"/>
                            <a:gd name="T3" fmla="*/ 17750 h 21600"/>
                            <a:gd name="T4" fmla="*/ 1324 w 22578"/>
                            <a:gd name="T5" fmla="*/ 21600 h 21600"/>
                          </a:gdLst>
                          <a:ahLst/>
                          <a:cxnLst>
                            <a:cxn ang="0">
                              <a:pos x="T0" y="T1"/>
                            </a:cxn>
                            <a:cxn ang="0">
                              <a:pos x="T2" y="T3"/>
                            </a:cxn>
                            <a:cxn ang="0">
                              <a:pos x="T4" y="T5"/>
                            </a:cxn>
                          </a:cxnLst>
                          <a:rect l="0" t="0" r="r" b="b"/>
                          <a:pathLst>
                            <a:path w="22578" h="21600" fill="none" extrusionOk="0">
                              <a:moveTo>
                                <a:pt x="-1" y="40"/>
                              </a:moveTo>
                              <a:cubicBezTo>
                                <a:pt x="440" y="13"/>
                                <a:pt x="882" y="0"/>
                                <a:pt x="1324" y="0"/>
                              </a:cubicBezTo>
                              <a:cubicBezTo>
                                <a:pt x="11768" y="0"/>
                                <a:pt x="20716" y="7472"/>
                                <a:pt x="22578" y="17749"/>
                              </a:cubicBezTo>
                            </a:path>
                            <a:path w="22578" h="21600" stroke="0" extrusionOk="0">
                              <a:moveTo>
                                <a:pt x="-1" y="40"/>
                              </a:moveTo>
                              <a:cubicBezTo>
                                <a:pt x="440" y="13"/>
                                <a:pt x="882" y="0"/>
                                <a:pt x="1324" y="0"/>
                              </a:cubicBezTo>
                              <a:cubicBezTo>
                                <a:pt x="11768" y="0"/>
                                <a:pt x="20716" y="7472"/>
                                <a:pt x="22578" y="17749"/>
                              </a:cubicBezTo>
                              <a:lnTo>
                                <a:pt x="132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38DF" id="Полилиния: фигура 2745" o:spid="_x0000_s1026" style="position:absolute;margin-left:8.1pt;margin-top:9pt;width:60.55pt;height:60.15pt;rotation:925930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7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" path="m-1,40nfc440,13,882,,1324,,11768,,20716,7472,22578,17749em-1,40nsc440,13,882,,1324,,11768,,20716,7472,22578,17749l1324,21600,-1,40xe" filled="f">
                <v:path arrowok="t" o:extrusionok="f" o:connecttype="custom" o:connectlocs="0,1450;768985,627746;45094,763905" o:connectangles="0,0,0"/>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0B0C4E74" wp14:editId="69A399DB">
                <wp:simplePos x="0" y="0"/>
                <wp:positionH relativeFrom="column">
                  <wp:posOffset>130810</wp:posOffset>
                </wp:positionH>
                <wp:positionV relativeFrom="paragraph">
                  <wp:posOffset>30480</wp:posOffset>
                </wp:positionV>
                <wp:extent cx="2012950" cy="1036320"/>
                <wp:effectExtent l="96520" t="0" r="62230" b="0"/>
                <wp:wrapNone/>
                <wp:docPr id="2744" name="Полилиния: фигура 2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34069">
                          <a:off x="0" y="0"/>
                          <a:ext cx="2012950" cy="1036320"/>
                        </a:xfrm>
                        <a:custGeom>
                          <a:avLst/>
                          <a:gdLst>
                            <a:gd name="G0" fmla="+- 0 0 0"/>
                            <a:gd name="G1" fmla="+- 21597 0 0"/>
                            <a:gd name="G2" fmla="+- 21600 0 0"/>
                            <a:gd name="T0" fmla="*/ 377 w 21254"/>
                            <a:gd name="T1" fmla="*/ 0 h 21597"/>
                            <a:gd name="T2" fmla="*/ 21254 w 21254"/>
                            <a:gd name="T3" fmla="*/ 17747 h 21597"/>
                            <a:gd name="T4" fmla="*/ 0 w 21254"/>
                            <a:gd name="T5" fmla="*/ 21597 h 21597"/>
                          </a:gdLst>
                          <a:ahLst/>
                          <a:cxnLst>
                            <a:cxn ang="0">
                              <a:pos x="T0" y="T1"/>
                            </a:cxn>
                            <a:cxn ang="0">
                              <a:pos x="T2" y="T3"/>
                            </a:cxn>
                            <a:cxn ang="0">
                              <a:pos x="T4" y="T5"/>
                            </a:cxn>
                          </a:cxnLst>
                          <a:rect l="0" t="0" r="r" b="b"/>
                          <a:pathLst>
                            <a:path w="21254" h="21597" fill="none" extrusionOk="0">
                              <a:moveTo>
                                <a:pt x="376" y="0"/>
                              </a:moveTo>
                              <a:cubicBezTo>
                                <a:pt x="10677" y="180"/>
                                <a:pt x="19417" y="7609"/>
                                <a:pt x="21254" y="17746"/>
                              </a:cubicBezTo>
                            </a:path>
                            <a:path w="21254" h="21597" stroke="0" extrusionOk="0">
                              <a:moveTo>
                                <a:pt x="376" y="0"/>
                              </a:moveTo>
                              <a:cubicBezTo>
                                <a:pt x="10677" y="180"/>
                                <a:pt x="19417" y="7609"/>
                                <a:pt x="21254" y="17746"/>
                              </a:cubicBezTo>
                              <a:lnTo>
                                <a:pt x="0" y="215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D8F7" id="Полилиния: фигура 2744" o:spid="_x0000_s1026" style="position:absolute;margin-left:10.3pt;margin-top:2.4pt;width:158.5pt;height:81.6pt;rotation:-1457159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54,2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" path="m376,nfc10677,180,19417,7609,21254,17746em376,nsc10677,180,19417,7609,21254,17746l,21597,376,xe" filled="f">
                <v:path arrowok="t" o:extrusionok="f" o:connecttype="custom" o:connectlocs="35705,0;2012950,851580;0,1036320" o:connectangles="0,0,0"/>
              </v:shape>
            </w:pict>
          </mc:Fallback>
        </mc:AlternateContent>
      </w:r>
      <w:r w:rsidRPr="00520C57">
        <w:rPr>
          <w:rFonts w:ascii="Times New Roman" w:eastAsia="Times New Roman" w:hAnsi="Times New Roman" w:cs="Times New Roman"/>
          <w:sz w:val="28"/>
          <w:szCs w:val="28"/>
        </w:rPr>
        <w:t xml:space="preserve">                                  а</w:t>
      </w:r>
    </w:p>
    <w:p w14:paraId="5783E92A" w14:textId="4114519B"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722A5FB3" wp14:editId="648AEF89">
                <wp:simplePos x="0" y="0"/>
                <wp:positionH relativeFrom="column">
                  <wp:posOffset>1049655</wp:posOffset>
                </wp:positionH>
                <wp:positionV relativeFrom="paragraph">
                  <wp:posOffset>43180</wp:posOffset>
                </wp:positionV>
                <wp:extent cx="0" cy="247650"/>
                <wp:effectExtent l="5715" t="6985" r="13335" b="12065"/>
                <wp:wrapNone/>
                <wp:docPr id="2743" name="Прямая соединительная линия 2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A36A8" id="Прямая соединительная линия 27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3.4pt" to="82.6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EA652A2" wp14:editId="0D02C140">
                <wp:simplePos x="0" y="0"/>
                <wp:positionH relativeFrom="column">
                  <wp:posOffset>2207895</wp:posOffset>
                </wp:positionH>
                <wp:positionV relativeFrom="paragraph">
                  <wp:posOffset>67945</wp:posOffset>
                </wp:positionV>
                <wp:extent cx="0" cy="247650"/>
                <wp:effectExtent l="11430" t="12700" r="7620" b="6350"/>
                <wp:wrapNone/>
                <wp:docPr id="2742" name="Прямая соединительная линия 2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17DF" id="Прямая соединительная линия 27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5.35pt" to="173.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BCED64" wp14:editId="720532AE">
                <wp:simplePos x="0" y="0"/>
                <wp:positionH relativeFrom="column">
                  <wp:posOffset>36195</wp:posOffset>
                </wp:positionH>
                <wp:positionV relativeFrom="paragraph">
                  <wp:posOffset>43180</wp:posOffset>
                </wp:positionV>
                <wp:extent cx="0" cy="247650"/>
                <wp:effectExtent l="11430" t="6985" r="7620" b="12065"/>
                <wp:wrapNone/>
                <wp:docPr id="2741" name="Прямая соединительная линия 2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116B" id="Прямая соединительная линия 27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4pt" to="2.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3EBD551" wp14:editId="6E9B83F2">
                <wp:simplePos x="0" y="0"/>
                <wp:positionH relativeFrom="column">
                  <wp:posOffset>36195</wp:posOffset>
                </wp:positionH>
                <wp:positionV relativeFrom="paragraph">
                  <wp:posOffset>167005</wp:posOffset>
                </wp:positionV>
                <wp:extent cx="2171700" cy="0"/>
                <wp:effectExtent l="11430" t="6985" r="7620" b="12065"/>
                <wp:wrapNone/>
                <wp:docPr id="2740" name="Прямая соединительная линия 2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F902" id="Прямая соединительная линия 27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15pt" to="173.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"/>
            </w:pict>
          </mc:Fallback>
        </mc:AlternateContent>
      </w:r>
      <w:r w:rsidRPr="00520C57">
        <w:rPr>
          <w:rFonts w:ascii="Times New Roman" w:eastAsia="Times New Roman" w:hAnsi="Times New Roman" w:cs="Times New Roman"/>
          <w:sz w:val="28"/>
          <w:szCs w:val="28"/>
        </w:rPr>
        <w:t xml:space="preserve">        </w:t>
      </w:r>
    </w:p>
    <w:p w14:paraId="7A94D795"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к                         </w:t>
      </w:r>
      <w:proofErr w:type="gramStart"/>
      <w:r w:rsidRPr="00520C57">
        <w:rPr>
          <w:rFonts w:ascii="Times New Roman" w:eastAsia="Times New Roman" w:hAnsi="Times New Roman" w:cs="Times New Roman"/>
          <w:sz w:val="28"/>
          <w:szCs w:val="28"/>
        </w:rPr>
        <w:t xml:space="preserve">  ?</w:t>
      </w:r>
      <w:proofErr w:type="gramEnd"/>
    </w:p>
    <w:p w14:paraId="3B1F5B7A"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Как найти величину, обозначенную знаком «?»? Запишите формулу.</w:t>
      </w:r>
    </w:p>
    <w:p w14:paraId="3D0523F9"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Начинаем работу по моделированию задач с первого класса. На данном этапе используем графические модели. </w:t>
      </w:r>
    </w:p>
    <w:p w14:paraId="0941DA55"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lastRenderedPageBreak/>
        <w:t>Рассматриваем некоторые виды графических моделей на примере одной задачи.</w:t>
      </w:r>
    </w:p>
    <w:p w14:paraId="3E619E4F"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Задача (1 </w:t>
      </w:r>
      <w:proofErr w:type="spellStart"/>
      <w:r w:rsidRPr="00520C57">
        <w:rPr>
          <w:rFonts w:ascii="Times New Roman" w:eastAsia="Times New Roman" w:hAnsi="Times New Roman" w:cs="Times New Roman"/>
          <w:sz w:val="28"/>
          <w:szCs w:val="28"/>
        </w:rPr>
        <w:t>кл</w:t>
      </w:r>
      <w:proofErr w:type="spellEnd"/>
      <w:r w:rsidRPr="00520C57">
        <w:rPr>
          <w:rFonts w:ascii="Times New Roman" w:eastAsia="Times New Roman" w:hAnsi="Times New Roman" w:cs="Times New Roman"/>
          <w:sz w:val="28"/>
          <w:szCs w:val="28"/>
        </w:rPr>
        <w:t>.).</w:t>
      </w:r>
    </w:p>
    <w:p w14:paraId="420315B7"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Таня нарисовала 5 домиков, а Сережа на 4 больше. Сколько домиков нарисовал Сережа?</w:t>
      </w:r>
    </w:p>
    <w:p w14:paraId="0B64DF3B"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Так для данной задачи, графическая модель может быть выполнена: </w:t>
      </w:r>
    </w:p>
    <w:p w14:paraId="37D4946E"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а) в виде рисунка</w:t>
      </w:r>
    </w:p>
    <w:p w14:paraId="714F0A10" w14:textId="077F52D2"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Т.</w:t>
      </w:r>
      <w:r>
        <w:rPr>
          <w:rFonts w:ascii="Times New Roman" w:eastAsia="Times New Roman" w:hAnsi="Times New Roman" w:cs="Times New Roman"/>
          <w:noProof/>
          <w:sz w:val="28"/>
          <w:szCs w:val="28"/>
        </w:rPr>
        <mc:AlternateContent>
          <mc:Choice Requires="wpc">
            <w:drawing>
              <wp:inline distT="0" distB="0" distL="0" distR="0" wp14:anchorId="496362E9" wp14:editId="170720BB">
                <wp:extent cx="3201670" cy="356235"/>
                <wp:effectExtent l="4445" t="14605" r="3810" b="10160"/>
                <wp:docPr id="2739" name="Полотно 27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29" name="Rectangle 67"/>
                        <wps:cNvSpPr>
                          <a:spLocks noChangeArrowheads="1"/>
                        </wps:cNvSpPr>
                        <wps:spPr bwMode="auto">
                          <a:xfrm>
                            <a:off x="73532" y="142085"/>
                            <a:ext cx="212538" cy="21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0" name="AutoShape 68"/>
                        <wps:cNvSpPr>
                          <a:spLocks noChangeArrowheads="1"/>
                        </wps:cNvSpPr>
                        <wps:spPr bwMode="auto">
                          <a:xfrm>
                            <a:off x="73532" y="0"/>
                            <a:ext cx="212538" cy="1420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1" name="Rectangle 69"/>
                        <wps:cNvSpPr>
                          <a:spLocks noChangeArrowheads="1"/>
                        </wps:cNvSpPr>
                        <wps:spPr bwMode="auto">
                          <a:xfrm>
                            <a:off x="926706" y="142085"/>
                            <a:ext cx="212538" cy="21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2" name="AutoShape 70"/>
                        <wps:cNvSpPr>
                          <a:spLocks noChangeArrowheads="1"/>
                        </wps:cNvSpPr>
                        <wps:spPr bwMode="auto">
                          <a:xfrm>
                            <a:off x="926706" y="0"/>
                            <a:ext cx="212538" cy="1420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3" name="Rectangle 71"/>
                        <wps:cNvSpPr>
                          <a:spLocks noChangeArrowheads="1"/>
                        </wps:cNvSpPr>
                        <wps:spPr bwMode="auto">
                          <a:xfrm>
                            <a:off x="642147" y="142085"/>
                            <a:ext cx="212538" cy="21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4" name="AutoShape 72"/>
                        <wps:cNvSpPr>
                          <a:spLocks noChangeArrowheads="1"/>
                        </wps:cNvSpPr>
                        <wps:spPr bwMode="auto">
                          <a:xfrm>
                            <a:off x="642147" y="0"/>
                            <a:ext cx="212538" cy="1420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5" name="Rectangle 73"/>
                        <wps:cNvSpPr>
                          <a:spLocks noChangeArrowheads="1"/>
                        </wps:cNvSpPr>
                        <wps:spPr bwMode="auto">
                          <a:xfrm>
                            <a:off x="357588" y="142085"/>
                            <a:ext cx="212034" cy="21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6" name="AutoShape 74"/>
                        <wps:cNvSpPr>
                          <a:spLocks noChangeArrowheads="1"/>
                        </wps:cNvSpPr>
                        <wps:spPr bwMode="auto">
                          <a:xfrm>
                            <a:off x="357588" y="0"/>
                            <a:ext cx="212034" cy="1420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7" name="Rectangle 75"/>
                        <wps:cNvSpPr>
                          <a:spLocks noChangeArrowheads="1"/>
                        </wps:cNvSpPr>
                        <wps:spPr bwMode="auto">
                          <a:xfrm>
                            <a:off x="1210762" y="142085"/>
                            <a:ext cx="213042" cy="21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8" name="AutoShape 76"/>
                        <wps:cNvSpPr>
                          <a:spLocks noChangeArrowheads="1"/>
                        </wps:cNvSpPr>
                        <wps:spPr bwMode="auto">
                          <a:xfrm>
                            <a:off x="1210762" y="0"/>
                            <a:ext cx="213042" cy="1420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B6D594A" id="Полотно 2739" o:spid="_x0000_s1026" editas="canvas" style="width:252.1pt;height:28.05pt;mso-position-horizontal-relative:char;mso-position-vertical-relative:line" coordsize="32016,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16;height:3562;visibility:visible;mso-wrap-style:square">
                  <v:fill o:detectmouseclick="t"/>
                  <v:path o:connecttype="none"/>
                </v:shape>
                <v:rect id="Rectangle 67" o:spid="_x0000_s1028" style="position:absolute;left:735;top:1420;width:212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8" o:spid="_x0000_s1029" type="#_x0000_t5" style="position:absolute;left:735;width:2125;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"/>
                <v:rect id="Rectangle 69" o:spid="_x0000_s1030" style="position:absolute;left:9267;top:1420;width:212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"/>
                <v:shape id="AutoShape 70" o:spid="_x0000_s1031" type="#_x0000_t5" style="position:absolute;left:9267;width:2125;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"/>
                <v:rect id="Rectangle 71" o:spid="_x0000_s1032" style="position:absolute;left:6421;top:1420;width:2125;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"/>
                <v:shape id="AutoShape 72" o:spid="_x0000_s1033" type="#_x0000_t5" style="position:absolute;left:6421;width:2125;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"/>
                <v:rect id="Rectangle 73" o:spid="_x0000_s1034" style="position:absolute;left:3575;top:1420;width:2121;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"/>
                <v:shape id="AutoShape 74" o:spid="_x0000_s1035" type="#_x0000_t5" style="position:absolute;left:3575;width:2121;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"/>
                <v:rect id="Rectangle 75" o:spid="_x0000_s1036" style="position:absolute;left:12107;top:1420;width:2131;height:2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"/>
                <v:shape id="AutoShape 76" o:spid="_x0000_s1037" type="#_x0000_t5" style="position:absolute;left:12107;width:2131;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"/>
                <w10:anchorlock/>
              </v:group>
            </w:pict>
          </mc:Fallback>
        </mc:AlternateContent>
      </w:r>
    </w:p>
    <w:p w14:paraId="0041FA4F" w14:textId="66748B38"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С. </w:t>
      </w:r>
      <w:r>
        <w:rPr>
          <w:rFonts w:ascii="Times New Roman" w:eastAsia="Times New Roman" w:hAnsi="Times New Roman" w:cs="Times New Roman"/>
          <w:noProof/>
          <w:sz w:val="28"/>
          <w:szCs w:val="28"/>
        </w:rPr>
        <mc:AlternateContent>
          <mc:Choice Requires="wpc">
            <w:drawing>
              <wp:inline distT="0" distB="0" distL="0" distR="0" wp14:anchorId="04D6605C" wp14:editId="7926F43C">
                <wp:extent cx="2436495" cy="401955"/>
                <wp:effectExtent l="1905" t="3175" r="0" b="13970"/>
                <wp:docPr id="2728" name="Полотно 27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09" name="Rectangle 47"/>
                        <wps:cNvSpPr>
                          <a:spLocks noChangeArrowheads="1"/>
                        </wps:cNvSpPr>
                        <wps:spPr bwMode="auto">
                          <a:xfrm>
                            <a:off x="41464" y="201456"/>
                            <a:ext cx="198840"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0" name="AutoShape 48"/>
                        <wps:cNvSpPr>
                          <a:spLocks noChangeArrowheads="1"/>
                        </wps:cNvSpPr>
                        <wps:spPr bwMode="auto">
                          <a:xfrm>
                            <a:off x="41464" y="68428"/>
                            <a:ext cx="198840"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1" name="Rectangle 49"/>
                        <wps:cNvSpPr>
                          <a:spLocks noChangeArrowheads="1"/>
                        </wps:cNvSpPr>
                        <wps:spPr bwMode="auto">
                          <a:xfrm>
                            <a:off x="839651" y="201456"/>
                            <a:ext cx="198840"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2" name="AutoShape 50"/>
                        <wps:cNvSpPr>
                          <a:spLocks noChangeArrowheads="1"/>
                        </wps:cNvSpPr>
                        <wps:spPr bwMode="auto">
                          <a:xfrm>
                            <a:off x="839651" y="68428"/>
                            <a:ext cx="198840"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3" name="Rectangle 51"/>
                        <wps:cNvSpPr>
                          <a:spLocks noChangeArrowheads="1"/>
                        </wps:cNvSpPr>
                        <wps:spPr bwMode="auto">
                          <a:xfrm>
                            <a:off x="573432" y="201456"/>
                            <a:ext cx="198840"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4" name="AutoShape 52"/>
                        <wps:cNvSpPr>
                          <a:spLocks noChangeArrowheads="1"/>
                        </wps:cNvSpPr>
                        <wps:spPr bwMode="auto">
                          <a:xfrm>
                            <a:off x="573432" y="68428"/>
                            <a:ext cx="198840"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6" name="Rectangle 53"/>
                        <wps:cNvSpPr>
                          <a:spLocks noChangeArrowheads="1"/>
                        </wps:cNvSpPr>
                        <wps:spPr bwMode="auto">
                          <a:xfrm>
                            <a:off x="307212" y="201456"/>
                            <a:ext cx="198369"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7" name="AutoShape 54"/>
                        <wps:cNvSpPr>
                          <a:spLocks noChangeArrowheads="1"/>
                        </wps:cNvSpPr>
                        <wps:spPr bwMode="auto">
                          <a:xfrm>
                            <a:off x="307212" y="68428"/>
                            <a:ext cx="198369"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8" name="Rectangle 55"/>
                        <wps:cNvSpPr>
                          <a:spLocks noChangeArrowheads="1"/>
                        </wps:cNvSpPr>
                        <wps:spPr bwMode="auto">
                          <a:xfrm>
                            <a:off x="1105399" y="201456"/>
                            <a:ext cx="199311"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9" name="AutoShape 56"/>
                        <wps:cNvSpPr>
                          <a:spLocks noChangeArrowheads="1"/>
                        </wps:cNvSpPr>
                        <wps:spPr bwMode="auto">
                          <a:xfrm>
                            <a:off x="1105399" y="68428"/>
                            <a:ext cx="199311"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0" name="Rectangle 57"/>
                        <wps:cNvSpPr>
                          <a:spLocks noChangeArrowheads="1"/>
                        </wps:cNvSpPr>
                        <wps:spPr bwMode="auto">
                          <a:xfrm>
                            <a:off x="2169805" y="201456"/>
                            <a:ext cx="199782"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1" name="AutoShape 58"/>
                        <wps:cNvSpPr>
                          <a:spLocks noChangeArrowheads="1"/>
                        </wps:cNvSpPr>
                        <wps:spPr bwMode="auto">
                          <a:xfrm>
                            <a:off x="1371618" y="68428"/>
                            <a:ext cx="199782"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2" name="Rectangle 59"/>
                        <wps:cNvSpPr>
                          <a:spLocks noChangeArrowheads="1"/>
                        </wps:cNvSpPr>
                        <wps:spPr bwMode="auto">
                          <a:xfrm>
                            <a:off x="1637837" y="201456"/>
                            <a:ext cx="198840"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3" name="AutoShape 60"/>
                        <wps:cNvSpPr>
                          <a:spLocks noChangeArrowheads="1"/>
                        </wps:cNvSpPr>
                        <wps:spPr bwMode="auto">
                          <a:xfrm>
                            <a:off x="1903585" y="68428"/>
                            <a:ext cx="198369"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4" name="Rectangle 61"/>
                        <wps:cNvSpPr>
                          <a:spLocks noChangeArrowheads="1"/>
                        </wps:cNvSpPr>
                        <wps:spPr bwMode="auto">
                          <a:xfrm>
                            <a:off x="1903585" y="201456"/>
                            <a:ext cx="197426"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5" name="AutoShape 62"/>
                        <wps:cNvSpPr>
                          <a:spLocks noChangeArrowheads="1"/>
                        </wps:cNvSpPr>
                        <wps:spPr bwMode="auto">
                          <a:xfrm>
                            <a:off x="2169805" y="68428"/>
                            <a:ext cx="197426"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6" name="Rectangle 63"/>
                        <wps:cNvSpPr>
                          <a:spLocks noChangeArrowheads="1"/>
                        </wps:cNvSpPr>
                        <wps:spPr bwMode="auto">
                          <a:xfrm>
                            <a:off x="1371618" y="201456"/>
                            <a:ext cx="198840" cy="20049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7" name="AutoShape 64"/>
                        <wps:cNvSpPr>
                          <a:spLocks noChangeArrowheads="1"/>
                        </wps:cNvSpPr>
                        <wps:spPr bwMode="auto">
                          <a:xfrm>
                            <a:off x="1637837" y="68428"/>
                            <a:ext cx="199311" cy="13302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A50D243" id="Полотно 2728" o:spid="_x0000_s1026" editas="canvas" style="width:191.85pt;height:31.65pt;mso-position-horizontal-relative:char;mso-position-vertical-relative:line" coordsize="24364,4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">
                <v:shape id="_x0000_s1027" type="#_x0000_t75" style="position:absolute;width:24364;height:4019;visibility:visible;mso-wrap-style:square">
                  <v:fill o:detectmouseclick="t"/>
                  <v:path o:connecttype="none"/>
                </v:shape>
                <v:rect id="Rectangle 47" o:spid="_x0000_s1028" style="position:absolute;left:414;top:2014;width:1989;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"/>
                <v:shape id="AutoShape 48" o:spid="_x0000_s1029" type="#_x0000_t5" style="position:absolute;left:414;top:684;width:1989;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"/>
                <v:rect id="Rectangle 49" o:spid="_x0000_s1030" style="position:absolute;left:8396;top:2014;width:1988;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"/>
                <v:shape id="AutoShape 50" o:spid="_x0000_s1031" type="#_x0000_t5" style="position:absolute;left:8396;top:684;width:1988;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"/>
                <v:rect id="Rectangle 51" o:spid="_x0000_s1032" style="position:absolute;left:5734;top:2014;width:1988;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"/>
                <v:shape id="AutoShape 52" o:spid="_x0000_s1033" type="#_x0000_t5" style="position:absolute;left:5734;top:684;width:1988;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"/>
                <v:rect id="Rectangle 53" o:spid="_x0000_s1034" style="position:absolute;left:3072;top:2014;width:1983;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"/>
                <v:shape id="AutoShape 54" o:spid="_x0000_s1035" type="#_x0000_t5" style="position:absolute;left:3072;top:684;width:1983;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"/>
                <v:rect id="Rectangle 55" o:spid="_x0000_s1036" style="position:absolute;left:11053;top:2014;width:1994;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"/>
                <v:shape id="AutoShape 56" o:spid="_x0000_s1037" type="#_x0000_t5" style="position:absolute;left:11053;top:684;width:1994;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"/>
                <v:rect id="Rectangle 57" o:spid="_x0000_s1038" style="position:absolute;left:21698;top:2014;width:1997;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"/>
                <v:shape id="AutoShape 58" o:spid="_x0000_s1039" type="#_x0000_t5" style="position:absolute;left:13716;top:684;width:1998;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"/>
                <v:rect id="Rectangle 59" o:spid="_x0000_s1040" style="position:absolute;left:16378;top:2014;width:1988;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"/>
                <v:shape id="AutoShape 60" o:spid="_x0000_s1041" type="#_x0000_t5" style="position:absolute;left:19035;top:684;width:1984;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"/>
                <v:rect id="Rectangle 61" o:spid="_x0000_s1042" style="position:absolute;left:19035;top:2014;width:1975;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"/>
                <v:shape id="AutoShape 62" o:spid="_x0000_s1043" type="#_x0000_t5" style="position:absolute;left:21698;top:684;width:1974;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"/>
                <v:rect id="Rectangle 63" o:spid="_x0000_s1044" style="position:absolute;left:13716;top:2014;width:1988;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"/>
                <v:shape id="AutoShape 64" o:spid="_x0000_s1045" type="#_x0000_t5" style="position:absolute;left:16378;top:684;width:1993;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"/>
                <w10:anchorlock/>
              </v:group>
            </w:pict>
          </mc:Fallback>
        </mc:AlternateContent>
      </w:r>
      <w:r w:rsidRPr="00520C57">
        <w:rPr>
          <w:rFonts w:ascii="Times New Roman" w:eastAsia="Times New Roman" w:hAnsi="Times New Roman" w:cs="Times New Roman"/>
          <w:sz w:val="28"/>
          <w:szCs w:val="28"/>
        </w:rPr>
        <w:t xml:space="preserve">                   </w:t>
      </w:r>
    </w:p>
    <w:p w14:paraId="7E2C4ACA"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w:t>
      </w:r>
    </w:p>
    <w:p w14:paraId="043E1A07"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б) в виде условного рисунка</w:t>
      </w:r>
    </w:p>
    <w:p w14:paraId="5D793CF5" w14:textId="137896DD"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Т. </w:t>
      </w:r>
      <w:r>
        <w:rPr>
          <w:rFonts w:ascii="Times New Roman" w:eastAsia="Times New Roman" w:hAnsi="Times New Roman" w:cs="Times New Roman"/>
          <w:noProof/>
          <w:sz w:val="28"/>
          <w:szCs w:val="28"/>
        </w:rPr>
        <mc:AlternateContent>
          <mc:Choice Requires="wpc">
            <w:drawing>
              <wp:inline distT="0" distB="0" distL="0" distR="0" wp14:anchorId="2F3B697D" wp14:editId="370344F1">
                <wp:extent cx="2588260" cy="161925"/>
                <wp:effectExtent l="10795" t="13970" r="1270" b="5080"/>
                <wp:docPr id="2708" name="Полотно 27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03" name="Oval 40"/>
                        <wps:cNvSpPr>
                          <a:spLocks noChangeArrowheads="1"/>
                        </wps:cNvSpPr>
                        <wps:spPr bwMode="auto">
                          <a:xfrm>
                            <a:off x="0" y="0"/>
                            <a:ext cx="161193"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4" name="Oval 41"/>
                        <wps:cNvSpPr>
                          <a:spLocks noChangeArrowheads="1"/>
                        </wps:cNvSpPr>
                        <wps:spPr bwMode="auto">
                          <a:xfrm>
                            <a:off x="862499" y="0"/>
                            <a:ext cx="161193"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5" name="Oval 42"/>
                        <wps:cNvSpPr>
                          <a:spLocks noChangeArrowheads="1"/>
                        </wps:cNvSpPr>
                        <wps:spPr bwMode="auto">
                          <a:xfrm>
                            <a:off x="647065" y="0"/>
                            <a:ext cx="161193"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6" name="Oval 43"/>
                        <wps:cNvSpPr>
                          <a:spLocks noChangeArrowheads="1"/>
                        </wps:cNvSpPr>
                        <wps:spPr bwMode="auto">
                          <a:xfrm>
                            <a:off x="431249" y="0"/>
                            <a:ext cx="161193"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7" name="Oval 44"/>
                        <wps:cNvSpPr>
                          <a:spLocks noChangeArrowheads="1"/>
                        </wps:cNvSpPr>
                        <wps:spPr bwMode="auto">
                          <a:xfrm>
                            <a:off x="215434" y="0"/>
                            <a:ext cx="161193"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189CDB1C" id="Полотно 2708" o:spid="_x0000_s1026" editas="canvas" style="width:203.8pt;height:12.75pt;mso-position-horizontal-relative:char;mso-position-vertical-relative:line" coordsize="25882,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">
                <v:shape id="_x0000_s1027" type="#_x0000_t75" style="position:absolute;width:25882;height:1619;visibility:visible;mso-wrap-style:square">
                  <v:fill o:detectmouseclick="t"/>
                  <v:path o:connecttype="none"/>
                </v:shape>
                <v:oval id="Oval 40" o:spid="_x0000_s1028" style="position:absolute;width:1611;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"/>
                <v:oval id="Oval 41" o:spid="_x0000_s1029" style="position:absolute;left:8624;width:161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"/>
                <v:oval id="Oval 42" o:spid="_x0000_s1030" style="position:absolute;left:6470;width:161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"/>
                <v:oval id="Oval 43" o:spid="_x0000_s1031" style="position:absolute;left:4312;width:161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"/>
                <v:oval id="Oval 44" o:spid="_x0000_s1032" style="position:absolute;left:2154;width:161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"/>
                <w10:anchorlock/>
              </v:group>
            </w:pict>
          </mc:Fallback>
        </mc:AlternateContent>
      </w:r>
    </w:p>
    <w:p w14:paraId="0F24689C" w14:textId="1B73AC41"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С. </w:t>
      </w:r>
      <w:r>
        <w:rPr>
          <w:rFonts w:ascii="Times New Roman" w:eastAsia="Times New Roman" w:hAnsi="Times New Roman" w:cs="Times New Roman"/>
          <w:noProof/>
          <w:sz w:val="28"/>
          <w:szCs w:val="28"/>
        </w:rPr>
        <mc:AlternateContent>
          <mc:Choice Requires="wpc">
            <w:drawing>
              <wp:inline distT="0" distB="0" distL="0" distR="0" wp14:anchorId="154A9F81" wp14:editId="36BD690B">
                <wp:extent cx="2096135" cy="161925"/>
                <wp:effectExtent l="11430" t="2540" r="0" b="6985"/>
                <wp:docPr id="2702" name="Полотно 27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93" name="Rectangle 29"/>
                        <wps:cNvSpPr>
                          <a:spLocks noChangeArrowheads="1"/>
                        </wps:cNvSpPr>
                        <wps:spPr bwMode="auto">
                          <a:xfrm>
                            <a:off x="0" y="53846"/>
                            <a:ext cx="161946"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4" name="Rectangle 30"/>
                        <wps:cNvSpPr>
                          <a:spLocks noChangeArrowheads="1"/>
                        </wps:cNvSpPr>
                        <wps:spPr bwMode="auto">
                          <a:xfrm>
                            <a:off x="1725645" y="53846"/>
                            <a:ext cx="162328"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5" name="Rectangle 31"/>
                        <wps:cNvSpPr>
                          <a:spLocks noChangeArrowheads="1"/>
                        </wps:cNvSpPr>
                        <wps:spPr bwMode="auto">
                          <a:xfrm>
                            <a:off x="1509844" y="53846"/>
                            <a:ext cx="162328"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6" name="Rectangle 32"/>
                        <wps:cNvSpPr>
                          <a:spLocks noChangeArrowheads="1"/>
                        </wps:cNvSpPr>
                        <wps:spPr bwMode="auto">
                          <a:xfrm>
                            <a:off x="1294043" y="53846"/>
                            <a:ext cx="162710"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7" name="Rectangle 33"/>
                        <wps:cNvSpPr>
                          <a:spLocks noChangeArrowheads="1"/>
                        </wps:cNvSpPr>
                        <wps:spPr bwMode="auto">
                          <a:xfrm>
                            <a:off x="1078623" y="53846"/>
                            <a:ext cx="162328"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8" name="Rectangle 34"/>
                        <wps:cNvSpPr>
                          <a:spLocks noChangeArrowheads="1"/>
                        </wps:cNvSpPr>
                        <wps:spPr bwMode="auto">
                          <a:xfrm>
                            <a:off x="215801" y="53846"/>
                            <a:ext cx="162328"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9" name="Rectangle 35"/>
                        <wps:cNvSpPr>
                          <a:spLocks noChangeArrowheads="1"/>
                        </wps:cNvSpPr>
                        <wps:spPr bwMode="auto">
                          <a:xfrm>
                            <a:off x="431220" y="53846"/>
                            <a:ext cx="162710"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0" name="Rectangle 36"/>
                        <wps:cNvSpPr>
                          <a:spLocks noChangeArrowheads="1"/>
                        </wps:cNvSpPr>
                        <wps:spPr bwMode="auto">
                          <a:xfrm>
                            <a:off x="647021" y="53846"/>
                            <a:ext cx="162328"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1" name="Rectangle 37"/>
                        <wps:cNvSpPr>
                          <a:spLocks noChangeArrowheads="1"/>
                        </wps:cNvSpPr>
                        <wps:spPr bwMode="auto">
                          <a:xfrm>
                            <a:off x="862822" y="53846"/>
                            <a:ext cx="162328" cy="1080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9E9BC9A" id="Полотно 2702" o:spid="_x0000_s1026" editas="canvas" style="width:165.05pt;height:12.75pt;mso-position-horizontal-relative:char;mso-position-vertical-relative:line" coordsize="2096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">
                <v:shape id="_x0000_s1027" type="#_x0000_t75" style="position:absolute;width:20961;height:1619;visibility:visible;mso-wrap-style:square">
                  <v:fill o:detectmouseclick="t"/>
                  <v:path o:connecttype="none"/>
                </v:shape>
                <v:rect id="Rectangle 29" o:spid="_x0000_s1028" style="position:absolute;top:538;width:1619;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"/>
                <v:rect id="Rectangle 30" o:spid="_x0000_s1029" style="position:absolute;left:17256;top:538;width:162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"/>
                <v:rect id="Rectangle 31" o:spid="_x0000_s1030" style="position:absolute;left:15098;top:538;width:162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"/>
                <v:rect id="Rectangle 32" o:spid="_x0000_s1031" style="position:absolute;left:12940;top:538;width:162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"/>
                <v:rect id="Rectangle 33" o:spid="_x0000_s1032" style="position:absolute;left:10786;top:538;width:162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"/>
                <v:rect id="Rectangle 34" o:spid="_x0000_s1033" style="position:absolute;left:2158;top:538;width:162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"/>
                <v:rect id="Rectangle 35" o:spid="_x0000_s1034" style="position:absolute;left:4312;top:538;width:1627;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"/>
                <v:rect id="Rectangle 36" o:spid="_x0000_s1035" style="position:absolute;left:6470;top:538;width:162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"/>
                <v:rect id="Rectangle 37" o:spid="_x0000_s1036" style="position:absolute;left:8628;top:538;width:1623;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"/>
                <w10:anchorlock/>
              </v:group>
            </w:pict>
          </mc:Fallback>
        </mc:AlternateContent>
      </w:r>
    </w:p>
    <w:p w14:paraId="02CDE7D7"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w:t>
      </w:r>
    </w:p>
    <w:p w14:paraId="3043DB4E"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в) в виде чертежа</w:t>
      </w:r>
    </w:p>
    <w:p w14:paraId="3640FBA8"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5 д.</w:t>
      </w:r>
    </w:p>
    <w:p w14:paraId="76032EF9" w14:textId="6DE1C8F1"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Т.  </w:t>
      </w:r>
      <w:r>
        <w:rPr>
          <w:rFonts w:ascii="Times New Roman" w:eastAsia="Times New Roman" w:hAnsi="Times New Roman" w:cs="Times New Roman"/>
          <w:noProof/>
          <w:sz w:val="28"/>
          <w:szCs w:val="28"/>
        </w:rPr>
        <mc:AlternateContent>
          <mc:Choice Requires="wpc">
            <w:drawing>
              <wp:inline distT="0" distB="0" distL="0" distR="0" wp14:anchorId="6AD5C917" wp14:editId="25CE13FE">
                <wp:extent cx="799465" cy="254635"/>
                <wp:effectExtent l="7620" t="0" r="2540" b="53975"/>
                <wp:docPr id="2692" name="Полотно 26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Line 19"/>
                        <wps:cNvCnPr>
                          <a:cxnSpLocks noChangeShapeType="1"/>
                        </wps:cNvCnPr>
                        <wps:spPr bwMode="auto">
                          <a:xfrm>
                            <a:off x="0" y="121095"/>
                            <a:ext cx="665906" cy="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0" y="54565"/>
                            <a:ext cx="472" cy="13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133087" y="54565"/>
                            <a:ext cx="472" cy="13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266174" y="54565"/>
                            <a:ext cx="944" cy="133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8" name="Line 23"/>
                        <wps:cNvCnPr>
                          <a:cxnSpLocks noChangeShapeType="1"/>
                        </wps:cNvCnPr>
                        <wps:spPr bwMode="auto">
                          <a:xfrm>
                            <a:off x="399733" y="54565"/>
                            <a:ext cx="472" cy="1330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9" name="Line 24"/>
                        <wps:cNvCnPr>
                          <a:cxnSpLocks noChangeShapeType="1"/>
                        </wps:cNvCnPr>
                        <wps:spPr bwMode="auto">
                          <a:xfrm>
                            <a:off x="532819" y="54565"/>
                            <a:ext cx="472" cy="1340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0" name="Line 25"/>
                        <wps:cNvCnPr>
                          <a:cxnSpLocks noChangeShapeType="1"/>
                        </wps:cNvCnPr>
                        <wps:spPr bwMode="auto">
                          <a:xfrm>
                            <a:off x="665906" y="54565"/>
                            <a:ext cx="944" cy="13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1" name="AutoShape 26"/>
                        <wps:cNvCnPr>
                          <a:cxnSpLocks noChangeShapeType="1"/>
                        </wps:cNvCnPr>
                        <wps:spPr bwMode="auto">
                          <a:xfrm rot="5400000" flipV="1">
                            <a:off x="332714" y="-278149"/>
                            <a:ext cx="479" cy="665906"/>
                          </a:xfrm>
                          <a:prstGeom prst="curvedConnector3">
                            <a:avLst>
                              <a:gd name="adj1" fmla="val 381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E6FA693" id="Полотно 2692" o:spid="_x0000_s1026" editas="canvas" style="width:62.95pt;height:20.05pt;mso-position-horizontal-relative:char;mso-position-vertical-relative:line" coordsize="7994,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">
                <v:shape id="_x0000_s1027" type="#_x0000_t75" style="position:absolute;width:7994;height:2546;visibility:visible;mso-wrap-style:square">
                  <v:fill o:detectmouseclick="t"/>
                  <v:path o:connecttype="none"/>
                </v:shape>
                <v:line id="Line 19" o:spid="_x0000_s1028" style="position:absolute;visibility:visible;mso-wrap-style:square" from="0,1210" to="6659,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0" o:spid="_x0000_s1029" style="position:absolute;visibility:visible;mso-wrap-style:square" from="0,545" to="4,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1" o:spid="_x0000_s1030" style="position:absolute;visibility:visible;mso-wrap-style:square" from="1330,545" to="1335,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22" o:spid="_x0000_s1031" style="position:absolute;visibility:visible;mso-wrap-style:square" from="2661,545" to="2671,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3" o:spid="_x0000_s1032" style="position:absolute;visibility:visible;mso-wrap-style:square" from="3997,545" to="4002,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"/>
                <v:line id="Line 24" o:spid="_x0000_s1033" style="position:absolute;visibility:visible;mso-wrap-style:square" from="5328,545" to="5332,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"/>
                <v:line id="Line 25" o:spid="_x0000_s1034" style="position:absolute;visibility:visible;mso-wrap-style:square" from="6659,545" to="6668,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6" o:spid="_x0000_s1035" type="#_x0000_t38" style="position:absolute;left:3327;top:-2782;width:5;height:6659;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" adj="8229600">
                  <v:stroke endarrow="block"/>
                </v:shape>
                <w10:anchorlock/>
              </v:group>
            </w:pict>
          </mc:Fallback>
        </mc:AlternateContent>
      </w:r>
    </w:p>
    <w:p w14:paraId="732E0994"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4 д.</w:t>
      </w:r>
    </w:p>
    <w:p w14:paraId="48326E2C" w14:textId="64C2FC68"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С.  </w:t>
      </w:r>
      <w:r>
        <w:rPr>
          <w:rFonts w:ascii="Times New Roman" w:eastAsia="Times New Roman" w:hAnsi="Times New Roman" w:cs="Times New Roman"/>
          <w:noProof/>
          <w:sz w:val="28"/>
          <w:szCs w:val="28"/>
        </w:rPr>
        <mc:AlternateContent>
          <mc:Choice Requires="wpc">
            <w:drawing>
              <wp:inline distT="0" distB="0" distL="0" distR="0" wp14:anchorId="26905E29" wp14:editId="66870475">
                <wp:extent cx="1940560" cy="281305"/>
                <wp:effectExtent l="8255" t="0" r="3810" b="84455"/>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4"/>
                        <wps:cNvCnPr>
                          <a:cxnSpLocks noChangeShapeType="1"/>
                        </wps:cNvCnPr>
                        <wps:spPr bwMode="auto">
                          <a:xfrm>
                            <a:off x="0" y="159813"/>
                            <a:ext cx="1091646" cy="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0" y="99284"/>
                            <a:ext cx="430"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21151" y="99284"/>
                            <a:ext cx="430"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a:cxnSpLocks noChangeShapeType="1"/>
                        </wps:cNvCnPr>
                        <wps:spPr bwMode="auto">
                          <a:xfrm>
                            <a:off x="242301" y="99284"/>
                            <a:ext cx="859" cy="12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363882" y="99284"/>
                            <a:ext cx="430" cy="12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485033" y="99284"/>
                            <a:ext cx="430" cy="121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606183" y="99284"/>
                            <a:ext cx="859"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1"/>
                        <wps:cNvCnPr>
                          <a:cxnSpLocks noChangeShapeType="1"/>
                        </wps:cNvCnPr>
                        <wps:spPr bwMode="auto">
                          <a:xfrm rot="5400000" flipV="1">
                            <a:off x="545602" y="-446756"/>
                            <a:ext cx="871" cy="1091646"/>
                          </a:xfrm>
                          <a:prstGeom prst="curvedConnector3">
                            <a:avLst>
                              <a:gd name="adj1" fmla="val 412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1091646" y="99284"/>
                            <a:ext cx="859"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970495" y="99284"/>
                            <a:ext cx="859"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848914" y="99284"/>
                            <a:ext cx="1289"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727764" y="99284"/>
                            <a:ext cx="859" cy="1214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6"/>
                        <wps:cNvCnPr>
                          <a:cxnSpLocks noChangeShapeType="1"/>
                        </wps:cNvCnPr>
                        <wps:spPr bwMode="auto">
                          <a:xfrm rot="5400000" flipV="1">
                            <a:off x="848912" y="-82483"/>
                            <a:ext cx="435" cy="485462"/>
                          </a:xfrm>
                          <a:prstGeom prst="curvedConnector3">
                            <a:avLst>
                              <a:gd name="adj1" fmla="val 422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737AFC2" id="Полотно 27" o:spid="_x0000_s1026" editas="canvas" style="width:152.8pt;height:22.15pt;mso-position-horizontal-relative:char;mso-position-vertical-relative:line" coordsize="19405,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">
                <v:shape id="_x0000_s1027" type="#_x0000_t75" style="position:absolute;width:19405;height:2813;visibility:visible;mso-wrap-style:square">
                  <v:fill o:detectmouseclick="t"/>
                  <v:path o:connecttype="none"/>
                </v:shape>
                <v:line id="Line 4" o:spid="_x0000_s1028" style="position:absolute;visibility:visible;mso-wrap-style:square" from="0,1598" to="10916,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 o:spid="_x0000_s1029" style="position:absolute;visibility:visible;mso-wrap-style:square" from="0,992" to="4,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6" o:spid="_x0000_s1030" style="position:absolute;visibility:visible;mso-wrap-style:square" from="1211,992" to="1215,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7" o:spid="_x0000_s1031" style="position:absolute;visibility:visible;mso-wrap-style:square" from="2423,992" to="2431,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8" o:spid="_x0000_s1032" style="position:absolute;visibility:visible;mso-wrap-style:square" from="3638,992" to="3643,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9" o:spid="_x0000_s1033" style="position:absolute;visibility:visible;mso-wrap-style:square" from="4850,992" to="4854,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0" o:spid="_x0000_s1034" style="position:absolute;visibility:visible;mso-wrap-style:square" from="6061,992" to="6070,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AutoShape 11" o:spid="_x0000_s1035" type="#_x0000_t38" style="position:absolute;left:5455;top:-4467;width:9;height:10916;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" adj="8899200">
                  <v:stroke endarrow="block"/>
                </v:shape>
                <v:line id="Line 12" o:spid="_x0000_s1036" style="position:absolute;visibility:visible;mso-wrap-style:square" from="10916,992" to="10925,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3" o:spid="_x0000_s1037" style="position:absolute;visibility:visible;mso-wrap-style:square" from="9704,992" to="9713,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4" o:spid="_x0000_s1038" style="position:absolute;visibility:visible;mso-wrap-style:square" from="8489,992" to="8502,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5" o:spid="_x0000_s1039" style="position:absolute;visibility:visible;mso-wrap-style:square" from="7277,992" to="7286,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AutoShape 16" o:spid="_x0000_s1040" type="#_x0000_t38" style="position:absolute;left:8489;top:-826;width:4;height:4855;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" adj="9115200">
                  <v:stroke endarrow="block"/>
                </v:shape>
                <w10:anchorlock/>
              </v:group>
            </w:pict>
          </mc:Fallback>
        </mc:AlternateContent>
      </w:r>
    </w:p>
    <w:p w14:paraId="51B96E1E"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г) в виде схематизированного чертежа (схемы)</w:t>
      </w:r>
    </w:p>
    <w:p w14:paraId="51C25076"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5 д.</w:t>
      </w:r>
    </w:p>
    <w:p w14:paraId="2695975C" w14:textId="165C298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B790677" wp14:editId="714F9D8D">
                <wp:simplePos x="0" y="0"/>
                <wp:positionH relativeFrom="column">
                  <wp:posOffset>499745</wp:posOffset>
                </wp:positionH>
                <wp:positionV relativeFrom="paragraph">
                  <wp:posOffset>82550</wp:posOffset>
                </wp:positionV>
                <wp:extent cx="635" cy="121285"/>
                <wp:effectExtent l="8255" t="6350" r="10160" b="57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7805"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6.5pt" to="39.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CF9C638" wp14:editId="2A912CF2">
                <wp:simplePos x="0" y="0"/>
                <wp:positionH relativeFrom="column">
                  <wp:posOffset>1106170</wp:posOffset>
                </wp:positionH>
                <wp:positionV relativeFrom="paragraph">
                  <wp:posOffset>82550</wp:posOffset>
                </wp:positionV>
                <wp:extent cx="635" cy="121285"/>
                <wp:effectExtent l="5080" t="6350" r="13335" b="57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4F7C"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6.5pt" to="87.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53614A8" wp14:editId="60B9795C">
                <wp:simplePos x="0" y="0"/>
                <wp:positionH relativeFrom="column">
                  <wp:posOffset>501015</wp:posOffset>
                </wp:positionH>
                <wp:positionV relativeFrom="paragraph">
                  <wp:posOffset>203200</wp:posOffset>
                </wp:positionV>
                <wp:extent cx="605790" cy="0"/>
                <wp:effectExtent l="9525" t="12700" r="13335"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4FB16"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6pt" to="87.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16C3415B" wp14:editId="507C6F4C">
                <wp:simplePos x="0" y="0"/>
                <wp:positionH relativeFrom="column">
                  <wp:posOffset>803275</wp:posOffset>
                </wp:positionH>
                <wp:positionV relativeFrom="paragraph">
                  <wp:posOffset>-99060</wp:posOffset>
                </wp:positionV>
                <wp:extent cx="635" cy="605790"/>
                <wp:effectExtent l="9525" t="22225" r="60960" b="196215"/>
                <wp:wrapNone/>
                <wp:docPr id="9" name="Соединитель: изогнуты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35" cy="605790"/>
                        </a:xfrm>
                        <a:prstGeom prst="curvedConnector3">
                          <a:avLst>
                            <a:gd name="adj1" fmla="val 290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4F88D" id="Соединитель: изогнутый 9" o:spid="_x0000_s1026" type="#_x0000_t38" style="position:absolute;margin-left:63.25pt;margin-top:-7.8pt;width:.05pt;height:47.7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" adj="6264000">
                <v:stroke endarrow="block"/>
              </v:shape>
            </w:pict>
          </mc:Fallback>
        </mc:AlternateContent>
      </w:r>
      <w:r w:rsidRPr="00520C57">
        <w:rPr>
          <w:rFonts w:ascii="Times New Roman" w:eastAsia="Times New Roman" w:hAnsi="Times New Roman" w:cs="Times New Roman"/>
          <w:sz w:val="28"/>
          <w:szCs w:val="28"/>
        </w:rPr>
        <w:t xml:space="preserve">Т. </w:t>
      </w:r>
    </w:p>
    <w:p w14:paraId="53DC6BC1"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p>
    <w:p w14:paraId="4A1EA1F4" w14:textId="351AAFA8"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BAF0F1B" wp14:editId="0ABAA362">
                <wp:simplePos x="0" y="0"/>
                <wp:positionH relativeFrom="column">
                  <wp:posOffset>1483360</wp:posOffset>
                </wp:positionH>
                <wp:positionV relativeFrom="paragraph">
                  <wp:posOffset>52070</wp:posOffset>
                </wp:positionV>
                <wp:extent cx="0" cy="107950"/>
                <wp:effectExtent l="10795" t="8255" r="8255" b="76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7BA5D"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pt,4.1pt" to="11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5E370D9" wp14:editId="711C4047">
                <wp:simplePos x="0" y="0"/>
                <wp:positionH relativeFrom="column">
                  <wp:posOffset>499110</wp:posOffset>
                </wp:positionH>
                <wp:positionV relativeFrom="paragraph">
                  <wp:posOffset>52070</wp:posOffset>
                </wp:positionV>
                <wp:extent cx="0" cy="107950"/>
                <wp:effectExtent l="7620" t="8255" r="11430"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3471A" id="Прямая соединительная линия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4.1pt" to="39.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16D2034" wp14:editId="65BCB477">
                <wp:simplePos x="0" y="0"/>
                <wp:positionH relativeFrom="column">
                  <wp:posOffset>990600</wp:posOffset>
                </wp:positionH>
                <wp:positionV relativeFrom="paragraph">
                  <wp:posOffset>-330200</wp:posOffset>
                </wp:positionV>
                <wp:extent cx="635" cy="984250"/>
                <wp:effectExtent l="7620" t="22225" r="55880" b="243840"/>
                <wp:wrapNone/>
                <wp:docPr id="6" name="Соединитель: изогнуты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35" cy="984250"/>
                        </a:xfrm>
                        <a:prstGeom prst="curvedConnector3">
                          <a:avLst>
                            <a:gd name="adj1" fmla="val 3690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C4AFC" id="Соединитель: изогнутый 6" o:spid="_x0000_s1026" type="#_x0000_t38" style="position:absolute;margin-left:78pt;margin-top:-26pt;width:.05pt;height:77.5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" adj="797040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2794FE5" wp14:editId="58AC2B6A">
                <wp:simplePos x="0" y="0"/>
                <wp:positionH relativeFrom="column">
                  <wp:posOffset>1105535</wp:posOffset>
                </wp:positionH>
                <wp:positionV relativeFrom="paragraph">
                  <wp:posOffset>52070</wp:posOffset>
                </wp:positionV>
                <wp:extent cx="635" cy="109220"/>
                <wp:effectExtent l="13970" t="8255" r="13970" b="63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BFAF"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4.1pt" to="87.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2FAD855" wp14:editId="39C20393">
                <wp:simplePos x="0" y="0"/>
                <wp:positionH relativeFrom="column">
                  <wp:posOffset>1047750</wp:posOffset>
                </wp:positionH>
                <wp:positionV relativeFrom="paragraph">
                  <wp:posOffset>161290</wp:posOffset>
                </wp:positionV>
                <wp:extent cx="437515" cy="0"/>
                <wp:effectExtent l="13335" t="60325" r="15875"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2BC97" id="_x0000_t32" coordsize="21600,21600" o:spt="32" o:oned="t" path="m,l21600,21600e" filled="f">
                <v:path arrowok="t" fillok="f" o:connecttype="none"/>
                <o:lock v:ext="edit" shapetype="t"/>
              </v:shapetype>
              <v:shape id="Прямая со стрелкой 4" o:spid="_x0000_s1026" type="#_x0000_t32" style="position:absolute;margin-left:82.5pt;margin-top:12.7pt;width:3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C4A3469" wp14:editId="2864795C">
                <wp:simplePos x="0" y="0"/>
                <wp:positionH relativeFrom="column">
                  <wp:posOffset>501015</wp:posOffset>
                </wp:positionH>
                <wp:positionV relativeFrom="paragraph">
                  <wp:posOffset>161290</wp:posOffset>
                </wp:positionV>
                <wp:extent cx="984250" cy="0"/>
                <wp:effectExtent l="9525" t="12700" r="6350"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6233"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2.7pt" to="116.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"/>
            </w:pict>
          </mc:Fallback>
        </mc:AlternateContent>
      </w:r>
      <w:r w:rsidRPr="00520C57">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                          </w:t>
      </w:r>
      <w:proofErr w:type="gramStart"/>
      <w:r w:rsidRPr="00520C57">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 </w:t>
      </w:r>
      <w:r w:rsidRPr="00520C57">
        <w:rPr>
          <w:rFonts w:ascii="Times New Roman" w:eastAsia="Times New Roman" w:hAnsi="Times New Roman" w:cs="Times New Roman"/>
          <w:sz w:val="28"/>
          <w:szCs w:val="28"/>
        </w:rPr>
        <w:t>д.</w:t>
      </w:r>
      <w:proofErr w:type="gramEnd"/>
    </w:p>
    <w:p w14:paraId="1437FB7D"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w:t>
      </w:r>
    </w:p>
    <w:p w14:paraId="42B7A8D3"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p>
    <w:p w14:paraId="1AD48C42"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p>
    <w:p w14:paraId="67157F24"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lastRenderedPageBreak/>
        <w:t>д) знаковая модель на доступном языке</w:t>
      </w:r>
    </w:p>
    <w:p w14:paraId="3EBB66A3" w14:textId="08A1D51C"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5C9599D" wp14:editId="4E720E77">
                <wp:simplePos x="0" y="0"/>
                <wp:positionH relativeFrom="column">
                  <wp:posOffset>2514600</wp:posOffset>
                </wp:positionH>
                <wp:positionV relativeFrom="paragraph">
                  <wp:posOffset>79375</wp:posOffset>
                </wp:positionV>
                <wp:extent cx="0" cy="407670"/>
                <wp:effectExtent l="13335" t="6985" r="571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7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BFDF2"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25pt" to="198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787FC216" wp14:editId="59DA70FE">
                <wp:simplePos x="0" y="0"/>
                <wp:positionH relativeFrom="column">
                  <wp:posOffset>1943100</wp:posOffset>
                </wp:positionH>
                <wp:positionV relativeFrom="paragraph">
                  <wp:posOffset>79375</wp:posOffset>
                </wp:positionV>
                <wp:extent cx="571500" cy="0"/>
                <wp:effectExtent l="22860" t="54610" r="5715" b="596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6877B" id="Прямая соединительная линия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25pt" to="19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">
                <v:stroke endarrow="block"/>
              </v:line>
            </w:pict>
          </mc:Fallback>
        </mc:AlternateContent>
      </w:r>
      <w:r w:rsidRPr="00520C57">
        <w:rPr>
          <w:rFonts w:ascii="Times New Roman" w:eastAsia="Times New Roman" w:hAnsi="Times New Roman" w:cs="Times New Roman"/>
          <w:sz w:val="28"/>
          <w:szCs w:val="28"/>
        </w:rPr>
        <w:t>Т. – 5д.</w:t>
      </w:r>
    </w:p>
    <w:p w14:paraId="365D5DE5"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С. -? на 4д. больше, чем</w:t>
      </w:r>
    </w:p>
    <w:p w14:paraId="36E7FC80"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е) знаковая модель, выполненная на математическом </w:t>
      </w:r>
      <w:proofErr w:type="gramStart"/>
      <w:r w:rsidRPr="00520C57">
        <w:rPr>
          <w:rFonts w:ascii="Times New Roman" w:eastAsia="Times New Roman" w:hAnsi="Times New Roman" w:cs="Times New Roman"/>
          <w:sz w:val="28"/>
          <w:szCs w:val="28"/>
        </w:rPr>
        <w:t xml:space="preserve">языке:   </w:t>
      </w:r>
      <w:proofErr w:type="gramEnd"/>
      <w:r w:rsidRPr="00520C57">
        <w:rPr>
          <w:rFonts w:ascii="Times New Roman" w:eastAsia="Times New Roman" w:hAnsi="Times New Roman" w:cs="Times New Roman"/>
          <w:sz w:val="28"/>
          <w:szCs w:val="28"/>
        </w:rPr>
        <w:t xml:space="preserve">  5+4</w:t>
      </w:r>
    </w:p>
    <w:p w14:paraId="7CCE79F6"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Каждая модель выступает как одна из форм отображения сущности задачи, помогающая детям выстроить </w:t>
      </w:r>
      <w:proofErr w:type="gramStart"/>
      <w:r w:rsidRPr="00520C57">
        <w:rPr>
          <w:rFonts w:ascii="Times New Roman" w:eastAsia="Times New Roman" w:hAnsi="Times New Roman" w:cs="Times New Roman"/>
          <w:sz w:val="28"/>
          <w:szCs w:val="28"/>
        </w:rPr>
        <w:t>логическую цепочку умозаключений</w:t>
      </w:r>
      <w:proofErr w:type="gramEnd"/>
      <w:r w:rsidRPr="00520C57">
        <w:rPr>
          <w:rFonts w:ascii="Times New Roman" w:eastAsia="Times New Roman" w:hAnsi="Times New Roman" w:cs="Times New Roman"/>
          <w:sz w:val="28"/>
          <w:szCs w:val="28"/>
        </w:rPr>
        <w:t xml:space="preserve"> приводящих к конечному результату. При анализе данной задачи детям предлагается сразу несколько </w:t>
      </w:r>
      <w:proofErr w:type="gramStart"/>
      <w:r w:rsidRPr="00520C57">
        <w:rPr>
          <w:rFonts w:ascii="Times New Roman" w:eastAsia="Times New Roman" w:hAnsi="Times New Roman" w:cs="Times New Roman"/>
          <w:sz w:val="28"/>
          <w:szCs w:val="28"/>
        </w:rPr>
        <w:t>моделей, для того, чтобы</w:t>
      </w:r>
      <w:proofErr w:type="gramEnd"/>
      <w:r w:rsidRPr="00520C57">
        <w:rPr>
          <w:rFonts w:ascii="Times New Roman" w:eastAsia="Times New Roman" w:hAnsi="Times New Roman" w:cs="Times New Roman"/>
          <w:sz w:val="28"/>
          <w:szCs w:val="28"/>
        </w:rPr>
        <w:t xml:space="preserve"> познакомить с разными видами моделирования, во-первых. И, во-вторых, дети почти сразу определяют какая модель им «ближе». Причем делают это индивидуально, выбирая самый оптимальный вариант для себя, что дает положительный результат. При таком подходе развивается творческое мышление, активизируется мыслительная деятельность, нет закомплексованности, если вдруг предложенная модель не будет «принята» ребенком. И, что самое главное, такая работа при решении сложных задач приводит к многообразию способов решения, причем дети делают это самостоятельно. </w:t>
      </w:r>
    </w:p>
    <w:p w14:paraId="1829CCCE"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Для развития математических представлений, умения анализировать, обобщать рассмотрим задачу, где происходит использование чертежа при решении простых задач.</w:t>
      </w:r>
    </w:p>
    <w:p w14:paraId="16A2A6D2"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        Задача (1 </w:t>
      </w:r>
      <w:proofErr w:type="spellStart"/>
      <w:r w:rsidRPr="00520C57">
        <w:rPr>
          <w:rFonts w:ascii="Times New Roman" w:eastAsia="Times New Roman" w:hAnsi="Times New Roman" w:cs="Times New Roman"/>
          <w:sz w:val="28"/>
          <w:szCs w:val="28"/>
        </w:rPr>
        <w:t>кл</w:t>
      </w:r>
      <w:proofErr w:type="spellEnd"/>
      <w:r w:rsidRPr="00520C57">
        <w:rPr>
          <w:rFonts w:ascii="Times New Roman" w:eastAsia="Times New Roman" w:hAnsi="Times New Roman" w:cs="Times New Roman"/>
          <w:sz w:val="28"/>
          <w:szCs w:val="28"/>
        </w:rPr>
        <w:t xml:space="preserve">.). </w:t>
      </w:r>
    </w:p>
    <w:p w14:paraId="78E691AA"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В вазе лежит всего 10 яблок, из них одно зеленое, а остальные красные. Сколько красных яблок в вазе?</w:t>
      </w:r>
    </w:p>
    <w:p w14:paraId="406F1C9F" w14:textId="77777777" w:rsidR="00896D97" w:rsidRPr="00520C57" w:rsidRDefault="00896D97" w:rsidP="00896D97">
      <w:pPr>
        <w:shd w:val="clear" w:color="auto" w:fill="FFFFFF"/>
        <w:spacing w:after="0" w:line="360" w:lineRule="auto"/>
        <w:jc w:val="both"/>
        <w:rPr>
          <w:rFonts w:ascii="Times New Roman" w:eastAsia="Times New Roman" w:hAnsi="Times New Roman" w:cs="Times New Roman"/>
          <w:sz w:val="28"/>
          <w:szCs w:val="28"/>
        </w:rPr>
      </w:pPr>
      <w:r w:rsidRPr="00520C57">
        <w:rPr>
          <w:rFonts w:ascii="Times New Roman" w:eastAsia="Times New Roman" w:hAnsi="Times New Roman" w:cs="Times New Roman"/>
          <w:noProof/>
          <w:sz w:val="28"/>
          <w:szCs w:val="28"/>
        </w:rPr>
        <w:drawing>
          <wp:inline distT="0" distB="0" distL="0" distR="0" wp14:anchorId="174C413E" wp14:editId="636FAD21">
            <wp:extent cx="1714500" cy="827965"/>
            <wp:effectExtent l="19050" t="0" r="0" b="0"/>
            <wp:docPr id="12" name="Рисунок 17" descr="http://festival.1september.ru/articles/5514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festival.1september.ru/articles/551413/1.gif"/>
                    <pic:cNvPicPr>
                      <a:picLocks noChangeAspect="1" noChangeArrowheads="1"/>
                    </pic:cNvPicPr>
                  </pic:nvPicPr>
                  <pic:blipFill>
                    <a:blip r:embed="rId5" cstate="print"/>
                    <a:srcRect/>
                    <a:stretch>
                      <a:fillRect/>
                    </a:stretch>
                  </pic:blipFill>
                  <pic:spPr bwMode="auto">
                    <a:xfrm>
                      <a:off x="0" y="0"/>
                      <a:ext cx="1722783" cy="831965"/>
                    </a:xfrm>
                    <a:prstGeom prst="rect">
                      <a:avLst/>
                    </a:prstGeom>
                    <a:noFill/>
                    <a:ln w="9525">
                      <a:noFill/>
                      <a:miter lim="800000"/>
                      <a:headEnd/>
                      <a:tailEnd/>
                    </a:ln>
                  </pic:spPr>
                </pic:pic>
              </a:graphicData>
            </a:graphic>
          </wp:inline>
        </w:drawing>
      </w:r>
    </w:p>
    <w:p w14:paraId="01A9CEF7"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t xml:space="preserve">Моделируя задачу таким способом, детям предоставляется возможность работать в дальнейшем с большими числовыми данными, в условии задачи могут быть использованы буквенные выражения. </w:t>
      </w:r>
    </w:p>
    <w:p w14:paraId="6A758CFB" w14:textId="77777777" w:rsidR="00896D97" w:rsidRPr="00520C57" w:rsidRDefault="00896D97" w:rsidP="00896D97">
      <w:pPr>
        <w:shd w:val="clear" w:color="auto" w:fill="FFFFFF"/>
        <w:spacing w:after="0" w:line="360" w:lineRule="auto"/>
        <w:ind w:firstLine="709"/>
        <w:jc w:val="both"/>
        <w:rPr>
          <w:rFonts w:ascii="Times New Roman" w:eastAsia="Times New Roman" w:hAnsi="Times New Roman" w:cs="Times New Roman"/>
          <w:sz w:val="28"/>
          <w:szCs w:val="28"/>
        </w:rPr>
      </w:pPr>
      <w:r w:rsidRPr="00520C57">
        <w:rPr>
          <w:rFonts w:ascii="Times New Roman" w:eastAsia="Times New Roman" w:hAnsi="Times New Roman" w:cs="Times New Roman"/>
          <w:sz w:val="28"/>
          <w:szCs w:val="28"/>
        </w:rPr>
        <w:lastRenderedPageBreak/>
        <w:t xml:space="preserve">Опыт показывает, </w:t>
      </w:r>
      <w:proofErr w:type="gramStart"/>
      <w:r w:rsidRPr="00520C57">
        <w:rPr>
          <w:rFonts w:ascii="Times New Roman" w:eastAsia="Times New Roman" w:hAnsi="Times New Roman" w:cs="Times New Roman"/>
          <w:sz w:val="28"/>
          <w:szCs w:val="28"/>
        </w:rPr>
        <w:t>что</w:t>
      </w:r>
      <w:proofErr w:type="gramEnd"/>
      <w:r w:rsidRPr="00520C57">
        <w:rPr>
          <w:rFonts w:ascii="Times New Roman" w:eastAsia="Times New Roman" w:hAnsi="Times New Roman" w:cs="Times New Roman"/>
          <w:sz w:val="28"/>
          <w:szCs w:val="28"/>
        </w:rPr>
        <w:t xml:space="preserve"> используя графическое моделирование простых задач, дети без особых трудностей, естественно переходят к решению задач в два действия. </w:t>
      </w:r>
    </w:p>
    <w:p w14:paraId="70813551" w14:textId="77777777" w:rsidR="003E2F81" w:rsidRDefault="003E2F81"/>
    <w:sectPr w:rsidR="003E2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CF"/>
    <w:rsid w:val="002669BE"/>
    <w:rsid w:val="003E2F81"/>
    <w:rsid w:val="00896D97"/>
    <w:rsid w:val="00905BFE"/>
    <w:rsid w:val="00E7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574C"/>
  <w15:chartTrackingRefBased/>
  <w15:docId w15:val="{872F1686-DBB9-4CF1-923E-0C69B0C0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D9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2022-10-31T12:53:00Z</dcterms:created>
  <dcterms:modified xsi:type="dcterms:W3CDTF">2023-05-11T16:24:00Z</dcterms:modified>
</cp:coreProperties>
</file>