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CB" w:rsidRPr="00E63936" w:rsidRDefault="003057CB" w:rsidP="003057C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3057CB" w:rsidRPr="00E63936" w:rsidRDefault="003057CB" w:rsidP="003057C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Познакомить </w:t>
      </w:r>
      <w:r w:rsidRPr="00E6393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E639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E6393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 дикими животными родного края</w:t>
      </w:r>
      <w:r w:rsidRPr="00E639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(заяц, белка, ёжик)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057CB" w:rsidRPr="00E63936" w:rsidRDefault="003057CB" w:rsidP="003057C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Дать </w:t>
      </w:r>
      <w:r w:rsidRPr="00E6393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детям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представления  о жизни диких животных в лесу.</w:t>
      </w:r>
    </w:p>
    <w:p w:rsidR="003057CB" w:rsidRPr="00E63936" w:rsidRDefault="003057CB" w:rsidP="003057C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Познакомить детей с тем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, как звери готовятся к зиме.</w:t>
      </w:r>
    </w:p>
    <w:p w:rsidR="003057CB" w:rsidRPr="00E63936" w:rsidRDefault="003057CB" w:rsidP="003057C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Закрепить знания о характерных особенностях внешнего вида и повадок.</w:t>
      </w:r>
    </w:p>
    <w:p w:rsidR="003057CB" w:rsidRPr="00E63936" w:rsidRDefault="003057CB" w:rsidP="003057C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Уточнить и углубить знания </w:t>
      </w:r>
      <w:r w:rsidRPr="00E6393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 о том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, чем питаются дикие звери, особенно зимой.</w:t>
      </w:r>
    </w:p>
    <w:p w:rsidR="003057CB" w:rsidRPr="00E63936" w:rsidRDefault="003057CB" w:rsidP="003057C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познавательный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 интерес и любознательность.</w:t>
      </w:r>
    </w:p>
    <w:p w:rsidR="003057CB" w:rsidRPr="00E63936" w:rsidRDefault="003057CB" w:rsidP="003057C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Воспитывать умение сопереживать и </w:t>
      </w:r>
      <w:proofErr w:type="gramStart"/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эмоционально-доброжелательно</w:t>
      </w:r>
      <w:proofErr w:type="gramEnd"/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относиться к животным.</w:t>
      </w:r>
    </w:p>
    <w:p w:rsidR="003057CB" w:rsidRPr="00E63936" w:rsidRDefault="003057CB" w:rsidP="003057C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Предворительная</w:t>
      </w:r>
      <w:proofErr w:type="spellEnd"/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 xml:space="preserve"> работа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: рассмотрение картинок с изображением леса и диких животных, рассматривание альбома </w:t>
      </w:r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«Дикие животные»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, дидактическая игра </w:t>
      </w:r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«Кто что ест?»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, подвижные игры </w:t>
      </w:r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«Зайка серенький сидит…»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057CB" w:rsidRPr="00E63936" w:rsidRDefault="003057CB" w:rsidP="003057C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Оборудование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игрушки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: ёжик, заяц, белка, лиса; иллюстрация леса - елки, лиственные деревья, норка, листья, шишки, грибочки.</w:t>
      </w:r>
      <w:proofErr w:type="gramEnd"/>
    </w:p>
    <w:p w:rsidR="003057CB" w:rsidRPr="00E63936" w:rsidRDefault="003057CB" w:rsidP="003B31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sz w:val="24"/>
          <w:szCs w:val="24"/>
        </w:rPr>
        <w:t>Ход непрерывной образовательной деятельности:</w:t>
      </w:r>
    </w:p>
    <w:p w:rsidR="003057CB" w:rsidRPr="00E63936" w:rsidRDefault="003057CB" w:rsidP="003B31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93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639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63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Утром встали малыши,</w:t>
      </w:r>
      <w:r w:rsidRPr="00E639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3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  В детский садик все пришли,</w:t>
      </w:r>
      <w:r w:rsidRPr="00E639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3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  Вам мы рады как всегда</w:t>
      </w:r>
      <w:r w:rsidRPr="00E639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3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  Гости здесь у нас с утра,</w:t>
      </w:r>
      <w:r w:rsidRPr="00E639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3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  Поздоровайтесь друзья!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Воспитатель привлекает внимание детей на корзинку.  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Pr="00E63936">
        <w:rPr>
          <w:rFonts w:ascii="Times New Roman" w:eastAsia="Times New Roman" w:hAnsi="Times New Roman" w:cs="Times New Roman"/>
          <w:color w:val="181818"/>
          <w:sz w:val="24"/>
          <w:szCs w:val="24"/>
        </w:rPr>
        <w:t>Кто  здесь оставил её, чья она? Ребята, а в корзинке письмо.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39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«Дорогие дети! Мы приглашаем Вас к нам в гости в лес. Мы будем очень рады встрече с Вами. Лесные жители».</w:t>
      </w:r>
    </w:p>
    <w:p w:rsidR="003057CB" w:rsidRPr="00E63936" w:rsidRDefault="003057CB" w:rsidP="003B3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3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E639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Ребята, а вы любите ходить в </w:t>
      </w:r>
      <w:r w:rsidRPr="00E63936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гости</w:t>
      </w:r>
      <w:r w:rsidRPr="00E639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?</w:t>
      </w:r>
      <w:r w:rsidRPr="00E6393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E639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Сегодня мы с вами отправимся путешествовать по лесу. Сейчас в лесу холодно, зверям трудно находить себе еду. Давайте возьмём для них угощение. (На столе лежат: морковка, яблоко, рыбка). Помогите сложить угощение в корзинку (Дети называют каждый предмет и кладут в корзинку)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393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E63936">
        <w:rPr>
          <w:rFonts w:ascii="Times New Roman" w:eastAsia="Times New Roman" w:hAnsi="Times New Roman" w:cs="Times New Roman"/>
          <w:color w:val="000000"/>
          <w:sz w:val="24"/>
          <w:szCs w:val="24"/>
        </w:rPr>
        <w:t>В лес осенний, на прогулку приглашаю вас пойти.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Интересней приключенья нам, ребята, не найти.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тропинкам мы пойдем.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гости к зверям попадем.</w:t>
      </w:r>
    </w:p>
    <w:p w:rsidR="003057CB" w:rsidRPr="003B31D6" w:rsidRDefault="003057CB" w:rsidP="003B3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63936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встанем друг за другом и отправимся по тропинке в лес!</w:t>
      </w:r>
    </w:p>
    <w:p w:rsidR="003057CB" w:rsidRPr="00E63936" w:rsidRDefault="003057CB" w:rsidP="003B3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Комплексная игра: «</w:t>
      </w:r>
      <w:r w:rsidRPr="00E63936">
        <w:rPr>
          <w:rFonts w:ascii="Times New Roman" w:eastAsia="Times New Roman" w:hAnsi="Times New Roman" w:cs="Times New Roman"/>
          <w:color w:val="333333"/>
          <w:sz w:val="24"/>
          <w:szCs w:val="24"/>
        </w:rPr>
        <w:t>По ровненькой дорожке».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333333"/>
          <w:sz w:val="24"/>
          <w:szCs w:val="24"/>
        </w:rPr>
        <w:t>По ровненькой дорожке шагают наши ножки,</w:t>
      </w:r>
      <w:r w:rsidRPr="00E6393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Вот так, вот так</w:t>
      </w:r>
      <w:proofErr w:type="gramStart"/>
      <w:r w:rsidRPr="00E6393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 w:rsidRPr="00E63936">
        <w:rPr>
          <w:rFonts w:ascii="Times New Roman" w:eastAsia="Times New Roman" w:hAnsi="Times New Roman" w:cs="Times New Roman"/>
          <w:color w:val="333333"/>
          <w:sz w:val="24"/>
          <w:szCs w:val="24"/>
        </w:rPr>
        <w:t>о ровненькой дорожке бегут наши ножки,</w:t>
      </w:r>
      <w:r w:rsidRPr="00E6393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Топ-топ-топ, топ-топ-топ.</w:t>
      </w:r>
      <w:r w:rsidRPr="00E6393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теперь по камешкам прыг-скок, прыг-скок!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639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мы с вами и добрались до леса, посмотрите, как красиво осенью в лесу, 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какие яркие платья надели деревья</w:t>
      </w:r>
      <w:r w:rsidRPr="00E639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птички поют. 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Тихо. Кажется, что здесь никого нет. Но это не так. В лесу много </w:t>
      </w:r>
      <w:r w:rsidRPr="00E6393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лесных жителей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E63936">
        <w:rPr>
          <w:rFonts w:ascii="Times New Roman" w:hAnsi="Times New Roman" w:cs="Times New Roman"/>
          <w:sz w:val="24"/>
          <w:szCs w:val="24"/>
        </w:rPr>
        <w:t>Посмотрите, кто это под деревом закопался в листочках? Отгадайте загадку.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      </w:t>
      </w:r>
      <w:r w:rsidRPr="00E63936">
        <w:rPr>
          <w:rFonts w:ascii="Times New Roman" w:hAnsi="Times New Roman" w:cs="Times New Roman"/>
          <w:sz w:val="24"/>
          <w:szCs w:val="24"/>
        </w:rPr>
        <w:t>У него иголочки,</w:t>
      </w:r>
    </w:p>
    <w:p w:rsidR="003B31D6" w:rsidRDefault="003B31D6" w:rsidP="003B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057CB" w:rsidRPr="00E63936">
        <w:rPr>
          <w:rFonts w:ascii="Times New Roman" w:hAnsi="Times New Roman" w:cs="Times New Roman"/>
          <w:sz w:val="24"/>
          <w:szCs w:val="24"/>
        </w:rPr>
        <w:t>Как в лесу на ёлочке.</w:t>
      </w:r>
    </w:p>
    <w:p w:rsidR="003057CB" w:rsidRPr="00E63936" w:rsidRDefault="003B31D6" w:rsidP="003B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057CB" w:rsidRPr="00E63936">
        <w:rPr>
          <w:rFonts w:ascii="Times New Roman" w:hAnsi="Times New Roman" w:cs="Times New Roman"/>
          <w:sz w:val="24"/>
          <w:szCs w:val="24"/>
        </w:rPr>
        <w:t>Зверя лучше не тревожь!</w:t>
      </w:r>
    </w:p>
    <w:p w:rsidR="003057CB" w:rsidRPr="00E63936" w:rsidRDefault="003057CB" w:rsidP="003B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36">
        <w:rPr>
          <w:rFonts w:ascii="Times New Roman" w:hAnsi="Times New Roman" w:cs="Times New Roman"/>
          <w:sz w:val="24"/>
          <w:szCs w:val="24"/>
        </w:rPr>
        <w:t xml:space="preserve">                                                 Он колючий. Это… (Ёж)</w:t>
      </w:r>
      <w:r w:rsidRPr="00E63936">
        <w:rPr>
          <w:rFonts w:ascii="Times New Roman" w:hAnsi="Times New Roman" w:cs="Times New Roman"/>
          <w:sz w:val="24"/>
          <w:szCs w:val="24"/>
        </w:rPr>
        <w:br/>
      </w:r>
      <w:r w:rsidRPr="00E63936">
        <w:rPr>
          <w:rFonts w:ascii="Times New Roman" w:hAnsi="Times New Roman" w:cs="Times New Roman"/>
          <w:b/>
          <w:sz w:val="24"/>
          <w:szCs w:val="24"/>
        </w:rPr>
        <w:t>Дети</w:t>
      </w:r>
      <w:r w:rsidRPr="00E63936">
        <w:rPr>
          <w:rFonts w:ascii="Times New Roman" w:hAnsi="Times New Roman" w:cs="Times New Roman"/>
          <w:sz w:val="24"/>
          <w:szCs w:val="24"/>
        </w:rPr>
        <w:t>: </w:t>
      </w:r>
      <w:r w:rsidRPr="00E63936">
        <w:rPr>
          <w:rFonts w:ascii="Times New Roman" w:hAnsi="Times New Roman" w:cs="Times New Roman"/>
          <w:b/>
          <w:i/>
          <w:sz w:val="24"/>
          <w:szCs w:val="24"/>
        </w:rPr>
        <w:t>Это Ёжик.</w:t>
      </w:r>
      <w:r w:rsidRPr="00E63936">
        <w:rPr>
          <w:rFonts w:ascii="Times New Roman" w:hAnsi="Times New Roman" w:cs="Times New Roman"/>
          <w:sz w:val="24"/>
          <w:szCs w:val="24"/>
        </w:rPr>
        <w:br/>
        <w:t>(От имени ёжика говорит воспитатель)</w:t>
      </w:r>
    </w:p>
    <w:p w:rsidR="003057CB" w:rsidRPr="00E63936" w:rsidRDefault="003057CB" w:rsidP="003B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36">
        <w:rPr>
          <w:rFonts w:ascii="Times New Roman" w:hAnsi="Times New Roman" w:cs="Times New Roman"/>
          <w:b/>
          <w:sz w:val="24"/>
          <w:szCs w:val="24"/>
        </w:rPr>
        <w:t>Ёж:</w:t>
      </w:r>
      <w:r w:rsidRPr="00E63936">
        <w:rPr>
          <w:rFonts w:ascii="Times New Roman" w:hAnsi="Times New Roman" w:cs="Times New Roman"/>
          <w:sz w:val="24"/>
          <w:szCs w:val="24"/>
        </w:rPr>
        <w:t xml:space="preserve"> Здравствуйте малыши. Я ёжик, живу в лесу. Смотрю я глазками, нюхаю носиком и четыре лапки у меня есть, они помогают бегать мне по лесным дорожкам, на спинке есть иголки, они колючие, а животик мягкий. Иголки нужны для того, чтобы носить грибочки, </w:t>
      </w:r>
      <w:r w:rsidRPr="00E63936">
        <w:rPr>
          <w:rFonts w:ascii="Times New Roman" w:hAnsi="Times New Roman" w:cs="Times New Roman"/>
          <w:sz w:val="24"/>
          <w:szCs w:val="24"/>
        </w:rPr>
        <w:lastRenderedPageBreak/>
        <w:t>листочки, а еще защищаться от врагов – волков и лис.  Посмотрите, ребята, у меня есть волшебный мешочек, попробуйте нащупать, что там внутри лежит. Что-то колется? Что же это может быть? Ежик? Давайте проверим, достанем</w:t>
      </w:r>
      <w:proofErr w:type="gramStart"/>
      <w:r w:rsidRPr="00E639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3936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E6393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63936">
        <w:rPr>
          <w:rFonts w:ascii="Times New Roman" w:hAnsi="Times New Roman" w:cs="Times New Roman"/>
          <w:sz w:val="24"/>
          <w:szCs w:val="24"/>
        </w:rPr>
        <w:t xml:space="preserve">ети достают колючий мяч </w:t>
      </w:r>
      <w:proofErr w:type="spellStart"/>
      <w:r w:rsidRPr="00E63936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E63936">
        <w:rPr>
          <w:rFonts w:ascii="Times New Roman" w:hAnsi="Times New Roman" w:cs="Times New Roman"/>
          <w:sz w:val="24"/>
          <w:szCs w:val="24"/>
        </w:rPr>
        <w:t>). Давайте поиграем с ежиками.</w:t>
      </w:r>
    </w:p>
    <w:p w:rsidR="003057CB" w:rsidRPr="00E63936" w:rsidRDefault="003057CB" w:rsidP="003B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36">
        <w:rPr>
          <w:rFonts w:ascii="Times New Roman" w:hAnsi="Times New Roman" w:cs="Times New Roman"/>
          <w:b/>
          <w:sz w:val="24"/>
          <w:szCs w:val="24"/>
        </w:rPr>
        <w:t xml:space="preserve">Пальчиковая игра «Ёжик». </w:t>
      </w:r>
    </w:p>
    <w:p w:rsidR="003057CB" w:rsidRPr="00E63936" w:rsidRDefault="003057CB" w:rsidP="003B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36">
        <w:rPr>
          <w:rFonts w:ascii="Times New Roman" w:hAnsi="Times New Roman" w:cs="Times New Roman"/>
          <w:sz w:val="24"/>
          <w:szCs w:val="24"/>
        </w:rPr>
        <w:t>Ёжик, ёжик, хитрый ёж,</w:t>
      </w:r>
    </w:p>
    <w:p w:rsidR="003057CB" w:rsidRPr="00E63936" w:rsidRDefault="003057CB" w:rsidP="003B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36">
        <w:rPr>
          <w:rFonts w:ascii="Times New Roman" w:hAnsi="Times New Roman" w:cs="Times New Roman"/>
          <w:sz w:val="24"/>
          <w:szCs w:val="24"/>
        </w:rPr>
        <w:t>на клубочек ты похож</w:t>
      </w:r>
      <w:proofErr w:type="gramStart"/>
      <w:r w:rsidRPr="00E639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3936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E6393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63936">
        <w:rPr>
          <w:rFonts w:ascii="Times New Roman" w:hAnsi="Times New Roman" w:cs="Times New Roman"/>
          <w:sz w:val="24"/>
          <w:szCs w:val="24"/>
        </w:rPr>
        <w:t>ети катают ладошками)</w:t>
      </w:r>
    </w:p>
    <w:p w:rsidR="003057CB" w:rsidRPr="00E63936" w:rsidRDefault="003057CB" w:rsidP="003B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36">
        <w:rPr>
          <w:rFonts w:ascii="Times New Roman" w:hAnsi="Times New Roman" w:cs="Times New Roman"/>
          <w:sz w:val="24"/>
          <w:szCs w:val="24"/>
        </w:rPr>
        <w:t>На спине иголки (массажные движения большого пальца)</w:t>
      </w:r>
    </w:p>
    <w:p w:rsidR="003057CB" w:rsidRPr="00E63936" w:rsidRDefault="003057CB" w:rsidP="003B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36">
        <w:rPr>
          <w:rFonts w:ascii="Times New Roman" w:hAnsi="Times New Roman" w:cs="Times New Roman"/>
          <w:sz w:val="24"/>
          <w:szCs w:val="24"/>
        </w:rPr>
        <w:t>очень-очень колкие (трогают шипы всеми пальчиками)</w:t>
      </w:r>
    </w:p>
    <w:p w:rsidR="003057CB" w:rsidRPr="00E63936" w:rsidRDefault="003057CB" w:rsidP="003B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36">
        <w:rPr>
          <w:rFonts w:ascii="Times New Roman" w:hAnsi="Times New Roman" w:cs="Times New Roman"/>
          <w:sz w:val="24"/>
          <w:szCs w:val="24"/>
        </w:rPr>
        <w:t>Хоть и ростом ёжик мал, (сжимают мячик в ладошке)</w:t>
      </w:r>
    </w:p>
    <w:p w:rsidR="003057CB" w:rsidRPr="00E63936" w:rsidRDefault="003057CB" w:rsidP="003B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36">
        <w:rPr>
          <w:rFonts w:ascii="Times New Roman" w:hAnsi="Times New Roman" w:cs="Times New Roman"/>
          <w:sz w:val="24"/>
          <w:szCs w:val="24"/>
        </w:rPr>
        <w:t>нам колючки показал, (подбрасывают и ловят)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Воспитатель:</w:t>
      </w:r>
      <w:r w:rsidRPr="00E6393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</w:t>
      </w:r>
      <w:r w:rsidRPr="00E63936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 xml:space="preserve">Ребята, чем же мы с вами угостим ёжика? (Яблочко) 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 xml:space="preserve">До свидания ёж, а мы пойдем дальше (звучит музыка) 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Воспитатель:</w:t>
      </w:r>
      <w:r w:rsidRPr="00E6393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Посмотрите, 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кто это сидит под кустиком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: уши длинные торчат, глазки шустрые блестят. Кто же это?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 </w:t>
      </w:r>
      <w:r w:rsidRPr="00E6393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Заяц!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E639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Здравствуй, Зайка!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Посмотрите, какие у него длинные ушки, пушистая шерстка, короткий хвостик. </w:t>
      </w:r>
      <w:r w:rsidRPr="00E639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Зайчик любит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кушать</w:t>
      </w:r>
      <w:r w:rsidRPr="00E639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травку, морковку и капусту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. Но скоро придет зима, будет холодно, везде снег. Давайте спросим, что же Зайка будет кушать зимой?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Зайчик</w:t>
      </w: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Ребята, зимой нет ни зеленой травки, ни морковки, ни капусты. И мне приходится кушать веточки кустиков и сухую травку. 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63936">
        <w:rPr>
          <w:rFonts w:ascii="Times New Roman" w:hAnsi="Times New Roman" w:cs="Times New Roman"/>
          <w:sz w:val="24"/>
          <w:szCs w:val="24"/>
        </w:rPr>
        <w:t>А мы зайка принесли тебе угощение. Ребята, давайте зайку угостим? (Дети угощают морковкой)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Зайчик</w:t>
      </w: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Спасибо, детки. Посмотрите я уже поменял шубку серую </w:t>
      </w:r>
      <w:proofErr w:type="gramStart"/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на</w:t>
      </w:r>
      <w:proofErr w:type="gramEnd"/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белую. Зимой быть серым не могу, меня заметят на снегу. А вот друг мой заяц ещё не поменял свою шубку, а зима уже совсем скоро.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Ребята, </w:t>
      </w:r>
      <w:r w:rsidRPr="00E639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давайте поможем поменять зайке серую шубку </w:t>
      </w:r>
      <w:proofErr w:type="gramStart"/>
      <w:r w:rsidRPr="00E639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на</w:t>
      </w:r>
      <w:proofErr w:type="gramEnd"/>
      <w:r w:rsidRPr="00E639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белую, ведь скоро наступит зима.</w:t>
      </w:r>
    </w:p>
    <w:p w:rsidR="003057CB" w:rsidRPr="00E63936" w:rsidRDefault="003057CB" w:rsidP="003B3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Аппликация</w:t>
      </w:r>
      <w:r w:rsidR="005D5550"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из ваты</w:t>
      </w:r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«</w:t>
      </w:r>
      <w:r w:rsidR="005D5550"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Поменяем зайке шубку</w:t>
      </w:r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Зайка очень рад и хочет с вами поиграть.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Проводится </w:t>
      </w:r>
      <w:proofErr w:type="spellStart"/>
      <w:proofErr w:type="gramStart"/>
      <w:r w:rsidRPr="00E6393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</w:t>
      </w:r>
      <w:proofErr w:type="spellEnd"/>
      <w:proofErr w:type="gramEnd"/>
      <w:r w:rsidRPr="00E6393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/и </w:t>
      </w:r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«Зайка беленький сидит…»</w:t>
      </w:r>
      <w:r w:rsidRPr="00E6393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 :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Зайка беленький сидит,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И ушами шевелит.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Зайке холодно сидеть,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Нужно лапочки погреть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Лапки вверх – лапки вниз,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На носочки поднимись.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Лапки ставим на бочок,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На носочках скок-скок-скок.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Топай правою ногой,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Топай левою ногой,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Снова правою ногой,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Снова левою ногой.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А теперь вприсядку, чтобы не мерзли лапки.</w:t>
      </w:r>
    </w:p>
    <w:p w:rsidR="003057CB" w:rsidRPr="00E63936" w:rsidRDefault="003057CB" w:rsidP="003B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63936">
        <w:rPr>
          <w:rFonts w:ascii="Times New Roman" w:hAnsi="Times New Roman" w:cs="Times New Roman"/>
          <w:sz w:val="24"/>
          <w:szCs w:val="24"/>
        </w:rPr>
        <w:t>Смотрите, смотрите, у нашего зайки ушки зашевелились, и он их поднял.</w:t>
      </w:r>
    </w:p>
    <w:p w:rsidR="003057CB" w:rsidRPr="00E63936" w:rsidRDefault="003057CB" w:rsidP="003B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36">
        <w:rPr>
          <w:rFonts w:ascii="Times New Roman" w:hAnsi="Times New Roman" w:cs="Times New Roman"/>
          <w:sz w:val="24"/>
          <w:szCs w:val="24"/>
        </w:rPr>
        <w:t>Зайка, ты что-то услышал?</w:t>
      </w:r>
    </w:p>
    <w:p w:rsidR="003057CB" w:rsidRPr="00E63936" w:rsidRDefault="003057CB" w:rsidP="003B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36">
        <w:rPr>
          <w:rFonts w:ascii="Times New Roman" w:hAnsi="Times New Roman" w:cs="Times New Roman"/>
          <w:sz w:val="24"/>
          <w:szCs w:val="24"/>
        </w:rPr>
        <w:t>Ой, он ускакал. Кто – то зайку испугал.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Воспитатель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Дети посмотрите, норка. Это чей – то домик. Кто же там живёт? Давайте посмотрим. </w:t>
      </w:r>
      <w:r w:rsidRPr="00E639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057CB" w:rsidRPr="00E63936" w:rsidRDefault="003057CB" w:rsidP="003B31D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lastRenderedPageBreak/>
        <w:t>Дети</w:t>
      </w:r>
      <w:r w:rsidRPr="00E6393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  <w:r w:rsidRPr="00E6393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Pr="00E6393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Лиса.</w:t>
      </w:r>
    </w:p>
    <w:p w:rsidR="003057CB" w:rsidRPr="00E63936" w:rsidRDefault="003057CB" w:rsidP="003B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 это же</w:t>
      </w:r>
      <w:r w:rsidRPr="00E63936">
        <w:rPr>
          <w:rFonts w:ascii="Times New Roman" w:hAnsi="Times New Roman" w:cs="Times New Roman"/>
          <w:sz w:val="24"/>
          <w:szCs w:val="24"/>
        </w:rPr>
        <w:t xml:space="preserve"> хитрая плутовка, рыжая головка, пушистый хвост-краса, да ребята, это – хитрая лиса. Посмотрите, какая она красивая, в шубке нарядной.</w:t>
      </w:r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E63936">
        <w:rPr>
          <w:rFonts w:ascii="Times New Roman" w:hAnsi="Times New Roman" w:cs="Times New Roman"/>
          <w:sz w:val="24"/>
          <w:szCs w:val="24"/>
        </w:rPr>
        <w:t xml:space="preserve">Давайте потрогаем 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шубку у лисы</w:t>
      </w:r>
      <w:r w:rsidRPr="00E63936">
        <w:rPr>
          <w:rFonts w:ascii="Times New Roman" w:hAnsi="Times New Roman" w:cs="Times New Roman"/>
          <w:sz w:val="24"/>
          <w:szCs w:val="24"/>
        </w:rPr>
        <w:t xml:space="preserve"> (все дети под руководством педагога совершают обследовательские действия) </w:t>
      </w:r>
    </w:p>
    <w:p w:rsidR="003057CB" w:rsidRPr="00E63936" w:rsidRDefault="003057CB" w:rsidP="003B31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hAnsi="Times New Roman" w:cs="Times New Roman"/>
          <w:sz w:val="24"/>
          <w:szCs w:val="24"/>
        </w:rPr>
        <w:t>(теплая, пушистая, мягкая).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3057CB" w:rsidRPr="00E63936" w:rsidRDefault="003057CB" w:rsidP="003B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36">
        <w:rPr>
          <w:rFonts w:ascii="Times New Roman" w:hAnsi="Times New Roman" w:cs="Times New Roman"/>
          <w:sz w:val="24"/>
          <w:szCs w:val="24"/>
        </w:rPr>
        <w:t>- Ребятки, какая лиса? (красивая, рыжая, пушистая, яркая, мягкая).</w:t>
      </w:r>
    </w:p>
    <w:p w:rsidR="003057CB" w:rsidRPr="00E63936" w:rsidRDefault="003057CB" w:rsidP="003B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36">
        <w:rPr>
          <w:rFonts w:ascii="Times New Roman" w:hAnsi="Times New Roman" w:cs="Times New Roman"/>
          <w:sz w:val="24"/>
          <w:szCs w:val="24"/>
        </w:rPr>
        <w:t>- Какой у лисы хвост? (пушистый, длинный).</w:t>
      </w:r>
    </w:p>
    <w:p w:rsidR="003057CB" w:rsidRPr="00E63936" w:rsidRDefault="003057CB" w:rsidP="003B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36">
        <w:rPr>
          <w:rFonts w:ascii="Times New Roman" w:hAnsi="Times New Roman" w:cs="Times New Roman"/>
          <w:sz w:val="24"/>
          <w:szCs w:val="24"/>
        </w:rPr>
        <w:t>- Какого цвета лиса? (рыжая).</w:t>
      </w:r>
    </w:p>
    <w:p w:rsidR="003057CB" w:rsidRPr="00E63936" w:rsidRDefault="003057CB" w:rsidP="003B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36">
        <w:rPr>
          <w:rFonts w:ascii="Times New Roman" w:hAnsi="Times New Roman" w:cs="Times New Roman"/>
          <w:sz w:val="24"/>
          <w:szCs w:val="24"/>
        </w:rPr>
        <w:t xml:space="preserve">-Какая красивая у нас лиса! У лисы есть глаза, нос, уши, хвост, лапы, а живет лиса в норе под деревом. </w:t>
      </w:r>
    </w:p>
    <w:p w:rsidR="003057CB" w:rsidRPr="00E63936" w:rsidRDefault="003057CB" w:rsidP="003B31D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Поиграем с лисой </w:t>
      </w:r>
    </w:p>
    <w:p w:rsidR="003057CB" w:rsidRPr="00E63936" w:rsidRDefault="003057CB" w:rsidP="003B31D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proofErr w:type="spellStart"/>
      <w:r w:rsidRPr="00E6393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Физминутка</w:t>
      </w:r>
      <w:proofErr w:type="spellEnd"/>
      <w:r w:rsidRPr="00E6393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Pr="00E6393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«Лиса»</w:t>
      </w:r>
    </w:p>
    <w:p w:rsidR="003057CB" w:rsidRPr="00E63936" w:rsidRDefault="003057CB" w:rsidP="003B31D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У лисицы острый нос, (показываем </w:t>
      </w:r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«острый»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 носик)</w:t>
      </w:r>
    </w:p>
    <w:p w:rsidR="003057CB" w:rsidRPr="00E63936" w:rsidRDefault="003057CB" w:rsidP="003B31D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У нее пушистый хвост, (показываем руками сзади </w:t>
      </w:r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«хвост»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3057CB" w:rsidRPr="00E63936" w:rsidRDefault="003057CB" w:rsidP="003B31D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Шуба рыжая лисы </w:t>
      </w:r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(поглаживаем себя по плечам, рукам)</w:t>
      </w:r>
    </w:p>
    <w:p w:rsidR="003057CB" w:rsidRPr="00E63936" w:rsidRDefault="003057CB" w:rsidP="003B31D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Несказанной красоты.</w:t>
      </w:r>
    </w:p>
    <w:p w:rsidR="003057CB" w:rsidRPr="00E63936" w:rsidRDefault="003057CB" w:rsidP="003B31D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Лиса важно похаживает </w:t>
      </w:r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(идем важно, покачиваясь)</w:t>
      </w:r>
    </w:p>
    <w:p w:rsidR="003057CB" w:rsidRPr="00E63936" w:rsidRDefault="003057CB" w:rsidP="003B31D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Шубу пышную поглаживает </w:t>
      </w:r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(поглаживаем себя по плечам, рукам)</w:t>
      </w:r>
    </w:p>
    <w:p w:rsidR="003057CB" w:rsidRPr="00E63936" w:rsidRDefault="003057CB" w:rsidP="003B31D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Я - охотница до птицы! </w:t>
      </w:r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(хватательные движения перед грудью)</w:t>
      </w:r>
    </w:p>
    <w:p w:rsidR="003057CB" w:rsidRPr="00E63936" w:rsidRDefault="003057CB" w:rsidP="003B31D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Кур ловить я мастерица!</w:t>
      </w:r>
    </w:p>
    <w:p w:rsidR="003057CB" w:rsidRPr="00E63936" w:rsidRDefault="003057CB" w:rsidP="003B31D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Как увижу - подкрадусь, (ладонь ставим на лоб </w:t>
      </w:r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«козырьком»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3057CB" w:rsidRPr="00E63936" w:rsidRDefault="003057CB" w:rsidP="003B31D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И тихонько затаюсь </w:t>
      </w:r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(присесть, сжаться в комок)</w:t>
      </w:r>
    </w:p>
    <w:p w:rsidR="003057CB" w:rsidRPr="00E63936" w:rsidRDefault="003057CB" w:rsidP="003B31D6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После прыгну и схвачу, </w:t>
      </w:r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(прыжок в сторону)</w:t>
      </w:r>
    </w:p>
    <w:p w:rsidR="003057CB" w:rsidRPr="00E63936" w:rsidRDefault="003057CB" w:rsidP="003B31D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Деткам в норку отнесу</w:t>
      </w:r>
      <w:proofErr w:type="gramStart"/>
      <w:r w:rsidRPr="00E639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.</w:t>
      </w:r>
      <w:proofErr w:type="gramEnd"/>
      <w:r w:rsidRPr="00E639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(</w:t>
      </w:r>
      <w:proofErr w:type="gramStart"/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</w:t>
      </w:r>
      <w:proofErr w:type="gramEnd"/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обежали по кругу</w:t>
      </w:r>
      <w:r w:rsidRPr="00E639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Ребята, давайте угостим и лисичку. (Дети угощают рыбкой)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А мы пойдем дальше по лесу погуляем. Смотрите, кто это прыгает с ветки на ветку?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«Она прыгать мастерица,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Она прыгать не боится!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Небольшой у нее рост,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Но зато пушистый хвост!»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E639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Белочка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E639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Правильно. Молодцы! Посмотрите, какого цвета у нее шубка? </w:t>
      </w:r>
      <w:r w:rsidRPr="00E639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«Рыжая»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Потрогайте, какая она на ощупь. Белка осенью тоже меняет шубку </w:t>
      </w:r>
      <w:proofErr w:type="gramStart"/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на</w:t>
      </w:r>
      <w:proofErr w:type="gramEnd"/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более теплую и пушистую. Давайте спросим, как она готовится к зиме?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Хлопотунья-белочка, как твои дела?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Что на зиму долгую деткам принесла?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Белка</w:t>
      </w: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: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Белые грибочки, шишки белка соберет,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На сучках их высушит и в дупло снесет.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Белочка живет на дереве. Там у нее домик. Называется дупло. Она собирает сухие листья, мох и несет в дупло. Там зимой ей и ее деткам тепло. Ребятки, давайте поможем белочке собрать грибы и шишки. Посмотрите, сколько их много на земле!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Дети собирают и отдают белочке.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E6393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Посмотри, Белочка, как много запасов на зиму собрали тебе дети! Но кто, оставил корзинку с письмом?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Белка</w:t>
      </w: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E63936">
        <w:rPr>
          <w:rFonts w:ascii="Times New Roman" w:eastAsia="Times New Roman" w:hAnsi="Times New Roman" w:cs="Times New Roman"/>
          <w:color w:val="181818"/>
          <w:sz w:val="24"/>
          <w:szCs w:val="24"/>
        </w:rPr>
        <w:t>Это я оставила, хотела к вам сама прийти в гости да дорогу не нашла, а  корзинку молодцы что нашли и мне принесли она ведь волшебная. Закрывайте глаза и будут чудеса.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color w:val="181818"/>
          <w:sz w:val="24"/>
          <w:szCs w:val="24"/>
        </w:rPr>
        <w:t>( в корзине лежит угощение, белка дарит ребятам сюрприз)</w:t>
      </w:r>
    </w:p>
    <w:p w:rsidR="003057CB" w:rsidRPr="00E63936" w:rsidRDefault="003057CB" w:rsidP="003B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Воспитатель</w:t>
      </w:r>
      <w:r w:rsidRPr="00E6393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: ну что ребята пора возвращаться в детский сад </w:t>
      </w:r>
      <w:r w:rsidRPr="00E63936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нам нужно произнести слова: «Вокруг себя ты повернись и в детском саду очутись»</w:t>
      </w:r>
    </w:p>
    <w:p w:rsidR="003057CB" w:rsidRPr="00E63936" w:rsidRDefault="003057CB" w:rsidP="003B3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E6393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lastRenderedPageBreak/>
        <w:t>Звучит музыка</w:t>
      </w:r>
    </w:p>
    <w:p w:rsidR="003057CB" w:rsidRPr="00E63936" w:rsidRDefault="003057CB" w:rsidP="003B31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6393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Вот мы с вами и побывали в осеннем лесу. </w:t>
      </w:r>
      <w:r w:rsidRPr="00E63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Встретили диких животных, </w:t>
      </w:r>
      <w:r w:rsidRPr="00E639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узнали, как звери готовятся к зиме, чем питаются. В следующий раз мы встретим в лесу других зверей и узнаем много интересного. </w:t>
      </w:r>
      <w:r w:rsidRPr="00E63936">
        <w:rPr>
          <w:rFonts w:ascii="Times New Roman" w:hAnsi="Times New Roman" w:cs="Times New Roman"/>
          <w:sz w:val="24"/>
          <w:szCs w:val="24"/>
        </w:rPr>
        <w:t>Вам понравилось наша прогулка?</w:t>
      </w:r>
    </w:p>
    <w:sectPr w:rsidR="003057CB" w:rsidRPr="00E63936" w:rsidSect="00BC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7CB"/>
    <w:rsid w:val="003057CB"/>
    <w:rsid w:val="003B31D6"/>
    <w:rsid w:val="004105F0"/>
    <w:rsid w:val="004630B6"/>
    <w:rsid w:val="005D5550"/>
    <w:rsid w:val="0091361E"/>
    <w:rsid w:val="00E6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1204</Words>
  <Characters>6867</Characters>
  <Application>Microsoft Office Word</Application>
  <DocSecurity>0</DocSecurity>
  <Lines>57</Lines>
  <Paragraphs>16</Paragraphs>
  <ScaleCrop>false</ScaleCrop>
  <Company>HP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ATHLON</cp:lastModifiedBy>
  <cp:revision>8</cp:revision>
  <dcterms:created xsi:type="dcterms:W3CDTF">2022-11-21T11:15:00Z</dcterms:created>
  <dcterms:modified xsi:type="dcterms:W3CDTF">2023-10-14T14:04:00Z</dcterms:modified>
</cp:coreProperties>
</file>