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5019" w14:textId="0CC1B892" w:rsidR="00DE17CF" w:rsidRPr="000012EF" w:rsidRDefault="00DE17CF" w:rsidP="00E51F8C">
      <w:pPr>
        <w:rPr>
          <w:rFonts w:ascii="Times New Roman" w:hAnsi="Times New Roman" w:cs="Times New Roman"/>
          <w:sz w:val="24"/>
          <w:szCs w:val="24"/>
        </w:rPr>
      </w:pPr>
      <w:r w:rsidRPr="000012EF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0012EF">
        <w:rPr>
          <w:rFonts w:ascii="Times New Roman" w:hAnsi="Times New Roman" w:cs="Times New Roman"/>
          <w:sz w:val="24"/>
          <w:szCs w:val="24"/>
        </w:rPr>
        <w:t xml:space="preserve"> Изобразительное искусство </w:t>
      </w:r>
    </w:p>
    <w:p w14:paraId="24CFA0B8" w14:textId="63C67DA6" w:rsidR="00DE17CF" w:rsidRPr="00A75562" w:rsidRDefault="00DE17CF" w:rsidP="00E51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урока</w:t>
      </w:r>
      <w:r w:rsidR="00E51F8C" w:rsidRPr="00A75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E51F8C" w:rsidRPr="00A75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«Земля – наш дом»</w:t>
      </w:r>
    </w:p>
    <w:p w14:paraId="50CF301B" w14:textId="165D4FD0" w:rsidR="00DE17CF" w:rsidRPr="00A75562" w:rsidRDefault="00DE17CF" w:rsidP="00E51F8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556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Тип урока</w:t>
      </w:r>
      <w:r w:rsidRPr="00A75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комбинированный </w:t>
      </w:r>
    </w:p>
    <w:p w14:paraId="3B94FDB2" w14:textId="704EEECB" w:rsidR="00DE17CF" w:rsidRPr="00A75562" w:rsidRDefault="00DE17CF" w:rsidP="00E51F8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5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Продолжительность:</w:t>
      </w:r>
      <w:r w:rsidRPr="00A75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40 минут</w:t>
      </w:r>
    </w:p>
    <w:p w14:paraId="1F2BDDC1" w14:textId="711557DA" w:rsidR="00B26B8E" w:rsidRPr="00A75562" w:rsidRDefault="00B26B8E" w:rsidP="00E51F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Класс:</w:t>
      </w:r>
      <w:r w:rsidRPr="00A75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 класс</w:t>
      </w:r>
    </w:p>
    <w:p w14:paraId="4763DF04" w14:textId="5788EFA7" w:rsidR="00E51F8C" w:rsidRPr="000012EF" w:rsidRDefault="00E51F8C" w:rsidP="00E51F8C">
      <w:pPr>
        <w:rPr>
          <w:rFonts w:ascii="Times New Roman" w:hAnsi="Times New Roman" w:cs="Times New Roman"/>
          <w:sz w:val="24"/>
          <w:szCs w:val="24"/>
        </w:rPr>
      </w:pPr>
      <w:r w:rsidRPr="000012EF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0012EF">
        <w:rPr>
          <w:rFonts w:ascii="Times New Roman" w:hAnsi="Times New Roman" w:cs="Times New Roman"/>
          <w:sz w:val="24"/>
          <w:szCs w:val="24"/>
        </w:rPr>
        <w:t xml:space="preserve"> </w:t>
      </w:r>
      <w:r w:rsidR="00C52672" w:rsidRPr="000012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Формирование у детей экологического сознания и развитие творческих способностей через изобразительное искусство.</w:t>
      </w:r>
    </w:p>
    <w:p w14:paraId="6D535E0F" w14:textId="2B8D77F7" w:rsidR="00E51F8C" w:rsidRPr="000012EF" w:rsidRDefault="00E51F8C" w:rsidP="00E51F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E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739F8EF" w14:textId="6B5E115C" w:rsidR="00E51F8C" w:rsidRPr="000012EF" w:rsidRDefault="00DE17CF" w:rsidP="00DE1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2EF">
        <w:rPr>
          <w:rFonts w:ascii="Times New Roman" w:hAnsi="Times New Roman" w:cs="Times New Roman"/>
          <w:sz w:val="24"/>
          <w:szCs w:val="24"/>
        </w:rPr>
        <w:t>Познакомить с понятием «Экология»</w:t>
      </w:r>
    </w:p>
    <w:p w14:paraId="5A7F6F48" w14:textId="77777777" w:rsidR="00DE17CF" w:rsidRPr="000012EF" w:rsidRDefault="00DE17CF" w:rsidP="00DE1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экологического образования школьников; </w:t>
      </w:r>
    </w:p>
    <w:p w14:paraId="4A895BA2" w14:textId="77777777" w:rsidR="00DE17CF" w:rsidRPr="000012EF" w:rsidRDefault="00DE17CF" w:rsidP="00DE1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бережного отношения к окружающему миру;</w:t>
      </w:r>
    </w:p>
    <w:p w14:paraId="12CCEE89" w14:textId="4396CF23" w:rsidR="00DE17CF" w:rsidRPr="000012EF" w:rsidRDefault="00DE17CF" w:rsidP="00DE1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любви к природе и окружающей ее среды.</w:t>
      </w:r>
    </w:p>
    <w:p w14:paraId="3A99815E" w14:textId="77777777" w:rsidR="00DE17CF" w:rsidRPr="00A75562" w:rsidRDefault="00DE17CF" w:rsidP="00DE17CF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75562">
        <w:rPr>
          <w:rStyle w:val="a4"/>
          <w:color w:val="000000" w:themeColor="text1"/>
          <w:shd w:val="clear" w:color="auto" w:fill="FFFFFF"/>
        </w:rPr>
        <w:t>Методы и приемы обучения:</w:t>
      </w:r>
    </w:p>
    <w:p w14:paraId="2E04B829" w14:textId="3EC08ADB" w:rsidR="00DE17CF" w:rsidRPr="00A75562" w:rsidRDefault="00DE17CF" w:rsidP="00A75562">
      <w:pPr>
        <w:pStyle w:val="a5"/>
        <w:numPr>
          <w:ilvl w:val="0"/>
          <w:numId w:val="2"/>
        </w:numPr>
        <w:shd w:val="clear" w:color="auto" w:fill="FFFFFF"/>
        <w:spacing w:line="240" w:lineRule="atLeast"/>
        <w:ind w:left="714" w:hanging="357"/>
        <w:rPr>
          <w:color w:val="000000" w:themeColor="text1"/>
        </w:rPr>
      </w:pPr>
      <w:r w:rsidRPr="00A75562">
        <w:rPr>
          <w:color w:val="000000" w:themeColor="text1"/>
          <w:shd w:val="clear" w:color="auto" w:fill="FFFFFF"/>
        </w:rPr>
        <w:t xml:space="preserve">Практические </w:t>
      </w:r>
    </w:p>
    <w:p w14:paraId="0619BB8A" w14:textId="7B9BD842" w:rsidR="00DE17CF" w:rsidRPr="00A75562" w:rsidRDefault="00DE17CF" w:rsidP="00A75562">
      <w:pPr>
        <w:pStyle w:val="a5"/>
        <w:numPr>
          <w:ilvl w:val="0"/>
          <w:numId w:val="2"/>
        </w:numPr>
        <w:shd w:val="clear" w:color="auto" w:fill="FFFFFF"/>
        <w:spacing w:line="240" w:lineRule="atLeast"/>
        <w:ind w:left="714" w:hanging="357"/>
        <w:rPr>
          <w:color w:val="000000" w:themeColor="text1"/>
        </w:rPr>
      </w:pPr>
      <w:r w:rsidRPr="00A75562">
        <w:rPr>
          <w:color w:val="000000" w:themeColor="text1"/>
          <w:shd w:val="clear" w:color="auto" w:fill="FFFFFF"/>
        </w:rPr>
        <w:t xml:space="preserve">Наглядные </w:t>
      </w:r>
    </w:p>
    <w:p w14:paraId="0B9558F8" w14:textId="53494CC7" w:rsidR="00DE17CF" w:rsidRPr="00A75562" w:rsidRDefault="00DE17CF" w:rsidP="00A75562">
      <w:pPr>
        <w:pStyle w:val="a5"/>
        <w:numPr>
          <w:ilvl w:val="0"/>
          <w:numId w:val="2"/>
        </w:numPr>
        <w:shd w:val="clear" w:color="auto" w:fill="FFFFFF"/>
        <w:spacing w:line="240" w:lineRule="atLeast"/>
        <w:ind w:left="714" w:hanging="357"/>
        <w:rPr>
          <w:color w:val="000000" w:themeColor="text1"/>
        </w:rPr>
      </w:pPr>
      <w:r w:rsidRPr="00A75562">
        <w:rPr>
          <w:color w:val="000000" w:themeColor="text1"/>
          <w:shd w:val="clear" w:color="auto" w:fill="FFFFFF"/>
        </w:rPr>
        <w:t xml:space="preserve">Словесные </w:t>
      </w:r>
    </w:p>
    <w:p w14:paraId="1479B6BA" w14:textId="77777777" w:rsidR="00AB0EE9" w:rsidRPr="000012EF" w:rsidRDefault="00AB0E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12EF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Материалы:</w:t>
      </w:r>
    </w:p>
    <w:p w14:paraId="0702EBA7" w14:textId="77777777" w:rsidR="00AB0EE9" w:rsidRPr="000012EF" w:rsidRDefault="00AB0EE9" w:rsidP="00AB0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бумаги А4</w:t>
      </w:r>
    </w:p>
    <w:p w14:paraId="663D5ABD" w14:textId="77777777" w:rsidR="00AB0EE9" w:rsidRPr="000012EF" w:rsidRDefault="00AB0EE9" w:rsidP="00AB0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гуашь,</w:t>
      </w:r>
    </w:p>
    <w:p w14:paraId="6B3C65FB" w14:textId="77777777" w:rsidR="00AB0EE9" w:rsidRPr="000012EF" w:rsidRDefault="00AB0EE9" w:rsidP="00AB0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Кисти</w:t>
      </w:r>
    </w:p>
    <w:p w14:paraId="6A8FF35C" w14:textId="77777777" w:rsidR="00AB0EE9" w:rsidRPr="000012EF" w:rsidRDefault="00AB0EE9" w:rsidP="00AB0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простой карандаш ТМ,</w:t>
      </w:r>
    </w:p>
    <w:p w14:paraId="5E21EF91" w14:textId="77777777" w:rsidR="00AB0EE9" w:rsidRPr="000012EF" w:rsidRDefault="00AB0EE9" w:rsidP="00AB0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ластик,</w:t>
      </w:r>
    </w:p>
    <w:p w14:paraId="7134EA1E" w14:textId="77777777" w:rsidR="00AB0EE9" w:rsidRPr="000012EF" w:rsidRDefault="00AB0EE9" w:rsidP="00AB0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баночка для воды</w:t>
      </w:r>
    </w:p>
    <w:p w14:paraId="373F7913" w14:textId="160667DA" w:rsidR="00E51F8C" w:rsidRPr="000012EF" w:rsidRDefault="00AB0EE9" w:rsidP="00AB0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влажные салфетки</w:t>
      </w:r>
    </w:p>
    <w:p w14:paraId="0ECADFDA" w14:textId="17FA76E1" w:rsidR="00AB0EE9" w:rsidRDefault="00AB0EE9" w:rsidP="00AB0EE9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EAF508E" w14:textId="6A584A7A" w:rsidR="00AB0EE9" w:rsidRPr="00A921F2" w:rsidRDefault="00AB0EE9" w:rsidP="00AB0EE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921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занятия</w:t>
      </w:r>
    </w:p>
    <w:p w14:paraId="582E25F3" w14:textId="77777777" w:rsidR="00AB0EE9" w:rsidRPr="00A921F2" w:rsidRDefault="00AB0EE9" w:rsidP="00AB0EE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6"/>
        <w:gridCol w:w="3827"/>
        <w:gridCol w:w="3422"/>
      </w:tblGrid>
      <w:tr w:rsidR="00C52672" w:rsidRPr="00A921F2" w14:paraId="5AD1AD7B" w14:textId="77777777" w:rsidTr="000012EF">
        <w:tc>
          <w:tcPr>
            <w:tcW w:w="2096" w:type="dxa"/>
          </w:tcPr>
          <w:p w14:paraId="53E31204" w14:textId="56E5808D" w:rsidR="00C52672" w:rsidRPr="00A921F2" w:rsidRDefault="00C52672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F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827" w:type="dxa"/>
          </w:tcPr>
          <w:p w14:paraId="49370456" w14:textId="3FABB7E7" w:rsidR="00C52672" w:rsidRPr="00A921F2" w:rsidRDefault="00C52672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F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422" w:type="dxa"/>
          </w:tcPr>
          <w:p w14:paraId="5EAE2BC2" w14:textId="0845CB58" w:rsidR="00C52672" w:rsidRPr="00A921F2" w:rsidRDefault="00C52672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F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учеников </w:t>
            </w:r>
          </w:p>
        </w:tc>
      </w:tr>
      <w:tr w:rsidR="00C52672" w:rsidRPr="00A921F2" w14:paraId="0D944318" w14:textId="77777777" w:rsidTr="000012EF">
        <w:tc>
          <w:tcPr>
            <w:tcW w:w="2096" w:type="dxa"/>
          </w:tcPr>
          <w:p w14:paraId="38F93920" w14:textId="014636A0" w:rsidR="00C52672" w:rsidRPr="00A75562" w:rsidRDefault="00C52672" w:rsidP="00C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Организационный момент</w:t>
            </w:r>
          </w:p>
        </w:tc>
        <w:tc>
          <w:tcPr>
            <w:tcW w:w="3827" w:type="dxa"/>
          </w:tcPr>
          <w:p w14:paraId="4C115A9D" w14:textId="02DD7B8E" w:rsidR="00C52672" w:rsidRPr="00A75562" w:rsidRDefault="00C52672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- Здравствуйте ребята! Перед началом урока, давайте поздороваемся с нашими гостями!</w:t>
            </w:r>
          </w:p>
        </w:tc>
        <w:tc>
          <w:tcPr>
            <w:tcW w:w="3422" w:type="dxa"/>
          </w:tcPr>
          <w:p w14:paraId="50CE18A5" w14:textId="4DF3E450" w:rsidR="00C52672" w:rsidRPr="00A75562" w:rsidRDefault="00C52672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Дети приветствуют гостей</w:t>
            </w:r>
          </w:p>
        </w:tc>
      </w:tr>
      <w:tr w:rsidR="00C52672" w:rsidRPr="00A921F2" w14:paraId="7D020E2C" w14:textId="77777777" w:rsidTr="000012EF">
        <w:tc>
          <w:tcPr>
            <w:tcW w:w="2096" w:type="dxa"/>
            <w:shd w:val="clear" w:color="auto" w:fill="FFFFFF" w:themeFill="background1"/>
          </w:tcPr>
          <w:p w14:paraId="0BDE9855" w14:textId="1F7D1550" w:rsidR="00B26B8E" w:rsidRPr="00A75562" w:rsidRDefault="00B26B8E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тему </w:t>
            </w:r>
          </w:p>
        </w:tc>
        <w:tc>
          <w:tcPr>
            <w:tcW w:w="3827" w:type="dxa"/>
          </w:tcPr>
          <w:p w14:paraId="450E38F5" w14:textId="54E9A508" w:rsidR="00C52672" w:rsidRPr="00A75562" w:rsidRDefault="00170FC8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 xml:space="preserve">- Для того, чтоб понять тему урока, давайте загадку. </w:t>
            </w:r>
          </w:p>
          <w:p w14:paraId="32AB81B3" w14:textId="28D99BE4" w:rsidR="00170FC8" w:rsidRPr="00A75562" w:rsidRDefault="00170FC8" w:rsidP="00AB0E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Снег, дожди, жара и ветер,</w:t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Лист, травинка, время года,</w:t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животные на свете</w:t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матушка — ...(природа)</w:t>
            </w:r>
          </w:p>
          <w:p w14:paraId="246BB0EE" w14:textId="391412FE" w:rsidR="00170FC8" w:rsidRPr="00A75562" w:rsidRDefault="00170FC8" w:rsidP="00AB0E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небе яркий полукруг,</w:t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Затмевает все вокруг,</w:t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 цветов ярко горят,</w:t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дождя увидеть рад</w:t>
            </w:r>
            <w:r w:rsidR="00B26B8E"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(Радуга)</w:t>
            </w:r>
          </w:p>
          <w:p w14:paraId="5D4E4601" w14:textId="77777777" w:rsidR="00170FC8" w:rsidRPr="00A75562" w:rsidRDefault="00170FC8" w:rsidP="00AB0E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 Гордые стоят в лесу,</w:t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Люди ценят их красу.</w:t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ждут на Новый год,</w:t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сделать хоровод.</w:t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нее наряд пушистый</w:t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колючие иголки.</w:t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зовут красотку эту ...</w:t>
            </w:r>
            <w:r w:rsidR="00B26B8E" w:rsidRPr="00A75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(Ёлка)</w:t>
            </w:r>
          </w:p>
          <w:p w14:paraId="2751A021" w14:textId="77777777" w:rsidR="00B26B8E" w:rsidRPr="00A75562" w:rsidRDefault="00B26B8E" w:rsidP="00AB0E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99BF2B8" w14:textId="3E000E0C" w:rsidR="00B26B8E" w:rsidRPr="00A75562" w:rsidRDefault="00B26B8E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 xml:space="preserve">- Разгадав загадки, вы поняли какая тема нашего урока?  Тема нашего урока </w:t>
            </w:r>
            <w:r w:rsidR="00131788" w:rsidRPr="00A755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</w:t>
            </w:r>
          </w:p>
          <w:p w14:paraId="4734F925" w14:textId="77777777" w:rsidR="00131788" w:rsidRPr="00A75562" w:rsidRDefault="00131788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6EC43" w14:textId="77777777" w:rsidR="00131788" w:rsidRPr="002504F1" w:rsidRDefault="00131788" w:rsidP="00131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50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 «экология» в переводе с греческого языка обозначает «наука о доме» («экос» — «дом», «ло</w:t>
            </w:r>
            <w:r w:rsidRPr="00250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гос» — наука). Но «дом» в данном случае понимается в широком смысле — это общий дом, где мы живём, то есть природа, окружающая среда.</w:t>
            </w:r>
          </w:p>
          <w:p w14:paraId="40FAEFBF" w14:textId="77777777" w:rsidR="00131788" w:rsidRPr="00A75562" w:rsidRDefault="00131788" w:rsidP="001317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586B996" w14:textId="08585D2B" w:rsidR="00131788" w:rsidRPr="00A75562" w:rsidRDefault="00131788" w:rsidP="0013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Планета земля – Наш дом! Но к, сожалению, многие люди не заботятся о состоянии этого дома.</w:t>
            </w:r>
          </w:p>
        </w:tc>
        <w:tc>
          <w:tcPr>
            <w:tcW w:w="3422" w:type="dxa"/>
          </w:tcPr>
          <w:p w14:paraId="164C326E" w14:textId="73FE08B4" w:rsidR="00170FC8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Отгадывают загадки </w:t>
            </w:r>
          </w:p>
          <w:p w14:paraId="5BFE7D62" w14:textId="77777777" w:rsidR="00170FC8" w:rsidRPr="00A75562" w:rsidRDefault="00170FC8" w:rsidP="00170F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6A2E4" w14:textId="77777777" w:rsidR="00170FC8" w:rsidRPr="00A75562" w:rsidRDefault="00170FC8" w:rsidP="00170F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59DA8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D8A44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CD71A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8E5B5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C9DBC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EC1B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E43C7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4B7A5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81833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86DE8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19CA7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1CE01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17CA6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C6B4C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51448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251A3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3CA0B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343F" w14:textId="77777777" w:rsidR="00B26B8E" w:rsidRPr="00A75562" w:rsidRDefault="00B26B8E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14:paraId="12E4738C" w14:textId="77777777" w:rsidR="00131788" w:rsidRPr="00A75562" w:rsidRDefault="00131788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B9D9A" w14:textId="77777777" w:rsidR="00131788" w:rsidRPr="00A75562" w:rsidRDefault="00131788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C9C67" w14:textId="77777777" w:rsidR="00131788" w:rsidRPr="00A75562" w:rsidRDefault="00131788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A9EFC" w14:textId="39E87AAF" w:rsidR="00131788" w:rsidRPr="00A75562" w:rsidRDefault="00131788" w:rsidP="00B2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</w:tr>
      <w:tr w:rsidR="00C52672" w:rsidRPr="00A921F2" w14:paraId="7B3BE096" w14:textId="77777777" w:rsidTr="000012EF">
        <w:tc>
          <w:tcPr>
            <w:tcW w:w="2096" w:type="dxa"/>
          </w:tcPr>
          <w:p w14:paraId="52E6AC03" w14:textId="2B1541B5" w:rsidR="00C52672" w:rsidRPr="00A75562" w:rsidRDefault="00131788" w:rsidP="00AB0E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Объяснение творческой задачи</w:t>
            </w:r>
          </w:p>
        </w:tc>
        <w:tc>
          <w:tcPr>
            <w:tcW w:w="3827" w:type="dxa"/>
          </w:tcPr>
          <w:p w14:paraId="0599337F" w14:textId="77777777" w:rsidR="000A020B" w:rsidRPr="00A75562" w:rsidRDefault="00E21F99" w:rsidP="002504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31788" w:rsidRPr="00A75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Из-за загрязнения окружающей среды</w:t>
            </w:r>
            <w:r w:rsidR="000A020B" w:rsidRPr="00A75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многие животные и растения находятся на грани вымирания. </w:t>
            </w:r>
          </w:p>
          <w:p w14:paraId="18640902" w14:textId="77777777" w:rsidR="000A020B" w:rsidRPr="00A75562" w:rsidRDefault="000A020B" w:rsidP="002504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61DD02" w14:textId="1B81982C" w:rsidR="00C52672" w:rsidRPr="00A75562" w:rsidRDefault="000A020B" w:rsidP="002504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Сегодня, я предлагаю вам, каждому самостоятельно нарисовал рисунок «Земля – наш дом», для того чтоб люди не забывали о том что нужно защищать природу. </w:t>
            </w:r>
          </w:p>
        </w:tc>
        <w:tc>
          <w:tcPr>
            <w:tcW w:w="3422" w:type="dxa"/>
          </w:tcPr>
          <w:p w14:paraId="2368817A" w14:textId="1C426A35" w:rsidR="00C52672" w:rsidRPr="00A75562" w:rsidRDefault="000A020B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Слушают и выполняют задания.</w:t>
            </w:r>
          </w:p>
        </w:tc>
      </w:tr>
      <w:tr w:rsidR="00C52672" w:rsidRPr="00A921F2" w14:paraId="7DCEB366" w14:textId="77777777" w:rsidTr="000012EF">
        <w:tc>
          <w:tcPr>
            <w:tcW w:w="2096" w:type="dxa"/>
          </w:tcPr>
          <w:p w14:paraId="4323CE55" w14:textId="5D32E72E" w:rsidR="00C52672" w:rsidRPr="00A75562" w:rsidRDefault="00131788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3827" w:type="dxa"/>
          </w:tcPr>
          <w:p w14:paraId="0385D66B" w14:textId="77777777" w:rsidR="00C52672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t>Наш урок подошел к концу. Закончить его хочется стихотворением Александра Яшина:</w:t>
            </w:r>
          </w:p>
          <w:p w14:paraId="59930E12" w14:textId="77777777" w:rsidR="000012EF" w:rsidRPr="00A75562" w:rsidRDefault="000012EF" w:rsidP="000012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562">
              <w:rPr>
                <w:rStyle w:val="c0"/>
                <w:color w:val="000000"/>
              </w:rPr>
              <w:t>Покормите птиц зимой!</w:t>
            </w:r>
          </w:p>
          <w:p w14:paraId="798FAA2B" w14:textId="77777777" w:rsidR="000012EF" w:rsidRPr="00A75562" w:rsidRDefault="000012EF" w:rsidP="000012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562">
              <w:rPr>
                <w:rStyle w:val="c0"/>
                <w:color w:val="000000"/>
              </w:rPr>
              <w:t>Пусть со всех концов</w:t>
            </w:r>
          </w:p>
          <w:p w14:paraId="17802777" w14:textId="77777777" w:rsidR="000012EF" w:rsidRPr="00A75562" w:rsidRDefault="000012EF" w:rsidP="000012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562">
              <w:rPr>
                <w:rStyle w:val="c0"/>
                <w:color w:val="000000"/>
              </w:rPr>
              <w:t>К вам слетятся, как домой,</w:t>
            </w:r>
          </w:p>
          <w:p w14:paraId="2A76ACD0" w14:textId="77777777" w:rsidR="000012EF" w:rsidRPr="00A75562" w:rsidRDefault="000012EF" w:rsidP="000012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562">
              <w:rPr>
                <w:rStyle w:val="c0"/>
                <w:color w:val="000000"/>
              </w:rPr>
              <w:t>Стайки на крыльцо.</w:t>
            </w:r>
          </w:p>
          <w:p w14:paraId="25D08453" w14:textId="77777777" w:rsidR="000012EF" w:rsidRPr="00A75562" w:rsidRDefault="000012EF" w:rsidP="000012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562">
              <w:rPr>
                <w:rStyle w:val="c0"/>
                <w:color w:val="000000"/>
              </w:rPr>
              <w:t>Сколько гибнет их – не счесть.</w:t>
            </w:r>
          </w:p>
          <w:p w14:paraId="4B71390C" w14:textId="77777777" w:rsidR="000012EF" w:rsidRPr="00A75562" w:rsidRDefault="000012EF" w:rsidP="000012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562">
              <w:rPr>
                <w:rStyle w:val="c0"/>
                <w:color w:val="000000"/>
              </w:rPr>
              <w:t>Видеть тяжело.</w:t>
            </w:r>
          </w:p>
          <w:p w14:paraId="51A6537B" w14:textId="77777777" w:rsidR="000012EF" w:rsidRPr="00A75562" w:rsidRDefault="000012EF" w:rsidP="000012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562">
              <w:rPr>
                <w:rStyle w:val="c0"/>
                <w:color w:val="000000"/>
              </w:rPr>
              <w:t>А ведь в нашем сердце есть</w:t>
            </w:r>
          </w:p>
          <w:p w14:paraId="74DD7284" w14:textId="77777777" w:rsidR="000012EF" w:rsidRPr="00A75562" w:rsidRDefault="000012EF" w:rsidP="000012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562">
              <w:rPr>
                <w:rStyle w:val="c0"/>
                <w:color w:val="000000"/>
              </w:rPr>
              <w:t>И для птиц тепло.</w:t>
            </w:r>
          </w:p>
          <w:p w14:paraId="6E7F342D" w14:textId="77777777" w:rsidR="000012EF" w:rsidRPr="00A75562" w:rsidRDefault="000012EF" w:rsidP="000012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562">
              <w:rPr>
                <w:rStyle w:val="c0"/>
                <w:color w:val="000000"/>
              </w:rPr>
              <w:t>Приучите птиц в морозы</w:t>
            </w:r>
          </w:p>
          <w:p w14:paraId="210196DD" w14:textId="77777777" w:rsidR="000012EF" w:rsidRPr="00A75562" w:rsidRDefault="000012EF" w:rsidP="000012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562">
              <w:rPr>
                <w:rStyle w:val="c0"/>
                <w:color w:val="000000"/>
              </w:rPr>
              <w:t>К своему окну,</w:t>
            </w:r>
          </w:p>
          <w:p w14:paraId="55056125" w14:textId="77777777" w:rsidR="000012EF" w:rsidRPr="00A75562" w:rsidRDefault="000012EF" w:rsidP="000012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562">
              <w:rPr>
                <w:rStyle w:val="c0"/>
                <w:color w:val="000000"/>
              </w:rPr>
              <w:t>Чтоб без песен не пришлось</w:t>
            </w:r>
          </w:p>
          <w:p w14:paraId="4ECD1868" w14:textId="77777777" w:rsidR="000012EF" w:rsidRPr="00A75562" w:rsidRDefault="000012EF" w:rsidP="000012E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75562">
              <w:rPr>
                <w:rStyle w:val="c0"/>
                <w:color w:val="000000"/>
              </w:rPr>
              <w:t>Нам встречать весну.</w:t>
            </w:r>
          </w:p>
          <w:p w14:paraId="4FAF65D3" w14:textId="3416E06E" w:rsidR="000012EF" w:rsidRPr="00A75562" w:rsidRDefault="000012EF" w:rsidP="000012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562">
              <w:rPr>
                <w:rStyle w:val="c0"/>
                <w:color w:val="000000"/>
              </w:rPr>
              <w:lastRenderedPageBreak/>
              <w:t>- Спасибо за урок!</w:t>
            </w:r>
          </w:p>
        </w:tc>
        <w:tc>
          <w:tcPr>
            <w:tcW w:w="3422" w:type="dxa"/>
          </w:tcPr>
          <w:p w14:paraId="0000B9D3" w14:textId="77777777" w:rsidR="00C52672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стихотворение</w:t>
            </w:r>
          </w:p>
          <w:p w14:paraId="1B9B0FE7" w14:textId="77777777" w:rsidR="000012EF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20B56" w14:textId="77777777" w:rsidR="000012EF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4C4E9" w14:textId="77777777" w:rsidR="000012EF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DCF88" w14:textId="77777777" w:rsidR="000012EF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03BAA" w14:textId="77777777" w:rsidR="000012EF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115F8" w14:textId="77777777" w:rsidR="000012EF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70394" w14:textId="77777777" w:rsidR="000012EF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1736C" w14:textId="77777777" w:rsidR="000012EF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66607" w14:textId="77777777" w:rsidR="000012EF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8DFD8" w14:textId="77777777" w:rsidR="000012EF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DBA08" w14:textId="77777777" w:rsidR="000012EF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25CD" w14:textId="77777777" w:rsidR="000012EF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4D638" w14:textId="77777777" w:rsidR="000012EF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F243C" w14:textId="77777777" w:rsidR="000012EF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5C33E" w14:textId="77777777" w:rsidR="000012EF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22C6B" w14:textId="123128ED" w:rsidR="000012EF" w:rsidRPr="00A75562" w:rsidRDefault="000012EF" w:rsidP="00AB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Прощаются с учителем </w:t>
            </w:r>
          </w:p>
        </w:tc>
      </w:tr>
    </w:tbl>
    <w:p w14:paraId="4852C8E5" w14:textId="4C4E2121" w:rsidR="00E21F99" w:rsidRDefault="00E21F99" w:rsidP="00AB0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14:paraId="5F4C0E86" w14:textId="1BD1255A" w:rsidR="00BF1AA8" w:rsidRDefault="00BF1AA8" w:rsidP="00BF1AA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AA8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 Яшин. Стихи. Россия - Родина моя. Библиотечка русской советской поэзии в пятидесяти книжках. Москва: Художественная литература, 1967.</w:t>
      </w:r>
      <w:r w:rsidRPr="00BF1AA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Источник: </w:t>
      </w:r>
      <w:hyperlink r:id="rId5" w:history="1">
        <w:r w:rsidRPr="00BF1AA8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https://poembook.ru/poem/2545658-pokormite-ptits-aleksandr-yashin-muzyka---anatolij-ivanov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474D75" w14:textId="0D18E0DF" w:rsidR="00D12186" w:rsidRPr="00D12186" w:rsidRDefault="00D12186" w:rsidP="00D1218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186">
        <w:rPr>
          <w:rFonts w:ascii="Times New Roman" w:hAnsi="Times New Roman" w:cs="Times New Roman"/>
          <w:color w:val="000000" w:themeColor="text1"/>
          <w:sz w:val="24"/>
          <w:szCs w:val="24"/>
        </w:rPr>
        <w:t>https://pozdravok.com/scenarii/konkursy/zagadki-pro/prirodu/</w:t>
      </w:r>
      <w:bookmarkStart w:id="0" w:name="_GoBack"/>
      <w:bookmarkEnd w:id="0"/>
    </w:p>
    <w:p w14:paraId="1F5D1D57" w14:textId="77777777" w:rsidR="00BF1AA8" w:rsidRPr="00BF1AA8" w:rsidRDefault="00BF1AA8" w:rsidP="00BF1AA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F1AA8" w:rsidRPr="00BF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2BD"/>
    <w:multiLevelType w:val="hybridMultilevel"/>
    <w:tmpl w:val="7660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38BC"/>
    <w:multiLevelType w:val="hybridMultilevel"/>
    <w:tmpl w:val="6DD6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47204"/>
    <w:multiLevelType w:val="hybridMultilevel"/>
    <w:tmpl w:val="4A6A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3239"/>
    <w:multiLevelType w:val="hybridMultilevel"/>
    <w:tmpl w:val="6A52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21E24"/>
    <w:multiLevelType w:val="hybridMultilevel"/>
    <w:tmpl w:val="94C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C7175"/>
    <w:multiLevelType w:val="hybridMultilevel"/>
    <w:tmpl w:val="9540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91"/>
    <w:rsid w:val="000012EF"/>
    <w:rsid w:val="000A020B"/>
    <w:rsid w:val="00131788"/>
    <w:rsid w:val="00170FC8"/>
    <w:rsid w:val="002504F1"/>
    <w:rsid w:val="00477EDD"/>
    <w:rsid w:val="008278F6"/>
    <w:rsid w:val="009945C7"/>
    <w:rsid w:val="00A75562"/>
    <w:rsid w:val="00A921F2"/>
    <w:rsid w:val="00AB0EE9"/>
    <w:rsid w:val="00B26B8E"/>
    <w:rsid w:val="00BF1AA8"/>
    <w:rsid w:val="00C52672"/>
    <w:rsid w:val="00D12186"/>
    <w:rsid w:val="00DE17CF"/>
    <w:rsid w:val="00E21F99"/>
    <w:rsid w:val="00E51F8C"/>
    <w:rsid w:val="00E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4CCD"/>
  <w15:chartTrackingRefBased/>
  <w15:docId w15:val="{BD262BC2-AEDF-48E8-9E31-F95E5F59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CF"/>
    <w:pPr>
      <w:ind w:left="720"/>
      <w:contextualSpacing/>
    </w:pPr>
  </w:style>
  <w:style w:type="character" w:styleId="a4">
    <w:name w:val="Strong"/>
    <w:basedOn w:val="a0"/>
    <w:uiPriority w:val="22"/>
    <w:qFormat/>
    <w:rsid w:val="00DE17CF"/>
    <w:rPr>
      <w:b/>
      <w:bCs/>
    </w:rPr>
  </w:style>
  <w:style w:type="paragraph" w:styleId="a5">
    <w:name w:val="Normal (Web)"/>
    <w:basedOn w:val="a"/>
    <w:uiPriority w:val="99"/>
    <w:unhideWhenUsed/>
    <w:rsid w:val="00DE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5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0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2EF"/>
  </w:style>
  <w:style w:type="character" w:styleId="a7">
    <w:name w:val="Hyperlink"/>
    <w:basedOn w:val="a0"/>
    <w:uiPriority w:val="99"/>
    <w:unhideWhenUsed/>
    <w:rsid w:val="00BF1AA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F1AA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F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1A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embook.ru/poem/2545658-pokormite-ptits-aleksandr-yashin-muzyka---anatolij-ivan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dcterms:created xsi:type="dcterms:W3CDTF">2023-11-11T08:15:00Z</dcterms:created>
  <dcterms:modified xsi:type="dcterms:W3CDTF">2023-11-13T06:07:00Z</dcterms:modified>
</cp:coreProperties>
</file>