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31" w:rsidRPr="00D04130" w:rsidRDefault="00661F70" w:rsidP="00D041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130">
        <w:rPr>
          <w:rFonts w:ascii="Times New Roman" w:hAnsi="Times New Roman" w:cs="Times New Roman"/>
          <w:b/>
          <w:sz w:val="24"/>
          <w:szCs w:val="24"/>
        </w:rPr>
        <w:t>Урок</w:t>
      </w:r>
    </w:p>
    <w:p w:rsidR="00661F70" w:rsidRPr="00D04130" w:rsidRDefault="00661F70" w:rsidP="00D041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130">
        <w:rPr>
          <w:rFonts w:ascii="Times New Roman" w:hAnsi="Times New Roman" w:cs="Times New Roman"/>
          <w:b/>
          <w:sz w:val="24"/>
          <w:szCs w:val="24"/>
        </w:rPr>
        <w:t>Тема.</w:t>
      </w:r>
      <w:r w:rsidRPr="00D04130">
        <w:rPr>
          <w:rFonts w:ascii="Times New Roman" w:hAnsi="Times New Roman" w:cs="Times New Roman"/>
          <w:sz w:val="24"/>
          <w:szCs w:val="24"/>
        </w:rPr>
        <w:t xml:space="preserve"> Значение опорно-двигательного аппарата. Кости, их химический состав, строение. Типы костей. Рост и соединение костей. Лабораторная работа № 4. «Изучение строения костей (на муляжа</w:t>
      </w:r>
      <w:r w:rsidR="003C2736">
        <w:rPr>
          <w:rFonts w:ascii="Times New Roman" w:hAnsi="Times New Roman" w:cs="Times New Roman"/>
          <w:sz w:val="24"/>
          <w:szCs w:val="24"/>
        </w:rPr>
        <w:t>х</w:t>
      </w:r>
      <w:r w:rsidRPr="00D04130">
        <w:rPr>
          <w:rFonts w:ascii="Times New Roman" w:hAnsi="Times New Roman" w:cs="Times New Roman"/>
          <w:sz w:val="24"/>
          <w:szCs w:val="24"/>
        </w:rPr>
        <w:t>)»</w:t>
      </w:r>
    </w:p>
    <w:p w:rsidR="00661F70" w:rsidRPr="00D04130" w:rsidRDefault="00661F70" w:rsidP="00D041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130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661F70" w:rsidRPr="00D04130" w:rsidRDefault="00661F70" w:rsidP="00D0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41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образовательная</w:t>
      </w:r>
      <w:proofErr w:type="gramEnd"/>
      <w:r w:rsidRPr="00D041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D0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знания об опорно-двигательной системе человека, функциях, строении и свойствах костей, их химическом составе, особенностях роста;</w:t>
      </w:r>
    </w:p>
    <w:p w:rsidR="00661F70" w:rsidRPr="00661F70" w:rsidRDefault="00661F70" w:rsidP="00D0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1F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</w:t>
      </w:r>
      <w:r w:rsidRPr="00D041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ая</w:t>
      </w:r>
      <w:proofErr w:type="gramEnd"/>
      <w:r w:rsidRPr="00661F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661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умение анализировать, сравнивать, делать выводы, развивать логическое мышление, навыки работы с учебником, лабораторным оборудованием, коммуникативной деятельности;</w:t>
      </w:r>
    </w:p>
    <w:p w:rsidR="00661F70" w:rsidRPr="00661F70" w:rsidRDefault="00661F70" w:rsidP="00D0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1F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</w:t>
      </w:r>
      <w:r w:rsidRPr="00D041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ая</w:t>
      </w:r>
      <w:proofErr w:type="gramEnd"/>
      <w:r w:rsidRPr="00661F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661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чувства ответственности за свое здоровье</w:t>
      </w:r>
    </w:p>
    <w:p w:rsidR="00661F70" w:rsidRPr="00D04130" w:rsidRDefault="00661F70" w:rsidP="00D0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130">
        <w:rPr>
          <w:rFonts w:ascii="Times New Roman" w:hAnsi="Times New Roman" w:cs="Times New Roman"/>
          <w:b/>
          <w:sz w:val="24"/>
          <w:szCs w:val="24"/>
        </w:rPr>
        <w:t xml:space="preserve">Методы обучение: </w:t>
      </w:r>
      <w:r w:rsidRPr="00D04130">
        <w:rPr>
          <w:rFonts w:ascii="Times New Roman" w:hAnsi="Times New Roman" w:cs="Times New Roman"/>
          <w:sz w:val="24"/>
          <w:szCs w:val="24"/>
        </w:rPr>
        <w:t>словесные – объяснение учителя; наглядные – использование плакатов, муляжей; практические – выполнение лабораторной работы</w:t>
      </w:r>
      <w:proofErr w:type="gramEnd"/>
    </w:p>
    <w:p w:rsidR="00661F70" w:rsidRPr="00D04130" w:rsidRDefault="00661F70" w:rsidP="00D0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30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  <w:r w:rsidRPr="00D04130">
        <w:rPr>
          <w:rFonts w:ascii="Times New Roman" w:hAnsi="Times New Roman" w:cs="Times New Roman"/>
          <w:sz w:val="24"/>
          <w:szCs w:val="24"/>
        </w:rPr>
        <w:t>: учебники, плакаты схемы, муляжи костей.</w:t>
      </w:r>
    </w:p>
    <w:p w:rsidR="00661F70" w:rsidRPr="00D04130" w:rsidRDefault="00661F70" w:rsidP="00D0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30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D04130">
        <w:rPr>
          <w:rFonts w:ascii="Times New Roman" w:hAnsi="Times New Roman" w:cs="Times New Roman"/>
          <w:sz w:val="24"/>
          <w:szCs w:val="24"/>
        </w:rPr>
        <w:t>изучение нового материала.</w:t>
      </w:r>
    </w:p>
    <w:p w:rsidR="00661F70" w:rsidRPr="00D04130" w:rsidRDefault="00661F70" w:rsidP="00D04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130">
        <w:rPr>
          <w:rFonts w:ascii="Times New Roman" w:hAnsi="Times New Roman" w:cs="Times New Roman"/>
          <w:b/>
          <w:sz w:val="24"/>
          <w:szCs w:val="24"/>
        </w:rPr>
        <w:t xml:space="preserve">Вид урока: </w:t>
      </w:r>
      <w:r w:rsidRPr="00D04130">
        <w:rPr>
          <w:rFonts w:ascii="Times New Roman" w:hAnsi="Times New Roman" w:cs="Times New Roman"/>
          <w:sz w:val="24"/>
          <w:szCs w:val="24"/>
        </w:rPr>
        <w:t>стандартный с лабораторной работой</w:t>
      </w:r>
    </w:p>
    <w:p w:rsidR="00661F70" w:rsidRPr="00D04130" w:rsidRDefault="00661F70" w:rsidP="00D041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130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661F70" w:rsidRPr="00D04130" w:rsidRDefault="00661F70" w:rsidP="00D041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130">
        <w:rPr>
          <w:rFonts w:ascii="Times New Roman" w:hAnsi="Times New Roman" w:cs="Times New Roman"/>
          <w:b/>
          <w:sz w:val="24"/>
          <w:szCs w:val="24"/>
        </w:rPr>
        <w:t>1. Организационный этап</w:t>
      </w:r>
    </w:p>
    <w:p w:rsidR="00661F70" w:rsidRPr="00D04130" w:rsidRDefault="00661F70" w:rsidP="00D041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4130">
        <w:rPr>
          <w:rFonts w:ascii="Times New Roman" w:hAnsi="Times New Roman" w:cs="Times New Roman"/>
          <w:i/>
          <w:sz w:val="24"/>
          <w:szCs w:val="24"/>
        </w:rPr>
        <w:t>Приветствие, проверка готовности к уроку.</w:t>
      </w:r>
    </w:p>
    <w:p w:rsidR="00661F70" w:rsidRPr="00D04130" w:rsidRDefault="00661F70" w:rsidP="00D041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1F70" w:rsidRPr="00D04130" w:rsidRDefault="00661F70" w:rsidP="00D041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130">
        <w:rPr>
          <w:rFonts w:ascii="Times New Roman" w:hAnsi="Times New Roman" w:cs="Times New Roman"/>
          <w:b/>
          <w:sz w:val="24"/>
          <w:szCs w:val="24"/>
        </w:rPr>
        <w:t>2. Актуализация знаний и мотивация учебной деятельности</w:t>
      </w:r>
    </w:p>
    <w:p w:rsidR="001866D3" w:rsidRPr="00D04130" w:rsidRDefault="00661F70" w:rsidP="00D04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1F70">
        <w:rPr>
          <w:rFonts w:ascii="Times New Roman" w:eastAsia="Times New Roman" w:hAnsi="Times New Roman" w:cs="Times New Roman"/>
          <w:sz w:val="24"/>
          <w:szCs w:val="24"/>
          <w:lang w:eastAsia="ru-RU"/>
        </w:rPr>
        <w:t>«Движение – это жизнь» сказал Вольтер. Мы часто слышим это высказывание великого писателя. И действительно, человек всю жизнь находится в движении. Уже в утробе матери он совершает свои первые неосознанные движения, а начиная с четвертого месяца после рождения, делает это осознанно.</w:t>
      </w:r>
      <w:r w:rsidR="001866D3" w:rsidRPr="00D041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1866D3" w:rsidRPr="00D04130" w:rsidRDefault="001866D3" w:rsidP="00D04130">
      <w:pPr>
        <w:pStyle w:val="a4"/>
        <w:spacing w:before="0" w:beforeAutospacing="0" w:after="0" w:afterAutospacing="0"/>
        <w:rPr>
          <w:i/>
        </w:rPr>
      </w:pPr>
      <w:r w:rsidRPr="00D04130">
        <w:rPr>
          <w:i/>
        </w:rPr>
        <w:t xml:space="preserve">Учитель формулирует тему урока </w:t>
      </w:r>
    </w:p>
    <w:p w:rsidR="001866D3" w:rsidRPr="00D04130" w:rsidRDefault="001866D3" w:rsidP="00D04130">
      <w:pPr>
        <w:pStyle w:val="a4"/>
        <w:spacing w:before="0" w:beforeAutospacing="0" w:after="0" w:afterAutospacing="0"/>
        <w:rPr>
          <w:i/>
        </w:rPr>
      </w:pPr>
      <w:r w:rsidRPr="00D04130">
        <w:rPr>
          <w:i/>
        </w:rPr>
        <w:t xml:space="preserve">Ученикам предлагается самостоятельно сформулировать цель урока. </w:t>
      </w:r>
    </w:p>
    <w:p w:rsidR="001866D3" w:rsidRPr="00D04130" w:rsidRDefault="001866D3" w:rsidP="00D04130">
      <w:pPr>
        <w:pStyle w:val="a4"/>
        <w:spacing w:before="0" w:beforeAutospacing="0" w:after="0" w:afterAutospacing="0"/>
        <w:jc w:val="both"/>
      </w:pPr>
      <w:r w:rsidRPr="00D04130">
        <w:t>Цель урока:</w:t>
      </w:r>
      <w:r w:rsidRPr="00D04130">
        <w:rPr>
          <w:rStyle w:val="a5"/>
        </w:rPr>
        <w:t xml:space="preserve"> </w:t>
      </w:r>
      <w:r w:rsidRPr="00D04130">
        <w:t xml:space="preserve">изучить функции опорно-двигательной системы, химический состав, свойства, строение, рост и типы соединения костей </w:t>
      </w:r>
    </w:p>
    <w:p w:rsidR="00D04130" w:rsidRDefault="00D04130" w:rsidP="00D041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1F70" w:rsidRPr="00D04130" w:rsidRDefault="00661F70" w:rsidP="00D041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130">
        <w:rPr>
          <w:rFonts w:ascii="Times New Roman" w:hAnsi="Times New Roman" w:cs="Times New Roman"/>
          <w:b/>
          <w:sz w:val="24"/>
          <w:szCs w:val="24"/>
        </w:rPr>
        <w:t>3. Изучение нового материала</w:t>
      </w:r>
    </w:p>
    <w:p w:rsidR="001866D3" w:rsidRPr="00EA6703" w:rsidRDefault="001866D3" w:rsidP="00D041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A67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Стадия вызова</w:t>
      </w:r>
    </w:p>
    <w:p w:rsidR="001866D3" w:rsidRPr="00661F70" w:rsidRDefault="001866D3" w:rsidP="00D0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F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Благодаря чему же мы двигаемся: бегаем, прыгаем, плаваем?</w:t>
      </w:r>
      <w:r w:rsidRPr="00EA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6703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(Ответ:</w:t>
      </w:r>
      <w:proofErr w:type="gramEnd"/>
      <w:r w:rsidRPr="00EA67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661F7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мышцам и костям, которые образуют опорно-двигательную систему нашего организма</w:t>
      </w:r>
      <w:r w:rsidRPr="00EA670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61F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866D3" w:rsidRPr="00661F70" w:rsidRDefault="001866D3" w:rsidP="00D041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1F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Вспомните из курса зоологии, что мы уже знаем об этой системе?</w:t>
      </w:r>
    </w:p>
    <w:p w:rsidR="001866D3" w:rsidRPr="00661F70" w:rsidRDefault="001866D3" w:rsidP="00D041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1F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Какая часть </w:t>
      </w:r>
      <w:r w:rsidRPr="00EA67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опорно-двигательной системы</w:t>
      </w:r>
      <w:r w:rsidRPr="00661F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активная, а какая пассивная?</w:t>
      </w:r>
    </w:p>
    <w:p w:rsidR="001866D3" w:rsidRPr="00EA6703" w:rsidRDefault="001866D3" w:rsidP="00D0413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A6703">
        <w:rPr>
          <w:rFonts w:ascii="Times New Roman" w:hAnsi="Times New Roman" w:cs="Times New Roman"/>
          <w:b/>
          <w:i/>
          <w:sz w:val="24"/>
          <w:szCs w:val="24"/>
        </w:rPr>
        <w:t>Стадия осмысления</w:t>
      </w:r>
    </w:p>
    <w:p w:rsidR="001866D3" w:rsidRPr="00EA6703" w:rsidRDefault="001866D3" w:rsidP="00D0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03">
        <w:rPr>
          <w:rFonts w:ascii="Times New Roman" w:hAnsi="Times New Roman" w:cs="Times New Roman"/>
          <w:sz w:val="24"/>
          <w:szCs w:val="24"/>
        </w:rPr>
        <w:t>Начинаем вычерчивать схему, конкретизируя каждую функцию скелета и мышц.</w:t>
      </w:r>
    </w:p>
    <w:p w:rsidR="001866D3" w:rsidRDefault="00D04130" w:rsidP="001866D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2C38CF" wp14:editId="258C5F0D">
                <wp:simplePos x="0" y="0"/>
                <wp:positionH relativeFrom="column">
                  <wp:posOffset>3187065</wp:posOffset>
                </wp:positionH>
                <wp:positionV relativeFrom="paragraph">
                  <wp:posOffset>27305</wp:posOffset>
                </wp:positionV>
                <wp:extent cx="1419225" cy="541020"/>
                <wp:effectExtent l="0" t="0" r="28575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41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6D3" w:rsidRPr="00D04130" w:rsidRDefault="001866D3" w:rsidP="001866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41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Активная часть (мышцы)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50.95pt;margin-top:2.15pt;width:111.75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LPApQIAAGYFAAAOAAAAZHJzL2Uyb0RvYy54bWysVM1uEzEQviPxDpbvdLNpCjTqpopaFSFV&#10;paJFPTteu1nh9RjbSTackLgi8Qg8BBfET59h80aMvT+JSsUBcfF6duab8cx8M0fHVanIUlhXgM5o&#10;ujegRGgOeaFvM/rm+uzJc0qcZzpnCrTI6Fo4ejx5/OhoZcZiCHNQubAEnWg3XpmMzr034yRxfC5K&#10;5vbACI1KCbZkHkV7m+SWrdB7qZLhYPA0WYHNjQUunMO/p42STqJ/KQX3r6R0whOVUXybj6eN5yyc&#10;yeSIjW8tM/OCt89g//CKkhUag/auTplnZGGLP1yVBbfgQPo9DmUCUhZcxBwwm3RwL5urOTMi5oLF&#10;caYvk/t/bvnF8tKSIs/oPiWaldii+svmw+Zz/bO+23ysv9Z39Y/Np/pX/a3+TvZDvVbGjRF2ZS5t&#10;Kzm8huQracvwxbRIFWu87mssKk84/kxH6eFweEAJR93BKB0MYxOSLdpY518IKEm4ZNRiD2Np2fLc&#10;eYyIpp1JCKZ0OB2oIj8rlIpCYI84UZYsGfbdV2l4N+J2rFAKyCRk07w/3vxaicbrayGxLvjiYYwe&#10;Gbn1mb/tfCqNlgEiMXoPSh8CKd+BWtsAE5GlPXDwEHAbrbeOEUH7HlgWGuzfwbKx77Jucg1p+2pW&#10;tb2cQb5GRlhoRsUZflZgH86Z85fM4mzgFOG8+1d4SAWrjEJ7o2QO9v1D/4M9Uha1lKxw1jLq3i2Y&#10;FZSolxrJfJiORmE4ozA6eIaUIHZXM9vV6EV5AtjWFDeL4fEa7L3qrtJCeYNrYRqiooppjrEzyr3t&#10;hBPf7ABcLFxMp9EMB9Iwf66vDA/OQ4EDz66rG2ZNS0aPNL6Abi7Z+B4nG9uA1DBdeJBFJGwocVPX&#10;tvQ4zJGP7eIJ22JXjlbb9Tj5DQAA//8DAFBLAwQUAAYACAAAACEAeev42N4AAAAIAQAADwAAAGRy&#10;cy9kb3ducmV2LnhtbEyPwU7DMBBE70j8g7VI3KjT0kAbsqkqRCXEAUTKB7jJEkfEa2M7bfr3mBMc&#10;RzOaeVNuJjOII/nQW0aYzzIQxI1te+4QPva7mxWIEBW3arBMCGcKsKkuL0pVtPbE73SsYydSCYdC&#10;IegYXSFlaDQZFWbWESfv03qjYpK+k61Xp1RuBrnIsjtpVM9pQStHj5qar3o0CM5v3Zt+0vvd9Oqf&#10;X7qx7vX3GfH6ato+gIg0xb8w/OIndKgS08GO3AYxIOTZfJ2iCMtbEMm/X+RLEAeE1ToHWZXy/4Hq&#10;BwAA//8DAFBLAQItABQABgAIAAAAIQC2gziS/gAAAOEBAAATAAAAAAAAAAAAAAAAAAAAAABbQ29u&#10;dGVudF9UeXBlc10ueG1sUEsBAi0AFAAGAAgAAAAhADj9If/WAAAAlAEAAAsAAAAAAAAAAAAAAAAA&#10;LwEAAF9yZWxzLy5yZWxzUEsBAi0AFAAGAAgAAAAhAPcEs8ClAgAAZgUAAA4AAAAAAAAAAAAAAAAA&#10;LgIAAGRycy9lMm9Eb2MueG1sUEsBAi0AFAAGAAgAAAAhAHnr+NjeAAAACAEAAA8AAAAAAAAAAAAA&#10;AAAA/wQAAGRycy9kb3ducmV2LnhtbFBLBQYAAAAABAAEAPMAAAAKBgAAAAA=&#10;" fillcolor="white [3201]" strokecolor="black [3213]" strokeweight="1pt">
                <v:textbox>
                  <w:txbxContent>
                    <w:p w:rsidR="001866D3" w:rsidRPr="00D04130" w:rsidRDefault="001866D3" w:rsidP="001866D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41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Активная часть (мышцы)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FD6AE" wp14:editId="672BB40A">
                <wp:simplePos x="0" y="0"/>
                <wp:positionH relativeFrom="column">
                  <wp:posOffset>1655445</wp:posOffset>
                </wp:positionH>
                <wp:positionV relativeFrom="paragraph">
                  <wp:posOffset>27305</wp:posOffset>
                </wp:positionV>
                <wp:extent cx="1095375" cy="541020"/>
                <wp:effectExtent l="0" t="0" r="28575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41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6D3" w:rsidRPr="00D04130" w:rsidRDefault="001866D3" w:rsidP="001866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41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ОДС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130.35pt;margin-top:2.15pt;width:86.25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ZStAIAAKgFAAAOAAAAZHJzL2Uyb0RvYy54bWysVN1u0zAUvkfiHSzfsySl3Vi1dKo2DSFN&#10;W8WGdu06dhvh2MZ2m5QrJG6ReAQeghvEz54hfSOOnTTtRiUkxI1j55zv/H7nnJxWhUBLZmyuZIqT&#10;gxgjJqnKcjlL8Zvbi2cvMLKOyIwIJVmKV8zi09HTJyelHrKemiuRMYPAiLTDUqd47pweRpGlc1YQ&#10;e6A0kyDkyhTEwdPMosyQEqwXIurF8WFUKpNpoyizFv6eN0I8CvY5Z9Rdc26ZQyLFEJsLpwnn1J/R&#10;6IQMZ4boeU7bMMg/RFGQXILTztQ5cQQtTP6HqSKnRlnF3QFVRaQ4zykLOUA2Sfwom5s50SzkAsWx&#10;uiuT/X9m6dVyYlCeQe8wkqSAFtVf1h/Wn+uf9f36Y/21vq9/rD/Vv+pv9XeU+HqV2g4BdqMnpn1Z&#10;uPrkK24K/4W0UBVqvOpqzCqHKPxM4uPB86MBRhRkg34S90IToi1aG+teMlUgf0mxgR6G0pLlpXXg&#10;EVQ3Kt6ZVSLPLnIhwsPzhp0Jg5YEOj6dhYgB8UBLyL8BXbUHCGY8MvIFaFION7cSzNsT8jXjUEpI&#10;shcCDiTeBkMoZdId+hIGS6DtYRxC74DJPqBwm2BaXQ9jgdwdMN4HfOixQwSvSroOXORSmX0Gsred&#10;50Z/k32Ts0/fVdOq5U/LhqnKVsApo5phs5pe5NDJS2LdhBiYLphD2BjuGg4uVJli1d4wmivzft9/&#10;rw+kBylGJUxriu27BTEMI/FKwjgcJ/2+H+/w6A+OgFTI7EqmuxK5KM4U0AMoD9GFq9d3YnPlRhV3&#10;sFjG3iuIiKTgO8XUmc3jzDVbBFYTZeNxUIOR1sRdyhtNvXFfZ8/U2+qOGN3S2cEgXKnNZJPhI1Y3&#10;uh4p1XjhFM8D5X2lm7q2HYB1EGjUri6/b3bfQWu7YEe/AQAA//8DAFBLAwQUAAYACAAAACEALl4w&#10;Id4AAAAIAQAADwAAAGRycy9kb3ducmV2LnhtbEyPS0/DMBCE70j8B2uRuFGHpKQlZFPxEFRwozzO&#10;23hJIuJ1FLtt4NdjTnAczWjmm3I12V7tefSdE4TzWQKKpXamkwbh9eX+bAnKBxJDvRNG+GIPq+r4&#10;qKTCuIM8834TGhVLxBeE0IYwFFr7umVLfuYGluh9uNFSiHJstBnpEMttr9MkybWlTuJCSwPftlx/&#10;bnYWwT7JzfC2Tsim+eO3t/XD4q57Rzw9ma6vQAWewl8YfvEjOlSRaet2YrzqEdI8WcQowjwDFf15&#10;lqWgtgjLywvQVan/H6h+AAAA//8DAFBLAQItABQABgAIAAAAIQC2gziS/gAAAOEBAAATAAAAAAAA&#10;AAAAAAAAAAAAAABbQ29udGVudF9UeXBlc10ueG1sUEsBAi0AFAAGAAgAAAAhADj9If/WAAAAlAEA&#10;AAsAAAAAAAAAAAAAAAAALwEAAF9yZWxzLy5yZWxzUEsBAi0AFAAGAAgAAAAhABocZlK0AgAAqAUA&#10;AA4AAAAAAAAAAAAAAAAALgIAAGRycy9lMm9Eb2MueG1sUEsBAi0AFAAGAAgAAAAhAC5eMCHeAAAA&#10;CAEAAA8AAAAAAAAAAAAAAAAADgUAAGRycy9kb3ducmV2LnhtbFBLBQYAAAAABAAEAPMAAAAZBgAA&#10;AAA=&#10;" fillcolor="white [3212]" strokecolor="black [3213]" strokeweight="1pt">
                <v:textbox>
                  <w:txbxContent>
                    <w:p w:rsidR="001866D3" w:rsidRPr="00D04130" w:rsidRDefault="001866D3" w:rsidP="001866D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41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ОДС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A6D3E1" wp14:editId="251B15F6">
                <wp:simplePos x="0" y="0"/>
                <wp:positionH relativeFrom="column">
                  <wp:posOffset>-127635</wp:posOffset>
                </wp:positionH>
                <wp:positionV relativeFrom="paragraph">
                  <wp:posOffset>27305</wp:posOffset>
                </wp:positionV>
                <wp:extent cx="1362075" cy="541020"/>
                <wp:effectExtent l="0" t="0" r="28575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41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6D3" w:rsidRPr="00D04130" w:rsidRDefault="001866D3" w:rsidP="001866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41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Пассивная часть</w:t>
                            </w:r>
                            <w:r w:rsidRPr="00D041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41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(скелет)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-10.05pt;margin-top:2.15pt;width:107.25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W3jwIAAC0FAAAOAAAAZHJzL2Uyb0RvYy54bWysVM1u1DAQviPxDpbvND9sW1g1W61aFSFV&#10;7YoW9ex17G6E/7C9mywnpF6ReAQeggvip8+QfSPGTjatSsUBcXFmMvPNeGa+8cFhIwVaMesqrQqc&#10;7aQYMUV1WanrAr+9PHn2AiPniSqJ0IoVeM0cPpw8fXJQmzHL9UKLklkEQZQb16bAC+/NOEkcXTBJ&#10;3I42TIGRayuJB9VeJ6UlNUSXIsnTdC+ptS2N1ZQ5B3+POyOexPicM+rPOXfMI1FguJuPp43nPJzJ&#10;5ICMry0xi4r21yD/cAtJKgVJh1DHxBO0tNUfoWRFrXaa+x2qZaI5ryiLNUA1WfqgmosFMSzWAs1x&#10;ZmiT+39h6dlqZlFVFjjHSBEJI2q/bD5uPrc/29vNTfu1vW1/bD61v9pv7XeUh37Vxo0BdmFmttcc&#10;iKH4hlsZvlAWamKP10OPWeMRhZ/Z87083d/FiIJtd5SleRxCcoc21vlXTEsUhAJbmGFsLVmdOg8Z&#10;wXXrAkq4TZc/Sn4tWLiCUG8Yh7ogYx7RkVHsSFi0IsCF8l0WaoFY0TNAeCXEAMoeAwm/BfW+AcYi&#10;ywZg+hjwLtvgHTNq5QegrJS2fwfzzn9bdVdrKNs386YfYj+SuS7XMFirO8Y7Q08qaOcpcX5GLFAc&#10;lgHW1p/DwYWuC6x7CaOFth8e+x/8gXlgxaiGlSmwe78klmEkXivg5MtsNAo7FpXR7j5MFtn7lvl9&#10;i1rKIw2TyOCBMDSKwd+Lrcitllew3dOQFUxEUchdYOrtVjny3SrD+0DZdBrdYK8M8afqwtAQPPQ5&#10;0OWyuSLW9JzywMYzvV0vMn5Arc43IJWeLr3mVeRd6HTX134CsJORQv37EZb+vh697l65yW8AAAD/&#10;/wMAUEsDBBQABgAIAAAAIQDvgf3P3gAAAAgBAAAPAAAAZHJzL2Rvd25yZXYueG1sTI8xT8MwFIR3&#10;JP6D9ZDYWrsllCbEqSoEE6gVhYHRjR9JhP0c2W6S/nvcCcbTne6+KzeTNWxAHzpHEhZzAQypdrqj&#10;RsLnx8tsDSxERVoZRyjhjAE21fVVqQrtRnrH4RAblkooFEpCG2NfcB7qFq0Kc9cjJe/beatikr7h&#10;2qsxlVvDl0KsuFUdpYVW9fjUYv1zOFkJbt+dzdbnu+ENH75e91GM0+pZytubafsILOIU/8JwwU/o&#10;UCWmozuRDsxImC3FIkUlZHfALn6eZcCOEtb5PfCq5P8PVL8AAAD//wMAUEsBAi0AFAAGAAgAAAAh&#10;ALaDOJL+AAAA4QEAABMAAAAAAAAAAAAAAAAAAAAAAFtDb250ZW50X1R5cGVzXS54bWxQSwECLQAU&#10;AAYACAAAACEAOP0h/9YAAACUAQAACwAAAAAAAAAAAAAAAAAvAQAAX3JlbHMvLnJlbHNQSwECLQAU&#10;AAYACAAAACEA2yI1t48CAAAtBQAADgAAAAAAAAAAAAAAAAAuAgAAZHJzL2Uyb0RvYy54bWxQSwEC&#10;LQAUAAYACAAAACEA74H9z94AAAAIAQAADwAAAAAAAAAAAAAAAADpBAAAZHJzL2Rvd25yZXYueG1s&#10;UEsFBgAAAAAEAAQA8wAAAPQFAAAAAA==&#10;" fillcolor="white [3201]" strokecolor="black [3200]" strokeweight="1pt">
                <v:textbox>
                  <w:txbxContent>
                    <w:p w:rsidR="001866D3" w:rsidRPr="00D04130" w:rsidRDefault="001866D3" w:rsidP="001866D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41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Пассивная часть</w:t>
                      </w:r>
                      <w:r w:rsidRPr="00D041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041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(скелет)</w:t>
                      </w:r>
                    </w:p>
                  </w:txbxContent>
                </v:textbox>
              </v:rect>
            </w:pict>
          </mc:Fallback>
        </mc:AlternateContent>
      </w:r>
      <w:r w:rsidR="001866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265330" wp14:editId="28522398">
                <wp:simplePos x="0" y="0"/>
                <wp:positionH relativeFrom="column">
                  <wp:posOffset>2844165</wp:posOffset>
                </wp:positionH>
                <wp:positionV relativeFrom="paragraph">
                  <wp:posOffset>306705</wp:posOffset>
                </wp:positionV>
                <wp:extent cx="273050" cy="151130"/>
                <wp:effectExtent l="0" t="19050" r="31750" b="39370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511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0" o:spid="_x0000_s1026" type="#_x0000_t13" style="position:absolute;margin-left:223.95pt;margin-top:24.15pt;width:21.5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M4mgIAAFIFAAAOAAAAZHJzL2Uyb0RvYy54bWysVMFO3DAQvVfqP1i+lyQLW9oVWbQCUVVC&#10;sCpUnI1jbyI5tjv2bnZ7qvon/AGq1Esrtb8Q/qhjJxsQoB6q5uB4PDNvZp5nfHC4rhVZCXCV0TnN&#10;dlJKhOamqPQipx8vT169ocR5pgumjBY53QhHD6cvXxw0diJGpjSqEEAQRLtJY3Naem8nSeJ4KWrm&#10;dowVGpXSQM08irBICmANotcqGaXp66QxUFgwXDiHp8edkk4jvpSC+3MpnfBE5RRz83GFuF6HNZke&#10;sMkCmC0r3qfB/iGLmlUagw5Qx8wzsoTqCVRdcTDOSL/DTZ0YKSsuYg1YTZY+quaiZFbEWpAcZwea&#10;3P+D5WerOZCqwLtDejSr8Y7am7uvd1/a7+3P9kd7S9pv7W8Ub/H/i6AVUtZYN0HPCzuHXnK4DfWv&#10;JdThj5WRdaR5M9As1p5wPBzt76ZjjMZRlY2zbDdiJvfOFpx/J0xNwianUC1KPwMwTaSYrU6dx7Do&#10;sDVEIaTUJRF3fqNEyEPpD0JifSFs9I6dJY4UkBXDnmCcC+2zTlWyQnTH4xS/UCkGGTyiFAEDsqyU&#10;GrB7gNC1T7E7mN4+uIrYmINz+rfEOufBI0Y22g/OdaUNPAegsKo+cme/JamjJrB0bYoN3j6Ybiyc&#10;5ScVMn7KnJ8zwDnAS8LZ9ue4SGWanJp+R0lp4PNz58Ee2xO1lDQ4Vzl1n5YMBCXqvcbGfZvt7YVB&#10;jMLeeH+EAjzUXD/U6GV9ZPCaMnxFLI/bYO/VdivB1Ff4BMxCVFQxzTF2TrmHrXDku3nHR4SL2Sya&#10;4fBZ5k/1heUBPLAaeulyfcXA9m3nsV/PzHYG2eRR33W2wVOb2dIbWcWmvOe15xsHNzZO/8iEl+Gh&#10;HK3un8LpHwAAAP//AwBQSwMEFAAGAAgAAAAhALp5uc7eAAAACQEAAA8AAABkcnMvZG93bnJldi54&#10;bWxMj01PwzAMhu9I/IfISNxYsq1iXdd0QgikCYkDg92zxjSFxqmadOv+PeYEN388ev243E6+Eycc&#10;YhtIw3ymQCDVwbbUaPh4f77LQcRkyJouEGq4YIRtdX1VmsKGM73haZ8awSEUC6PBpdQXUsbaoTdx&#10;Fnok3n2GwZvE7dBIO5gzh/tOLpS6l960xBec6fHRYf29H72G9ETLw65WLh8vw0uT7V7t+JW0vr2Z&#10;HjYgEk7pD4ZffVaHip2OYSQbRachy1ZrRrnIlyAYyNaKB0cNq8UcZFXK/x9UPwAAAP//AwBQSwEC&#10;LQAUAAYACAAAACEAtoM4kv4AAADhAQAAEwAAAAAAAAAAAAAAAAAAAAAAW0NvbnRlbnRfVHlwZXNd&#10;LnhtbFBLAQItABQABgAIAAAAIQA4/SH/1gAAAJQBAAALAAAAAAAAAAAAAAAAAC8BAABfcmVscy8u&#10;cmVsc1BLAQItABQABgAIAAAAIQBGmLM4mgIAAFIFAAAOAAAAAAAAAAAAAAAAAC4CAABkcnMvZTJv&#10;RG9jLnhtbFBLAQItABQABgAIAAAAIQC6ebnO3gAAAAkBAAAPAAAAAAAAAAAAAAAAAPQEAABkcnMv&#10;ZG93bnJldi54bWxQSwUGAAAAAAQABADzAAAA/wUAAAAA&#10;" adj="15622" fillcolor="#5b9bd5 [3204]" strokecolor="#1f4d78 [1604]" strokeweight="1pt"/>
            </w:pict>
          </mc:Fallback>
        </mc:AlternateContent>
      </w:r>
      <w:r w:rsidR="001866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3D3E92" wp14:editId="47960D07">
                <wp:simplePos x="0" y="0"/>
                <wp:positionH relativeFrom="column">
                  <wp:posOffset>1282065</wp:posOffset>
                </wp:positionH>
                <wp:positionV relativeFrom="paragraph">
                  <wp:posOffset>325755</wp:posOffset>
                </wp:positionV>
                <wp:extent cx="247650" cy="132080"/>
                <wp:effectExtent l="19050" t="19050" r="19050" b="39370"/>
                <wp:wrapNone/>
                <wp:docPr id="9" name="Стрелка вле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3208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9" o:spid="_x0000_s1026" type="#_x0000_t66" style="position:absolute;margin-left:100.95pt;margin-top:25.65pt;width:19.5pt;height:1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QoilgIAAE0FAAAOAAAAZHJzL2Uyb0RvYy54bWysVM1u2zAMvg/YOwi6r3ay9C+oUwQtOgwo&#10;2mLt0LMqS40BWdQoJU52GvYme4NhQC8bsGdI32iU7LhFW+wwLAeFNMmP5CdSB4fL2rCFQl+BLfhg&#10;K+dMWQllZW8L/vHq5M0eZz4IWwoDVhV8pTw/nLx+ddC4sRrCDEypkBGI9ePGFXwWghtnmZczVQu/&#10;BU5ZMmrAWgRS8TYrUTSEXptsmOc7WQNYOgSpvKevx62RTxK+1kqGc629CswUnGoL6cR03sQzmxyI&#10;8S0KN6tkV4b4hypqUVlK2kMdiyDYHKtnUHUlETzosCWhzkDrSqrUA3UzyJ90czkTTqVeiBzvepr8&#10;/4OVZ4sLZFVZ8H3OrKjpitbf7r/ef1nfrX+tf66/s/UPEu7o/M32I12N82OKunQX2GmexNj7UmMd&#10;/6krtkwUr3qK1TIwSR+Ho92dbboISabB22G+l64gewh26MM7BTWLQsGN0mGKCE1iVyxOfaCs5L/x&#10;IyVW1NaQpLAyKpZh7AelqbWYNUWnoVJHBtlC0DgIKZUNg9Y0E6VqP2/n9IuNUpI+ImkJMCLrypge&#10;uwOIA/scu4Xp/GOoSjPZB+d/K6wN7iNSZrChD64rC/gSgKGuusyt/4aklprI0g2UK7p4hHYjvJMn&#10;FRF+Kny4EEgrQHdEax3O6dAGmoJDJ3E2A/z80vfoT5NJVs4aWqmC+09zgYoz897SzO4PRqO4g0kZ&#10;be8OScHHlpvHFjuvj4CuaUAPiJNJjP7BbESNUF/T9k9jVjIJKyl3wWXAjXIU2lWn90Oq6TS50d45&#10;EU7tpZMRPLIaZ+lqeS3QdVMXaFzPYLN+Yvxk7lrfGGlhOg+gqzSUD7x2fNPOpsHp3pf4KDzWk9fD&#10;Kzj5AwAA//8DAFBLAwQUAAYACAAAACEAqx1okd4AAAAJAQAADwAAAGRycy9kb3ducmV2LnhtbEyP&#10;0UrEMBBF3wX/IYzgm5uk6+put+kigoiIgnU/IG1m22IzKUnarX9vfNLHmTncObc4LHZgM/rQO1Ig&#10;VwIYUuNMT62C4+fTzRZYiJqMHhyhgm8McCgvLwqdG3emD5yr2LIUQiHXCroYx5zz0HRodVi5ESnd&#10;Ts5bHdPoW268PqdwO/BMiDtudU/pQ6dHfOyw+aomq2B6CdvjJr6/9b0fT2tdvcr5uVbq+mp52AOL&#10;uMQ/GH71kzqUyal2E5nABgWZkLuEKtjINbAEZLciLWoF95kEXhb8f4PyBwAA//8DAFBLAQItABQA&#10;BgAIAAAAIQC2gziS/gAAAOEBAAATAAAAAAAAAAAAAAAAAAAAAABbQ29udGVudF9UeXBlc10ueG1s&#10;UEsBAi0AFAAGAAgAAAAhADj9If/WAAAAlAEAAAsAAAAAAAAAAAAAAAAALwEAAF9yZWxzLy5yZWxz&#10;UEsBAi0AFAAGAAgAAAAhAOkdCiKWAgAATQUAAA4AAAAAAAAAAAAAAAAALgIAAGRycy9lMm9Eb2Mu&#10;eG1sUEsBAi0AFAAGAAgAAAAhAKsdaJHeAAAACQEAAA8AAAAAAAAAAAAAAAAA8AQAAGRycy9kb3du&#10;cmV2LnhtbFBLBQYAAAAABAAEAPMAAAD7BQAAAAA=&#10;" adj="5760" fillcolor="#5b9bd5 [3204]" strokecolor="#1f4d78 [1604]" strokeweight="1pt"/>
            </w:pict>
          </mc:Fallback>
        </mc:AlternateContent>
      </w:r>
      <w:r w:rsidR="001866D3">
        <w:rPr>
          <w:rFonts w:ascii="Times New Roman" w:hAnsi="Times New Roman" w:cs="Times New Roman"/>
          <w:sz w:val="28"/>
          <w:szCs w:val="28"/>
        </w:rPr>
        <w:t xml:space="preserve">                                               ОДС                                          </w:t>
      </w:r>
    </w:p>
    <w:p w:rsidR="001866D3" w:rsidRDefault="001866D3" w:rsidP="00186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(скелет)                  </w:t>
      </w:r>
    </w:p>
    <w:p w:rsidR="001866D3" w:rsidRPr="00D04130" w:rsidRDefault="001866D3" w:rsidP="00D041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04130">
        <w:rPr>
          <w:rFonts w:ascii="Times New Roman" w:hAnsi="Times New Roman" w:cs="Times New Roman"/>
          <w:b/>
          <w:sz w:val="24"/>
          <w:szCs w:val="24"/>
          <w:u w:val="single"/>
        </w:rPr>
        <w:t xml:space="preserve">Функции                         </w:t>
      </w:r>
    </w:p>
    <w:p w:rsidR="001866D3" w:rsidRPr="00D04130" w:rsidRDefault="001866D3" w:rsidP="00D04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130">
        <w:rPr>
          <w:rFonts w:ascii="Times New Roman" w:hAnsi="Times New Roman" w:cs="Times New Roman"/>
          <w:b/>
          <w:sz w:val="24"/>
          <w:szCs w:val="24"/>
        </w:rPr>
        <w:t xml:space="preserve">          +</w:t>
      </w:r>
      <w:r w:rsidRPr="00D0413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04130">
        <w:rPr>
          <w:rFonts w:ascii="Times New Roman" w:hAnsi="Times New Roman" w:cs="Times New Roman"/>
          <w:sz w:val="24"/>
          <w:szCs w:val="24"/>
        </w:rPr>
        <w:t xml:space="preserve">      </w:t>
      </w:r>
      <w:r w:rsidRPr="00D04130">
        <w:rPr>
          <w:rFonts w:ascii="Times New Roman" w:hAnsi="Times New Roman" w:cs="Times New Roman"/>
          <w:sz w:val="24"/>
          <w:szCs w:val="24"/>
        </w:rPr>
        <w:t xml:space="preserve">1. Защитная                            </w:t>
      </w:r>
      <w:r w:rsidRPr="00D04130">
        <w:rPr>
          <w:rFonts w:ascii="Times New Roman" w:hAnsi="Times New Roman" w:cs="Times New Roman"/>
          <w:b/>
          <w:sz w:val="24"/>
          <w:szCs w:val="24"/>
        </w:rPr>
        <w:t>+</w:t>
      </w:r>
    </w:p>
    <w:p w:rsidR="001866D3" w:rsidRPr="00D04130" w:rsidRDefault="001866D3" w:rsidP="00D04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130">
        <w:rPr>
          <w:rFonts w:ascii="Times New Roman" w:hAnsi="Times New Roman" w:cs="Times New Roman"/>
          <w:b/>
          <w:sz w:val="24"/>
          <w:szCs w:val="24"/>
        </w:rPr>
        <w:t xml:space="preserve">          +</w:t>
      </w:r>
      <w:r w:rsidRPr="00D0413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04130">
        <w:rPr>
          <w:rFonts w:ascii="Times New Roman" w:hAnsi="Times New Roman" w:cs="Times New Roman"/>
          <w:sz w:val="24"/>
          <w:szCs w:val="24"/>
        </w:rPr>
        <w:t xml:space="preserve">      </w:t>
      </w:r>
      <w:r w:rsidRPr="00D04130">
        <w:rPr>
          <w:rFonts w:ascii="Times New Roman" w:hAnsi="Times New Roman" w:cs="Times New Roman"/>
          <w:sz w:val="24"/>
          <w:szCs w:val="24"/>
        </w:rPr>
        <w:t xml:space="preserve">2. Опорная                              </w:t>
      </w:r>
      <w:r w:rsidRPr="00D04130">
        <w:rPr>
          <w:rFonts w:ascii="Times New Roman" w:hAnsi="Times New Roman" w:cs="Times New Roman"/>
          <w:b/>
          <w:sz w:val="24"/>
          <w:szCs w:val="24"/>
        </w:rPr>
        <w:t>+</w:t>
      </w:r>
    </w:p>
    <w:p w:rsidR="001866D3" w:rsidRPr="00D04130" w:rsidRDefault="001866D3" w:rsidP="00D04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13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04130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Pr="00D0413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04130">
        <w:rPr>
          <w:rFonts w:ascii="Times New Roman" w:hAnsi="Times New Roman" w:cs="Times New Roman"/>
          <w:sz w:val="24"/>
          <w:szCs w:val="24"/>
        </w:rPr>
        <w:t xml:space="preserve">      </w:t>
      </w:r>
      <w:r w:rsidRPr="00D04130">
        <w:rPr>
          <w:rFonts w:ascii="Times New Roman" w:hAnsi="Times New Roman" w:cs="Times New Roman"/>
          <w:sz w:val="24"/>
          <w:szCs w:val="24"/>
        </w:rPr>
        <w:t xml:space="preserve">3. Двигательная                     </w:t>
      </w:r>
      <w:r w:rsidRPr="00D04130">
        <w:rPr>
          <w:rFonts w:ascii="Times New Roman" w:hAnsi="Times New Roman" w:cs="Times New Roman"/>
          <w:b/>
          <w:sz w:val="24"/>
          <w:szCs w:val="24"/>
        </w:rPr>
        <w:t>+</w:t>
      </w:r>
    </w:p>
    <w:p w:rsidR="001866D3" w:rsidRPr="00D04130" w:rsidRDefault="001866D3" w:rsidP="00D041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13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04130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Pr="00D0413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04130">
        <w:rPr>
          <w:rFonts w:ascii="Times New Roman" w:hAnsi="Times New Roman" w:cs="Times New Roman"/>
          <w:sz w:val="24"/>
          <w:szCs w:val="24"/>
        </w:rPr>
        <w:t xml:space="preserve">      </w:t>
      </w:r>
      <w:r w:rsidRPr="00D04130">
        <w:rPr>
          <w:rFonts w:ascii="Times New Roman" w:hAnsi="Times New Roman" w:cs="Times New Roman"/>
          <w:sz w:val="24"/>
          <w:szCs w:val="24"/>
        </w:rPr>
        <w:t xml:space="preserve">4. Формообразующая            </w:t>
      </w:r>
      <w:r w:rsidRPr="00D04130">
        <w:rPr>
          <w:rFonts w:ascii="Times New Roman" w:hAnsi="Times New Roman" w:cs="Times New Roman"/>
          <w:b/>
          <w:sz w:val="24"/>
          <w:szCs w:val="24"/>
        </w:rPr>
        <w:t>+</w:t>
      </w:r>
    </w:p>
    <w:p w:rsidR="001866D3" w:rsidRPr="00D04130" w:rsidRDefault="001866D3" w:rsidP="00D04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130">
        <w:rPr>
          <w:rFonts w:ascii="Times New Roman" w:hAnsi="Times New Roman" w:cs="Times New Roman"/>
          <w:b/>
          <w:sz w:val="24"/>
          <w:szCs w:val="24"/>
        </w:rPr>
        <w:t xml:space="preserve">          +</w:t>
      </w:r>
      <w:r w:rsidRPr="00D0413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04130">
        <w:rPr>
          <w:rFonts w:ascii="Times New Roman" w:hAnsi="Times New Roman" w:cs="Times New Roman"/>
          <w:sz w:val="24"/>
          <w:szCs w:val="24"/>
        </w:rPr>
        <w:t xml:space="preserve">      </w:t>
      </w:r>
      <w:r w:rsidRPr="00D04130">
        <w:rPr>
          <w:rFonts w:ascii="Times New Roman" w:hAnsi="Times New Roman" w:cs="Times New Roman"/>
          <w:sz w:val="24"/>
          <w:szCs w:val="24"/>
        </w:rPr>
        <w:t>5. Обменная (запасающая)</w:t>
      </w:r>
    </w:p>
    <w:p w:rsidR="001866D3" w:rsidRPr="00D04130" w:rsidRDefault="001866D3" w:rsidP="00D04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13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04130">
        <w:rPr>
          <w:rFonts w:ascii="Times New Roman" w:hAnsi="Times New Roman" w:cs="Times New Roman"/>
          <w:b/>
          <w:sz w:val="24"/>
          <w:szCs w:val="24"/>
        </w:rPr>
        <w:t>+</w:t>
      </w:r>
      <w:r w:rsidRPr="00D0413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04130">
        <w:rPr>
          <w:rFonts w:ascii="Times New Roman" w:hAnsi="Times New Roman" w:cs="Times New Roman"/>
          <w:sz w:val="24"/>
          <w:szCs w:val="24"/>
        </w:rPr>
        <w:t xml:space="preserve">      </w:t>
      </w:r>
      <w:r w:rsidRPr="00D04130">
        <w:rPr>
          <w:rFonts w:ascii="Times New Roman" w:hAnsi="Times New Roman" w:cs="Times New Roman"/>
          <w:sz w:val="24"/>
          <w:szCs w:val="24"/>
        </w:rPr>
        <w:t xml:space="preserve">6. Кроветворная                </w:t>
      </w:r>
    </w:p>
    <w:p w:rsidR="001866D3" w:rsidRPr="00D04130" w:rsidRDefault="001866D3" w:rsidP="00D04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13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04130">
        <w:rPr>
          <w:rFonts w:ascii="Times New Roman" w:hAnsi="Times New Roman" w:cs="Times New Roman"/>
          <w:sz w:val="24"/>
          <w:szCs w:val="24"/>
        </w:rPr>
        <w:t xml:space="preserve">      </w:t>
      </w:r>
      <w:r w:rsidRPr="00D04130">
        <w:rPr>
          <w:rFonts w:ascii="Times New Roman" w:hAnsi="Times New Roman" w:cs="Times New Roman"/>
          <w:sz w:val="24"/>
          <w:szCs w:val="24"/>
        </w:rPr>
        <w:t xml:space="preserve">7. Энергетическая                  </w:t>
      </w:r>
      <w:r w:rsidRPr="00D04130">
        <w:rPr>
          <w:rFonts w:ascii="Times New Roman" w:hAnsi="Times New Roman" w:cs="Times New Roman"/>
          <w:b/>
          <w:sz w:val="24"/>
          <w:szCs w:val="24"/>
        </w:rPr>
        <w:t>+</w:t>
      </w:r>
    </w:p>
    <w:p w:rsidR="001866D3" w:rsidRPr="00EA6703" w:rsidRDefault="001866D3" w:rsidP="00D0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03">
        <w:rPr>
          <w:rFonts w:ascii="Times New Roman" w:hAnsi="Times New Roman" w:cs="Times New Roman"/>
          <w:sz w:val="24"/>
          <w:szCs w:val="24"/>
        </w:rPr>
        <w:t>Чтобы ответить на вопрос: «Зачем нужен скелет?», представим себе, что мы его лишились.</w:t>
      </w:r>
    </w:p>
    <w:p w:rsidR="001866D3" w:rsidRPr="00EA6703" w:rsidRDefault="001866D3" w:rsidP="00D04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130">
        <w:rPr>
          <w:rFonts w:ascii="Times New Roman" w:hAnsi="Times New Roman" w:cs="Times New Roman"/>
          <w:i/>
          <w:sz w:val="24"/>
          <w:szCs w:val="24"/>
        </w:rPr>
        <w:t xml:space="preserve">- Что бы с </w:t>
      </w:r>
      <w:proofErr w:type="gramStart"/>
      <w:r w:rsidRPr="00D04130">
        <w:rPr>
          <w:rFonts w:ascii="Times New Roman" w:hAnsi="Times New Roman" w:cs="Times New Roman"/>
          <w:i/>
          <w:sz w:val="24"/>
          <w:szCs w:val="24"/>
        </w:rPr>
        <w:t>нами</w:t>
      </w:r>
      <w:proofErr w:type="gramEnd"/>
      <w:r w:rsidRPr="00D04130">
        <w:rPr>
          <w:rFonts w:ascii="Times New Roman" w:hAnsi="Times New Roman" w:cs="Times New Roman"/>
          <w:i/>
          <w:sz w:val="24"/>
          <w:szCs w:val="24"/>
        </w:rPr>
        <w:t xml:space="preserve"> было?</w:t>
      </w:r>
      <w:r w:rsidRPr="00EA6703">
        <w:rPr>
          <w:rFonts w:ascii="Times New Roman" w:hAnsi="Times New Roman" w:cs="Times New Roman"/>
          <w:sz w:val="24"/>
          <w:szCs w:val="24"/>
        </w:rPr>
        <w:t xml:space="preserve"> (</w:t>
      </w:r>
      <w:r w:rsidRPr="00EA6703">
        <w:rPr>
          <w:rFonts w:ascii="Times New Roman" w:hAnsi="Times New Roman" w:cs="Times New Roman"/>
          <w:i/>
          <w:sz w:val="24"/>
          <w:szCs w:val="24"/>
        </w:rPr>
        <w:t>вписываем первые 4 функции</w:t>
      </w:r>
      <w:r w:rsidRPr="00EA6703">
        <w:rPr>
          <w:rFonts w:ascii="Times New Roman" w:hAnsi="Times New Roman" w:cs="Times New Roman"/>
          <w:sz w:val="24"/>
          <w:szCs w:val="24"/>
        </w:rPr>
        <w:t>)</w:t>
      </w:r>
    </w:p>
    <w:p w:rsidR="001866D3" w:rsidRPr="00D04130" w:rsidRDefault="001866D3" w:rsidP="00D041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413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Могут ли кости скелета запасать  вещества? Если да, то </w:t>
      </w:r>
      <w:proofErr w:type="gramStart"/>
      <w:r w:rsidRPr="00D04130">
        <w:rPr>
          <w:rFonts w:ascii="Times New Roman" w:hAnsi="Times New Roman" w:cs="Times New Roman"/>
          <w:i/>
          <w:sz w:val="24"/>
          <w:szCs w:val="24"/>
        </w:rPr>
        <w:t>какие</w:t>
      </w:r>
      <w:proofErr w:type="gramEnd"/>
      <w:r w:rsidRPr="00D04130">
        <w:rPr>
          <w:rFonts w:ascii="Times New Roman" w:hAnsi="Times New Roman" w:cs="Times New Roman"/>
          <w:i/>
          <w:sz w:val="24"/>
          <w:szCs w:val="24"/>
        </w:rPr>
        <w:t>?</w:t>
      </w:r>
    </w:p>
    <w:p w:rsidR="00D04130" w:rsidRDefault="00D04130" w:rsidP="00D041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66D3" w:rsidRPr="00EA6703" w:rsidRDefault="001866D3" w:rsidP="00D0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703">
        <w:rPr>
          <w:rFonts w:ascii="Times New Roman" w:hAnsi="Times New Roman" w:cs="Times New Roman"/>
          <w:i/>
          <w:sz w:val="24"/>
          <w:szCs w:val="24"/>
        </w:rPr>
        <w:t>(Если учащиеся затрудняются с ответом, то напоминаю, что зубные пасты, как правило, содержат кальций и фтор.</w:t>
      </w:r>
      <w:proofErr w:type="gramEnd"/>
      <w:r w:rsidRPr="00EA67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A6703">
        <w:rPr>
          <w:rFonts w:ascii="Times New Roman" w:hAnsi="Times New Roman" w:cs="Times New Roman"/>
          <w:i/>
          <w:sz w:val="24"/>
          <w:szCs w:val="24"/>
        </w:rPr>
        <w:t>Чистить зубы рекомендуется несколько минут, чтобы эти вещества проникли в эмаль зубов)</w:t>
      </w:r>
      <w:proofErr w:type="gramEnd"/>
    </w:p>
    <w:p w:rsidR="00D04130" w:rsidRDefault="00D04130" w:rsidP="00D041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66D3" w:rsidRPr="00EA6703" w:rsidRDefault="001866D3" w:rsidP="00D0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03">
        <w:rPr>
          <w:rFonts w:ascii="Times New Roman" w:hAnsi="Times New Roman" w:cs="Times New Roman"/>
          <w:b/>
          <w:sz w:val="24"/>
          <w:szCs w:val="24"/>
          <w:u w:val="single"/>
        </w:rPr>
        <w:t>Делается вывод:</w:t>
      </w:r>
      <w:r w:rsidRPr="00EA6703">
        <w:rPr>
          <w:rFonts w:ascii="Times New Roman" w:hAnsi="Times New Roman" w:cs="Times New Roman"/>
          <w:sz w:val="24"/>
          <w:szCs w:val="24"/>
        </w:rPr>
        <w:t xml:space="preserve"> костная система принимает самое непосредственное участие в минеральном обмене.</w:t>
      </w:r>
    </w:p>
    <w:p w:rsidR="00D04130" w:rsidRDefault="00D04130" w:rsidP="00D041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66D3" w:rsidRPr="00EA6703" w:rsidRDefault="001866D3" w:rsidP="00D041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703">
        <w:rPr>
          <w:rFonts w:ascii="Times New Roman" w:hAnsi="Times New Roman" w:cs="Times New Roman"/>
          <w:i/>
          <w:sz w:val="24"/>
          <w:szCs w:val="24"/>
        </w:rPr>
        <w:t>- Только ли скелет выполняет защитную, опорную, двигательную и формообразующую функции?</w:t>
      </w:r>
    </w:p>
    <w:p w:rsidR="00D04130" w:rsidRDefault="00D04130" w:rsidP="00D04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6D3" w:rsidRPr="00EA6703" w:rsidRDefault="001866D3" w:rsidP="00D04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03">
        <w:rPr>
          <w:rFonts w:ascii="Times New Roman" w:hAnsi="Times New Roman" w:cs="Times New Roman"/>
          <w:sz w:val="24"/>
          <w:szCs w:val="24"/>
        </w:rPr>
        <w:t xml:space="preserve">Мышцы также выполняют эти функции </w:t>
      </w:r>
      <w:r w:rsidRPr="00EA6703">
        <w:rPr>
          <w:rFonts w:ascii="Times New Roman" w:hAnsi="Times New Roman" w:cs="Times New Roman"/>
          <w:i/>
          <w:sz w:val="24"/>
          <w:szCs w:val="24"/>
        </w:rPr>
        <w:t>(ставим «+»)</w:t>
      </w:r>
    </w:p>
    <w:p w:rsidR="00D04130" w:rsidRDefault="00D04130" w:rsidP="00D041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66D3" w:rsidRPr="00EA6703" w:rsidRDefault="001866D3" w:rsidP="00D0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03">
        <w:rPr>
          <w:rFonts w:ascii="Times New Roman" w:hAnsi="Times New Roman" w:cs="Times New Roman"/>
          <w:i/>
          <w:sz w:val="24"/>
          <w:szCs w:val="24"/>
        </w:rPr>
        <w:t>- Если вы активно двигаетесь, занимаетесь физкультурой или физическим трудом  то, что вы испытываете, кроме усталости?</w:t>
      </w:r>
      <w:r w:rsidRPr="00EA6703">
        <w:rPr>
          <w:rFonts w:ascii="Times New Roman" w:hAnsi="Times New Roman" w:cs="Times New Roman"/>
          <w:sz w:val="24"/>
          <w:szCs w:val="24"/>
        </w:rPr>
        <w:t xml:space="preserve"> </w:t>
      </w:r>
      <w:r w:rsidRPr="00EA6703">
        <w:rPr>
          <w:rFonts w:ascii="Times New Roman" w:hAnsi="Times New Roman" w:cs="Times New Roman"/>
          <w:i/>
          <w:sz w:val="24"/>
          <w:szCs w:val="24"/>
        </w:rPr>
        <w:t>(выделение тепла)</w:t>
      </w:r>
    </w:p>
    <w:p w:rsidR="00D04130" w:rsidRDefault="00D04130" w:rsidP="00D0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6D3" w:rsidRPr="00EA6703" w:rsidRDefault="001866D3" w:rsidP="00D0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03">
        <w:rPr>
          <w:rFonts w:ascii="Times New Roman" w:hAnsi="Times New Roman" w:cs="Times New Roman"/>
          <w:sz w:val="24"/>
          <w:szCs w:val="24"/>
        </w:rPr>
        <w:t xml:space="preserve">Это тепловая энергия, которая образуется при работе мышц. </w:t>
      </w:r>
      <w:r w:rsidR="00EA6703" w:rsidRPr="00EA6703">
        <w:rPr>
          <w:rFonts w:ascii="Times New Roman" w:hAnsi="Times New Roman" w:cs="Times New Roman"/>
          <w:sz w:val="24"/>
          <w:szCs w:val="24"/>
        </w:rPr>
        <w:t>Значит,</w:t>
      </w:r>
      <w:r w:rsidRPr="00EA6703">
        <w:rPr>
          <w:rFonts w:ascii="Times New Roman" w:hAnsi="Times New Roman" w:cs="Times New Roman"/>
          <w:sz w:val="24"/>
          <w:szCs w:val="24"/>
        </w:rPr>
        <w:t xml:space="preserve"> мышцы выполняют энергетическую функцию </w:t>
      </w:r>
      <w:r w:rsidRPr="00EA6703">
        <w:rPr>
          <w:rFonts w:ascii="Times New Roman" w:hAnsi="Times New Roman" w:cs="Times New Roman"/>
          <w:i/>
          <w:sz w:val="24"/>
          <w:szCs w:val="24"/>
        </w:rPr>
        <w:t>(вносим в схему)</w:t>
      </w:r>
      <w:r w:rsidRPr="00EA6703">
        <w:rPr>
          <w:rFonts w:ascii="Times New Roman" w:hAnsi="Times New Roman" w:cs="Times New Roman"/>
          <w:sz w:val="24"/>
          <w:szCs w:val="24"/>
        </w:rPr>
        <w:t>.</w:t>
      </w:r>
    </w:p>
    <w:p w:rsidR="001866D3" w:rsidRPr="00EA6703" w:rsidRDefault="001866D3" w:rsidP="00D041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703">
        <w:rPr>
          <w:rFonts w:ascii="Times New Roman" w:hAnsi="Times New Roman" w:cs="Times New Roman"/>
          <w:i/>
          <w:sz w:val="24"/>
          <w:szCs w:val="24"/>
        </w:rPr>
        <w:t>- Какими видами ткани образованы кости и мышцы?</w:t>
      </w:r>
    </w:p>
    <w:p w:rsidR="001866D3" w:rsidRPr="00EA6703" w:rsidRDefault="001866D3" w:rsidP="00D041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703">
        <w:rPr>
          <w:rFonts w:ascii="Times New Roman" w:hAnsi="Times New Roman" w:cs="Times New Roman"/>
          <w:i/>
          <w:sz w:val="24"/>
          <w:szCs w:val="24"/>
        </w:rPr>
        <w:t>- В чем особенности этих тканей?</w:t>
      </w:r>
    </w:p>
    <w:p w:rsidR="00D04130" w:rsidRDefault="00D04130" w:rsidP="00D0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6D3" w:rsidRPr="00EA6703" w:rsidRDefault="001866D3" w:rsidP="00D0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03">
        <w:rPr>
          <w:rFonts w:ascii="Times New Roman" w:hAnsi="Times New Roman" w:cs="Times New Roman"/>
          <w:sz w:val="24"/>
          <w:szCs w:val="24"/>
        </w:rPr>
        <w:t>Скелет образован костями, поэтому речь сегодня пойдет о них. Записывается  вторая часть темы урока.</w:t>
      </w:r>
    </w:p>
    <w:p w:rsidR="001866D3" w:rsidRPr="00EA6703" w:rsidRDefault="001866D3" w:rsidP="00D041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703">
        <w:rPr>
          <w:rFonts w:ascii="Times New Roman" w:hAnsi="Times New Roman" w:cs="Times New Roman"/>
          <w:i/>
          <w:sz w:val="24"/>
          <w:szCs w:val="24"/>
        </w:rPr>
        <w:t xml:space="preserve">- Сколько у человека костей в скелете? </w:t>
      </w:r>
    </w:p>
    <w:p w:rsidR="00D04130" w:rsidRDefault="00D04130" w:rsidP="00D0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6D3" w:rsidRPr="00EA6703" w:rsidRDefault="001866D3" w:rsidP="00D0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03">
        <w:rPr>
          <w:rFonts w:ascii="Times New Roman" w:hAnsi="Times New Roman" w:cs="Times New Roman"/>
          <w:sz w:val="24"/>
          <w:szCs w:val="24"/>
        </w:rPr>
        <w:t xml:space="preserve">Врачеватели Тибета называли число 360. Древнеиндийский хирург </w:t>
      </w:r>
      <w:proofErr w:type="spellStart"/>
      <w:r w:rsidRPr="00EA6703">
        <w:rPr>
          <w:rFonts w:ascii="Times New Roman" w:hAnsi="Times New Roman" w:cs="Times New Roman"/>
          <w:sz w:val="24"/>
          <w:szCs w:val="24"/>
        </w:rPr>
        <w:t>Сунугута</w:t>
      </w:r>
      <w:proofErr w:type="spellEnd"/>
      <w:r w:rsidRPr="00EA6703">
        <w:rPr>
          <w:rFonts w:ascii="Times New Roman" w:hAnsi="Times New Roman" w:cs="Times New Roman"/>
          <w:sz w:val="24"/>
          <w:szCs w:val="24"/>
        </w:rPr>
        <w:t xml:space="preserve"> полагал, что их 300-306. Современные анатомы говорят, что их 208-210.</w:t>
      </w:r>
    </w:p>
    <w:p w:rsidR="00D04130" w:rsidRDefault="00D04130" w:rsidP="00D041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66D3" w:rsidRPr="00EA6703" w:rsidRDefault="001866D3" w:rsidP="00D041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703">
        <w:rPr>
          <w:rFonts w:ascii="Times New Roman" w:hAnsi="Times New Roman" w:cs="Times New Roman"/>
          <w:i/>
          <w:sz w:val="24"/>
          <w:szCs w:val="24"/>
        </w:rPr>
        <w:t>- Каким важным свойством обладает кость? (твердость и прочность)</w:t>
      </w:r>
    </w:p>
    <w:p w:rsidR="001866D3" w:rsidRPr="00EA6703" w:rsidRDefault="001866D3" w:rsidP="00D0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03">
        <w:rPr>
          <w:rFonts w:ascii="Times New Roman" w:hAnsi="Times New Roman" w:cs="Times New Roman"/>
          <w:sz w:val="24"/>
          <w:szCs w:val="24"/>
        </w:rPr>
        <w:t>В человеческом организме это единственная твердая ткань.</w:t>
      </w:r>
    </w:p>
    <w:p w:rsidR="00D04130" w:rsidRDefault="00D04130" w:rsidP="00D041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66D3" w:rsidRPr="00EA6703" w:rsidRDefault="001866D3" w:rsidP="00D0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03">
        <w:rPr>
          <w:rFonts w:ascii="Times New Roman" w:hAnsi="Times New Roman" w:cs="Times New Roman"/>
          <w:b/>
          <w:sz w:val="24"/>
          <w:szCs w:val="24"/>
          <w:u w:val="single"/>
        </w:rPr>
        <w:t>Справка:</w:t>
      </w:r>
      <w:r w:rsidRPr="00EA6703">
        <w:rPr>
          <w:rFonts w:ascii="Times New Roman" w:hAnsi="Times New Roman" w:cs="Times New Roman"/>
          <w:sz w:val="24"/>
          <w:szCs w:val="24"/>
        </w:rPr>
        <w:t xml:space="preserve"> по прочности костный материал обходит гранит и сталь. Однако</w:t>
      </w:r>
      <w:proofErr w:type="gramStart"/>
      <w:r w:rsidRPr="00EA670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A6703">
        <w:rPr>
          <w:rFonts w:ascii="Times New Roman" w:hAnsi="Times New Roman" w:cs="Times New Roman"/>
          <w:sz w:val="24"/>
          <w:szCs w:val="24"/>
        </w:rPr>
        <w:t xml:space="preserve"> если бы наш скелет состоял из стали, то весил бы 250 кг. Бедренная кость человека вдоль оси выдерживает груз 1500 кг (вес легкового автомобиля).</w:t>
      </w:r>
    </w:p>
    <w:p w:rsidR="001866D3" w:rsidRPr="00EA6703" w:rsidRDefault="001866D3" w:rsidP="00D041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703">
        <w:rPr>
          <w:rFonts w:ascii="Times New Roman" w:hAnsi="Times New Roman" w:cs="Times New Roman"/>
          <w:i/>
          <w:sz w:val="24"/>
          <w:szCs w:val="24"/>
        </w:rPr>
        <w:t>- Может ли кость растягиваться?</w:t>
      </w:r>
    </w:p>
    <w:p w:rsidR="001866D3" w:rsidRPr="00D04130" w:rsidRDefault="001866D3" w:rsidP="00D041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130">
        <w:rPr>
          <w:rFonts w:ascii="Times New Roman" w:hAnsi="Times New Roman" w:cs="Times New Roman"/>
          <w:i/>
          <w:sz w:val="24"/>
          <w:szCs w:val="24"/>
        </w:rPr>
        <w:t xml:space="preserve">- Почему у детей переломы костей случаются реже, чем у взрослых, а у взрослых, </w:t>
      </w:r>
      <w:proofErr w:type="gramStart"/>
      <w:r w:rsidRPr="00D04130">
        <w:rPr>
          <w:rFonts w:ascii="Times New Roman" w:hAnsi="Times New Roman" w:cs="Times New Roman"/>
          <w:i/>
          <w:sz w:val="24"/>
          <w:szCs w:val="24"/>
        </w:rPr>
        <w:t>реже</w:t>
      </w:r>
      <w:proofErr w:type="gramEnd"/>
      <w:r w:rsidRPr="00D04130">
        <w:rPr>
          <w:rFonts w:ascii="Times New Roman" w:hAnsi="Times New Roman" w:cs="Times New Roman"/>
          <w:i/>
          <w:sz w:val="24"/>
          <w:szCs w:val="24"/>
        </w:rPr>
        <w:t xml:space="preserve"> чем у стариков?</w:t>
      </w:r>
    </w:p>
    <w:p w:rsidR="001866D3" w:rsidRPr="00EA6703" w:rsidRDefault="001866D3" w:rsidP="00D0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0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4DB001" wp14:editId="6A65EF73">
                <wp:simplePos x="0" y="0"/>
                <wp:positionH relativeFrom="column">
                  <wp:posOffset>1767840</wp:posOffset>
                </wp:positionH>
                <wp:positionV relativeFrom="paragraph">
                  <wp:posOffset>526415</wp:posOffset>
                </wp:positionV>
                <wp:extent cx="2257425" cy="4286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6D3" w:rsidRPr="00EA6703" w:rsidRDefault="001866D3" w:rsidP="001866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EA6703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Химический состав кости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left:0;text-align:left;margin-left:139.2pt;margin-top:41.45pt;width:177.7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m9uwIAAJkFAAAOAAAAZHJzL2Uyb0RvYy54bWysVM1uEzEQviPxDpbvdJMlKSXqpopaFSGV&#10;tqJFPTteO1nh9RjbySackLgi8Qg8BBfET59h80aMvZttVCohIfbgnfH8j7+Zw6NVqchSWFeAzmh/&#10;r0eJ0BzyQs8y+ub69MkBJc4znTMFWmR0LRw9Gj9+dFiZkUhhDioXlqAT7UaVyejcezNKEsfnomRu&#10;D4zQKJRgS+aRtbMkt6xC76VK0l5vP6nA5sYCF87h7UkjpOPoX0rB/YWUTniiMoq5+XjaeE7DmYwP&#10;2WhmmZkXvE2D/UMWJSs0Bu1cnTDPyMIWf7gqC27BgfR7HMoEpCy4iDVgNf3evWqu5syIWAs2x5mu&#10;Te7/ueXny0tLihzfLqVEsxLfqP6y+bD5XP+sbzcf66/1bf1j86n+VX+rvxNUwo5Vxo3Q8Mpc2pZz&#10;SIbyV9KW4Y+FkVXs8rrrslh5wvEyTYfPBumQEo6yQXqwjzS6Se6sjXX+hYCSBCKjFl8xNpctz5xv&#10;VLcqIZjS4XSgivy0UCoyAT/iWFmyZPjy01k/OlCL8hXkzd2wh18bOMItqMc0djxhUsF7EipuaoyU&#10;XyvRRH4tJHYvVBUDdI6aGIxzof1+G0Vp1A5mErPsDJvM7hkq32+NWt1gJiKeO8Pe3yN2FjEqaN8Z&#10;l4UG+5CD/G0XudHfVt/UHMr3q+kqQuZpyDHcTCFfI4wsNPPlDD8t8OnOmPOXzOJA4ejhkvAXeEgF&#10;VUahpSiZg33/0H3QR5yjlJIKBzSj7t2CWUGJeqlxAp73B4Mw0ZEZDJ+lyNhdyXRXohflMSAS+riO&#10;DI9k0PdqS0oL5Q3ukkmIiiKmOcbOqN+Sx75ZG7iLuJhMohLOsGH+TF8ZHlyHLgdgXq9umDUtej3i&#10;/hy2o8xG90Dc6AZLDZOFB1lEhN91te0/zn8EZ7urwoLZ5aPW3UYd/wYAAP//AwBQSwMEFAAGAAgA&#10;AAAhAKLK/OfhAAAACgEAAA8AAABkcnMvZG93bnJldi54bWxMj9FqAjEQRd8L/Ycwhb6UmnS1um43&#10;K1IQRBBa9QPiZrpZu0mWJOr6950+tW8zzOHOueVisB27YIitdxJeRgIYutrr1jUSDvvVcw4sJuW0&#10;6rxDCTeMsKju70pVaH91n3jZpYZRiIuFkmBS6gvOY23QqjjyPTq6fflgVaI1NFwHdaVw2/FMiCm3&#10;qnX0wage3w3W37uzlRD2696IJ73enA5iufrY6NPNbqV8fBiWb8ASDukPhl99UoeKnI7+7HRknYRs&#10;lk8IlZBnc2AETMdjGo5EvooJ8Krk/ytUPwAAAP//AwBQSwECLQAUAAYACAAAACEAtoM4kv4AAADh&#10;AQAAEwAAAAAAAAAAAAAAAAAAAAAAW0NvbnRlbnRfVHlwZXNdLnhtbFBLAQItABQABgAIAAAAIQA4&#10;/SH/1gAAAJQBAAALAAAAAAAAAAAAAAAAAC8BAABfcmVscy8ucmVsc1BLAQItABQABgAIAAAAIQCp&#10;Dom9uwIAAJkFAAAOAAAAAAAAAAAAAAAAAC4CAABkcnMvZTJvRG9jLnhtbFBLAQItABQABgAIAAAA&#10;IQCiyvzn4QAAAAoBAAAPAAAAAAAAAAAAAAAAABUFAABkcnMvZG93bnJldi54bWxQSwUGAAAAAAQA&#10;BADzAAAAIwYAAAAA&#10;" fillcolor="white [3201]" strokecolor="#7f7f7f [1612]" strokeweight="1pt">
                <v:textbox>
                  <w:txbxContent>
                    <w:p w:rsidR="001866D3" w:rsidRPr="00EA6703" w:rsidRDefault="001866D3" w:rsidP="001866D3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</w:pPr>
                      <w:r w:rsidRPr="00EA6703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Химический состав кости</w:t>
                      </w:r>
                    </w:p>
                  </w:txbxContent>
                </v:textbox>
              </v:rect>
            </w:pict>
          </mc:Fallback>
        </mc:AlternateContent>
      </w:r>
      <w:r w:rsidRPr="00EA6703">
        <w:rPr>
          <w:rFonts w:ascii="Times New Roman" w:hAnsi="Times New Roman" w:cs="Times New Roman"/>
          <w:sz w:val="24"/>
          <w:szCs w:val="24"/>
        </w:rPr>
        <w:t>Чтобы ответить на эти вопросы, прочитайте статью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703">
        <w:rPr>
          <w:rFonts w:ascii="Times New Roman" w:hAnsi="Times New Roman" w:cs="Times New Roman"/>
          <w:sz w:val="24"/>
          <w:szCs w:val="24"/>
        </w:rPr>
        <w:t>учебника «Химический состав костей» стр.</w:t>
      </w:r>
      <w:r w:rsidR="00EA6703" w:rsidRPr="00EA6703">
        <w:rPr>
          <w:rFonts w:ascii="Times New Roman" w:hAnsi="Times New Roman" w:cs="Times New Roman"/>
          <w:sz w:val="24"/>
          <w:szCs w:val="24"/>
        </w:rPr>
        <w:t>35</w:t>
      </w:r>
      <w:r w:rsidRPr="00EA6703">
        <w:rPr>
          <w:rFonts w:ascii="Times New Roman" w:hAnsi="Times New Roman" w:cs="Times New Roman"/>
          <w:sz w:val="24"/>
          <w:szCs w:val="24"/>
        </w:rPr>
        <w:t xml:space="preserve"> и составьте к ней схему.</w:t>
      </w:r>
    </w:p>
    <w:p w:rsidR="001866D3" w:rsidRPr="00EA6703" w:rsidRDefault="00D04130" w:rsidP="001866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70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9EE30A" wp14:editId="0A78AC5C">
                <wp:simplePos x="0" y="0"/>
                <wp:positionH relativeFrom="column">
                  <wp:posOffset>4027170</wp:posOffset>
                </wp:positionH>
                <wp:positionV relativeFrom="paragraph">
                  <wp:posOffset>222885</wp:posOffset>
                </wp:positionV>
                <wp:extent cx="619125" cy="400050"/>
                <wp:effectExtent l="0" t="0" r="47625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317.1pt;margin-top:17.55pt;width:48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BF6/AEAAAEEAAAOAAAAZHJzL2Uyb0RvYy54bWysU0uO1DAQ3SNxB8t7OkmLGUGr07OYATYI&#10;WnwO4HHsjoV/KptO927gAnMErsCGBR/NGZIbUXa6M4iPhBCbSuyqV1XvVXl5tjOabAUE5WxNq1lJ&#10;ibDcNcpuavr61eN7DygJkdmGaWdFTfci0LPV3TvLzi/E3LVONwIIJrFh0fmatjH6RVEE3grDwsx5&#10;YdEpHRgW8QibogHWYXaji3lZnhadg8aD4yIEvL0YnXSV80speHwuZRCR6JpibzFbyPYy2WK1ZIsN&#10;MN8qfmiD/UMXhimLRadUFywy8hbUL6mM4uCCk3HGnSmclIqLzAHZVOVPbF62zIvMBcUJfpIp/L+0&#10;/Nl2DUQ1OLsTSiwzOKP+w3A1XPff+o/DNRne9TdohvfDVf+p/9p/6W/6zwSDUbnOhwUmOLdrOJyC&#10;X0OSYSfBpC8SJLus9n5SW+wi4Xh5Wj2s5liUo+t+WZYneRrFLdhDiE+EMyT91DREYGrTxnNnLc7V&#10;QZUVZ9unIWJ5BB4BqbK2yUam9CPbkLj3SIwBuC41jrHJXyQCY8v5L+61GLEvhERRsMmxRl5Hca6B&#10;bBkuUvOmmrJgZIJIpfUEKnNjfwQdYhNM5BX9W+AUnSs6GyegUdbB76rG3bFVOcYfWY9cE+1L1+zz&#10;ALMcuGdZn8ObSIv84znDb1/u6jsAAAD//wMAUEsDBBQABgAIAAAAIQA+zoZL3gAAAAkBAAAPAAAA&#10;ZHJzL2Rvd25yZXYueG1sTI/LTsMwEEX3SPyDNUjsqOMG+kjjVBUSiyKxoPAB03iapNjjKHab8PeY&#10;FSxH9+jeM+V2clZcaQidZw1qloEgrr3puNHw+fHysAIRIrJB65k0fFOAbXV7U2Jh/MjvdD3ERqQS&#10;DgVqaGPsCylD3ZLDMPM9ccpOfnAY0zk00gw4pnJn5TzLFtJhx2mhxZ6eW6q/DhenwbwaHDGMp25v&#10;d+esf1vnam+0vr+bdhsQkab4B8OvflKHKjkd/YVNEFbDIn+cJ1RD/qRAJGCZqyWIo4b1SoGsSvn/&#10;g+oHAAD//wMAUEsBAi0AFAAGAAgAAAAhALaDOJL+AAAA4QEAABMAAAAAAAAAAAAAAAAAAAAAAFtD&#10;b250ZW50X1R5cGVzXS54bWxQSwECLQAUAAYACAAAACEAOP0h/9YAAACUAQAACwAAAAAAAAAAAAAA&#10;AAAvAQAAX3JlbHMvLnJlbHNQSwECLQAUAAYACAAAACEAeEARevwBAAABBAAADgAAAAAAAAAAAAAA&#10;AAAuAgAAZHJzL2Uyb0RvYy54bWxQSwECLQAUAAYACAAAACEAPs6GS94AAAAJAQAADwAAAAAAAAAA&#10;AAAAAABWBAAAZHJzL2Rvd25yZXYueG1sUEsFBgAAAAAEAAQA8wAAAGEFAAAAAA==&#10;" strokecolor="black [3200]" strokeweight=".5pt">
                <v:stroke endarrow="open" joinstyle="miter"/>
              </v:shape>
            </w:pict>
          </mc:Fallback>
        </mc:AlternateContent>
      </w:r>
      <w:r w:rsidR="001866D3" w:rsidRPr="00EA670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BBFD3" wp14:editId="496AC89C">
                <wp:simplePos x="0" y="0"/>
                <wp:positionH relativeFrom="column">
                  <wp:posOffset>1114425</wp:posOffset>
                </wp:positionH>
                <wp:positionV relativeFrom="paragraph">
                  <wp:posOffset>167640</wp:posOffset>
                </wp:positionV>
                <wp:extent cx="657225" cy="400050"/>
                <wp:effectExtent l="38100" t="0" r="28575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87.75pt;margin-top:13.2pt;width:51.75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EaAgIAAAsEAAAOAAAAZHJzL2Uyb0RvYy54bWysU0uOEzEQ3SNxB8t70p2IBBSlM4sMnwWC&#10;EZ8DeNx22sI/lU062Q1cYI7AFdiw4KM5Q/eNKLuTBvGREGJTatv1XtV7Vb062xtNdgKCcrai00lJ&#10;ibDc1cpuK/rq5cM79ykJkdmaaWdFRQ8i0LP17Vur1i/FzDVO1wIIktiwbH1Fmxj9sigCb4RhYeK8&#10;sPgoHRgW8QjbogbWIrvRxawsF0XroPbguAgBb8+HR7rO/FIKHp9JGUQkuqLYW8wRcrxMsViv2HIL&#10;zDeKH9tg/9CFYcpi0ZHqnEVG3oD6hcooDi44GSfcmcJJqbjIGlDNtPxJzYuGeZG1oDnBjzaF/0fL&#10;n+4ugKgaZ7egxDKDM+re91f9dfe1+9Bfk/5td4Ohf9dfdR+7L93n7qb7RDAZnWt9WCLBxl7A8RT8&#10;BSQb9hIMkVr5x0icjUGpZJ99P4y+i30kHC8X83uz2ZwSjk93y7Kc57kUA02i8xDiI+EMSR8VDRGY&#10;2jZx46zFCTsYSrDdkxCxEQSeAAmsbYqRKf3A1iQePEpkAK5NEjA3vRdJytB8/ooHLQbscyHRHmxy&#10;qJEXU2w0kB3DlapfT0cWzEwQqbQeQWXW/kfQMTfBRF7WvwWO2bmis3EEGmUd/K5q3J9alUP+SfWg&#10;Ncm+dPUhjzLbgRuX/Tn+HWmlfzxn+Pd/eP0NAAD//wMAUEsDBBQABgAIAAAAIQAJ6zpO4AAAAAkB&#10;AAAPAAAAZHJzL2Rvd25yZXYueG1sTI/LbsIwEEX3lfoP1lRiV5xGQB6NgxASUrupVEBdO/E0jojt&#10;EBsS+vWdrsryao7unFusJ9OxKw6+dVbAyzwChrZ2qrWNgONh95wC80FaJTtnUcANPazLx4dC5sqN&#10;9hOv+9AwKrE+lwJ0CH3Oua81GunnrkdLt283GBkoDg1Xgxyp3HQ8jqIVN7K19EHLHrca69P+YgS8&#10;7aJE6R+dnk/j7eNr854026wSYvY0bV6BBZzCPwx/+qQOJTlV7mKVZx3lZLkkVEC8WgAjIE4yGlcJ&#10;SLMF8LLg9wvKXwAAAP//AwBQSwECLQAUAAYACAAAACEAtoM4kv4AAADhAQAAEwAAAAAAAAAAAAAA&#10;AAAAAAAAW0NvbnRlbnRfVHlwZXNdLnhtbFBLAQItABQABgAIAAAAIQA4/SH/1gAAAJQBAAALAAAA&#10;AAAAAAAAAAAAAC8BAABfcmVscy8ucmVsc1BLAQItABQABgAIAAAAIQDPbjEaAgIAAAsEAAAOAAAA&#10;AAAAAAAAAAAAAC4CAABkcnMvZTJvRG9jLnhtbFBLAQItABQABgAIAAAAIQAJ6zpO4AAAAAkBAAAP&#10;AAAAAAAAAAAAAAAAAFwEAABkcnMvZG93bnJldi54bWxQSwUGAAAAAAQABADzAAAAaQUAAAAA&#10;" strokecolor="black [3200]" strokeweight=".5pt">
                <v:stroke endarrow="open" joinstyle="miter"/>
              </v:shape>
            </w:pict>
          </mc:Fallback>
        </mc:AlternateContent>
      </w:r>
      <w:r w:rsidR="001866D3" w:rsidRPr="00EA6703">
        <w:rPr>
          <w:rFonts w:ascii="Times New Roman" w:hAnsi="Times New Roman" w:cs="Times New Roman"/>
          <w:sz w:val="24"/>
          <w:szCs w:val="24"/>
        </w:rPr>
        <w:t>Химический состав кости</w:t>
      </w:r>
    </w:p>
    <w:p w:rsidR="001866D3" w:rsidRPr="00EA6703" w:rsidRDefault="001866D3" w:rsidP="001866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70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617C1A" wp14:editId="67E2D8FE">
                <wp:simplePos x="0" y="0"/>
                <wp:positionH relativeFrom="column">
                  <wp:posOffset>2569845</wp:posOffset>
                </wp:positionH>
                <wp:positionV relativeFrom="paragraph">
                  <wp:posOffset>185420</wp:posOffset>
                </wp:positionV>
                <wp:extent cx="0" cy="150495"/>
                <wp:effectExtent l="95250" t="0" r="57150" b="5905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4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02.35pt;margin-top:14.6pt;width:0;height:1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4w59AEAAPwDAAAOAAAAZHJzL2Uyb0RvYy54bWysU0uO1DAQ3SNxB8t7OukRwyfq9Cx6gA2C&#10;Fp8DeBy7Y+GfyqbTvRu4wByBK7BhwUdzhuRGlJ3uDOIjIcSmEtv1XtV7ZS/OdkaTrYCgnK3pfFZS&#10;Iix3jbKbmr5+9fjOA0pCZLZh2llR070I9Gx5+9ai85U4ca3TjQCCJDZUna9pG6OviiLwVhgWZs4L&#10;i4fSgWERl7ApGmAdshtdnJTlvaJz0HhwXISAu+fjIV1mfikFj8+lDCISXVPsLeYIOV6kWCwXrNoA&#10;863ihzbYP3RhmLJYdKI6Z5GRt6B+oTKKgwtOxhl3pnBSKi6yBlQzL39S87JlXmQtaE7wk03h/9Hy&#10;Z9s1ENXg7O5TYpnBGfUfhsvhqv/WfxyuyPCuv8YwvB8u+0/91/5Lf91/JpiMznU+VEiwsms4rIJf&#10;Q7JhJ8GkLwoku+z2fnJb7CLh4ybH3flpeffhaaIrbnAeQnwinCHpp6YhAlObNq6ctThSB/NsNts+&#10;DXEEHgGpqLYpRqb0I9uQuPeoiQG47lAknRep97Hb/Bf3WozYF0KiH9jfWCPfRLHSQLYM71DzZj6x&#10;YGaCSKX1BCpzY38EHXITTOTb+bfAKTtXdDZOQKOsg99Vjbtjq3LMP6oetSbZF67Z59llO/CK5SEc&#10;nkO6wz+uM/zm0S6/AwAA//8DAFBLAwQUAAYACAAAACEAHSdPT9wAAAAJAQAADwAAAGRycy9kb3du&#10;cmV2LnhtbEyPTU/DMAyG70j8h8hI3FiyMj5a6k4TEochcWDwA7zGawuNUzXZWv49QRzgaPvR6+ct&#10;17Pr1YnH0HlBWC4MKJba204ahPe3p6t7UCGSWOq9MMIXB1hX52clFdZP8sqnXWxUCpFQEEIb41Bo&#10;HeqWHYWFH1jS7eBHRzGNY6PtSFMKd73OjLnVjjpJH1oa+LHl+nN3dAj22dJEYTp0237zYYaX/Hq5&#10;tYiXF/PmAVTkOf7B8KOf1KFKTnt/FBtUj7Ayq7uEImR5BioBv4s9wk2Wg65K/b9B9Q0AAP//AwBQ&#10;SwECLQAUAAYACAAAACEAtoM4kv4AAADhAQAAEwAAAAAAAAAAAAAAAAAAAAAAW0NvbnRlbnRfVHlw&#10;ZXNdLnhtbFBLAQItABQABgAIAAAAIQA4/SH/1gAAAJQBAAALAAAAAAAAAAAAAAAAAC8BAABfcmVs&#10;cy8ucmVsc1BLAQItABQABgAIAAAAIQC+X4w59AEAAPwDAAAOAAAAAAAAAAAAAAAAAC4CAABkcnMv&#10;ZTJvRG9jLnhtbFBLAQItABQABgAIAAAAIQAdJ09P3AAAAAkBAAAPAAAAAAAAAAAAAAAAAE4EAABk&#10;cnMvZG93bnJldi54bWxQSwUGAAAAAAQABADzAAAAVwUAAAAA&#10;" strokecolor="black [3200]" strokeweight=".5pt">
                <v:stroke endarrow="open" joinstyle="miter"/>
              </v:shape>
            </w:pict>
          </mc:Fallback>
        </mc:AlternateContent>
      </w:r>
    </w:p>
    <w:p w:rsidR="001866D3" w:rsidRPr="00EA6703" w:rsidRDefault="001866D3" w:rsidP="001866D3">
      <w:pPr>
        <w:rPr>
          <w:rFonts w:ascii="Times New Roman" w:hAnsi="Times New Roman" w:cs="Times New Roman"/>
          <w:color w:val="642F04"/>
          <w:sz w:val="24"/>
          <w:szCs w:val="24"/>
          <w:u w:val="single"/>
        </w:rPr>
      </w:pPr>
      <w:r w:rsidRPr="00EA670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AB8987" wp14:editId="43C7C02F">
                <wp:simplePos x="0" y="0"/>
                <wp:positionH relativeFrom="column">
                  <wp:posOffset>2567940</wp:posOffset>
                </wp:positionH>
                <wp:positionV relativeFrom="paragraph">
                  <wp:posOffset>338455</wp:posOffset>
                </wp:positionV>
                <wp:extent cx="0" cy="257175"/>
                <wp:effectExtent l="95250" t="0" r="57150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02.2pt;margin-top:26.65pt;width:0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rsE9QEAAPwDAAAOAAAAZHJzL2Uyb0RvYy54bWysU0uOEzEQ3SNxB8t70p1Iw0CUziwywAZB&#10;xOcAHredtvBPZZNOdgMXmCNwBTYs+GjO0H2jKbuTHjSAhBCb6rZd71W9V/bibGc02QoIytmKTicl&#10;JcJyVyu7qejbN08fPKIkRGZrpp0VFd2LQM+W9+8tWj8XM9c4XQsgSGLDvPUVbWL086IIvBGGhYnz&#10;wuKhdGBYxCVsihpYi+xGF7OyfFi0DmoPjosQcPd8OKTLzC+l4PGllEFEoiuKvcUcIceLFIvlgs03&#10;wHyj+KEN9g9dGKYsFh2pzllk5D2oX6iM4uCCk3HCnSmclIqLrAHVTMs7al43zIusBc0JfrQp/D9a&#10;/mK7BqJqnN1jSiwzOKPuU3/ZX3U/us/9Fek/dNcY+o/9Zfel+9596667rwST0bnWhzkSrOwaDqvg&#10;15Bs2Ekw6YsCyS67vR/dFrtI+LDJcXd2cjo9PUl0xS3OQ4jPhDMk/VQ0RGBq08SVsxZH6mCazWbb&#10;5yEOwCMgFdU2xciUfmJrEvceNTEA1x6KpPMi9T50m//iXosB+0pI9AP7G2rkmyhWGsiW4R2q301H&#10;FsxMEKm0HkFlbuyPoENugol8O/8WOGbnis7GEWiUdfC7qnF3bFUO+UfVg9Yk+8LV+zy7bAdesTyE&#10;w3NId/jndYbfPtrlDQAAAP//AwBQSwMEFAAGAAgAAAAhABNYMoLcAAAACQEAAA8AAABkcnMvZG93&#10;bnJldi54bWxMj8FOwzAMhu9IvENkJG4sGS1oK3WnCYnDkDgweACv8dpC41RNtpa3J4gDHG1/+v39&#10;5WZ2vTrzGDovCMuFAcVSe9tJg/D+9nSzAhUiiaXeCyN8cYBNdXlRUmH9JK983sdGpRAJBSG0MQ6F&#10;1qFu2VFY+IEl3Y5+dBTTODbajjSlcNfrW2PutaNO0oeWBn5suf7cnxyCfbY0UZiO3a7ffpjhZZ0t&#10;dxbx+mrePoCKPMc/GH70kzpUyengT2KD6hFyk+cJRbjLMlAJ+F0cENbZCnRV6v8Nqm8AAAD//wMA&#10;UEsBAi0AFAAGAAgAAAAhALaDOJL+AAAA4QEAABMAAAAAAAAAAAAAAAAAAAAAAFtDb250ZW50X1R5&#10;cGVzXS54bWxQSwECLQAUAAYACAAAACEAOP0h/9YAAACUAQAACwAAAAAAAAAAAAAAAAAvAQAAX3Jl&#10;bHMvLnJlbHNQSwECLQAUAAYACAAAACEAQdK7BPUBAAD8AwAADgAAAAAAAAAAAAAAAAAuAgAAZHJz&#10;L2Uyb0RvYy54bWxQSwECLQAUAAYACAAAACEAE1gygtwAAAAJAQAADwAAAAAAAAAAAAAAAABPBAAA&#10;ZHJzL2Rvd25yZXYueG1sUEsFBgAAAAAEAAQA8wAAAFgFAAAAAA==&#10;" strokecolor="black [3200]" strokeweight=".5pt">
                <v:stroke endarrow="open" joinstyle="miter"/>
              </v:shape>
            </w:pict>
          </mc:Fallback>
        </mc:AlternateContent>
      </w:r>
      <w:r w:rsidRPr="00EA670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249121" wp14:editId="52E098D2">
                <wp:simplePos x="0" y="0"/>
                <wp:positionH relativeFrom="column">
                  <wp:posOffset>501015</wp:posOffset>
                </wp:positionH>
                <wp:positionV relativeFrom="paragraph">
                  <wp:posOffset>290830</wp:posOffset>
                </wp:positionV>
                <wp:extent cx="9525" cy="304800"/>
                <wp:effectExtent l="76200" t="0" r="66675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9.45pt;margin-top:22.9pt;width:.7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5Hq+wEAAP8DAAAOAAAAZHJzL2Uyb0RvYy54bWysU0uOEzEQ3SNxB8t70p3AoCFKZxYZYIMg&#10;4nMAj9tOW/inskknu4ELzBG4AptZ8NGcoftGlN1JD+IjIcSmut2uV/Xeq+rF2c5oshUQlLMVnU5K&#10;SoTlrlZ2U9E3r5/cO6UkRGZrpp0VFd2LQM+Wd+8sWj8XM9c4XQsgWMSGeesr2sTo50UReCMMCxPn&#10;hcVL6cCwiEfYFDWwFqsbXczK8mHROqg9OC5CwK/nwyVd5vpSCh5fSBlEJLqiyC3mCDlepFgsF2y+&#10;AeYbxQ802D+wMExZbDqWOmeRkXegfillFAcXnIwT7kzhpFRcZA2oZlr+pOZVw7zIWtCc4Eebwv8r&#10;y59v10BUjbPDSVlmcEbdx/6yv+q+dZ/6K9K/724w9B/6y+66+9p96W66zwST0bnWhzkWWNk1HE7B&#10;ryHZsJNg0hMFkl12ez+6LXaRcPz46GR2QgnHi/vlg9Myz6K4hXoI8alwhqSXioYITG2auHLW4lQd&#10;TLPfbPssRGyOwCMg9dU2xciUfmxrEvceZTEA1ybamJvui0R/IJzf4l6LAftSSLQEKQ498jKKlQay&#10;ZbhG9dvpWAUzE0QqrUdQmYn9EXTITTCRF/RvgWN27uhsHIFGWQe/6xp3R6pyyD+qHrQm2Reu3ufx&#10;ZTtwy7I/hz8irfGP5wy//W+X3wEAAP//AwBQSwMEFAAGAAgAAAAhAKiXULvcAAAABwEAAA8AAABk&#10;cnMvZG93bnJldi54bWxMj8FOwzAQRO9I/IO1SNyoXVogCdlUFRKHInGg8AHbeJsEYjuK3Sb8PcsJ&#10;jqMZzbwpN7Pr1ZnH2AWPsFwYUOzrYDvfIHy8P99koGIib6kPnhG+OcKmurwoqbBh8m983qdGSYmP&#10;BSG0KQ2F1rFu2VFchIG9eMcwOkoix0bbkSYpd72+NeZeO+q8LLQ08FPL9df+5BDsi6WJ4nTsdv32&#10;0wyv+Wq5s4jXV/P2EVTiOf2F4Rdf0KESpkM4eRtVj/CQ5ZJEWN/JA/EzswZ1QMhXGeiq1P/5qx8A&#10;AAD//wMAUEsBAi0AFAAGAAgAAAAhALaDOJL+AAAA4QEAABMAAAAAAAAAAAAAAAAAAAAAAFtDb250&#10;ZW50X1R5cGVzXS54bWxQSwECLQAUAAYACAAAACEAOP0h/9YAAACUAQAACwAAAAAAAAAAAAAAAAAv&#10;AQAAX3JlbHMvLnJlbHNQSwECLQAUAAYACAAAACEAJi+R6vsBAAD/AwAADgAAAAAAAAAAAAAAAAAu&#10;AgAAZHJzL2Uyb0RvYy54bWxQSwECLQAUAAYACAAAACEAqJdQu9wAAAAHAQAADwAAAAAAAAAAAAAA&#10;AABVBAAAZHJzL2Rvd25yZXYueG1sUEsFBgAAAAAEAAQA8wAAAF4FAAAAAA==&#10;" strokecolor="black [3200]" strokeweight=".5pt">
                <v:stroke endarrow="open" joinstyle="miter"/>
              </v:shape>
            </w:pict>
          </mc:Fallback>
        </mc:AlternateContent>
      </w:r>
      <w:r w:rsidRPr="00EA6703">
        <w:rPr>
          <w:rFonts w:ascii="Times New Roman" w:hAnsi="Times New Roman" w:cs="Times New Roman"/>
          <w:color w:val="642F04"/>
          <w:sz w:val="24"/>
          <w:szCs w:val="24"/>
          <w:u w:val="single"/>
        </w:rPr>
        <w:t xml:space="preserve">Органические вещества </w:t>
      </w:r>
      <w:r w:rsidRPr="00EA6703">
        <w:rPr>
          <w:rFonts w:ascii="Times New Roman" w:hAnsi="Times New Roman" w:cs="Times New Roman"/>
          <w:color w:val="642F04"/>
          <w:sz w:val="24"/>
          <w:szCs w:val="24"/>
        </w:rPr>
        <w:t xml:space="preserve">            </w:t>
      </w:r>
      <w:r w:rsidR="00EA6703">
        <w:rPr>
          <w:rFonts w:ascii="Times New Roman" w:hAnsi="Times New Roman" w:cs="Times New Roman"/>
          <w:color w:val="642F04"/>
          <w:sz w:val="24"/>
          <w:szCs w:val="24"/>
        </w:rPr>
        <w:t xml:space="preserve">          </w:t>
      </w:r>
      <w:r w:rsidRPr="00EA6703">
        <w:rPr>
          <w:rFonts w:ascii="Times New Roman" w:hAnsi="Times New Roman" w:cs="Times New Roman"/>
          <w:color w:val="642F04"/>
          <w:sz w:val="24"/>
          <w:szCs w:val="24"/>
          <w:u w:val="single"/>
        </w:rPr>
        <w:t>Вода</w:t>
      </w:r>
      <w:r w:rsidRPr="00EA6703">
        <w:rPr>
          <w:rFonts w:ascii="Times New Roman" w:hAnsi="Times New Roman" w:cs="Times New Roman"/>
          <w:color w:val="642F04"/>
          <w:sz w:val="24"/>
          <w:szCs w:val="24"/>
        </w:rPr>
        <w:t xml:space="preserve">            </w:t>
      </w:r>
      <w:r w:rsidR="00EA6703">
        <w:rPr>
          <w:rFonts w:ascii="Times New Roman" w:hAnsi="Times New Roman" w:cs="Times New Roman"/>
          <w:color w:val="642F04"/>
          <w:sz w:val="24"/>
          <w:szCs w:val="24"/>
        </w:rPr>
        <w:t xml:space="preserve">      </w:t>
      </w:r>
      <w:r w:rsidRPr="00EA6703">
        <w:rPr>
          <w:rFonts w:ascii="Times New Roman" w:hAnsi="Times New Roman" w:cs="Times New Roman"/>
          <w:color w:val="642F04"/>
          <w:sz w:val="24"/>
          <w:szCs w:val="24"/>
          <w:u w:val="single"/>
        </w:rPr>
        <w:t>Неорганические  вещества</w:t>
      </w:r>
    </w:p>
    <w:p w:rsidR="001866D3" w:rsidRPr="00EA6703" w:rsidRDefault="001866D3" w:rsidP="001866D3">
      <w:pPr>
        <w:rPr>
          <w:rFonts w:ascii="Times New Roman" w:hAnsi="Times New Roman" w:cs="Times New Roman"/>
          <w:sz w:val="24"/>
          <w:szCs w:val="24"/>
        </w:rPr>
      </w:pPr>
      <w:r w:rsidRPr="00EA670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539778" wp14:editId="5AE68EA4">
                <wp:simplePos x="0" y="0"/>
                <wp:positionH relativeFrom="column">
                  <wp:posOffset>4453890</wp:posOffset>
                </wp:positionH>
                <wp:positionV relativeFrom="paragraph">
                  <wp:posOffset>187960</wp:posOffset>
                </wp:positionV>
                <wp:extent cx="9525" cy="142875"/>
                <wp:effectExtent l="76200" t="0" r="66675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50.7pt;margin-top:14.8pt;width: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aS/AEAAP8DAAAOAAAAZHJzL2Uyb0RvYy54bWysU0uOEzEQ3SNxB8t70klEYCZKZxYZYIMg&#10;guEAHredtvBPZZNOdgMXmCNwBTaz4KM5Q/eNKLuTHsRHQohNdduuV/Xec3lxtjOabAUE5WxJJ6Mx&#10;JcJyVym7Kembi6cPTigJkdmKaWdFSfci0LPl/XuLxs/F1NVOVwIIFrFh3viS1jH6eVEEXgvDwsh5&#10;YfFQOjAs4hI2RQWswepGF9Px+FHROKg8OC5CwN3z/pAuc30pBY8vpQwiEl1S5BZzhBwvUyyWCzbf&#10;APO14gca7B9YGKYsNh1KnbPIyDtQv5QyioMLTsYRd6ZwUiousgZUMxn/pOZ1zbzIWtCc4Aebwv8r&#10;y19s10BUVdLphBLLDN5R+7G76q7bb+2n7pp079tbDN2H7qq9ab+2X9rb9jPBZHSu8WGOBVZ2DYdV&#10;8GtINuwkmPRFgWSX3d4PbotdJBw3T2fTGSUcDyYPpyePZ6licQf1EOIz4QxJPyUNEZja1HHlrMVb&#10;dTDJfrPt8xB74BGQ+mqbYmRKP7EViXuPshiAaw5N0nmR6PeE81/ca9FjXwmJliDFvkceRrHSQLYM&#10;x6h6m8UjVW0xM0Gk0noAjTOxP4IOuQkm8oD+LXDIzh2djQPQKOvgd13j7khV9vlH1b3WJPvSVft8&#10;fdkOnLJ8CYcXkcb4x3WG373b5XcAAAD//wMAUEsDBBQABgAIAAAAIQCiFNbE3gAAAAkBAAAPAAAA&#10;ZHJzL2Rvd25yZXYueG1sTI9BTsMwEEX3SNzBGiR21E4oLQmZVBUSiyKxoHCAaewmAXscxW6T3h6z&#10;guXoP/3/ptrMzoqzGUPvGSFbKBCGG697bhE+P17uHkGESKzJejYIFxNgU19fVVRqP/G7Oe9jK1IJ&#10;h5IQuhiHUsrQdMZRWPjBcMqOfnQU0zm2Uo80pXJnZa7USjrqOS10NJjnzjTf+5ND0K+aJgrTsd/Z&#10;7Zca3or7bKcRb2/m7ROIaOb4B8OvflKHOjkd/Il1EBZhrbJlQhHyYgUiAWuVFyAOCA95BrKu5P8P&#10;6h8AAAD//wMAUEsBAi0AFAAGAAgAAAAhALaDOJL+AAAA4QEAABMAAAAAAAAAAAAAAAAAAAAAAFtD&#10;b250ZW50X1R5cGVzXS54bWxQSwECLQAUAAYACAAAACEAOP0h/9YAAACUAQAACwAAAAAAAAAAAAAA&#10;AAAvAQAAX3JlbHMvLnJlbHNQSwECLQAUAAYACAAAACEA3ysmkvwBAAD/AwAADgAAAAAAAAAAAAAA&#10;AAAuAgAAZHJzL2Uyb0RvYy54bWxQSwECLQAUAAYACAAAACEAohTWxN4AAAAJAQAADwAAAAAAAAAA&#10;AAAAAABWBAAAZHJzL2Rvd25yZXYueG1sUEsFBgAAAAAEAAQA8wAAAGEFAAAAAA==&#10;" strokecolor="black [3200]" strokeweight=".5pt">
                <v:stroke endarrow="open" joinstyle="miter"/>
              </v:shape>
            </w:pict>
          </mc:Fallback>
        </mc:AlternateContent>
      </w:r>
      <w:r w:rsidRPr="00EA67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A670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A6703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 xml:space="preserve">(минеральные) </w:t>
      </w:r>
    </w:p>
    <w:p w:rsidR="001866D3" w:rsidRPr="00EA6703" w:rsidRDefault="001866D3" w:rsidP="001866D3">
      <w:pPr>
        <w:rPr>
          <w:rFonts w:ascii="Times New Roman" w:hAnsi="Times New Roman" w:cs="Times New Roman"/>
          <w:sz w:val="24"/>
          <w:szCs w:val="24"/>
        </w:rPr>
      </w:pPr>
      <w:r w:rsidRPr="00EA670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FAFE52" wp14:editId="0CFB7A57">
                <wp:simplePos x="0" y="0"/>
                <wp:positionH relativeFrom="column">
                  <wp:posOffset>4463415</wp:posOffset>
                </wp:positionH>
                <wp:positionV relativeFrom="paragraph">
                  <wp:posOffset>212725</wp:posOffset>
                </wp:positionV>
                <wp:extent cx="0" cy="104775"/>
                <wp:effectExtent l="76200" t="0" r="114300" b="666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51.45pt;margin-top:16.75pt;width:0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IK9gEAAPwDAAAOAAAAZHJzL2Uyb0RvYy54bWysU0uOEzEQ3SNxB8t70p0IGBSlM4sMsEEQ&#10;8TmAx22nLfxT2aST3cAF5ghcgQ2LATRn6L4RZXfSg2ZAQohNdduu9+rVc3lxujOabAUE5WxFp5OS&#10;EmG5q5XdVPTd22cPnlASIrM1086Kiu5FoKfL+/cWrZ+LmWucrgUQJLFh3vqKNjH6eVEE3gjDwsR5&#10;YfFQOjAs4hI2RQ2sRXaji1lZPi5aB7UHx0UIuHs2HNJl5pdS8PhKyiAi0RVFbTFHyPE8xWK5YPMN&#10;MN8ofpDB/kGFYcpi0ZHqjEVGPoC6Q2UUBxecjBPuTOGkVFzkHrCbaXmrmzcN8yL3guYEP9oU/h8t&#10;f7ldA1F1RWePKLHM4B11n/uL/rL70X3pL0n/sbvG0H/qL7qv3ffuW3fdXRFMRudaH+ZIsLJrOKyC&#10;X0OyYSfBpC82SHbZ7f3otthFwodNjrvT8uHJSaYrbnAeQnwunCHpp6IhAlObJq6ctXilDqbZbLZ9&#10;ESJWRuARkIpqm2JkSj+1NYl7jz0xANcmzZibzoukfVCb/+JeiwH7Wkj0A/UNNfIkipUGsmU4Q/X7&#10;6ciCmQkildYjqMzC/gg65CaYyNP5t8AxO1d0No5Ao6yD31WNu6NUOeQfux56TW2fu3qf7y7bgSOW&#10;/Tk8hzTDv64z/ObRLn8CAAD//wMAUEsDBBQABgAIAAAAIQBFg9YB3AAAAAkBAAAPAAAAZHJzL2Rv&#10;d25yZXYueG1sTI/BTsMwDIbvSLxDZCRuLNmqASt1pwmJw5A4MHgAr/Habo1TNdla3p4gDnC0/en3&#10;9xfryXXqwkNovSDMZwYUS+VtKzXC58fL3SOoEEksdV4Y4YsDrMvrq4Jy60d558su1iqFSMgJoYmx&#10;z7UOVcOOwsz3LOl28IOjmMah1nagMYW7Ti+MudeOWkkfGur5ueHqtDs7BPtqaaQwHtpttzma/m2V&#10;zbcW8fZm2jyBijzFPxh+9JM6lMlp789ig+oQHsxilVCELFuCSsDvYo+wNAZ0Wej/DcpvAAAA//8D&#10;AFBLAQItABQABgAIAAAAIQC2gziS/gAAAOEBAAATAAAAAAAAAAAAAAAAAAAAAABbQ29udGVudF9U&#10;eXBlc10ueG1sUEsBAi0AFAAGAAgAAAAhADj9If/WAAAAlAEAAAsAAAAAAAAAAAAAAAAALwEAAF9y&#10;ZWxzLy5yZWxzUEsBAi0AFAAGAAgAAAAhAIKmggr2AQAA/AMAAA4AAAAAAAAAAAAAAAAALgIAAGRy&#10;cy9lMm9Eb2MueG1sUEsBAi0AFAAGAAgAAAAhAEWD1gHcAAAACQEAAA8AAAAAAAAAAAAAAAAAUAQA&#10;AGRycy9kb3ducmV2LnhtbFBLBQYAAAAABAAEAPMAAABZBQAAAAA=&#10;" strokecolor="black [3200]" strokeweight=".5pt">
                <v:stroke endarrow="open" joinstyle="miter"/>
              </v:shape>
            </w:pict>
          </mc:Fallback>
        </mc:AlternateContent>
      </w:r>
      <w:r w:rsidRPr="00EA670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911A53" wp14:editId="27AB96E7">
                <wp:simplePos x="0" y="0"/>
                <wp:positionH relativeFrom="column">
                  <wp:posOffset>510540</wp:posOffset>
                </wp:positionH>
                <wp:positionV relativeFrom="paragraph">
                  <wp:posOffset>243205</wp:posOffset>
                </wp:positionV>
                <wp:extent cx="0" cy="104775"/>
                <wp:effectExtent l="76200" t="0" r="114300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40.2pt;margin-top:19.15pt;width:0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5Ou9AEAAPwDAAAOAAAAZHJzL2Uyb0RvYy54bWysU0uOEzEQ3SNxB8t70p0IGBSlM4sMsEEQ&#10;8TmAx22nLfxT2aST3cAF5ghcgQ2LATRn6L4RZXfSg2ZAQohNdduu96rec3lxujOabAUE5WxFp5OS&#10;EmG5q5XdVPTd22cPnlASIrM1086Kiu5FoKfL+/cWrZ+LmWucrgUQJLFh3vqKNjH6eVEE3gjDwsR5&#10;YfFQOjAs4hI2RQ2sRXaji1lZPi5aB7UHx0UIuHs2HNJl5pdS8PhKyiAi0RXF3mKOkON5isVyweYb&#10;YL5R/NAG+4cuDFMWi45UZywy8gHUHSqjOLjgZJxwZwonpeIia0A10/KWmjcN8yJrQXOCH20K/4+W&#10;v9yugai6orMZJZYZvKPuc3/RX3Y/ui/9Jek/dtcY+k/9Rfe1+9596667K4LJ6FzrwxwJVnYNh1Xw&#10;a0g27CSY9EWBZJfd3o9ui10kfNjkuDstH56cPEp0xQ3OQ4jPhTMk/VQ0RGBq08SVsxav1ME0m822&#10;L0IcgEdAKqptipEp/dTWJO49amIArj0USedF6n3oNv/FvRYD9rWQ6Af2N9TIkyhWGsiW4QzV76cj&#10;C2YmiFRaj6AyN/ZH0CE3wUSezr8Fjtm5orNxBBplHfyuatwdW5VD/lH1oDXJPnf1Pt9dtgNHLF/C&#10;4TmkGf51neE3j3b5EwAA//8DAFBLAwQUAAYACAAAACEAxCDMWtkAAAAHAQAADwAAAGRycy9kb3du&#10;cmV2LnhtbEyOwU7DMBBE70j8g7VI3KhdUlAI2VQVEocicaDwAdt4mwTidRS7Tfh7DBd6HM3ozSvX&#10;s+vVicfQeUFYLgwoltrbThqEj/fnmxxUiCSWei+M8M0B1tXlRUmF9ZO88WkXG5UgEgpCaGMcCq1D&#10;3bKjsPADS+oOfnQUUxwbbUeaEtz1+taYe+2ok/TQ0sBPLddfu6NDsC+WJgrTodv2m08zvD5ky61F&#10;vL6aN4+gIs/xfwy/+kkdquS090exQfUIuVmlJUKWZ6BS/5f3CHerHHRV6nP/6gcAAP//AwBQSwEC&#10;LQAUAAYACAAAACEAtoM4kv4AAADhAQAAEwAAAAAAAAAAAAAAAAAAAAAAW0NvbnRlbnRfVHlwZXNd&#10;LnhtbFBLAQItABQABgAIAAAAIQA4/SH/1gAAAJQBAAALAAAAAAAAAAAAAAAAAC8BAABfcmVscy8u&#10;cmVsc1BLAQItABQABgAIAAAAIQAuk5Ou9AEAAPwDAAAOAAAAAAAAAAAAAAAAAC4CAABkcnMvZTJv&#10;RG9jLnhtbFBLAQItABQABgAIAAAAIQDEIMxa2QAAAAcBAAAPAAAAAAAAAAAAAAAAAE4EAABkcnMv&#10;ZG93bnJldi54bWxQSwUGAAAAAAQABADzAAAAVAUAAAAA&#10;" strokecolor="black [3200]" strokeweight=".5pt">
                <v:stroke endarrow="open" joinstyle="miter"/>
              </v:shape>
            </w:pict>
          </mc:Fallback>
        </mc:AlternateContent>
      </w:r>
      <w:r w:rsidRPr="00EA6703">
        <w:rPr>
          <w:rFonts w:ascii="Times New Roman" w:hAnsi="Times New Roman" w:cs="Times New Roman"/>
          <w:sz w:val="24"/>
          <w:szCs w:val="24"/>
        </w:rPr>
        <w:t xml:space="preserve">      </w:t>
      </w:r>
      <w:r w:rsidR="00EA6703">
        <w:rPr>
          <w:rFonts w:ascii="Times New Roman" w:hAnsi="Times New Roman" w:cs="Times New Roman"/>
          <w:sz w:val="24"/>
          <w:szCs w:val="24"/>
        </w:rPr>
        <w:t xml:space="preserve">   </w:t>
      </w:r>
      <w:r w:rsidRPr="00EA6703">
        <w:rPr>
          <w:rFonts w:ascii="Times New Roman" w:hAnsi="Times New Roman" w:cs="Times New Roman"/>
          <w:sz w:val="24"/>
          <w:szCs w:val="24"/>
        </w:rPr>
        <w:t xml:space="preserve"> 30 %                                      </w:t>
      </w:r>
      <w:r w:rsidR="00EA6703">
        <w:rPr>
          <w:rFonts w:ascii="Times New Roman" w:hAnsi="Times New Roman" w:cs="Times New Roman"/>
          <w:sz w:val="24"/>
          <w:szCs w:val="24"/>
        </w:rPr>
        <w:t xml:space="preserve">    </w:t>
      </w:r>
      <w:r w:rsidRPr="00EA6703">
        <w:rPr>
          <w:rFonts w:ascii="Times New Roman" w:hAnsi="Times New Roman" w:cs="Times New Roman"/>
          <w:sz w:val="24"/>
          <w:szCs w:val="24"/>
        </w:rPr>
        <w:t xml:space="preserve">  </w:t>
      </w:r>
      <w:r w:rsidR="00EA6703">
        <w:rPr>
          <w:rFonts w:ascii="Times New Roman" w:hAnsi="Times New Roman" w:cs="Times New Roman"/>
          <w:sz w:val="24"/>
          <w:szCs w:val="24"/>
        </w:rPr>
        <w:t xml:space="preserve"> </w:t>
      </w:r>
      <w:r w:rsidRPr="00EA6703">
        <w:rPr>
          <w:rFonts w:ascii="Times New Roman" w:hAnsi="Times New Roman" w:cs="Times New Roman"/>
          <w:sz w:val="24"/>
          <w:szCs w:val="24"/>
        </w:rPr>
        <w:t xml:space="preserve">10 %                                 </w:t>
      </w:r>
      <w:r w:rsidR="00EA6703">
        <w:rPr>
          <w:rFonts w:ascii="Times New Roman" w:hAnsi="Times New Roman" w:cs="Times New Roman"/>
          <w:sz w:val="24"/>
          <w:szCs w:val="24"/>
        </w:rPr>
        <w:t xml:space="preserve">       </w:t>
      </w:r>
      <w:r w:rsidRPr="00EA6703">
        <w:rPr>
          <w:rFonts w:ascii="Times New Roman" w:hAnsi="Times New Roman" w:cs="Times New Roman"/>
          <w:sz w:val="24"/>
          <w:szCs w:val="24"/>
        </w:rPr>
        <w:t xml:space="preserve">  60 %</w:t>
      </w:r>
    </w:p>
    <w:p w:rsidR="001866D3" w:rsidRPr="00EA6703" w:rsidRDefault="001866D3" w:rsidP="001866D3">
      <w:pPr>
        <w:rPr>
          <w:rFonts w:ascii="Times New Roman" w:hAnsi="Times New Roman" w:cs="Times New Roman"/>
          <w:sz w:val="24"/>
          <w:szCs w:val="24"/>
        </w:rPr>
      </w:pPr>
      <w:r w:rsidRPr="00EA6703">
        <w:rPr>
          <w:rFonts w:ascii="Times New Roman" w:hAnsi="Times New Roman" w:cs="Times New Roman"/>
          <w:sz w:val="24"/>
          <w:szCs w:val="24"/>
        </w:rPr>
        <w:t xml:space="preserve">Эластичность, упругость                                </w:t>
      </w:r>
      <w:r w:rsidR="00EA670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6703">
        <w:rPr>
          <w:rFonts w:ascii="Times New Roman" w:hAnsi="Times New Roman" w:cs="Times New Roman"/>
          <w:sz w:val="24"/>
          <w:szCs w:val="24"/>
        </w:rPr>
        <w:t xml:space="preserve">           Прочность, твердость </w:t>
      </w:r>
    </w:p>
    <w:p w:rsidR="001866D3" w:rsidRPr="00EA6703" w:rsidRDefault="001866D3" w:rsidP="001866D3">
      <w:pPr>
        <w:rPr>
          <w:rFonts w:ascii="Times New Roman" w:hAnsi="Times New Roman" w:cs="Times New Roman"/>
          <w:sz w:val="24"/>
          <w:szCs w:val="24"/>
        </w:rPr>
      </w:pPr>
    </w:p>
    <w:p w:rsidR="001866D3" w:rsidRPr="00EA6703" w:rsidRDefault="001866D3" w:rsidP="00EA6703">
      <w:pPr>
        <w:jc w:val="both"/>
        <w:rPr>
          <w:rFonts w:ascii="Times New Roman" w:hAnsi="Times New Roman" w:cs="Times New Roman"/>
          <w:sz w:val="24"/>
          <w:szCs w:val="24"/>
        </w:rPr>
      </w:pPr>
      <w:r w:rsidRPr="00EA6703">
        <w:rPr>
          <w:rFonts w:ascii="Times New Roman" w:hAnsi="Times New Roman" w:cs="Times New Roman"/>
          <w:sz w:val="24"/>
          <w:szCs w:val="24"/>
        </w:rPr>
        <w:t xml:space="preserve">Если прокалить кость, то стенки сосуда, в котором она </w:t>
      </w:r>
      <w:proofErr w:type="gramStart"/>
      <w:r w:rsidRPr="00EA6703">
        <w:rPr>
          <w:rFonts w:ascii="Times New Roman" w:hAnsi="Times New Roman" w:cs="Times New Roman"/>
          <w:sz w:val="24"/>
          <w:szCs w:val="24"/>
        </w:rPr>
        <w:t>находилась</w:t>
      </w:r>
      <w:proofErr w:type="gramEnd"/>
      <w:r w:rsidRPr="00EA6703">
        <w:rPr>
          <w:rFonts w:ascii="Times New Roman" w:hAnsi="Times New Roman" w:cs="Times New Roman"/>
          <w:sz w:val="24"/>
          <w:szCs w:val="24"/>
        </w:rPr>
        <w:t xml:space="preserve"> запотеют.</w:t>
      </w:r>
    </w:p>
    <w:p w:rsidR="001866D3" w:rsidRPr="00EA6703" w:rsidRDefault="001866D3" w:rsidP="00EA6703">
      <w:pPr>
        <w:jc w:val="both"/>
        <w:rPr>
          <w:rFonts w:ascii="Times New Roman" w:hAnsi="Times New Roman" w:cs="Times New Roman"/>
          <w:sz w:val="24"/>
          <w:szCs w:val="24"/>
        </w:rPr>
      </w:pPr>
      <w:r w:rsidRPr="00EA6703">
        <w:rPr>
          <w:rFonts w:ascii="Times New Roman" w:hAnsi="Times New Roman" w:cs="Times New Roman"/>
          <w:sz w:val="24"/>
          <w:szCs w:val="24"/>
        </w:rPr>
        <w:lastRenderedPageBreak/>
        <w:t>А теперь, зная состав кости, ответьте на поставленные вопросы.</w:t>
      </w:r>
    </w:p>
    <w:p w:rsidR="001866D3" w:rsidRPr="00EA6703" w:rsidRDefault="001866D3" w:rsidP="00EA67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03">
        <w:rPr>
          <w:rFonts w:ascii="Times New Roman" w:hAnsi="Times New Roman" w:cs="Times New Roman"/>
          <w:sz w:val="24"/>
          <w:szCs w:val="24"/>
        </w:rPr>
        <w:t>С возрастом увеличивается содержание в кости неорганических веществ и уменьшается  содержание органических.</w:t>
      </w:r>
      <w:r w:rsidR="00EA6703" w:rsidRPr="00EA6703">
        <w:rPr>
          <w:rFonts w:ascii="Times New Roman" w:hAnsi="Times New Roman" w:cs="Times New Roman"/>
          <w:sz w:val="24"/>
          <w:szCs w:val="24"/>
        </w:rPr>
        <w:t xml:space="preserve"> </w:t>
      </w:r>
      <w:r w:rsidRPr="00EA6703">
        <w:rPr>
          <w:rFonts w:ascii="Times New Roman" w:hAnsi="Times New Roman" w:cs="Times New Roman"/>
          <w:sz w:val="24"/>
          <w:szCs w:val="24"/>
        </w:rPr>
        <w:t xml:space="preserve">Так как в костях детей больше органических веществ, то они более упругие и эластичные, </w:t>
      </w:r>
      <w:r w:rsidR="00EA6703" w:rsidRPr="00EA6703">
        <w:rPr>
          <w:rFonts w:ascii="Times New Roman" w:hAnsi="Times New Roman" w:cs="Times New Roman"/>
          <w:sz w:val="24"/>
          <w:szCs w:val="24"/>
        </w:rPr>
        <w:t>гнутся,</w:t>
      </w:r>
      <w:r w:rsidRPr="00EA6703">
        <w:rPr>
          <w:rFonts w:ascii="Times New Roman" w:hAnsi="Times New Roman" w:cs="Times New Roman"/>
          <w:sz w:val="24"/>
          <w:szCs w:val="24"/>
        </w:rPr>
        <w:t xml:space="preserve"> но не ломаются. С возрастом увеличивается содержание минеральных</w:t>
      </w:r>
      <w:r w:rsidR="00EA6703" w:rsidRPr="00EA6703">
        <w:rPr>
          <w:rFonts w:ascii="Times New Roman" w:hAnsi="Times New Roman" w:cs="Times New Roman"/>
          <w:sz w:val="24"/>
          <w:szCs w:val="24"/>
        </w:rPr>
        <w:t xml:space="preserve"> </w:t>
      </w:r>
      <w:r w:rsidRPr="00EA6703">
        <w:rPr>
          <w:rFonts w:ascii="Times New Roman" w:hAnsi="Times New Roman" w:cs="Times New Roman"/>
          <w:sz w:val="24"/>
          <w:szCs w:val="24"/>
        </w:rPr>
        <w:t xml:space="preserve">солей. В старости кости становятся хрупкими, так как содержат минеральных </w:t>
      </w:r>
      <w:proofErr w:type="gramStart"/>
      <w:r w:rsidRPr="00EA6703">
        <w:rPr>
          <w:rFonts w:ascii="Times New Roman" w:hAnsi="Times New Roman" w:cs="Times New Roman"/>
          <w:sz w:val="24"/>
          <w:szCs w:val="24"/>
        </w:rPr>
        <w:t>солей</w:t>
      </w:r>
      <w:proofErr w:type="gramEnd"/>
      <w:r w:rsidRPr="00EA6703">
        <w:rPr>
          <w:rFonts w:ascii="Times New Roman" w:hAnsi="Times New Roman" w:cs="Times New Roman"/>
          <w:sz w:val="24"/>
          <w:szCs w:val="24"/>
        </w:rPr>
        <w:t xml:space="preserve"> значительно превышает содержание эластичного </w:t>
      </w:r>
      <w:r w:rsidR="00EA6703" w:rsidRPr="00EA6703">
        <w:rPr>
          <w:rFonts w:ascii="Times New Roman" w:hAnsi="Times New Roman" w:cs="Times New Roman"/>
          <w:sz w:val="24"/>
          <w:szCs w:val="24"/>
        </w:rPr>
        <w:t>компонента,</w:t>
      </w:r>
      <w:r w:rsidRPr="00EA6703">
        <w:rPr>
          <w:rFonts w:ascii="Times New Roman" w:hAnsi="Times New Roman" w:cs="Times New Roman"/>
          <w:sz w:val="24"/>
          <w:szCs w:val="24"/>
        </w:rPr>
        <w:t xml:space="preserve"> и они ломаются легче.</w:t>
      </w:r>
    </w:p>
    <w:p w:rsidR="001866D3" w:rsidRPr="00EA6703" w:rsidRDefault="001866D3" w:rsidP="00EA67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03">
        <w:rPr>
          <w:rFonts w:ascii="Times New Roman" w:hAnsi="Times New Roman" w:cs="Times New Roman"/>
          <w:sz w:val="24"/>
          <w:szCs w:val="24"/>
        </w:rPr>
        <w:t>Но прочность кости объясняется не только химическим составом, но и ее микроскопическим строением.</w:t>
      </w:r>
    </w:p>
    <w:p w:rsidR="001866D3" w:rsidRPr="00EA6703" w:rsidRDefault="001866D3" w:rsidP="00EA67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03">
        <w:rPr>
          <w:rFonts w:ascii="Times New Roman" w:hAnsi="Times New Roman" w:cs="Times New Roman"/>
          <w:sz w:val="24"/>
          <w:szCs w:val="24"/>
        </w:rPr>
        <w:t>Познакомимся со строение костной ткани более детально.</w:t>
      </w:r>
    </w:p>
    <w:p w:rsidR="001866D3" w:rsidRDefault="001866D3" w:rsidP="001866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346710</wp:posOffset>
                </wp:positionV>
                <wp:extent cx="2362200" cy="2857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36220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6D3" w:rsidRPr="00D04130" w:rsidRDefault="001866D3" w:rsidP="001866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642F04"/>
                                <w:sz w:val="24"/>
                                <w:szCs w:val="24"/>
                              </w:rPr>
                            </w:pPr>
                            <w:r w:rsidRPr="00D04130">
                              <w:rPr>
                                <w:rFonts w:ascii="Times New Roman" w:hAnsi="Times New Roman" w:cs="Times New Roman"/>
                                <w:color w:val="642F04"/>
                                <w:sz w:val="24"/>
                                <w:szCs w:val="24"/>
                              </w:rPr>
                              <w:t>Межклеточное вещество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223.2pt;margin-top:27.3pt;width:186pt;height:22.5pt;rotation:18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DC1QIAAMkFAAAOAAAAZHJzL2Uyb0RvYy54bWysVMtuEzEU3SPxD5b3dCZpkoaokypqVYRU&#10;2ooWunY8dmPhsY3tJBNWSGyR+AQ+gg3i0W+Y/BHXngdRqYSEmMXI9/069x4elYVEK2ad0CrDvb0U&#10;I6aozoW6zfCr69MnY4ycJyonUiuW4Q1z+Gj6+NHh2kxYXy+0zJlF4ES5ydpkeOG9mSSJowtWELen&#10;DVMg5NoWxANpb5PckjV4L2TST9NRstY2N1ZT5hxwT2ohnkb/nDPqLzh3zCOZYcjNx7+N/3n4J9ND&#10;Mrm1xCwEbdIg/5BFQYSCoJ2rE+IJWlrxh6tCUKud5n6P6iLRnAvKYg1QTS+9V83VghgWa4HmONO1&#10;yf0/t/R8dWmRyDM8wkiRAkZUfd6+336qflR32w/Vl+qu+r79WP2svlbf0Cj0a23cBMyuzKVtKAfP&#10;UHzJbYGshib30nEaPoy4FOY1MGJ3oF5UxuZvuuaz0iMKzP7+qA8TxYiCrD8eHgzjdJLabXBvrPPP&#10;mC5QeGTYwnCjV7I6cx5SAdVWJahLFf5OS5GfCikjEWDFjqVFKwKA8GWdllwWL3Re80bDkHaEBbAB&#10;PDV7v2VDkAjO4CWG3AkAshA0CR2qexJffiNZndBLxqHXodiYeOeojkEoZcrHHkdPoB3MOCTfGdYJ&#10;3zOUvhcyBqNGN5ixiP7OMP17xM4iRtXKd8aFUNo+5CB/00Wu9dvq65pD+b6clxFggxY8c51vAHQR&#10;KDBvZ+ipgImeEecviYX1AyacFH8BPy71OsO6eWG00PbdQ/ygD1sBUozWsM4Zdm+XxDKM5HMF+/K0&#10;NxiAWx+JwfCgD4Tdlcx3JWpZHGsASC9mF59B38v2ya0ubuDyzEJUEBFFIXaGqbctcezrMwO3i7LZ&#10;LKrBzhviz9SVoe1KBMRelzfEmgbWHhbiXLerTyb30F3rhgkpPVt6zUWEfuh03ddmAnAvIiKa2xYO&#10;0i4dtX5f4OkvAAAA//8DAFBLAwQUAAYACAAAACEAZU5Kvd8AAAAJAQAADwAAAGRycy9kb3ducmV2&#10;LnhtbEyPwU7DMAyG70i8Q2Qkbiwd6qqmazohBOIA08RA2jVrQluROFGTdYWnx5zgaPvT/3+uN7Oz&#10;bDJjHDxKWC4yYAZbrwfsJLy/Pd6UwGJSqJX1aCR8mQib5vKiVpX2Z3w10z51jEIwVkpCn1KoOI9t&#10;b5yKCx8M0u3Dj04lGseO61GdKdxZfptlBXdqQGroVTD3vWk/9ydHJbuHp9WLDaITB/H9PIWtd7iV&#10;8vpqvlsDS2ZOfzD86pM6NOR09CfUkVkJeV7khEpY5QUwAsplSYujBCEK4E3N/3/Q/AAAAP//AwBQ&#10;SwECLQAUAAYACAAAACEAtoM4kv4AAADhAQAAEwAAAAAAAAAAAAAAAAAAAAAAW0NvbnRlbnRfVHlw&#10;ZXNdLnhtbFBLAQItABQABgAIAAAAIQA4/SH/1gAAAJQBAAALAAAAAAAAAAAAAAAAAC8BAABfcmVs&#10;cy8ucmVsc1BLAQItABQABgAIAAAAIQDOUaDC1QIAAMkFAAAOAAAAAAAAAAAAAAAAAC4CAABkcnMv&#10;ZTJvRG9jLnhtbFBLAQItABQABgAIAAAAIQBlTkq93wAAAAkBAAAPAAAAAAAAAAAAAAAAAC8FAABk&#10;cnMvZG93bnJldi54bWxQSwUGAAAAAAQABADzAAAAOwYAAAAA&#10;" fillcolor="white [3201]" strokecolor="#5a5a5a [2109]" strokeweight="1pt">
                <v:textbox>
                  <w:txbxContent>
                    <w:p w:rsidR="001866D3" w:rsidRPr="00D04130" w:rsidRDefault="001866D3" w:rsidP="001866D3">
                      <w:pPr>
                        <w:jc w:val="center"/>
                        <w:rPr>
                          <w:rFonts w:ascii="Times New Roman" w:hAnsi="Times New Roman" w:cs="Times New Roman"/>
                          <w:color w:val="642F04"/>
                          <w:sz w:val="24"/>
                          <w:szCs w:val="24"/>
                        </w:rPr>
                      </w:pPr>
                      <w:r w:rsidRPr="00D04130">
                        <w:rPr>
                          <w:rFonts w:ascii="Times New Roman" w:hAnsi="Times New Roman" w:cs="Times New Roman"/>
                          <w:color w:val="642F04"/>
                          <w:sz w:val="24"/>
                          <w:szCs w:val="24"/>
                        </w:rPr>
                        <w:t>Межклеточное вещество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337185</wp:posOffset>
                </wp:positionV>
                <wp:extent cx="1752600" cy="2857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6D3" w:rsidRPr="00D04130" w:rsidRDefault="001866D3" w:rsidP="001866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642F04"/>
                                <w:sz w:val="24"/>
                                <w:szCs w:val="24"/>
                              </w:rPr>
                            </w:pPr>
                            <w:r w:rsidRPr="00D04130">
                              <w:rPr>
                                <w:rFonts w:ascii="Times New Roman" w:hAnsi="Times New Roman" w:cs="Times New Roman"/>
                                <w:color w:val="642F04"/>
                                <w:sz w:val="24"/>
                                <w:szCs w:val="24"/>
                              </w:rPr>
                              <w:t>Костные клетки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left:0;text-align:left;margin-left:5.7pt;margin-top:26.55pt;width:138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02xyQIAALAFAAAOAAAAZHJzL2Uyb0RvYy54bWysVM1u1DAQviPxDpbvNMnSbMuq2WrVqgip&#10;tBUt6tnr2N0I/2F7d7OcKnFF4hF4CC6Inz5D9o0YO9l0VSohIS6Jx/PzeWa+mYPDWgq0YNZVWhU4&#10;20kxYorqslI3BX57dfJsHyPniSqJ0IoVeMUcPhw/fXKwNCM20DMtSmYRBFFutDQFnnlvRkni6IxJ&#10;4na0YQqUXFtJPIj2JiktWUJ0KZJBmg6TpbalsZoy5+D2uFXicYzPOaP+nHPHPBIFhrf5+LXxOw3f&#10;ZHxARjeWmFlFu2eQf3iFJJUC0D7UMfEEzW31RyhZUaud5n6HaplozivKYg6QTZY+yOZyRgyLuUBx&#10;nOnL5P5fWHq2uLCoKgucY6SIhBY1X9a368/Nz+Zu/bH52tw1P9afml/Nt+Y7ykO9lsaNwO3SXNhO&#10;cnAMydfcyvCHtFAda7zqa8xqjyhcZnv5YJhCKyjoBvv5Xh6bkNx7G+v8S6YlCocCW+hhLC1ZnDoP&#10;iGC6MQlgQoWv06IqTyohohDYw46ERQsCffd1FgOIuXyty/ZumKfwiNh9uAaOtNfPN9cAEjkYokTI&#10;LQDQBdAkFKJNPZ78SrD2QW8Yh5JCsoOI2wdqMQilTPlhAI+RwDq4cXh879g++IGj8Fnn1NkGNxZJ&#10;3jumf0fsPSKqVr53lpXS9rEA5bseubXfZN/mHNL39bTueNSxYqrLFXDL6nbonKEnFXT0lDh/QSxM&#10;GZAANoc/hw8Xellg3Z0wmmn74bH7YA/kBy1GS5jaArv3c2IZRuKVgrF4ke3uhjGPwm6+NwDBbmum&#10;2xo1l0caCJLBjjI0HoO9F5sjt1pew4KZBFRQEUUBu8DU241w5NttAiuKsskkmsFoG+JP1aWhIXio&#10;c2DsVX1NrOlo7WEgzvRmwsnoAbtb2+Cp9GTuNa8i9UOl27p2HYC1EGnUrbCwd7blaHW/aMe/AQAA&#10;//8DAFBLAwQUAAYACAAAACEAVo4cWd8AAAAIAQAADwAAAGRycy9kb3ducmV2LnhtbEyPwU7DMBBE&#10;70j8g7VI3KjjlpY0xKkQiANCqkSKUI+uvcQRsR1iN03/nuUEx9kZzb4pN5Pr2IhDbIOXIGYZMPQ6&#10;mNY3Et53zzc5sJiUN6oLHiWcMcKmurwoVWHCyb/hWKeGUYmPhZJgU+oLzqO26FSchR49eZ9hcCqR&#10;HBpuBnWictfxeZatuFOtpw9W9fhoUX/VRych1un7Y9q+bPdnu9IL8fq0HPVOyuur6eEeWMIp/YXh&#10;F5/QoSKmQzh6E1lHWtxSUsJyIYCRP8/v6HCQsM4F8Krk/wdUPwAAAP//AwBQSwECLQAUAAYACAAA&#10;ACEAtoM4kv4AAADhAQAAEwAAAAAAAAAAAAAAAAAAAAAAW0NvbnRlbnRfVHlwZXNdLnhtbFBLAQIt&#10;ABQABgAIAAAAIQA4/SH/1gAAAJQBAAALAAAAAAAAAAAAAAAAAC8BAABfcmVscy8ucmVsc1BLAQIt&#10;ABQABgAIAAAAIQAiJ02xyQIAALAFAAAOAAAAAAAAAAAAAAAAAC4CAABkcnMvZTJvRG9jLnhtbFBL&#10;AQItABQABgAIAAAAIQBWjhxZ3wAAAAgBAAAPAAAAAAAAAAAAAAAAACMFAABkcnMvZG93bnJldi54&#10;bWxQSwUGAAAAAAQABADzAAAALwYAAAAA&#10;" fillcolor="white [3201]" strokecolor="#5a5a5a [2109]" strokeweight="1pt">
                <v:textbox>
                  <w:txbxContent>
                    <w:p w:rsidR="001866D3" w:rsidRPr="00D04130" w:rsidRDefault="001866D3" w:rsidP="001866D3">
                      <w:pPr>
                        <w:jc w:val="center"/>
                        <w:rPr>
                          <w:rFonts w:ascii="Times New Roman" w:hAnsi="Times New Roman" w:cs="Times New Roman"/>
                          <w:color w:val="642F04"/>
                          <w:sz w:val="24"/>
                          <w:szCs w:val="24"/>
                        </w:rPr>
                      </w:pPr>
                      <w:r w:rsidRPr="00D04130">
                        <w:rPr>
                          <w:rFonts w:ascii="Times New Roman" w:hAnsi="Times New Roman" w:cs="Times New Roman"/>
                          <w:color w:val="642F04"/>
                          <w:sz w:val="24"/>
                          <w:szCs w:val="24"/>
                        </w:rPr>
                        <w:t>Костные клетки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-81915</wp:posOffset>
                </wp:positionV>
                <wp:extent cx="1781175" cy="3238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6D3" w:rsidRPr="00D04130" w:rsidRDefault="001866D3" w:rsidP="001866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D04130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Костная ткань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left:0;text-align:left;margin-left:139.95pt;margin-top:-6.45pt;width:140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8SGxQIAALAFAAAOAAAAZHJzL2Uyb0RvYy54bWysVEtuEzEY3iNxB8t7OjNp0paokypqVYRU&#10;2ooWde147GaEX9hOZsIKiS0SR+AQbBCPnmFyI357JtOoVEJCbGz/z8//8/ColgItmXWlVjnOdlKM&#10;mKK6KNVtjt9cnz47wMh5ogoitGI5XjGHjyZPnxxWZswGeq5FwSwCJ8qNK5PjufdmnCSOzpkkbkcb&#10;pkDItZXEA2lvk8KSCrxLkQzSdC+ptC2M1ZQ5B9yTVogn0T/njPoLzh3zSOQY/ubjaeM5C2cyOSTj&#10;W0vMvKTdN8g//EKSUgFo7+qEeIIWtvzDlSyp1U5zv0O1TDTnJWUxBogmSx9EczUnhsVYIDnO9Gly&#10;/88tPV9eWlQWOR5ipIiEEjVf1h/Wn5ufzd36Y/O1uWt+rD81v5pvzXc0DPmqjBuD2ZW5tB3l4BmC&#10;r7mV4YawUB1zvOpzzGqPKDCz/YMs2x9hREG2O9g9GMUiJPfWxjr/gmmJwiPHFmoYU0uWZ84DIqhu&#10;VAKYUOF0WpTFaSlEJEL3sGNh0ZJA3X2dRQdiIV/pouXtjdK0qz6woUda9u6GDSCxB4OXCLkFALIA&#10;moREtKHHl18J1n7oNeOQUgh2EHF7Ry0GoZQpvxdSGT2BdjDj8PnesP3wA0Phs86o0w1mLDZ5b5j+&#10;HbG3iKha+d5YlkrbxxwUb3vkVn8TfRtzCN/Xszr2UQwscGa6WEFvWd0OnTP0tISKnhHnL4mFKYN5&#10;hM3hL+DgQlc51t0Lo7m27x/jB31ofpBiVMHU5ti9WxDLMBIvFYzF82w4DGMeieFofwCE3ZbMtiVq&#10;IY81NEgGO8rQ+Az6Xmye3Gp5AwtmGlBBRBQF7BxTbzfEsW+3CawoyqbTqAajbYg/U1eGBuchz6Fj&#10;r+sbYk3X1h4G4lxvJpyMH3R3qxsslZ4uvOZlbP37vHYVgLUQ26hbYWHvbNNR637RTn4DAAD//wMA&#10;UEsDBBQABgAIAAAAIQCeJj9r4gAAAAoBAAAPAAAAZHJzL2Rvd25yZXYueG1sTI/BTsMwDIbvk3iH&#10;yEjctrQdK1upOyEQBzRpEh1CHLMkNBVNUpqs694ec4KbLX/6/f3ldrIdG/UQWu8Q0kUCTDvpVesa&#10;hLfD83wNLEThlOi80wgXHWBbXc1KUSh/dq96rGPDKMSFQiCYGPuC8yCNtiIsfK8d3T79YEWkdWi4&#10;GsSZwm3HsyTJuRWtow9G9PrRaPlVnyxCqOP3+7R/2X9cTC6X6e5pNcoD4s319HAPLOop/sHwq0/q&#10;UJHT0Z+cCqxDyO42G0IR5mlGAxGrPLkFdkRYrlPgVcn/V6h+AAAA//8DAFBLAQItABQABgAIAAAA&#10;IQC2gziS/gAAAOEBAAATAAAAAAAAAAAAAAAAAAAAAABbQ29udGVudF9UeXBlc10ueG1sUEsBAi0A&#10;FAAGAAgAAAAhADj9If/WAAAAlAEAAAsAAAAAAAAAAAAAAAAALwEAAF9yZWxzLy5yZWxzUEsBAi0A&#10;FAAGAAgAAAAhACJPxIbFAgAAsAUAAA4AAAAAAAAAAAAAAAAALgIAAGRycy9lMm9Eb2MueG1sUEsB&#10;Ai0AFAAGAAgAAAAhAJ4mP2viAAAACgEAAA8AAAAAAAAAAAAAAAAAHwUAAGRycy9kb3ducmV2Lnht&#10;bFBLBQYAAAAABAAEAPMAAAAuBgAAAAA=&#10;" fillcolor="white [3201]" strokecolor="#5a5a5a [2109]" strokeweight="1pt">
                <v:textbox>
                  <w:txbxContent>
                    <w:p w:rsidR="001866D3" w:rsidRPr="00D04130" w:rsidRDefault="001866D3" w:rsidP="001866D3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</w:pPr>
                      <w:r w:rsidRPr="00D04130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Костная ткань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Костная ткань</w:t>
      </w:r>
    </w:p>
    <w:p w:rsidR="001866D3" w:rsidRDefault="001866D3" w:rsidP="00186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Костные клетки                              Межклеточное вещество</w:t>
      </w:r>
    </w:p>
    <w:p w:rsidR="001866D3" w:rsidRDefault="001866D3" w:rsidP="001866D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31750</wp:posOffset>
                </wp:positionV>
                <wp:extent cx="1295400" cy="2952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66D3" w:rsidRPr="00D04130" w:rsidRDefault="001866D3" w:rsidP="001866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41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Губчатое</w:t>
                            </w:r>
                          </w:p>
                          <w:p w:rsidR="001866D3" w:rsidRPr="00D04130" w:rsidRDefault="001866D3" w:rsidP="001866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3" style="position:absolute;margin-left:327.45pt;margin-top:2.5pt;width:102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O1ctwIAAFsFAAAOAAAAZHJzL2Uyb0RvYy54bWysVM1uEzEQviPxDpbvdJM0aWnUTRW1CkIq&#10;baUW9ex4vclKXtvYTjbhhMQViUfgIbggfvoMmzfis3fTpoUTYg9ez//MNzM+PlmVkiyFdYVWKe3u&#10;dSgRiuusULOUvr2ZvHhJifNMZUxqJVK6Fo6ejJ4/O67MUPT0XMtMWAInyg0rk9K592aYJI7PRcnc&#10;njZCQZhrWzIP0s6SzLIK3kuZ9Dqdg6TSNjNWc+EcuGeNkI6i/zwX3F/muROeyJQiNx9PG89pOJPR&#10;MRvOLDPzgrdpsH/IomSFQtB7V2fMM7KwxR+uyoJb7XTu97guE53nBRexBlTT7Typ5nrOjIi1ABxn&#10;7mFy/88tv1heWVJk6N0+JYqV6FH9ZfNh87n+Wd9tPtZf67v6x+ZT/av+Vn8nUAJilXFDGF6bK9tS&#10;DtdQ/iq3ZfijMLKKKK/vURYrTziY3d7RoN9BMzhkuPcOB8Fp8mBtrPOvhC5JuKTUoosRXLY8d75R&#10;3aqEYE7LIpsUUkZi7U6lJUuGhmNOMl1RIpnzYKZ0Er822iMzqUiFbNrEGCYxl8wjx9IAG6dmlDA5&#10;w4hzb2Muj6zdH0FvUO1O4E78oqFclG901iR4MAA/pMOGYGNSG/b+lg1MGtcRnkchAwBnzM0biyhq&#10;65Iq+BNx+Fu8QsOaFoWbX01XseWHwSJwpjpbYwysbvbDGT4p4P8cuF0xi4VAt7Dk/hJHLjWQ0u2N&#10;krm27//GD/qYU0gpqbBgQPHdglkBVF4rTPBRt98PGxmJ/uCwB8LuSqa7ErUoTzVa2sVzYni8Bn0v&#10;t9fc6vIWb8E4RIWIKY7YTb9a4tQ3i4/XhIvxOKphCw3z5+ra8OA8IBeQvVndMmva+fPo5YXeLiMb&#10;PhnDRjdYKj1eeJ0XcUYfcEXzAoENjm1sX5vwROzSUevhTRz9BgAA//8DAFBLAwQUAAYACAAAACEA&#10;L8G+tt0AAAAIAQAADwAAAGRycy9kb3ducmV2LnhtbEyPTU7DMBCF90jcwRokdtQpwiUNcaqCVLEA&#10;IVF6ACcekkA8jmK3SXp6hhUsP72n95NvJteJEw6h9aRhuUhAIFXetlRrOHzsblIQIRqypvOEGmYM&#10;sCkuL3KTWT/SO572sRYcQiEzGpoY+0zKUDXoTFj4Hom1Tz84ExmHWtrBjBzuOnmbJCvpTEvc0Jge&#10;nxqsvvdHp+FFve7G+vGtTJ6n87z9uq/K+VxpfX01bR9ARJzinxl+5/N0KHhT6Y9kg+g0rNTdmq0a&#10;FF9iPVUpc8m8VCCLXP4/UPwAAAD//wMAUEsBAi0AFAAGAAgAAAAhALaDOJL+AAAA4QEAABMAAAAA&#10;AAAAAAAAAAAAAAAAAFtDb250ZW50X1R5cGVzXS54bWxQSwECLQAUAAYACAAAACEAOP0h/9YAAACU&#10;AQAACwAAAAAAAAAAAAAAAAAvAQAAX3JlbHMvLnJlbHNQSwECLQAUAAYACAAAACEACWjtXLcCAABb&#10;BQAADgAAAAAAAAAAAAAAAAAuAgAAZHJzL2Uyb0RvYy54bWxQSwECLQAUAAYACAAAACEAL8G+tt0A&#10;AAAIAQAADwAAAAAAAAAAAAAAAAARBQAAZHJzL2Rvd25yZXYueG1sUEsFBgAAAAAEAAQA8wAAABsG&#10;AAAAAA==&#10;" fillcolor="window" strokecolor="#595959" strokeweight="2pt">
                <v:textbox>
                  <w:txbxContent>
                    <w:p w:rsidR="001866D3" w:rsidRPr="00D04130" w:rsidRDefault="001866D3" w:rsidP="001866D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41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Губчатое</w:t>
                      </w:r>
                    </w:p>
                    <w:p w:rsidR="001866D3" w:rsidRPr="00D04130" w:rsidRDefault="001866D3" w:rsidP="001866D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31750</wp:posOffset>
                </wp:positionV>
                <wp:extent cx="1295400" cy="2952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66D3" w:rsidRPr="00D04130" w:rsidRDefault="001866D3" w:rsidP="001866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41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Компактное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4" style="position:absolute;margin-left:205.2pt;margin-top:2.5pt;width:102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2AatgIAAFsFAAAOAAAAZHJzL2Uyb0RvYy54bWysVM1uEzEQviPxDpbvdJOQ9CfqpopaBSGV&#10;tlKLena83mQlr21sJ5twQuKKxCPwEFwQP32GzRvx2btp08IJsQev53/mmxkfn6xKSZbCukKrlHb3&#10;OpQIxXVWqFlK395MXhxS4jxTGZNaiZSuhaMno+fPjiszFD091zITlsCJcsPKpHTuvRkmieNzUTK3&#10;p41QEObalsyDtLMks6yC91ImvU5nP6m0zYzVXDgH7lkjpKPoP88F95d57oQnMqXIzcfTxnMazmR0&#10;zIYzy8y84G0a7B+yKFmhEPTe1RnzjCxs8YersuBWO537Pa7LROd5wUWsAdV0O0+quZ4zI2ItAMeZ&#10;e5jc/3PLL5ZXlhQZetelRLESPaq/bD5sPtc/67vNx/prfVf/2Hyqf9Xf6u8ESkCsMm4Iw2tzZVvK&#10;4RrKX+W2DH8URlYR5fU9ymLlCQez2zsa9DtoBocM997BIDhNHqyNdf6V0CUJl5RadDGCy5bnzjeq&#10;W5UQzGlZZJNCykis3am0ZMnQcMxJpitKJHMezJRO4tdGe2QmFamQTZsYwyTmknnkWBpg49SMEiZn&#10;GHHubczlkbX7I+gNqt0J3IlfNJSL8o3OmgT3B+CHdNgQbExqw365ZQOTxnWE51HIAMAZc/PGIora&#10;uqQK/kQc/hav0LCmReHmV9NVbPlhsAicqc7WGAOrm/1whk8K+D8HblfMYiHQLSy5v8SRSw2kdHuj&#10;ZK7t+7/xgz7mFFJKKiwYUHy3YFYAldcKE3zU7ffDRkaiPzjogbC7kumuRC3KU42WYkiRXbwGfS+3&#10;19zq8hZvwThEhYgpjthNv1ri1DeLj9eEi/E4qmELDfPn6trw4DwgF5C9Wd0ya9r58+jlhd4uIxs+&#10;GcNGN1gqPV54nRdxRh9wRfMCgQ2ObWxfm/BE7NJR6+FNHP0GAAD//wMAUEsDBBQABgAIAAAAIQDN&#10;pgr33QAAAAgBAAAPAAAAZHJzL2Rvd25yZXYueG1sTI9NTsMwEIX3SNzBGiR21AlKCgpxqoJUsQAh&#10;tXAAxx6SQDyOYrdJenqGFSw/vaf3U25m14sTjqHzpCBdJSCQjLcdNQo+3nc39yBC1GR17wkVLBhg&#10;U11elLqwfqI9ng6xERxCodAK2hiHQspgWnQ6rPyAxNqnH52OjGMj7agnDne9vE2StXS6I25o9YBP&#10;LZrvw9EpeMlfd1Pz+FYnz/N52X7dmXo5G6Wur+btA4iIc/wzw+98ng4Vb6r9kWwQvYIsTTK2Ksj5&#10;EuvrNGOumdMcZFXK/weqHwAAAP//AwBQSwECLQAUAAYACAAAACEAtoM4kv4AAADhAQAAEwAAAAAA&#10;AAAAAAAAAAAAAAAAW0NvbnRlbnRfVHlwZXNdLnhtbFBLAQItABQABgAIAAAAIQA4/SH/1gAAAJQB&#10;AAALAAAAAAAAAAAAAAAAAC8BAABfcmVscy8ucmVsc1BLAQItABQABgAIAAAAIQAai2AatgIAAFsF&#10;AAAOAAAAAAAAAAAAAAAAAC4CAABkcnMvZTJvRG9jLnhtbFBLAQItABQABgAIAAAAIQDNpgr33QAA&#10;AAgBAAAPAAAAAAAAAAAAAAAAABAFAABkcnMvZG93bnJldi54bWxQSwUGAAAAAAQABADzAAAAGgYA&#10;AAAA&#10;" fillcolor="window" strokecolor="#595959" strokeweight="2pt">
                <v:textbox>
                  <w:txbxContent>
                    <w:p w:rsidR="001866D3" w:rsidRPr="00D04130" w:rsidRDefault="001866D3" w:rsidP="001866D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41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Компактное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31750</wp:posOffset>
                </wp:positionV>
                <wp:extent cx="1333500" cy="2952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6D3" w:rsidRPr="00D04130" w:rsidRDefault="001866D3" w:rsidP="001866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41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Остеобласты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5" style="position:absolute;margin-left:-29.55pt;margin-top:2.5pt;width:10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/oYxgIAALAFAAAOAAAAZHJzL2Uyb0RvYy54bWysVN1u0zAUvkfiHSzfszTdurJq6VRtGkIa&#10;28SGdu06zhph+xjbbVOukLhF4hF4CG4QP3uG9I04dtKsGpOQEDeJz//fd87hUaUkWQjrStAZTXd6&#10;lAjNIS/1bUbfXJ8+e06J80znTIIWGV0JR4/GT58cLs1I9GEGMheWoBPtRkuT0Zn3ZpQkjs+EYm4H&#10;jNAoLMAq5pG0t0lu2RK9K5n0e739ZAk2Nxa4cA65J42QjqP/ohDcXxSFE57IjGJuPn5t/E7DNxkf&#10;stGtZWZW8jYN9g9ZKFZqDNq5OmGekbkt/3ClSm7BQeF3OKgEiqLkItaA1aS9B9VczZgRsRZsjjNd&#10;m9z/c8vPF5eWlHlGh5RopnBE9Zf1h/Xn+md9t/5Yf63v6h/rT/Wv+lv9nQxDv5bGjdDsylzalnL4&#10;DMVXhVXhj2WRKvZ41fVYVJ5wZKa7u7uDHo6Co6x/MOgPB8Fpcm9trPMvBCgSHhm1OMPYWrY4c75R&#10;3aiEYFKHrwNZ5qellJEI6BHH0pIFw7n7Ko0O5Fy9grzh7WMO7fSRjRhp2CG1yMZ8IgaDl5jdVgCU&#10;haBJaERTenz5lRRNQq9FgS3FYvsxbueoicE4F9rvt1VLjdrBrMDkO8Mm4QeG0qetUasbzEQEeWfY&#10;+3vEziJGBe07Y1VqsI85yN92kRv9TfVNzaF8X02riKODkGPgTCFfIbYsNEvnDD8tcaJnzPlLZnHL&#10;EAR4OfwFfgoJy4xC+6JkBvb9Y/ygj+BHKSVL3NqMundzZgUl8qXGtThI9/bCmkdibzDsI2G3JdNt&#10;iZ6rY0CApHijDI/PoO/l5llYUDd4YCYhKoqY5hg7o9zbDXHsm2uCJ4qLySSq4Wob5s/0leHBeehz&#10;QOx1dcOsaWHtcSHOYbPhbPQA3Y1usNQwmXsoygj9+762E8CzEOHZnrBwd7bpqHV/aMe/AQAA//8D&#10;AFBLAwQUAAYACAAAACEAuEQjUt0AAAAIAQAADwAAAGRycy9kb3ducmV2LnhtbEyPQUvDQBSE74L/&#10;YXmCt3YTZYuN2RRRPIhQMBXxuN19JsHs25jdpum/9/Wkx2GGmW/Kzex7MeEYu0Aa8mUGAskG11Gj&#10;4X33vLgDEZMhZ/pAqOGEETbV5UVpCheO9IZTnRrBJRQLo6FNaSikjLZFb+IyDEjsfYXRm8RybKQb&#10;zZHLfS9vsmwlvemIF1oz4GOL9rs+eA2xTj8f8/Zl+3lqV/Y2f31Sk91pfX01P9yDSDinvzCc8Rkd&#10;KmbahwO5KHoNC7XOOapB8aWzr7I1iD3rXIGsSvn/QPULAAD//wMAUEsBAi0AFAAGAAgAAAAhALaD&#10;OJL+AAAA4QEAABMAAAAAAAAAAAAAAAAAAAAAAFtDb250ZW50X1R5cGVzXS54bWxQSwECLQAUAAYA&#10;CAAAACEAOP0h/9YAAACUAQAACwAAAAAAAAAAAAAAAAAvAQAAX3JlbHMvLnJlbHNQSwECLQAUAAYA&#10;CAAAACEAHjv6GMYCAACwBQAADgAAAAAAAAAAAAAAAAAuAgAAZHJzL2Uyb0RvYy54bWxQSwECLQAU&#10;AAYACAAAACEAuEQjUt0AAAAIAQAADwAAAAAAAAAAAAAAAAAgBQAAZHJzL2Rvd25yZXYueG1sUEsF&#10;BgAAAAAEAAQA8wAAACoGAAAAAA==&#10;" fillcolor="white [3201]" strokecolor="#5a5a5a [2109]" strokeweight="1pt">
                <v:textbox>
                  <w:txbxContent>
                    <w:p w:rsidR="001866D3" w:rsidRPr="00D04130" w:rsidRDefault="001866D3" w:rsidP="001866D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41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Остеобласты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31750</wp:posOffset>
                </wp:positionV>
                <wp:extent cx="1085850" cy="2952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66D3" w:rsidRPr="00D04130" w:rsidRDefault="001866D3" w:rsidP="001866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41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Остеоциты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6" style="position:absolute;margin-left:86.7pt;margin-top:2.5pt;width:85.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BDugIAAFoFAAAOAAAAZHJzL2Uyb0RvYy54bWysVEtu2zAQ3RfoHQjuG8mulThC5MBI4KJA&#10;mgRIiqxpirIE8FeStuSuCnQboEfoIbop+skZ5Bt1SMmJk3RVVAtqfpzPmxkeHTeCoxUztlIyw4O9&#10;GCMmqcorucjw++vZqzFG1hGZE64ky/CaWXw8efniqNYpG6pS8ZwZBE6kTWud4dI5nUaRpSUTxO4p&#10;zSQoC2UEccCaRZQbUoN3waNhHO9HtTK5Nooya0F62inxJPgvCkbdRVFY5hDPMOTmwmnCOfdnNDki&#10;6cIQXVa0T4P8QxaCVBKC3rs6JY6gpameuRIVNcqqwu1RJSJVFBVloQaoZhA/qeaqJJqFWgAcq+9h&#10;sv/PLT1fXRpU5RmGRkkioEXt182nzZf2V3u3+dx+a+/an5vb9nf7vf2Bxh6vWtsUrl3pS9NzFkhf&#10;fFMY4f9QFmoCxut7jFnjEAXhIB4n4wRaQUE3PEyGB4l3Gj3c1sa6N0wJ5IkMG+hhgJaszqzrTLcm&#10;PphVvMpnFeeBWdsTbtCKQLthSnJVY8SJdSDM8Cx8fbRH17hENWSTjGKfGIE5LDhxQAoNyFi5wIjw&#10;BQw4dSbk8ui2fRb0GqrdCRyHL1zkS/FO5V2C+wnIfTokBTHMaSd+vRUDJp3rAM+jkB6AU2LL7kZQ&#10;9XVx6f2xMPo9Xr5hXYs85Zp5Exo+CLG9aK7yNUyBUd16WE1nFQQ4A+AuiYF9AFRgx90FHAVXAJXq&#10;KYxKZT7+Te7tYUxBi1EN+wUwflgSwwCWtxIG+HAwGvmFDMwoORgCY3Y1812NXIoTBT0dwGuiaSC9&#10;veNbsjBK3MBTMPVRQUUkhdhdw3rmxHV7D48JZdNpMIMl1MSdyStNvXMPnYf2urkhRvcD6KCZ52q7&#10;iyR9Moedrb8p1XTpVFGFIX3AFbrnGVjg0Mf+sfEvxC4frB6exMkfAAAA//8DAFBLAwQUAAYACAAA&#10;ACEAAjTwVNwAAAAIAQAADwAAAGRycy9kb3ducmV2LnhtbEyPTU7DMBCF90jcwRokdtQpTSgKcaqC&#10;VLEAVaJwAMcekkA8jmK3SXp6hhUsP72n91NsJteJEw6h9aRguUhAIBlvW6oVfLzvbu5BhKjJ6s4T&#10;KpgxwKa8vCh0bv1Ib3g6xFpwCIVcK2hi7HMpg2nQ6bDwPRJrn35wOjIOtbSDHjncdfI2Se6k0y1x&#10;Q6N7fGrQfB+OTsFL9rob68d9lTxP53n7tTbVfDZKXV9N2wcQEaf4Z4bf+TwdSt5U+SPZIDrm9Spl&#10;q4KML7G+SlPminmZgSwL+f9A+QMAAP//AwBQSwECLQAUAAYACAAAACEAtoM4kv4AAADhAQAAEwAA&#10;AAAAAAAAAAAAAAAAAAAAW0NvbnRlbnRfVHlwZXNdLnhtbFBLAQItABQABgAIAAAAIQA4/SH/1gAA&#10;AJQBAAALAAAAAAAAAAAAAAAAAC8BAABfcmVscy8ucmVsc1BLAQItABQABgAIAAAAIQAalxBDugIA&#10;AFoFAAAOAAAAAAAAAAAAAAAAAC4CAABkcnMvZTJvRG9jLnhtbFBLAQItABQABgAIAAAAIQACNPBU&#10;3AAAAAgBAAAPAAAAAAAAAAAAAAAAABQFAABkcnMvZG93bnJldi54bWxQSwUGAAAAAAQABADzAAAA&#10;HQYAAAAA&#10;" fillcolor="window" strokecolor="#595959" strokeweight="2pt">
                <v:textbox>
                  <w:txbxContent>
                    <w:p w:rsidR="001866D3" w:rsidRPr="00D04130" w:rsidRDefault="001866D3" w:rsidP="001866D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41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Остеоциты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остеобласты     остеоциты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компактное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губчатое</w:t>
      </w:r>
    </w:p>
    <w:p w:rsidR="001866D3" w:rsidRPr="00D04130" w:rsidRDefault="001866D3" w:rsidP="001866D3">
      <w:pPr>
        <w:rPr>
          <w:rFonts w:ascii="Times New Roman" w:hAnsi="Times New Roman" w:cs="Times New Roman"/>
          <w:sz w:val="24"/>
          <w:szCs w:val="24"/>
        </w:rPr>
      </w:pPr>
      <w:r w:rsidRPr="00D04130">
        <w:rPr>
          <w:rFonts w:ascii="Times New Roman" w:hAnsi="Times New Roman" w:cs="Times New Roman"/>
          <w:sz w:val="24"/>
          <w:szCs w:val="24"/>
        </w:rPr>
        <w:t xml:space="preserve">молодые               </w:t>
      </w:r>
      <w:r w:rsidR="00D04130">
        <w:rPr>
          <w:rFonts w:ascii="Times New Roman" w:hAnsi="Times New Roman" w:cs="Times New Roman"/>
          <w:sz w:val="24"/>
          <w:szCs w:val="24"/>
        </w:rPr>
        <w:t xml:space="preserve">   </w:t>
      </w:r>
      <w:r w:rsidRPr="00D04130">
        <w:rPr>
          <w:rFonts w:ascii="Times New Roman" w:hAnsi="Times New Roman" w:cs="Times New Roman"/>
          <w:sz w:val="24"/>
          <w:szCs w:val="24"/>
        </w:rPr>
        <w:t xml:space="preserve"> зрелые               </w:t>
      </w:r>
      <w:r w:rsidR="00D0413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41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4130">
        <w:rPr>
          <w:rFonts w:ascii="Times New Roman" w:hAnsi="Times New Roman" w:cs="Times New Roman"/>
          <w:sz w:val="24"/>
          <w:szCs w:val="24"/>
        </w:rPr>
        <w:t>плотное</w:t>
      </w:r>
      <w:proofErr w:type="gramEnd"/>
      <w:r w:rsidRPr="00D04130">
        <w:rPr>
          <w:rFonts w:ascii="Times New Roman" w:hAnsi="Times New Roman" w:cs="Times New Roman"/>
          <w:sz w:val="24"/>
          <w:szCs w:val="24"/>
        </w:rPr>
        <w:t>, состоит          перекладины</w:t>
      </w:r>
    </w:p>
    <w:p w:rsidR="001866D3" w:rsidRPr="00D04130" w:rsidRDefault="001866D3" w:rsidP="001866D3">
      <w:pPr>
        <w:rPr>
          <w:rFonts w:ascii="Times New Roman" w:hAnsi="Times New Roman" w:cs="Times New Roman"/>
          <w:sz w:val="24"/>
          <w:szCs w:val="24"/>
        </w:rPr>
      </w:pPr>
      <w:r w:rsidRPr="00D041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0413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04130">
        <w:rPr>
          <w:rFonts w:ascii="Times New Roman" w:hAnsi="Times New Roman" w:cs="Times New Roman"/>
          <w:sz w:val="24"/>
          <w:szCs w:val="24"/>
        </w:rPr>
        <w:t xml:space="preserve"> из пластинок,               соответствуют        </w:t>
      </w:r>
    </w:p>
    <w:p w:rsidR="001866D3" w:rsidRPr="00D04130" w:rsidRDefault="001866D3" w:rsidP="001866D3">
      <w:pPr>
        <w:rPr>
          <w:rFonts w:ascii="Times New Roman" w:hAnsi="Times New Roman" w:cs="Times New Roman"/>
          <w:sz w:val="24"/>
          <w:szCs w:val="24"/>
        </w:rPr>
      </w:pPr>
      <w:r w:rsidRPr="00D041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04130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D04130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D04130">
        <w:rPr>
          <w:rFonts w:ascii="Times New Roman" w:hAnsi="Times New Roman" w:cs="Times New Roman"/>
          <w:sz w:val="24"/>
          <w:szCs w:val="24"/>
        </w:rPr>
        <w:t xml:space="preserve">            направлениям</w:t>
      </w:r>
    </w:p>
    <w:p w:rsidR="001866D3" w:rsidRPr="00D04130" w:rsidRDefault="001866D3" w:rsidP="001866D3">
      <w:pPr>
        <w:rPr>
          <w:rFonts w:ascii="Times New Roman" w:hAnsi="Times New Roman" w:cs="Times New Roman"/>
          <w:sz w:val="24"/>
          <w:szCs w:val="24"/>
        </w:rPr>
      </w:pPr>
      <w:r w:rsidRPr="00D041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04130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D04130">
        <w:rPr>
          <w:rFonts w:ascii="Times New Roman" w:hAnsi="Times New Roman" w:cs="Times New Roman"/>
          <w:sz w:val="24"/>
          <w:szCs w:val="24"/>
        </w:rPr>
        <w:t>концентрическими</w:t>
      </w:r>
      <w:proofErr w:type="gramEnd"/>
      <w:r w:rsidRPr="00D04130">
        <w:rPr>
          <w:rFonts w:ascii="Times New Roman" w:hAnsi="Times New Roman" w:cs="Times New Roman"/>
          <w:sz w:val="24"/>
          <w:szCs w:val="24"/>
        </w:rPr>
        <w:t xml:space="preserve">       силы тяжести</w:t>
      </w:r>
    </w:p>
    <w:p w:rsidR="001866D3" w:rsidRPr="00D04130" w:rsidRDefault="001866D3" w:rsidP="001866D3">
      <w:pPr>
        <w:rPr>
          <w:rFonts w:ascii="Times New Roman" w:hAnsi="Times New Roman" w:cs="Times New Roman"/>
          <w:sz w:val="24"/>
          <w:szCs w:val="24"/>
        </w:rPr>
      </w:pPr>
      <w:r w:rsidRPr="00D041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0413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04130">
        <w:rPr>
          <w:rFonts w:ascii="Times New Roman" w:hAnsi="Times New Roman" w:cs="Times New Roman"/>
          <w:sz w:val="24"/>
          <w:szCs w:val="24"/>
        </w:rPr>
        <w:t>кругами вокруг              и растяжения</w:t>
      </w:r>
    </w:p>
    <w:p w:rsidR="001866D3" w:rsidRPr="00D04130" w:rsidRDefault="001866D3" w:rsidP="001866D3">
      <w:pPr>
        <w:rPr>
          <w:rFonts w:ascii="Times New Roman" w:hAnsi="Times New Roman" w:cs="Times New Roman"/>
          <w:sz w:val="24"/>
          <w:szCs w:val="24"/>
        </w:rPr>
      </w:pPr>
      <w:r w:rsidRPr="00D041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0413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04130">
        <w:rPr>
          <w:rFonts w:ascii="Times New Roman" w:hAnsi="Times New Roman" w:cs="Times New Roman"/>
          <w:sz w:val="24"/>
          <w:szCs w:val="24"/>
        </w:rPr>
        <w:t>каналов, где проходят</w:t>
      </w:r>
    </w:p>
    <w:p w:rsidR="001866D3" w:rsidRPr="00D04130" w:rsidRDefault="001866D3" w:rsidP="001866D3">
      <w:pPr>
        <w:rPr>
          <w:rFonts w:ascii="Times New Roman" w:hAnsi="Times New Roman" w:cs="Times New Roman"/>
          <w:sz w:val="24"/>
          <w:szCs w:val="24"/>
        </w:rPr>
      </w:pPr>
      <w:r w:rsidRPr="00D041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0413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04130">
        <w:rPr>
          <w:rFonts w:ascii="Times New Roman" w:hAnsi="Times New Roman" w:cs="Times New Roman"/>
          <w:sz w:val="24"/>
          <w:szCs w:val="24"/>
        </w:rPr>
        <w:t xml:space="preserve"> сосуды и нервы</w:t>
      </w:r>
    </w:p>
    <w:p w:rsidR="001866D3" w:rsidRPr="00EA6703" w:rsidRDefault="001866D3" w:rsidP="001866D3">
      <w:pPr>
        <w:rPr>
          <w:rFonts w:ascii="Times New Roman" w:hAnsi="Times New Roman" w:cs="Times New Roman"/>
          <w:sz w:val="24"/>
          <w:szCs w:val="24"/>
        </w:rPr>
      </w:pPr>
      <w:r w:rsidRPr="00EA6703">
        <w:rPr>
          <w:rFonts w:ascii="Times New Roman" w:hAnsi="Times New Roman" w:cs="Times New Roman"/>
          <w:sz w:val="24"/>
          <w:szCs w:val="24"/>
        </w:rPr>
        <w:t>Средняя масса скелет</w:t>
      </w:r>
      <w:r w:rsidR="00EA6703" w:rsidRPr="00EA6703">
        <w:rPr>
          <w:rFonts w:ascii="Times New Roman" w:hAnsi="Times New Roman" w:cs="Times New Roman"/>
          <w:sz w:val="24"/>
          <w:szCs w:val="24"/>
        </w:rPr>
        <w:t>а</w:t>
      </w:r>
      <w:r w:rsidRPr="00EA6703">
        <w:rPr>
          <w:rFonts w:ascii="Times New Roman" w:hAnsi="Times New Roman" w:cs="Times New Roman"/>
          <w:sz w:val="24"/>
          <w:szCs w:val="24"/>
        </w:rPr>
        <w:t xml:space="preserve"> человека весом 70 кг, составляет 8-9 кг.</w:t>
      </w:r>
    </w:p>
    <w:p w:rsidR="001866D3" w:rsidRPr="00EA6703" w:rsidRDefault="001866D3" w:rsidP="001866D3">
      <w:pPr>
        <w:rPr>
          <w:rFonts w:ascii="Times New Roman" w:hAnsi="Times New Roman" w:cs="Times New Roman"/>
          <w:i/>
          <w:sz w:val="24"/>
          <w:szCs w:val="24"/>
        </w:rPr>
      </w:pPr>
      <w:r w:rsidRPr="00EA6703">
        <w:rPr>
          <w:rFonts w:ascii="Times New Roman" w:hAnsi="Times New Roman" w:cs="Times New Roman"/>
          <w:i/>
          <w:sz w:val="24"/>
          <w:szCs w:val="24"/>
        </w:rPr>
        <w:t>- Чем это можно объяснить?</w:t>
      </w:r>
    </w:p>
    <w:p w:rsidR="001866D3" w:rsidRPr="00EA6703" w:rsidRDefault="001866D3" w:rsidP="001866D3">
      <w:pPr>
        <w:rPr>
          <w:rFonts w:ascii="Times New Roman" w:hAnsi="Times New Roman" w:cs="Times New Roman"/>
          <w:sz w:val="24"/>
          <w:szCs w:val="24"/>
        </w:rPr>
      </w:pPr>
      <w:r w:rsidRPr="00EA6703">
        <w:rPr>
          <w:rFonts w:ascii="Times New Roman" w:hAnsi="Times New Roman" w:cs="Times New Roman"/>
          <w:sz w:val="24"/>
          <w:szCs w:val="24"/>
        </w:rPr>
        <w:t>Демонстрирую трубчатую и плоскую кости.</w:t>
      </w:r>
    </w:p>
    <w:p w:rsidR="001866D3" w:rsidRPr="00EA6703" w:rsidRDefault="001866D3" w:rsidP="001866D3">
      <w:pPr>
        <w:rPr>
          <w:rFonts w:ascii="Times New Roman" w:hAnsi="Times New Roman" w:cs="Times New Roman"/>
          <w:i/>
          <w:sz w:val="24"/>
          <w:szCs w:val="24"/>
        </w:rPr>
      </w:pPr>
      <w:r w:rsidRPr="00EA6703">
        <w:rPr>
          <w:rFonts w:ascii="Times New Roman" w:hAnsi="Times New Roman" w:cs="Times New Roman"/>
          <w:i/>
          <w:sz w:val="24"/>
          <w:szCs w:val="24"/>
        </w:rPr>
        <w:t>- Чем отличаются данные кости?</w:t>
      </w:r>
    </w:p>
    <w:p w:rsidR="001866D3" w:rsidRPr="00EA6703" w:rsidRDefault="001866D3" w:rsidP="001866D3">
      <w:pPr>
        <w:rPr>
          <w:rFonts w:ascii="Times New Roman" w:hAnsi="Times New Roman" w:cs="Times New Roman"/>
          <w:sz w:val="24"/>
          <w:szCs w:val="24"/>
        </w:rPr>
      </w:pPr>
      <w:r w:rsidRPr="00EA670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C1E87B" wp14:editId="74008C40">
                <wp:simplePos x="0" y="0"/>
                <wp:positionH relativeFrom="column">
                  <wp:posOffset>1901190</wp:posOffset>
                </wp:positionH>
                <wp:positionV relativeFrom="paragraph">
                  <wp:posOffset>330835</wp:posOffset>
                </wp:positionV>
                <wp:extent cx="1685925" cy="42862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6D3" w:rsidRDefault="001866D3" w:rsidP="001866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>Типы костей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7" style="position:absolute;margin-left:149.7pt;margin-top:26.05pt;width:132.7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bYMxQIAALMFAAAOAAAAZHJzL2Uyb0RvYy54bWysVM1uEzEQviPxDpbvdH+UpG3UTRW1KkIq&#10;paJFPTteu1nhP2wn2XBC4orEI/AQXBA/fYbNGzH2brZRqYSEuNjj+Z/xN3N0XEuBlsy6SqsCZ3sp&#10;RkxRXVbqtsBvrs+eHWDkPFElEVqxAq+Zw8eTp0+OVmbMcj3XomQWgRPlxitT4Ln3Zpwkjs6ZJG5P&#10;G6ZAyLWVxMPT3ialJSvwLkWSp+koWWlbGqspcw64p60QT6J/zhn1rzh3zCNRYMjNx9PGcxbOZHJE&#10;xreWmHlFuzTIP2QhSaUgaO/qlHiCFrb6w5WsqNVOc79HtUw05xVlsQaoJksfVHM1J4bFWqA5zvRt&#10;cv/PLb1YXlpUlQXOoT2KSPij5svmw+Zz87O523xsvjZ3zY/Np+ZX8635jkAJOrYybgyGV+bSdi8H&#10;ZCi/5laGGwpDdezyuu8yqz2iwMxGB8PDfIgRBdkgPxgBDW6Se2tjnX/OtESBKLCFX4zNJctz51vV&#10;rUoIJlQ4nRZVeVYJER8BP+xEWLQk8PO+zqIDsZAvddny9odp2v0/sAElLTvfsiGfiMLgJWa3EwBk&#10;IWgSGtGWHim/FqxN6DXj0FQoNo9xe0dtDEIpU37UVS0UaAczDsn3hm3CDwyFzzqjTjeYsQjz3jD9&#10;e8TeIkbVyvfGslLaPuagfNtHbvW31bc1h/J9PasjkrKoGlgzXa4BXla3c+cMPavgS8+J85fEwqAB&#10;5mB5+FdwcKFXBdYdhdFc2/eP8YM+4B+kGK1gcAvs3i2IZRiJFwom4zAbDMKkx8dguB9wbXcls12J&#10;WsgTDQjJYE0ZGsmg78WW5FbLG9gx0xAVRERRiF1g6u32ceLbhQJbirLpNKrBdBviz9WVocF5aHSA&#10;7HV9Q6zpcO1hIi70dsjJ+AG8W91gqfR04TWvIvbv+9p9AWyGiM9ui4XVs/uOWve7dvIbAAD//wMA&#10;UEsDBBQABgAIAAAAIQCgP9V+3wAAAAoBAAAPAAAAZHJzL2Rvd25yZXYueG1sTI9BS8QwEIXvgv8h&#10;jODNTVu3xdSmyyKKsJ7cFcFbthnbYjMpTbpb/73jSY/D+3jvm2qzuEGccAq9Jw3pKgGB1HjbU6vh&#10;7fB0cwciREPWDJ5QwzcG2NSXF5UprT/TK572sRVcQqE0GroYx1LK0HToTFj5EYmzTz85E/mcWmkn&#10;c+ZyN8gsSQrpTE+80JkRHzpsvvaz0/C+G5PnXbh93KpZNvLwsdj8pdP6+mrZ3oOIuMQ/GH71WR1q&#10;djr6mWwQg4ZMqTWjGvIsBcFAXqwViCOTqSpA1pX8/0L9AwAA//8DAFBLAQItABQABgAIAAAAIQC2&#10;gziS/gAAAOEBAAATAAAAAAAAAAAAAAAAAAAAAABbQ29udGVudF9UeXBlc10ueG1sUEsBAi0AFAAG&#10;AAgAAAAhADj9If/WAAAAlAEAAAsAAAAAAAAAAAAAAAAALwEAAF9yZWxzLy5yZWxzUEsBAi0AFAAG&#10;AAgAAAAhAI0xtgzFAgAAswUAAA4AAAAAAAAAAAAAAAAALgIAAGRycy9lMm9Eb2MueG1sUEsBAi0A&#10;FAAGAAgAAAAhAKA/1X7fAAAACgEAAA8AAAAAAAAAAAAAAAAAHwUAAGRycy9kb3ducmV2LnhtbFBL&#10;BQYAAAAABAAEAPMAAAArBgAAAAA=&#10;" fillcolor="white [3201]" strokecolor="#404040 [2429]" strokeweight="1pt">
                <v:textbox>
                  <w:txbxContent>
                    <w:p w:rsidR="001866D3" w:rsidRDefault="001866D3" w:rsidP="001866D3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>Типы костей</w:t>
                      </w:r>
                    </w:p>
                  </w:txbxContent>
                </v:textbox>
              </v:rect>
            </w:pict>
          </mc:Fallback>
        </mc:AlternateContent>
      </w:r>
      <w:r w:rsidRPr="00EA6703">
        <w:rPr>
          <w:rFonts w:ascii="Times New Roman" w:hAnsi="Times New Roman" w:cs="Times New Roman"/>
          <w:sz w:val="24"/>
          <w:szCs w:val="24"/>
        </w:rPr>
        <w:t>Кости отличаются не только по форме, размеру, но и  по строению.</w:t>
      </w:r>
    </w:p>
    <w:p w:rsidR="001866D3" w:rsidRDefault="001866D3" w:rsidP="001866D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302260</wp:posOffset>
                </wp:positionV>
                <wp:extent cx="361950" cy="142875"/>
                <wp:effectExtent l="0" t="0" r="76200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88.45pt;margin-top:23.8pt;width:28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gh/AEAAAEEAAAOAAAAZHJzL2Uyb0RvYy54bWysU0uO1DAQ3SNxB8t7OknDNEOr07PoATYI&#10;WnwO4HHsjoVjW2XT6d4NXGCOwBVmw4KP5gzJjSg73RnER0KITSWO672q96qyONs1mmwFeGVNSYtJ&#10;Tokw3FbKbEr65vWTe6eU+MBMxbQ1oqR74enZ8u6dRevmYmprqysBBEmMn7eupHUIbp5lnteiYX5i&#10;nTB4KS00LOARNlkFrEX2RmfTPJ9lrYXKgeXCe/x6PlzSZeKXUvDwQkovAtElxd5CipDiRYzZcsHm&#10;G2CuVvzQBvuHLhqmDBYdqc5ZYOQdqF+oGsXBeivDhNsms1IqLpIGVFPkP6l5VTMnkhY0x7vRJv//&#10;aPnz7RqIqko6nVFiWIMz6j72l/1V96277q9I/767wdB/6C+7T93X7kt3030mmIzOtc7PkWBl1nA4&#10;ebeGaMNOQhOfKJDsktv70W2xC4Tjx/uz4tEJzoTjVfFgevrwJHJmt2AHPjwVtiHxpaQ+AFObOqys&#10;MThXC0VynG2f+TAAj4BYWZsYA1P6salI2DsUxgBseygS77MoYGg5vYW9FgP2pZBoCjY51EjrKFYa&#10;yJbhIlVvi5EFMyNEKq1HUJ4a+yPokBthIq3o3wLH7FTRmjACG2Us/K5q2B1blUP+UfWgNcq+sNU+&#10;DTDZgXuWhnD4J+Ii/3hO8Ns/d/kdAAD//wMAUEsDBBQABgAIAAAAIQD13vIj3QAAAAkBAAAPAAAA&#10;ZHJzL2Rvd25yZXYueG1sTI/LTsNADEX3SPzDyEjs6EwIJDRkUlVILIrEgsIHuBk3Ccwjykyb8PeY&#10;FSxtH12fW28WZ8WZpjgEryFbKRDk22AG32n4eH++eQARE3qDNnjS8E0RNs3lRY2VCbN/o/M+dYJD&#10;fKxQQ5/SWEkZ254cxlUYyfPtGCaHicepk2bCmcOdlbdKFdLh4PlDjyM99dR+7U9Og3kxOGOcj8PO&#10;bj/V+LrOs53R+vpq2T6CSLSkPxh+9VkdGnY6hJM3UVgN92WxZlTDXVmAYKDIc14cNJQqA9nU8n+D&#10;5gcAAP//AwBQSwECLQAUAAYACAAAACEAtoM4kv4AAADhAQAAEwAAAAAAAAAAAAAAAAAAAAAAW0Nv&#10;bnRlbnRfVHlwZXNdLnhtbFBLAQItABQABgAIAAAAIQA4/SH/1gAAAJQBAAALAAAAAAAAAAAAAAAA&#10;AC8BAABfcmVscy8ucmVsc1BLAQItABQABgAIAAAAIQBevvgh/AEAAAEEAAAOAAAAAAAAAAAAAAAA&#10;AC4CAABkcnMvZTJvRG9jLnhtbFBLAQItABQABgAIAAAAIQD13vIj3QAAAAkBAAAPAAAAAAAAAAAA&#10;AAAAAFYEAABkcnMvZG93bnJldi54bWxQSwUGAAAAAAQABADzAAAAYAUAAAAA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235585</wp:posOffset>
                </wp:positionV>
                <wp:extent cx="333375" cy="161925"/>
                <wp:effectExtent l="38100" t="0" r="28575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13.7pt;margin-top:18.55pt;width:26.25pt;height:12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Qu6AQIAAAsEAAAOAAAAZHJzL2Uyb0RvYy54bWysU0uOEzEQ3SNxB8t70klgBojSmUWGzwJB&#10;xOcAHredtvBPZZNO7wYuMEfgCmxY8NGcoftGlN1Jg/hICNGLUrtd71W9V9XLs73RZCcgKGdLOptM&#10;KRGWu0rZbUlfvXx46x4lITJbMe2sKGkrAj1b3byxbPxCzF3tdCWAIIkNi8aXtI7RL4oi8FoYFibO&#10;C4uX0oFhEY+wLSpgDbIbXcyn09OicVB5cFyEgF/Ph0u6yvxSCh6fSRlEJLqk2FvMEXK8SLFYLdli&#10;C8zXih/aYP/QhWHKYtGR6pxFRt6A+oXKKA4uOBkn3JnCSam4yBpQzWz6k5oXNfMia0Fzgh9tCv+P&#10;lj/dbYCoCmd3hxLLDM6oe99f9lfd1+5Df0X6t901hv5df9l97L50n7vr7hPBZHSu8WGBBGu7gcMp&#10;+A0kG/YSDJFa+cdInI1BqWSffW9H38U+Eo4fb+Nz94QSjlez09n9+UliLwaaROchxEfCGZJeShoi&#10;MLWt49pZixN2MJRguychDsAjIIG1TTEypR/YisTWo0QG4JpDkXRfJClD8/kttloM2OdCoj3Y5FAj&#10;L6ZYayA7hitVvZ6NLJiZIFJpPYKmWfsfQYfcBBN5Wf8WOGbnis7GEWiUdfC7qnF/bFUO+UfVg9Yk&#10;+8JVbR5ltgM3Lg/h8Heklf7xnOHf/+HVNwAAAP//AwBQSwMEFAAGAAgAAAAhAI5RBYHgAAAACQEA&#10;AA8AAABkcnMvZG93bnJldi54bWxMj8FOwzAQRO9I/IO1SNyo04DiJs2mqipVggsSBXF24m0cNbZD&#10;7DYpX485wXE1TzNvy81senah0XfOIiwXCTCyjVOdbRE+3vcPK2A+SKtk7ywhXMnDprq9KWWh3GTf&#10;6HIILYsl1hcSQYcwFJz7RpORfuEGsjE7utHIEM+x5WqUUyw3PU+TJONGdjYuaDnQTlNzOpwNwvM+&#10;EUp/69XXabq+fm5fRLvLa8T7u3m7BhZoDn8w/OpHdaiiU+3OVnnWI6SpeIoowqNYAotAKvIcWI2Q&#10;pRnwquT/P6h+AAAA//8DAFBLAQItABQABgAIAAAAIQC2gziS/gAAAOEBAAATAAAAAAAAAAAAAAAA&#10;AAAAAABbQ29udGVudF9UeXBlc10ueG1sUEsBAi0AFAAGAAgAAAAhADj9If/WAAAAlAEAAAsAAAAA&#10;AAAAAAAAAAAALwEAAF9yZWxzLy5yZWxzUEsBAi0AFAAGAAgAAAAhAH7RC7oBAgAACwQAAA4AAAAA&#10;AAAAAAAAAAAALgIAAGRycy9lMm9Eb2MueG1sUEsBAi0AFAAGAAgAAAAhAI5RBYHgAAAACQEAAA8A&#10;AAAAAAAAAAAAAAAAWwQAAGRycy9kb3ducmV2LnhtbFBLBQYAAAAABAAEAPMAAABoBQAAAAA=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302260</wp:posOffset>
                </wp:positionV>
                <wp:extent cx="1343025" cy="31432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66D3" w:rsidRDefault="001866D3" w:rsidP="001866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642F0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642F04"/>
                                <w:sz w:val="28"/>
                                <w:szCs w:val="28"/>
                              </w:rPr>
                              <w:t>Плоские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8" style="position:absolute;margin-left:323.7pt;margin-top:23.8pt;width:105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H7ugIAAFwFAAAOAAAAZHJzL2Uyb0RvYy54bWysVM1uEzEQviPxDpbvdPNLIeqmiloFIRVa&#10;qUU9O15vspLXNraTTTghcUXiEXgILoifPsPmjfjs3bRpywmxB+/8j+ebGR8dr0tJVsK6QquUdg86&#10;lAjFdVaoeUrfXU2fvaDEeaYyJrUSKd0IR4/HT58cVWYkenqhZSYsQRDlRpVJ6cJ7M0oSxxeiZO5A&#10;G6GgzLUtmQdr50lmWYXopUx6nc7zpNI2M1Zz4Rykp42SjmP8PBfcn+e5E57IlOJuPp42nrNwJuMj&#10;NppbZhYFb6/B/uEWJSsUkt6GOmWekaUtHoUqC26107k/4LpMdJ4XXMQaUE2386CaywUzItYCcJy5&#10;hcn9v7D87erCkiJLaW9AiWIlelR/3X7cfql/1TfbT/W3+qb+uf1c/66/1z8IjIBYZdwIjpfmwrac&#10;AxnKX+e2DH8URtYR5c0tymLtCYew2x/0O70hJRy6fnfQB40wyZ23sc6/ErokgUipRRcjuGx15nxj&#10;ujMJyZyWRTYtpIzMxp1IS1YMDcecZLqiRDLnIUzpNH5ttntuUpEKGAwHHUwJZ5jEXDIPsjTAxqk5&#10;JUzOMeLc23iXe97uUdIrVLuXuBO/6CiX5RudNRc8HEIersNGEGNSG3FvJwYmTegIz72UAYBT5haN&#10;R1S1dUkV4ok4/C1eoWFNiwLl17N1bHm3F1yCaKazDebA6mZBnOHTAgnOANwFs9gIoIIt9+c4cqkB&#10;lW4pShbafvibPNhjUKGlpMKGAcb3S2YFYHmtMMIvu4NBWMnIDIaHPTB2XzPb16hleaLR0y7eE8Mj&#10;Gey93JG51eU1HoNJyAoVUxy5m4a1zIlvNh/PCReTSTTDGhrmz9Sl4SF4gC5Ae7W+Zta0A+jRzLd6&#10;t41s9GAOG9vgqfRk6XVexCG9wxXdCwxWOPaxfW7CG7HPR6u7R3H8BwAA//8DAFBLAwQUAAYACAAA&#10;ACEAA1NZTN4AAAAJAQAADwAAAGRycy9kb3ducmV2LnhtbEyPy07DMBBF90j8gzVI7KhTaPMiTlUh&#10;WFcJbNi58ZBExOMQu03g6xlWdDm6R/eeKXaLHcQZJ987UrBeRSCQGmd6ahW8vb7cpSB80GT04AgV&#10;fKOHXXl9VejcuJkqPNehFVxCPtcKuhDGXErfdGi1X7kRibMPN1kd+JxaaSY9c7kd5H0UxdLqnnih&#10;0yM+ddh81ifLu822/ZHV/LB/ru1X9l4djLMHpW5vlv0jiIBL+IfhT5/VoWSnozuR8WJQEG+SDaMK&#10;NkkMgoF0m2YgjgqyZA2yLOTlB+UvAAAA//8DAFBLAQItABQABgAIAAAAIQC2gziS/gAAAOEBAAAT&#10;AAAAAAAAAAAAAAAAAAAAAABbQ29udGVudF9UeXBlc10ueG1sUEsBAi0AFAAGAAgAAAAhADj9If/W&#10;AAAAlAEAAAsAAAAAAAAAAAAAAAAALwEAAF9yZWxzLy5yZWxzUEsBAi0AFAAGAAgAAAAhAIYcEfu6&#10;AgAAXAUAAA4AAAAAAAAAAAAAAAAALgIAAGRycy9lMm9Eb2MueG1sUEsBAi0AFAAGAAgAAAAhAANT&#10;WUzeAAAACQEAAA8AAAAAAAAAAAAAAAAAFAUAAGRycy9kb3ducmV2LnhtbFBLBQYAAAAABAAEAPMA&#10;AAAfBgAAAAA=&#10;" fillcolor="window" strokecolor="#404040" strokeweight="2pt">
                <v:textbox>
                  <w:txbxContent>
                    <w:p w:rsidR="001866D3" w:rsidRDefault="001866D3" w:rsidP="001866D3">
                      <w:pPr>
                        <w:jc w:val="center"/>
                        <w:rPr>
                          <w:rFonts w:ascii="Times New Roman" w:hAnsi="Times New Roman" w:cs="Times New Roman"/>
                          <w:color w:val="642F04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642F04"/>
                          <w:sz w:val="28"/>
                          <w:szCs w:val="28"/>
                        </w:rPr>
                        <w:t>Плоские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302260</wp:posOffset>
                </wp:positionV>
                <wp:extent cx="1343025" cy="31432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6D3" w:rsidRDefault="001866D3" w:rsidP="001866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642F0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642F04"/>
                                <w:sz w:val="28"/>
                                <w:szCs w:val="28"/>
                              </w:rPr>
                              <w:t>Трубчатые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9" style="position:absolute;margin-left:-.3pt;margin-top:23.8pt;width:105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KYxgIAALMFAAAOAAAAZHJzL2Uyb0RvYy54bWysVMtuEzEU3SPxD5b3dB5JW4g6qaJWRUil&#10;rWhR147HbkZ4bGM7yYRVJbZIfAIfwQbx6DdM/ohrezKNSiUkxGbmvl8+9x4cNrVAC2ZspWSBs50U&#10;IyapKit5U+C3VyfPnmNkHZElEUqyAq+YxYfjp08OlnrEcjVTomQGQRBpR0td4JlzepQkls5YTeyO&#10;0kyCkitTEwesuUlKQ5YQvRZJnqZ7yVKZUhtFmbUgPY5KPA7xOWfUnXNumUOiwFCbC18TvlP/TcYH&#10;ZHRjiJ5VtCuD/EMVNakkJO1DHRNH0NxUf4SqK2qUVdztUFUnivOKstADdJOlD7q5nBHNQi8wHKv7&#10;Mdn/F5aeLS4MqsoC5wOMJKnhjdov69v15/Zne7f+2H5t79of60/tr/Zb+x2BEUxsqe0IHC/1hek4&#10;C6Rvv+Gm9n9oDDVhyqt+yqxxiIIwGwwHab6LEQXdIBsOgIYwyb23Nta9ZKpGniiwgVcMwyWLU+ui&#10;6cbEJxPSf60SVXlSCREYjx92JAxaEHh512QhgJjXr1UZZfu7adq9P4gBJVGcb8RQT0ChjxKq20oA&#10;Op808YOIrQfKrQSLBb1hHIYKzeYhbx8o5iCUMun2uq6FBGvvxqH43jEW/MBRuKxz6my9Gwsw7x3T&#10;v2fsPUJWJV3vXFdSmccClO/6zNF+033s2bfvmmkTkJT1IJmqcgXwMirundX0pIInPSXWXRADiwYr&#10;CcfDncOHC7UssOoojGbKfHhM7u0B/6DFaAmLW2D7fk4Mw0i8krAZL7Lh0G96YIa7+zkwZlsz3dbI&#10;eX2kACEZnClNA+ntndiQ3Kj6Gm7MxGcFFZEUcheYOrNhjlw8KHClKJtMghlstybuVF5q6oP7QXvI&#10;XjXXxOgO1w424kxtlpyMHsA72npPqSZzp3gVsO9HHefaPQFchoDP7or507PNB6v7Wzv+DQAA//8D&#10;AFBLAwQUAAYACAAAACEAyEU5dN0AAAAHAQAADwAAAGRycy9kb3ducmV2LnhtbEyOQUvDQBSE74L/&#10;YXmCt3Y3VVsT81KKKEJ7shXB2zb7zAazb0N208Z/73rS0zDMMPOV68l14kRDaD0jZHMFgrj2puUG&#10;4e3wPLsHEaJmozvPhPBNAdbV5UWpC+PP/EqnfWxEGuFQaAQbY19IGWpLToe574lT9ukHp2OyQyPN&#10;oM9p3HVyodRSOt1yerC6p0dL9dd+dAjv2169bMPN0yYfZS0PH5O521nE66tp8wAi0hT/yvCLn9Ch&#10;SkxHP7IJokOYLVMR4XaVNMWLTOUgjgj5KgNZlfI/f/UDAAD//wMAUEsBAi0AFAAGAAgAAAAhALaD&#10;OJL+AAAA4QEAABMAAAAAAAAAAAAAAAAAAAAAAFtDb250ZW50X1R5cGVzXS54bWxQSwECLQAUAAYA&#10;CAAAACEAOP0h/9YAAACUAQAACwAAAAAAAAAAAAAAAAAvAQAAX3JlbHMvLnJlbHNQSwECLQAUAAYA&#10;CAAAACEAqwMimMYCAACzBQAADgAAAAAAAAAAAAAAAAAuAgAAZHJzL2Uyb0RvYy54bWxQSwECLQAU&#10;AAYACAAAACEAyEU5dN0AAAAHAQAADwAAAAAAAAAAAAAAAAAgBQAAZHJzL2Rvd25yZXYueG1sUEsF&#10;BgAAAAAEAAQA8wAAACoGAAAAAA==&#10;" fillcolor="white [3201]" strokecolor="#404040 [2429]" strokeweight="1pt">
                <v:textbox>
                  <w:txbxContent>
                    <w:p w:rsidR="001866D3" w:rsidRDefault="001866D3" w:rsidP="001866D3">
                      <w:pPr>
                        <w:jc w:val="center"/>
                        <w:rPr>
                          <w:rFonts w:ascii="Times New Roman" w:hAnsi="Times New Roman" w:cs="Times New Roman"/>
                          <w:color w:val="642F04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642F04"/>
                          <w:sz w:val="28"/>
                          <w:szCs w:val="28"/>
                        </w:rPr>
                        <w:t>Трубчатые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Типы костей</w:t>
      </w:r>
    </w:p>
    <w:p w:rsidR="001866D3" w:rsidRDefault="001866D3" w:rsidP="00186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Трубчатые                                                                                   Плоские</w:t>
      </w:r>
    </w:p>
    <w:p w:rsidR="001866D3" w:rsidRPr="00D04130" w:rsidRDefault="001866D3" w:rsidP="001866D3">
      <w:pPr>
        <w:rPr>
          <w:rFonts w:ascii="Times New Roman" w:hAnsi="Times New Roman" w:cs="Times New Roman"/>
          <w:sz w:val="24"/>
          <w:szCs w:val="24"/>
        </w:rPr>
      </w:pPr>
      <w:r w:rsidRPr="00D04130">
        <w:rPr>
          <w:rFonts w:ascii="Times New Roman" w:hAnsi="Times New Roman" w:cs="Times New Roman"/>
          <w:sz w:val="24"/>
          <w:szCs w:val="24"/>
        </w:rPr>
        <w:t>В органах, совершающих</w:t>
      </w:r>
      <w:proofErr w:type="gramStart"/>
      <w:r w:rsidRPr="00D0413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0413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04130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Pr="00D04130">
        <w:rPr>
          <w:rFonts w:ascii="Times New Roman" w:hAnsi="Times New Roman" w:cs="Times New Roman"/>
          <w:sz w:val="24"/>
          <w:szCs w:val="24"/>
        </w:rPr>
        <w:t>граничивают полости, внутри</w:t>
      </w:r>
    </w:p>
    <w:p w:rsidR="001866D3" w:rsidRPr="00D04130" w:rsidRDefault="001866D3" w:rsidP="001866D3">
      <w:pPr>
        <w:rPr>
          <w:rFonts w:ascii="Times New Roman" w:hAnsi="Times New Roman" w:cs="Times New Roman"/>
          <w:sz w:val="24"/>
          <w:szCs w:val="24"/>
        </w:rPr>
      </w:pPr>
      <w:r w:rsidRPr="00D04130">
        <w:rPr>
          <w:rFonts w:ascii="Times New Roman" w:hAnsi="Times New Roman" w:cs="Times New Roman"/>
          <w:sz w:val="24"/>
          <w:szCs w:val="24"/>
        </w:rPr>
        <w:t xml:space="preserve">быстрые и обширные </w:t>
      </w:r>
      <w:proofErr w:type="gramStart"/>
      <w:r w:rsidRPr="00D04130">
        <w:rPr>
          <w:rFonts w:ascii="Times New Roman" w:hAnsi="Times New Roman" w:cs="Times New Roman"/>
          <w:sz w:val="24"/>
          <w:szCs w:val="24"/>
        </w:rPr>
        <w:t>движения</w:t>
      </w:r>
      <w:proofErr w:type="gramEnd"/>
      <w:r w:rsidRPr="00D0413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0413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04130">
        <w:rPr>
          <w:rFonts w:ascii="Times New Roman" w:hAnsi="Times New Roman" w:cs="Times New Roman"/>
          <w:sz w:val="24"/>
          <w:szCs w:val="24"/>
        </w:rPr>
        <w:t xml:space="preserve"> которых помещаются органы</w:t>
      </w:r>
    </w:p>
    <w:p w:rsidR="001866D3" w:rsidRPr="00D04130" w:rsidRDefault="001866D3" w:rsidP="001866D3">
      <w:pPr>
        <w:rPr>
          <w:rFonts w:ascii="Times New Roman" w:hAnsi="Times New Roman" w:cs="Times New Roman"/>
          <w:sz w:val="24"/>
          <w:szCs w:val="24"/>
        </w:rPr>
      </w:pPr>
      <w:r w:rsidRPr="00D04130">
        <w:rPr>
          <w:rFonts w:ascii="Times New Roman" w:hAnsi="Times New Roman" w:cs="Times New Roman"/>
          <w:sz w:val="24"/>
          <w:szCs w:val="24"/>
        </w:rPr>
        <w:t xml:space="preserve">(рычаги тела)                                                    </w:t>
      </w:r>
      <w:r w:rsidR="00D0413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04130">
        <w:rPr>
          <w:rFonts w:ascii="Times New Roman" w:hAnsi="Times New Roman" w:cs="Times New Roman"/>
          <w:sz w:val="24"/>
          <w:szCs w:val="24"/>
        </w:rPr>
        <w:t xml:space="preserve">или служат поверхностями </w:t>
      </w:r>
      <w:proofErr w:type="gramStart"/>
      <w:r w:rsidRPr="00D04130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1866D3" w:rsidRPr="00D04130" w:rsidRDefault="001866D3" w:rsidP="001866D3">
      <w:pPr>
        <w:rPr>
          <w:rFonts w:ascii="Times New Roman" w:hAnsi="Times New Roman" w:cs="Times New Roman"/>
          <w:sz w:val="24"/>
          <w:szCs w:val="24"/>
        </w:rPr>
      </w:pPr>
      <w:r w:rsidRPr="00D041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D041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04130">
        <w:rPr>
          <w:rFonts w:ascii="Times New Roman" w:hAnsi="Times New Roman" w:cs="Times New Roman"/>
          <w:sz w:val="24"/>
          <w:szCs w:val="24"/>
        </w:rPr>
        <w:t>прикрепления мышц</w:t>
      </w:r>
    </w:p>
    <w:p w:rsidR="00D04130" w:rsidRDefault="00D04130" w:rsidP="001866D3">
      <w:pPr>
        <w:rPr>
          <w:rFonts w:ascii="Times New Roman" w:hAnsi="Times New Roman" w:cs="Times New Roman"/>
          <w:sz w:val="24"/>
          <w:szCs w:val="24"/>
        </w:rPr>
      </w:pPr>
    </w:p>
    <w:p w:rsidR="00ED5844" w:rsidRDefault="00ED5844" w:rsidP="001866D3">
      <w:pPr>
        <w:rPr>
          <w:rFonts w:ascii="Times New Roman" w:hAnsi="Times New Roman" w:cs="Times New Roman"/>
          <w:sz w:val="24"/>
          <w:szCs w:val="24"/>
        </w:rPr>
      </w:pPr>
    </w:p>
    <w:p w:rsidR="00ED5844" w:rsidRDefault="00ED5844" w:rsidP="001866D3">
      <w:pPr>
        <w:rPr>
          <w:rFonts w:ascii="Times New Roman" w:hAnsi="Times New Roman" w:cs="Times New Roman"/>
          <w:sz w:val="24"/>
          <w:szCs w:val="24"/>
        </w:rPr>
      </w:pPr>
    </w:p>
    <w:p w:rsidR="00ED5844" w:rsidRPr="00ED5844" w:rsidRDefault="00ED5844" w:rsidP="00ED58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5844">
        <w:rPr>
          <w:rFonts w:ascii="Times New Roman" w:hAnsi="Times New Roman" w:cs="Times New Roman"/>
          <w:b/>
          <w:sz w:val="24"/>
          <w:szCs w:val="24"/>
        </w:rPr>
        <w:lastRenderedPageBreak/>
        <w:t>Виды костей:</w:t>
      </w:r>
    </w:p>
    <w:tbl>
      <w:tblPr>
        <w:tblStyle w:val="a9"/>
        <w:tblW w:w="9606" w:type="dxa"/>
        <w:tblInd w:w="0" w:type="dxa"/>
        <w:tblLook w:val="0420" w:firstRow="1" w:lastRow="0" w:firstColumn="0" w:lastColumn="0" w:noHBand="0" w:noVBand="1"/>
      </w:tblPr>
      <w:tblGrid>
        <w:gridCol w:w="1526"/>
        <w:gridCol w:w="2693"/>
        <w:gridCol w:w="5387"/>
      </w:tblGrid>
      <w:tr w:rsidR="00ED5844" w:rsidRPr="00ED5844" w:rsidTr="00ED5844">
        <w:trPr>
          <w:trHeight w:val="274"/>
        </w:trPr>
        <w:tc>
          <w:tcPr>
            <w:tcW w:w="1526" w:type="dxa"/>
            <w:hideMark/>
          </w:tcPr>
          <w:p w:rsidR="00ED5844" w:rsidRPr="00ED5844" w:rsidRDefault="00ED58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2693" w:type="dxa"/>
            <w:hideMark/>
          </w:tcPr>
          <w:p w:rsidR="00ED5844" w:rsidRPr="00ED5844" w:rsidRDefault="00ED58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строения</w:t>
            </w:r>
          </w:p>
        </w:tc>
        <w:tc>
          <w:tcPr>
            <w:tcW w:w="5387" w:type="dxa"/>
            <w:hideMark/>
          </w:tcPr>
          <w:p w:rsidR="00ED5844" w:rsidRPr="00ED5844" w:rsidRDefault="00ED58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Примеры</w:t>
            </w:r>
          </w:p>
        </w:tc>
      </w:tr>
      <w:tr w:rsidR="00ED5844" w:rsidRPr="00ED5844" w:rsidTr="00ED5844">
        <w:trPr>
          <w:trHeight w:val="853"/>
        </w:trPr>
        <w:tc>
          <w:tcPr>
            <w:tcW w:w="1526" w:type="dxa"/>
            <w:hideMark/>
          </w:tcPr>
          <w:p w:rsidR="00ED5844" w:rsidRPr="00ED5844" w:rsidRDefault="00ED5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844">
              <w:rPr>
                <w:rFonts w:ascii="Times New Roman" w:hAnsi="Times New Roman" w:cs="Times New Roman"/>
                <w:sz w:val="24"/>
                <w:szCs w:val="24"/>
              </w:rPr>
              <w:t>Трубчатые</w:t>
            </w:r>
          </w:p>
        </w:tc>
        <w:tc>
          <w:tcPr>
            <w:tcW w:w="2693" w:type="dxa"/>
            <w:hideMark/>
          </w:tcPr>
          <w:p w:rsidR="00ED5844" w:rsidRPr="00ED5844" w:rsidRDefault="00ED5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844">
              <w:rPr>
                <w:rFonts w:ascii="Times New Roman" w:hAnsi="Times New Roman" w:cs="Times New Roman"/>
                <w:sz w:val="24"/>
                <w:szCs w:val="24"/>
              </w:rPr>
              <w:t>Из губчатого и компактного вещества, есть трубка</w:t>
            </w:r>
          </w:p>
        </w:tc>
        <w:tc>
          <w:tcPr>
            <w:tcW w:w="5387" w:type="dxa"/>
            <w:hideMark/>
          </w:tcPr>
          <w:p w:rsidR="00ED5844" w:rsidRPr="00ED5844" w:rsidRDefault="00ED5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844">
              <w:rPr>
                <w:rFonts w:ascii="Times New Roman" w:hAnsi="Times New Roman" w:cs="Times New Roman"/>
                <w:sz w:val="24"/>
                <w:szCs w:val="24"/>
              </w:rPr>
              <w:t>Длинные</w:t>
            </w:r>
            <w:proofErr w:type="gramEnd"/>
            <w:r w:rsidRPr="00ED5844">
              <w:rPr>
                <w:rFonts w:ascii="Times New Roman" w:hAnsi="Times New Roman" w:cs="Times New Roman"/>
                <w:sz w:val="24"/>
                <w:szCs w:val="24"/>
              </w:rPr>
              <w:t xml:space="preserve"> (бедро, голень, предплечье)</w:t>
            </w:r>
          </w:p>
          <w:p w:rsidR="00ED5844" w:rsidRPr="00ED5844" w:rsidRDefault="00ED5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844">
              <w:rPr>
                <w:rFonts w:ascii="Times New Roman" w:hAnsi="Times New Roman" w:cs="Times New Roman"/>
                <w:sz w:val="24"/>
                <w:szCs w:val="24"/>
              </w:rPr>
              <w:t>Короткие (</w:t>
            </w:r>
            <w:proofErr w:type="spellStart"/>
            <w:r w:rsidRPr="00ED5844">
              <w:rPr>
                <w:rFonts w:ascii="Times New Roman" w:hAnsi="Times New Roman" w:cs="Times New Roman"/>
                <w:sz w:val="24"/>
                <w:szCs w:val="24"/>
              </w:rPr>
              <w:t>пястья</w:t>
            </w:r>
            <w:proofErr w:type="spellEnd"/>
            <w:r w:rsidRPr="00ED5844">
              <w:rPr>
                <w:rFonts w:ascii="Times New Roman" w:hAnsi="Times New Roman" w:cs="Times New Roman"/>
                <w:sz w:val="24"/>
                <w:szCs w:val="24"/>
              </w:rPr>
              <w:t>, плюсны, фаланги)</w:t>
            </w:r>
          </w:p>
        </w:tc>
      </w:tr>
      <w:tr w:rsidR="00ED5844" w:rsidRPr="00ED5844" w:rsidTr="00ED5844">
        <w:trPr>
          <w:trHeight w:val="837"/>
        </w:trPr>
        <w:tc>
          <w:tcPr>
            <w:tcW w:w="1526" w:type="dxa"/>
            <w:hideMark/>
          </w:tcPr>
          <w:p w:rsidR="00ED5844" w:rsidRPr="00ED5844" w:rsidRDefault="00ED5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844">
              <w:rPr>
                <w:rFonts w:ascii="Times New Roman" w:hAnsi="Times New Roman" w:cs="Times New Roman"/>
                <w:sz w:val="24"/>
                <w:szCs w:val="24"/>
              </w:rPr>
              <w:t>Губчатые</w:t>
            </w:r>
          </w:p>
        </w:tc>
        <w:tc>
          <w:tcPr>
            <w:tcW w:w="2693" w:type="dxa"/>
            <w:hideMark/>
          </w:tcPr>
          <w:p w:rsidR="00ED5844" w:rsidRPr="00ED5844" w:rsidRDefault="00ED5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844">
              <w:rPr>
                <w:rFonts w:ascii="Times New Roman" w:hAnsi="Times New Roman" w:cs="Times New Roman"/>
                <w:sz w:val="24"/>
                <w:szCs w:val="24"/>
              </w:rPr>
              <w:t xml:space="preserve">Губчатое вещество и тонкий слой </w:t>
            </w:r>
            <w:proofErr w:type="gramStart"/>
            <w:r w:rsidRPr="00ED5844">
              <w:rPr>
                <w:rFonts w:ascii="Times New Roman" w:hAnsi="Times New Roman" w:cs="Times New Roman"/>
                <w:sz w:val="24"/>
                <w:szCs w:val="24"/>
              </w:rPr>
              <w:t>компактного</w:t>
            </w:r>
            <w:proofErr w:type="gramEnd"/>
          </w:p>
        </w:tc>
        <w:tc>
          <w:tcPr>
            <w:tcW w:w="5387" w:type="dxa"/>
            <w:hideMark/>
          </w:tcPr>
          <w:p w:rsidR="00ED5844" w:rsidRPr="00ED5844" w:rsidRDefault="00ED5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844">
              <w:rPr>
                <w:rFonts w:ascii="Times New Roman" w:hAnsi="Times New Roman" w:cs="Times New Roman"/>
                <w:sz w:val="24"/>
                <w:szCs w:val="24"/>
              </w:rPr>
              <w:t>Длинные (ребра, грудина)</w:t>
            </w:r>
          </w:p>
          <w:p w:rsidR="00ED5844" w:rsidRPr="00ED5844" w:rsidRDefault="00ED5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844">
              <w:rPr>
                <w:rFonts w:ascii="Times New Roman" w:hAnsi="Times New Roman" w:cs="Times New Roman"/>
                <w:sz w:val="24"/>
                <w:szCs w:val="24"/>
              </w:rPr>
              <w:t>Короткие</w:t>
            </w:r>
            <w:proofErr w:type="gramEnd"/>
            <w:r w:rsidRPr="00ED5844">
              <w:rPr>
                <w:rFonts w:ascii="Times New Roman" w:hAnsi="Times New Roman" w:cs="Times New Roman"/>
                <w:sz w:val="24"/>
                <w:szCs w:val="24"/>
              </w:rPr>
              <w:t xml:space="preserve"> (запястье, предплюсна)</w:t>
            </w:r>
          </w:p>
        </w:tc>
      </w:tr>
      <w:tr w:rsidR="00ED5844" w:rsidRPr="00ED5844" w:rsidTr="00ED5844">
        <w:trPr>
          <w:trHeight w:val="1565"/>
        </w:trPr>
        <w:tc>
          <w:tcPr>
            <w:tcW w:w="1526" w:type="dxa"/>
            <w:hideMark/>
          </w:tcPr>
          <w:p w:rsidR="00ED5844" w:rsidRPr="00ED5844" w:rsidRDefault="00ED5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844">
              <w:rPr>
                <w:rFonts w:ascii="Times New Roman" w:hAnsi="Times New Roman" w:cs="Times New Roman"/>
                <w:sz w:val="24"/>
                <w:szCs w:val="24"/>
              </w:rPr>
              <w:t>Плоские</w:t>
            </w:r>
          </w:p>
        </w:tc>
        <w:tc>
          <w:tcPr>
            <w:tcW w:w="2693" w:type="dxa"/>
            <w:hideMark/>
          </w:tcPr>
          <w:p w:rsidR="00ED5844" w:rsidRPr="00ED5844" w:rsidRDefault="00ED5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844">
              <w:rPr>
                <w:rFonts w:ascii="Times New Roman" w:hAnsi="Times New Roman" w:cs="Times New Roman"/>
                <w:sz w:val="24"/>
                <w:szCs w:val="24"/>
              </w:rPr>
              <w:t>Из двух пластинок компактного вещества, между которыми тонкое губчатое вещество</w:t>
            </w:r>
          </w:p>
        </w:tc>
        <w:tc>
          <w:tcPr>
            <w:tcW w:w="5387" w:type="dxa"/>
            <w:hideMark/>
          </w:tcPr>
          <w:p w:rsidR="00ED5844" w:rsidRPr="00ED5844" w:rsidRDefault="00ED5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844">
              <w:rPr>
                <w:rFonts w:ascii="Times New Roman" w:hAnsi="Times New Roman" w:cs="Times New Roman"/>
                <w:sz w:val="24"/>
                <w:szCs w:val="24"/>
              </w:rPr>
              <w:t>Череп (</w:t>
            </w:r>
            <w:proofErr w:type="gramStart"/>
            <w:r w:rsidRPr="00ED5844">
              <w:rPr>
                <w:rFonts w:ascii="Times New Roman" w:hAnsi="Times New Roman" w:cs="Times New Roman"/>
                <w:sz w:val="24"/>
                <w:szCs w:val="24"/>
              </w:rPr>
              <w:t>лобная</w:t>
            </w:r>
            <w:proofErr w:type="gramEnd"/>
            <w:r w:rsidRPr="00ED5844">
              <w:rPr>
                <w:rFonts w:ascii="Times New Roman" w:hAnsi="Times New Roman" w:cs="Times New Roman"/>
                <w:sz w:val="24"/>
                <w:szCs w:val="24"/>
              </w:rPr>
              <w:t>, теменные),</w:t>
            </w:r>
          </w:p>
          <w:p w:rsidR="00ED5844" w:rsidRPr="00ED5844" w:rsidRDefault="00ED5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844">
              <w:rPr>
                <w:rFonts w:ascii="Times New Roman" w:hAnsi="Times New Roman" w:cs="Times New Roman"/>
                <w:sz w:val="24"/>
                <w:szCs w:val="24"/>
              </w:rPr>
              <w:t xml:space="preserve">Поясов (лопатка, </w:t>
            </w:r>
            <w:proofErr w:type="gramStart"/>
            <w:r w:rsidRPr="00ED5844">
              <w:rPr>
                <w:rFonts w:ascii="Times New Roman" w:hAnsi="Times New Roman" w:cs="Times New Roman"/>
                <w:sz w:val="24"/>
                <w:szCs w:val="24"/>
              </w:rPr>
              <w:t>тазовые</w:t>
            </w:r>
            <w:proofErr w:type="gramEnd"/>
            <w:r w:rsidRPr="00ED58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5844" w:rsidRPr="00ED5844" w:rsidTr="00ED5844">
        <w:trPr>
          <w:trHeight w:val="70"/>
        </w:trPr>
        <w:tc>
          <w:tcPr>
            <w:tcW w:w="1526" w:type="dxa"/>
            <w:hideMark/>
          </w:tcPr>
          <w:p w:rsidR="00ED5844" w:rsidRPr="00ED5844" w:rsidRDefault="00ED5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844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2693" w:type="dxa"/>
            <w:hideMark/>
          </w:tcPr>
          <w:p w:rsidR="00ED5844" w:rsidRPr="00ED5844" w:rsidRDefault="00ED5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844">
              <w:rPr>
                <w:rFonts w:ascii="Times New Roman" w:hAnsi="Times New Roman" w:cs="Times New Roman"/>
                <w:sz w:val="24"/>
                <w:szCs w:val="24"/>
              </w:rPr>
              <w:t>Сложное</w:t>
            </w:r>
          </w:p>
        </w:tc>
        <w:tc>
          <w:tcPr>
            <w:tcW w:w="5387" w:type="dxa"/>
            <w:hideMark/>
          </w:tcPr>
          <w:p w:rsidR="00ED5844" w:rsidRPr="00ED5844" w:rsidRDefault="00ED5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844">
              <w:rPr>
                <w:rFonts w:ascii="Times New Roman" w:hAnsi="Times New Roman" w:cs="Times New Roman"/>
                <w:sz w:val="24"/>
                <w:szCs w:val="24"/>
              </w:rPr>
              <w:t>основание черепа, позвонки</w:t>
            </w:r>
          </w:p>
        </w:tc>
      </w:tr>
    </w:tbl>
    <w:p w:rsidR="00D04130" w:rsidRDefault="00D04130" w:rsidP="001866D3">
      <w:pPr>
        <w:rPr>
          <w:rFonts w:ascii="Times New Roman" w:hAnsi="Times New Roman" w:cs="Times New Roman"/>
          <w:sz w:val="24"/>
          <w:szCs w:val="24"/>
        </w:rPr>
      </w:pPr>
    </w:p>
    <w:p w:rsidR="00D04130" w:rsidRDefault="00D04130" w:rsidP="001866D3">
      <w:pPr>
        <w:rPr>
          <w:rFonts w:ascii="Times New Roman" w:hAnsi="Times New Roman" w:cs="Times New Roman"/>
          <w:sz w:val="24"/>
          <w:szCs w:val="24"/>
        </w:rPr>
      </w:pPr>
    </w:p>
    <w:p w:rsidR="00D04130" w:rsidRDefault="00D04130" w:rsidP="00D041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2473765" wp14:editId="11250445">
            <wp:extent cx="5768340" cy="4326255"/>
            <wp:effectExtent l="0" t="0" r="3810" b="0"/>
            <wp:docPr id="30" name="Рисунок 30" descr="https://theslide.ru/img/thumbs/ac5e103b0d6e59e621f891dc05a20851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slide.ru/img/thumbs/ac5e103b0d6e59e621f891dc05a20851-800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259" cy="432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4130">
        <w:rPr>
          <w:rFonts w:ascii="Times New Roman" w:hAnsi="Times New Roman" w:cs="Times New Roman"/>
          <w:b/>
          <w:sz w:val="24"/>
          <w:szCs w:val="24"/>
        </w:rPr>
        <w:t xml:space="preserve">Рис 1.  </w:t>
      </w:r>
      <w:r w:rsidRPr="00D04130">
        <w:rPr>
          <w:rFonts w:ascii="Times New Roman" w:hAnsi="Times New Roman" w:cs="Times New Roman"/>
          <w:b/>
          <w:sz w:val="24"/>
          <w:szCs w:val="24"/>
        </w:rPr>
        <w:t xml:space="preserve">Схема трубчатой кости </w:t>
      </w:r>
      <w:r w:rsidRPr="00EA6703">
        <w:rPr>
          <w:rFonts w:ascii="Times New Roman" w:hAnsi="Times New Roman" w:cs="Times New Roman"/>
          <w:i/>
          <w:sz w:val="24"/>
          <w:szCs w:val="24"/>
        </w:rPr>
        <w:t>(зарисовываем в тетрадь, делаем подписи)</w:t>
      </w:r>
    </w:p>
    <w:p w:rsidR="00E83CB4" w:rsidRDefault="00E83CB4" w:rsidP="001866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3634740"/>
            <wp:effectExtent l="0" t="0" r="0" b="3810"/>
            <wp:docPr id="31" name="Рисунок 31" descr="https://present5.com/presentation/62257248_132417047/image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esent5.com/presentation/62257248_132417047/image-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62"/>
                    <a:stretch/>
                  </pic:blipFill>
                  <pic:spPr bwMode="auto">
                    <a:xfrm>
                      <a:off x="0" y="0"/>
                      <a:ext cx="5940425" cy="363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3CB4" w:rsidRDefault="00E83CB4" w:rsidP="00E83C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 2. Части трубчатой кости</w:t>
      </w:r>
    </w:p>
    <w:p w:rsidR="001866D3" w:rsidRPr="00EA6703" w:rsidRDefault="001866D3" w:rsidP="001866D3">
      <w:pPr>
        <w:rPr>
          <w:rFonts w:ascii="Times New Roman" w:hAnsi="Times New Roman" w:cs="Times New Roman"/>
          <w:sz w:val="24"/>
          <w:szCs w:val="24"/>
        </w:rPr>
      </w:pPr>
      <w:r w:rsidRPr="00EA6703">
        <w:rPr>
          <w:rFonts w:ascii="Times New Roman" w:hAnsi="Times New Roman" w:cs="Times New Roman"/>
          <w:b/>
          <w:sz w:val="24"/>
          <w:szCs w:val="24"/>
        </w:rPr>
        <w:t>Эпифиз</w:t>
      </w:r>
      <w:r w:rsidRPr="00EA6703">
        <w:rPr>
          <w:rFonts w:ascii="Times New Roman" w:hAnsi="Times New Roman" w:cs="Times New Roman"/>
          <w:sz w:val="24"/>
          <w:szCs w:val="24"/>
        </w:rPr>
        <w:t xml:space="preserve"> – головки, заполненные губчатым веществом с красным костным мозгом. </w:t>
      </w:r>
    </w:p>
    <w:p w:rsidR="001866D3" w:rsidRPr="00EA6703" w:rsidRDefault="001866D3" w:rsidP="00EA6703">
      <w:pPr>
        <w:jc w:val="both"/>
        <w:rPr>
          <w:rFonts w:ascii="Times New Roman" w:hAnsi="Times New Roman" w:cs="Times New Roman"/>
          <w:sz w:val="24"/>
          <w:szCs w:val="24"/>
        </w:rPr>
      </w:pPr>
      <w:r w:rsidRPr="00EA6703">
        <w:rPr>
          <w:rFonts w:ascii="Times New Roman" w:hAnsi="Times New Roman" w:cs="Times New Roman"/>
          <w:b/>
          <w:sz w:val="24"/>
          <w:szCs w:val="24"/>
          <w:u w:val="single"/>
        </w:rPr>
        <w:t>Справка.</w:t>
      </w:r>
      <w:r w:rsidRPr="00EA6703">
        <w:rPr>
          <w:rFonts w:ascii="Times New Roman" w:hAnsi="Times New Roman" w:cs="Times New Roman"/>
          <w:sz w:val="24"/>
          <w:szCs w:val="24"/>
        </w:rPr>
        <w:t xml:space="preserve"> Масса костного мозга составляет 2.5 кг. На протяжении средней жизни человека костный мозг способен выработать до 650 кг эритроцитов и 1000 кг лейкоцитов.</w:t>
      </w:r>
    </w:p>
    <w:p w:rsidR="001866D3" w:rsidRPr="00EA6703" w:rsidRDefault="001866D3" w:rsidP="00EA6703">
      <w:pPr>
        <w:jc w:val="both"/>
        <w:rPr>
          <w:rFonts w:ascii="Times New Roman" w:hAnsi="Times New Roman" w:cs="Times New Roman"/>
          <w:sz w:val="24"/>
          <w:szCs w:val="24"/>
        </w:rPr>
      </w:pPr>
      <w:r w:rsidRPr="00EA6703">
        <w:rPr>
          <w:rFonts w:ascii="Times New Roman" w:hAnsi="Times New Roman" w:cs="Times New Roman"/>
          <w:b/>
          <w:sz w:val="24"/>
          <w:szCs w:val="24"/>
        </w:rPr>
        <w:t>Диафизы</w:t>
      </w:r>
      <w:r w:rsidR="00EA6703" w:rsidRPr="00EA6703">
        <w:rPr>
          <w:rFonts w:ascii="Times New Roman" w:hAnsi="Times New Roman" w:cs="Times New Roman"/>
          <w:b/>
          <w:sz w:val="24"/>
          <w:szCs w:val="24"/>
        </w:rPr>
        <w:t>,</w:t>
      </w:r>
      <w:r w:rsidRPr="00EA6703">
        <w:rPr>
          <w:rFonts w:ascii="Times New Roman" w:hAnsi="Times New Roman" w:cs="Times New Roman"/>
          <w:b/>
          <w:sz w:val="24"/>
          <w:szCs w:val="24"/>
        </w:rPr>
        <w:t xml:space="preserve"> или тело кости</w:t>
      </w:r>
      <w:r w:rsidRPr="00EA6703">
        <w:rPr>
          <w:rFonts w:ascii="Times New Roman" w:hAnsi="Times New Roman" w:cs="Times New Roman"/>
          <w:sz w:val="24"/>
          <w:szCs w:val="24"/>
        </w:rPr>
        <w:t xml:space="preserve"> – средняя трубчатая </w:t>
      </w:r>
      <w:r w:rsidR="00EA6703" w:rsidRPr="00EA6703">
        <w:rPr>
          <w:rFonts w:ascii="Times New Roman" w:hAnsi="Times New Roman" w:cs="Times New Roman"/>
          <w:sz w:val="24"/>
          <w:szCs w:val="24"/>
        </w:rPr>
        <w:t>часть,</w:t>
      </w:r>
      <w:r w:rsidRPr="00EA6703">
        <w:rPr>
          <w:rFonts w:ascii="Times New Roman" w:hAnsi="Times New Roman" w:cs="Times New Roman"/>
          <w:sz w:val="24"/>
          <w:szCs w:val="24"/>
        </w:rPr>
        <w:t xml:space="preserve"> состоящая из компактного вещества; внутри – </w:t>
      </w:r>
      <w:proofErr w:type="gramStart"/>
      <w:r w:rsidRPr="00EA6703">
        <w:rPr>
          <w:rFonts w:ascii="Times New Roman" w:hAnsi="Times New Roman" w:cs="Times New Roman"/>
          <w:sz w:val="24"/>
          <w:szCs w:val="24"/>
        </w:rPr>
        <w:t>костно-мозговая</w:t>
      </w:r>
      <w:proofErr w:type="gramEnd"/>
      <w:r w:rsidRPr="00EA6703">
        <w:rPr>
          <w:rFonts w:ascii="Times New Roman" w:hAnsi="Times New Roman" w:cs="Times New Roman"/>
          <w:sz w:val="24"/>
          <w:szCs w:val="24"/>
        </w:rPr>
        <w:t xml:space="preserve"> полость с желтым костным мозгом.</w:t>
      </w:r>
    </w:p>
    <w:p w:rsidR="001866D3" w:rsidRPr="00EA6703" w:rsidRDefault="001866D3" w:rsidP="00EA6703">
      <w:pPr>
        <w:jc w:val="both"/>
        <w:rPr>
          <w:rFonts w:ascii="Times New Roman" w:hAnsi="Times New Roman" w:cs="Times New Roman"/>
          <w:sz w:val="24"/>
          <w:szCs w:val="24"/>
        </w:rPr>
      </w:pPr>
      <w:r w:rsidRPr="00EA6703">
        <w:rPr>
          <w:rFonts w:ascii="Times New Roman" w:hAnsi="Times New Roman" w:cs="Times New Roman"/>
          <w:b/>
          <w:sz w:val="24"/>
          <w:szCs w:val="24"/>
        </w:rPr>
        <w:t>Апофизы</w:t>
      </w:r>
      <w:r w:rsidRPr="00EA6703">
        <w:rPr>
          <w:rFonts w:ascii="Times New Roman" w:hAnsi="Times New Roman" w:cs="Times New Roman"/>
          <w:sz w:val="24"/>
          <w:szCs w:val="24"/>
        </w:rPr>
        <w:t xml:space="preserve"> – костные выступы на эпифизах, которые являются местом прикрепления мышц и связок.</w:t>
      </w:r>
    </w:p>
    <w:p w:rsidR="001866D3" w:rsidRPr="00EA6703" w:rsidRDefault="001866D3" w:rsidP="00EA6703">
      <w:pPr>
        <w:jc w:val="both"/>
        <w:rPr>
          <w:rFonts w:ascii="Times New Roman" w:hAnsi="Times New Roman" w:cs="Times New Roman"/>
          <w:sz w:val="24"/>
          <w:szCs w:val="24"/>
        </w:rPr>
      </w:pPr>
      <w:r w:rsidRPr="00EA6703">
        <w:rPr>
          <w:rFonts w:ascii="Times New Roman" w:hAnsi="Times New Roman" w:cs="Times New Roman"/>
          <w:sz w:val="24"/>
          <w:szCs w:val="24"/>
        </w:rPr>
        <w:t>Масса скелета меняется с возрастом. У новорожденных он составляет 10 -11% массы тела, а у взрослых - 20 %</w:t>
      </w:r>
    </w:p>
    <w:p w:rsidR="001866D3" w:rsidRPr="00EA6703" w:rsidRDefault="001866D3" w:rsidP="001866D3">
      <w:pPr>
        <w:rPr>
          <w:rFonts w:ascii="Times New Roman" w:hAnsi="Times New Roman" w:cs="Times New Roman"/>
          <w:i/>
          <w:sz w:val="24"/>
          <w:szCs w:val="24"/>
        </w:rPr>
      </w:pPr>
      <w:r w:rsidRPr="00EA6703">
        <w:rPr>
          <w:rFonts w:ascii="Times New Roman" w:hAnsi="Times New Roman" w:cs="Times New Roman"/>
          <w:i/>
          <w:sz w:val="24"/>
          <w:szCs w:val="24"/>
        </w:rPr>
        <w:t>- С чем это связано?</w:t>
      </w:r>
    </w:p>
    <w:p w:rsidR="001866D3" w:rsidRPr="00EA6703" w:rsidRDefault="001866D3" w:rsidP="00EA6703">
      <w:pPr>
        <w:jc w:val="both"/>
        <w:rPr>
          <w:rFonts w:ascii="Times New Roman" w:hAnsi="Times New Roman" w:cs="Times New Roman"/>
          <w:sz w:val="24"/>
          <w:szCs w:val="24"/>
        </w:rPr>
      </w:pPr>
      <w:r w:rsidRPr="00EA6703">
        <w:rPr>
          <w:rFonts w:ascii="Times New Roman" w:hAnsi="Times New Roman" w:cs="Times New Roman"/>
          <w:sz w:val="24"/>
          <w:szCs w:val="24"/>
        </w:rPr>
        <w:t>Чтобы ответить на поставленный вопрос, познакомимся с ростом костей.</w:t>
      </w:r>
    </w:p>
    <w:p w:rsidR="001866D3" w:rsidRPr="00EA6703" w:rsidRDefault="001866D3" w:rsidP="00EA6703">
      <w:pPr>
        <w:jc w:val="both"/>
        <w:rPr>
          <w:rFonts w:ascii="Times New Roman" w:hAnsi="Times New Roman" w:cs="Times New Roman"/>
          <w:sz w:val="24"/>
          <w:szCs w:val="24"/>
        </w:rPr>
      </w:pPr>
      <w:r w:rsidRPr="00EA6703">
        <w:rPr>
          <w:rFonts w:ascii="Times New Roman" w:hAnsi="Times New Roman" w:cs="Times New Roman"/>
          <w:i/>
          <w:sz w:val="24"/>
          <w:szCs w:val="24"/>
        </w:rPr>
        <w:t>- Как вы думаете, исходя из рисунка, какой частью кость растет в длину, если в детском и юношеском возрасте шейка кости состоит из хрящевой ткани?</w:t>
      </w:r>
      <w:r w:rsidR="00EA6703" w:rsidRPr="00EA67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6703">
        <w:rPr>
          <w:rFonts w:ascii="Times New Roman" w:hAnsi="Times New Roman" w:cs="Times New Roman"/>
          <w:i/>
          <w:sz w:val="24"/>
          <w:szCs w:val="24"/>
        </w:rPr>
        <w:t>(за счет хряща)</w:t>
      </w:r>
    </w:p>
    <w:p w:rsidR="001866D3" w:rsidRPr="00D04130" w:rsidRDefault="001866D3" w:rsidP="001866D3">
      <w:pPr>
        <w:rPr>
          <w:rFonts w:ascii="Times New Roman" w:hAnsi="Times New Roman" w:cs="Times New Roman"/>
          <w:i/>
          <w:sz w:val="24"/>
          <w:szCs w:val="24"/>
        </w:rPr>
      </w:pPr>
      <w:r w:rsidRPr="00D04130">
        <w:rPr>
          <w:rFonts w:ascii="Times New Roman" w:hAnsi="Times New Roman" w:cs="Times New Roman"/>
          <w:i/>
          <w:sz w:val="24"/>
          <w:szCs w:val="24"/>
        </w:rPr>
        <w:t>- Может этот процесс длится всю жизнь? (нет, только до определенного возраста)</w:t>
      </w:r>
    </w:p>
    <w:p w:rsidR="001866D3" w:rsidRPr="00EA6703" w:rsidRDefault="001866D3" w:rsidP="00ED5844">
      <w:pPr>
        <w:jc w:val="both"/>
        <w:rPr>
          <w:rFonts w:ascii="Times New Roman" w:hAnsi="Times New Roman" w:cs="Times New Roman"/>
          <w:sz w:val="24"/>
          <w:szCs w:val="24"/>
        </w:rPr>
      </w:pPr>
      <w:r w:rsidRPr="00EA6703">
        <w:rPr>
          <w:rFonts w:ascii="Times New Roman" w:hAnsi="Times New Roman" w:cs="Times New Roman"/>
          <w:sz w:val="24"/>
          <w:szCs w:val="24"/>
        </w:rPr>
        <w:t xml:space="preserve">Самостоятельная работа с текстом учебника. Найдите </w:t>
      </w:r>
      <w:r w:rsidR="00ED5844">
        <w:rPr>
          <w:rFonts w:ascii="Times New Roman" w:hAnsi="Times New Roman" w:cs="Times New Roman"/>
          <w:sz w:val="24"/>
          <w:szCs w:val="24"/>
        </w:rPr>
        <w:t xml:space="preserve">в учебнике </w:t>
      </w:r>
      <w:r w:rsidRPr="00EA6703">
        <w:rPr>
          <w:rFonts w:ascii="Times New Roman" w:hAnsi="Times New Roman" w:cs="Times New Roman"/>
          <w:sz w:val="24"/>
          <w:szCs w:val="24"/>
        </w:rPr>
        <w:t xml:space="preserve"> цифры это доказывающие</w:t>
      </w:r>
      <w:proofErr w:type="gramStart"/>
      <w:r w:rsidRPr="00EA67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670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A6703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EA6703">
        <w:rPr>
          <w:rFonts w:ascii="Times New Roman" w:hAnsi="Times New Roman" w:cs="Times New Roman"/>
          <w:sz w:val="24"/>
          <w:szCs w:val="24"/>
        </w:rPr>
        <w:t>енщины до 16-18 лет, мужчины -20-22)</w:t>
      </w:r>
    </w:p>
    <w:p w:rsidR="001866D3" w:rsidRPr="00D04130" w:rsidRDefault="001866D3" w:rsidP="001866D3">
      <w:pPr>
        <w:rPr>
          <w:rFonts w:ascii="Times New Roman" w:hAnsi="Times New Roman" w:cs="Times New Roman"/>
          <w:i/>
          <w:sz w:val="24"/>
          <w:szCs w:val="24"/>
        </w:rPr>
      </w:pPr>
      <w:r w:rsidRPr="00D04130">
        <w:rPr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6EA753" wp14:editId="0815FA64">
                <wp:simplePos x="0" y="0"/>
                <wp:positionH relativeFrom="column">
                  <wp:posOffset>1929765</wp:posOffset>
                </wp:positionH>
                <wp:positionV relativeFrom="paragraph">
                  <wp:posOffset>329565</wp:posOffset>
                </wp:positionV>
                <wp:extent cx="1476375" cy="447675"/>
                <wp:effectExtent l="0" t="0" r="28575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6D3" w:rsidRPr="00D04130" w:rsidRDefault="001866D3" w:rsidP="001866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41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Рост костей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0" style="position:absolute;margin-left:151.95pt;margin-top:25.95pt;width:116.2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HzxQIAALMFAAAOAAAAZHJzL2Uyb0RvYy54bWysVNtu0zAYvkfiHSzfsyRd10K1dKo2DSEN&#10;NrGhXbuOvUb4hO02KVdI3CLxCDwEN4jDniF9I347aVaNSUiIm+Q/n/z9/+FRLQVaMetKrXKc7aUY&#10;MUV1UaqbHL+5On3yFCPniSqI0IrleM0cPpo+fnRYmQkb6IUWBbMIgig3qUyOF96bSZI4umCSuD1t&#10;mAIl11YSD6y9SQpLKoguRTJI01FSaVsYqylzDqQnrRJPY3zOGfXnnDvmkcgx1Obj18bvPHyT6SGZ&#10;3FhiFiXtyiD/UIUkpYKkfagT4gla2vKPULKkVjvN/R7VMtGcl5TFHqCbLL3XzeWCGBZ7geE404/J&#10;/b+w9NXqwqKyyPFgjJEiEt6o+bL5sPnc/GxuNx+br81t82PzqfnVfGu+IzCCiVXGTcDx0lzYjnNA&#10;hvZrbmX4Q2OojlNe91NmtUcUhNlwPNofH2BEQTcEBmgIk9x5G+v8c6YlCkSOLbxiHC5ZnTnfmm5N&#10;QjKhwtdpURanpRCRCfhhx8KiFYGX93UWA4ilfKmLVjY6SNPu/UEMKGnF+1sx1BNRGKLE6nYSgC4k&#10;TcIg2tYj5deCtQW9ZhyGCs0OYt4+UJuDUMqUH3VdCwXWwY1D8b1jW/A9R+GzzqmzDW4swrx3TP+e&#10;sfeIWbXyvbMslbYPBSje9plb+233bc+hfV/P64ikbBiKDKK5LtYAL6vbvXOGnpbwpGfE+QtiYdFg&#10;JeF4+HP4cKGrHOuOwmih7fuH5MEe8A9ajCpY3By7d0tiGUbihYLNeJYNh2HTIzM8GA+Asbua+a5G&#10;LeWxBoRkcKYMjWSw92JLcqvlNdyYWcgKKqIo5M4x9XbLHPv2oMCVomw2i2aw3Yb4M3VpaAgeBh0g&#10;e1VfE2s6XHvYiFd6u+Rkcg/erW3wVHq29JqXEft3c+2eAC5DxGd3xcLp2eWj1d2tnf4GAAD//wMA&#10;UEsDBBQABgAIAAAAIQBfJ2WG4AAAAAoBAAAPAAAAZHJzL2Rvd25yZXYueG1sTI9NS8QwEIbvgv8h&#10;jODNTT+2RWvTRRQPIixsV8RjNhmbYpPUJtvt/nvHk56GYR7eed56s9iBzTiF3jsB6SoBhk553btO&#10;wNv++eYWWIjSaTl4hwLOGGDTXF7UstL+5HY4t7FjFOJCJQWYGMeK86AMWhlWfkRHt08/WRlpnTqu&#10;J3micDvwLElKbmXv6IORIz4aVF/t0QoIbfx+X7Yv24+zKVWevj4Vs9oLcX21PNwDi7jEPxh+9Ukd&#10;GnI6+KPTgQ0C8iS/I1RAkdIkoMjLNbADkVm2Bt7U/H+F5gcAAP//AwBQSwECLQAUAAYACAAAACEA&#10;toM4kv4AAADhAQAAEwAAAAAAAAAAAAAAAAAAAAAAW0NvbnRlbnRfVHlwZXNdLnhtbFBLAQItABQA&#10;BgAIAAAAIQA4/SH/1gAAAJQBAAALAAAAAAAAAAAAAAAAAC8BAABfcmVscy8ucmVsc1BLAQItABQA&#10;BgAIAAAAIQDGVnHzxQIAALMFAAAOAAAAAAAAAAAAAAAAAC4CAABkcnMvZTJvRG9jLnhtbFBLAQIt&#10;ABQABgAIAAAAIQBfJ2WG4AAAAAoBAAAPAAAAAAAAAAAAAAAAAB8FAABkcnMvZG93bnJldi54bWxQ&#10;SwUGAAAAAAQABADzAAAALAYAAAAA&#10;" fillcolor="white [3201]" strokecolor="#5a5a5a [2109]" strokeweight="1pt">
                <v:textbox>
                  <w:txbxContent>
                    <w:p w:rsidR="001866D3" w:rsidRPr="00D04130" w:rsidRDefault="001866D3" w:rsidP="001866D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41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Рост костей</w:t>
                      </w:r>
                    </w:p>
                  </w:txbxContent>
                </v:textbox>
              </v:rect>
            </w:pict>
          </mc:Fallback>
        </mc:AlternateContent>
      </w:r>
      <w:r w:rsidRPr="00D04130">
        <w:rPr>
          <w:rFonts w:ascii="Times New Roman" w:hAnsi="Times New Roman" w:cs="Times New Roman"/>
          <w:i/>
          <w:sz w:val="24"/>
          <w:szCs w:val="24"/>
        </w:rPr>
        <w:t>-За счет чего кость растет в толщину? (надкостницы)</w:t>
      </w:r>
    </w:p>
    <w:p w:rsidR="001866D3" w:rsidRDefault="00D04130" w:rsidP="001866D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DEDE30" wp14:editId="1FFEB1CE">
                <wp:simplePos x="0" y="0"/>
                <wp:positionH relativeFrom="column">
                  <wp:posOffset>3461385</wp:posOffset>
                </wp:positionH>
                <wp:positionV relativeFrom="paragraph">
                  <wp:posOffset>107315</wp:posOffset>
                </wp:positionV>
                <wp:extent cx="762000" cy="161925"/>
                <wp:effectExtent l="0" t="0" r="76200" b="8572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72.55pt;margin-top:8.45pt;width:60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Mn+gEAAAEEAAAOAAAAZHJzL2Uyb0RvYy54bWysU0uOEzEQ3SNxB8t70ukAAaJ0ZpEBNghG&#10;fA7gcdtpC/9UNulkN3CBOQJXmA0LPpozdN+IsjvpQXwkhNhUt9v1XtV7Vb082RlNtgKCcrai5WRK&#10;ibDc1cpuKvrm9ZM7DykJkdmaaWdFRfci0JPV7VvL1i/EzDVO1wIIktiwaH1Fmxj9oigCb4RhYeK8&#10;sHgpHRgW8QibogbWIrvRxWw6nRetg9qD4yIE/Ho6XNJV5pdS8PhCyiAi0RXF3mKOkON5isVqyRYb&#10;YL5R/NAG+4cuDFMWi45Upywy8g7UL1RGcXDByTjhzhROSsVF1oBqyulPal41zIusBc0JfrQp/D9a&#10;/nx7BkTVFb17jxLLDM6o+9hf9Jfdt+6qvyT9++4aQ/+hv+g+dV+7L91195lgMjrX+rBAgrU9g8Mp&#10;+DNINuwkmPREgWSX3d6PbotdJBw/PpjjAHEmHK/Keflodj9xFjdgDyE+Fc6Q9FLREIGpTRPXzlqc&#10;q4MyO862z0IcgEdAqqxtipEp/djWJO49CmMArj0USfdFEjC0nN/iXosB+1JINAWbHGrkdRRrDWTL&#10;cJHqt+XIgpkJIpXWI2iaG/sj6JCbYCKv6N8Cx+xc0dk4Ao2yDn5XNe6Orcoh/6h60Jpkn7t6nweY&#10;7cA9y0M4/BNpkX88Z/jNn7v6DgAA//8DAFBLAwQUAAYACAAAACEAkVaGENwAAAAJAQAADwAAAGRy&#10;cy9kb3ducmV2LnhtbEyPwU7DMAyG70i8Q2Qkbizt6CpWmk4TEochcWDjAbzGawuNUzXZWt4e7wRH&#10;+//0+3O5mV2vLjSGzrOBdJGAIq697bgx8Hl4fXgCFSKyxd4zGfihAJvq9qbEwvqJP+iyj42SEg4F&#10;GmhjHAqtQ92Sw7DwA7FkJz86jDKOjbYjTlLuer1Mklw77FgutDjQS0v19/7sDNg3ixOG6dTt+u1X&#10;MryvH9OdNeb+bt4+g4o0xz8YrvqiDpU4Hf2ZbVC9gVW2SgWVIF+DEiDPr4ujgWyZga5K/f+D6hcA&#10;AP//AwBQSwECLQAUAAYACAAAACEAtoM4kv4AAADhAQAAEwAAAAAAAAAAAAAAAAAAAAAAW0NvbnRl&#10;bnRfVHlwZXNdLnhtbFBLAQItABQABgAIAAAAIQA4/SH/1gAAAJQBAAALAAAAAAAAAAAAAAAAAC8B&#10;AABfcmVscy8ucmVsc1BLAQItABQABgAIAAAAIQAFixMn+gEAAAEEAAAOAAAAAAAAAAAAAAAAAC4C&#10;AABkcnMvZTJvRG9jLnhtbFBLAQItABQABgAIAAAAIQCRVoYQ3AAAAAkBAAAPAAAAAAAAAAAAAAAA&#10;AFQEAABkcnMvZG93bnJldi54bWxQSwUGAAAAAAQABADzAAAAXQUAAAAA&#10;" strokecolor="black [3200]" strokeweight=".5pt">
                <v:stroke endarrow="open" joinstyle="miter"/>
              </v:shape>
            </w:pict>
          </mc:Fallback>
        </mc:AlternateContent>
      </w:r>
      <w:r w:rsidR="001866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CBC2B2" wp14:editId="02F92A78">
                <wp:simplePos x="0" y="0"/>
                <wp:positionH relativeFrom="column">
                  <wp:posOffset>3920490</wp:posOffset>
                </wp:positionH>
                <wp:positionV relativeFrom="paragraph">
                  <wp:posOffset>320040</wp:posOffset>
                </wp:positionV>
                <wp:extent cx="1076325" cy="32385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6D3" w:rsidRPr="00D04130" w:rsidRDefault="001866D3" w:rsidP="001866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41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ширину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1" style="position:absolute;margin-left:308.7pt;margin-top:25.2pt;width:84.7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fN8ygIAALMFAAAOAAAAZHJzL2Uyb0RvYy54bWysVMtqGzEU3Rf6D0L7Zh6OncRkHExCSiFN&#10;QpOStazRxEP1qiTb464C3Rb6Cf2Ibkof+YbxH/VK84hJA4XSzYzu8+henXsPjyrB0ZIZWyqZ4WQn&#10;xohJqvJS3mb47fXpi32MrCMyJ1xJluE1s/ho8vzZ4UqPWarmiufMIEgi7XilMzx3To+jyNI5E8Tu&#10;KM0kGAtlBHEgmtsoN2QF2QWP0jgeRStlcm0UZdaC9qQx4knIXxSMuouisMwhnmG4mwtfE74z/40m&#10;h2R8a4iel7S9BvmHWwhSSgDtU50QR9DClH+kEiU1yqrC7VAlIlUUJWWhBqgmiR9VczUnmoVaoDlW&#10;922y/y8tPV9eGlTmGU4PMJJEwBvVXzZ3m8/1z/p+87H+Wt/XPzaf6l/1t/o7Aifo2ErbMQRe6UvT&#10;ShaOvvyqMML/oTBUhS6v+y6zyiEKyiTeGw3SIUYUbIN0sD8MzxA9RGtj3UumBPKHDBt4xdBcsjyz&#10;DhDBtXPxYFz6r1W8zE9LzoPg+cOOuUFLAi/vqiQk4AvxWuWNbjSM4/b9QQ0sadSDTg0ggYU+S4Dc&#10;AgCbB418I5rSw8mtOWsu9IYV0FQoNg24faIGg1DKpBv5VoZM4O3DCrh8H9hc+FEgd0kb1Pr6MBZo&#10;3gfGf0fsIwKqkq4PFqVU5qkE+bseufHvqm9q9uW7alYFJiXDjiQzla+BXkY1c2c1PS3hSc+IdZfE&#10;wKDBSMLycBfwKbhaZVi1J4zmynx4Su/9gf9gxWgFg5th+35BDMOIv5IwGQfJ7q6f9CDsDvdSEMy2&#10;ZbZtkQtxrIAhCawpTcPR+zveHQujxA3smKlHBRORFLAzTJ3phGPXLBTYUpRNp8ENplsTdyavNPXJ&#10;faM9Za+rG2J0y2sHE3GuuiEn40f0bnx9pFTThVNFGbjvW930tX0C2AyBR+0W86tnWw5eD7t28hsA&#10;AP//AwBQSwMEFAAGAAgAAAAhADKfs8PhAAAACgEAAA8AAABkcnMvZG93bnJldi54bWxMj8FOwzAM&#10;hu9IvENkJG4sKWzdVppOCMQBIU2iQ2jHLAlNReOUJuu6t8ec4GRZ/vT7+8vN5Ds22iG2ASVkMwHM&#10;og6mxUbC++75ZgUsJoVGdQGthLONsKkuL0pVmHDCNzvWqWEUgrFQElxKfcF51M56FWeht0i3zzB4&#10;lWgdGm4GdaJw3/FbIXLuVYv0wanePjqrv+qjlxDr9P0xbV+2+7PL9V32+rQY9U7K66vp4R5YslP6&#10;g+FXn9ShIqdDOKKJrJOQZ8s5oRIWgiYBy1W+BnYgUmRz4FXJ/1eofgAAAP//AwBQSwECLQAUAAYA&#10;CAAAACEAtoM4kv4AAADhAQAAEwAAAAAAAAAAAAAAAAAAAAAAW0NvbnRlbnRfVHlwZXNdLnhtbFBL&#10;AQItABQABgAIAAAAIQA4/SH/1gAAAJQBAAALAAAAAAAAAAAAAAAAAC8BAABfcmVscy8ucmVsc1BL&#10;AQItABQABgAIAAAAIQAQ9fN8ygIAALMFAAAOAAAAAAAAAAAAAAAAAC4CAABkcnMvZTJvRG9jLnht&#10;bFBLAQItABQABgAIAAAAIQAyn7PD4QAAAAoBAAAPAAAAAAAAAAAAAAAAACQFAABkcnMvZG93bnJl&#10;di54bWxQSwUGAAAAAAQABADzAAAAMgYAAAAA&#10;" fillcolor="white [3201]" strokecolor="#5a5a5a [2109]" strokeweight="1pt">
                <v:textbox>
                  <w:txbxContent>
                    <w:p w:rsidR="001866D3" w:rsidRPr="00D04130" w:rsidRDefault="001866D3" w:rsidP="001866D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41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ширину</w:t>
                      </w:r>
                    </w:p>
                  </w:txbxContent>
                </v:textbox>
              </v:rect>
            </w:pict>
          </mc:Fallback>
        </mc:AlternateContent>
      </w:r>
      <w:r w:rsidR="001866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110490</wp:posOffset>
                </wp:positionV>
                <wp:extent cx="885825" cy="161925"/>
                <wp:effectExtent l="38100" t="0" r="28575" b="857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74.7pt;margin-top:8.7pt;width:69.75pt;height:12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nlCAQIAAAsEAAAOAAAAZHJzL2Uyb0RvYy54bWysU0uOEzEQ3SNxB8t70knQjEKUziwyfBYI&#10;IhgO4HHbaQv/VDbpZDdwgTkCV2AzC2A0Z+i+EWV30iA+EkJsSv7Ue1Xvubw42xlNtgKCcrakk9GY&#10;EmG5q5TdlPTNxZMHM0pCZLZi2llR0r0I9Gx5/96i8XMxdbXTlQCCJDbMG1/SOkY/L4rAa2FYGDkv&#10;LF5KB4ZF3MKmqIA1yG50MR2PT4vGQeXBcRECnp73l3SZ+aUUPL6UMohIdEmxt5gj5HiZYrFcsPkG&#10;mK8VP7TB/qELw5TFogPVOYuMvAP1C5VRHFxwMo64M4WTUnGRNaCayfgnNa9r5kXWguYEP9gU/h8t&#10;f7FdA1FVSR9OKbHM4Bu1H7ur7rq9bT9116R7395h6D50V+1N+7X90t61nwkmo3OND3MkWNk1HHbB&#10;ryHZsJNgiNTKP8OhyMagVLLLvu8H38UuEo6Hs9nJbHpCCceryenkEa6Rr+hpEp2HEJ8KZ0halDRE&#10;YGpTx5WzFl/YQV+CbZ+H2AOPgATWNsXIlH5sKxL3HiUyANcciqT7Iknpm8+ruNeix74SEu3BJvsa&#10;eTDFSgPZMhyp6u1kYMHMBJFK6wE0ztr/CDrkJpjIw/q3wCE7V3Q2DkCjrIPfVY27Y6uyzz+q7rUm&#10;2Zeu2uenzHbgxOVHOPyONNI/7jP8+x9efgMAAP//AwBQSwMEFAAGAAgAAAAhALFoLhXeAAAACQEA&#10;AA8AAABkcnMvZG93bnJldi54bWxMj09Lw0AQxe+C32EZwZvdGIL5YzalFAp6EazieZMds6HZ2Zjd&#10;Nq2f3vGkp5nHe7z5Tb0+u1GccA6DJwX3qwQEUufNQL2C97fdXQEiRE1Gj55QwQUDrJvrq1pXxi/0&#10;iqd97AWXUKi0AhvjVEkZOotOh5WfkNj79LPTkeXcSzPrhcvdKNMkeZBOD8QXrJ5wa7E77I9OwdMu&#10;yY39tsXXYbm8fGye835btkrd3pw3jyAinuNfGH7xGR0aZmr9kUwQI+uszDjKS86TA2lRlCBaBVla&#10;gmxq+f+D5gcAAP//AwBQSwECLQAUAAYACAAAACEAtoM4kv4AAADhAQAAEwAAAAAAAAAAAAAAAAAA&#10;AAAAW0NvbnRlbnRfVHlwZXNdLnhtbFBLAQItABQABgAIAAAAIQA4/SH/1gAAAJQBAAALAAAAAAAA&#10;AAAAAAAAAC8BAABfcmVscy8ucmVsc1BLAQItABQABgAIAAAAIQAzUnlCAQIAAAsEAAAOAAAAAAAA&#10;AAAAAAAAAC4CAABkcnMvZTJvRG9jLnhtbFBLAQItABQABgAIAAAAIQCxaC4V3gAAAAkBAAAPAAAA&#10;AAAAAAAAAAAAAFsEAABkcnMvZG93bnJldi54bWxQSwUGAAAAAAQABADzAAAAZgUAAAAA&#10;" strokecolor="black [3200]" strokeweight=".5pt">
                <v:stroke endarrow="open" joinstyle="miter"/>
              </v:shape>
            </w:pict>
          </mc:Fallback>
        </mc:AlternateContent>
      </w:r>
      <w:r w:rsidR="001866D3">
        <w:rPr>
          <w:rFonts w:ascii="Times New Roman" w:hAnsi="Times New Roman" w:cs="Times New Roman"/>
          <w:sz w:val="28"/>
          <w:szCs w:val="28"/>
        </w:rPr>
        <w:t xml:space="preserve">                                               Рост костей</w:t>
      </w:r>
    </w:p>
    <w:p w:rsidR="001866D3" w:rsidRDefault="001866D3" w:rsidP="001866D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5715</wp:posOffset>
                </wp:positionV>
                <wp:extent cx="1000125" cy="352425"/>
                <wp:effectExtent l="0" t="0" r="28575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6D3" w:rsidRPr="00D04130" w:rsidRDefault="001866D3" w:rsidP="001866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41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длину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42" style="position:absolute;margin-left:35.7pt;margin-top:.45pt;width:78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PPvwgIAALMFAAAOAAAAZHJzL2Uyb0RvYy54bWysFMluEzH0jsQ/WL7TWZoUiDqpolZFSKWN&#10;aFHPjsfTjPCG7SQTTkhckfgEPoILYuk3TP6IZ3syjUolJMTFfvv+3uFRIzhaMmNrJQuc7aUYMUlV&#10;WcubAr+5On3yDCPriCwJV5IVeM0sPho/fnS40iOWq7niJTMIjEg7WukCz53ToySxdM4EsXtKMwnM&#10;ShlBHKDmJikNWYF1wZM8TQ+SlTKlNooya4F6Epl4HOxXFaPuoqosc4gXGGJz4TXhnfk3GR+S0Y0h&#10;el7TLgzyD1EIUktw2ps6IY6ghan/MCVqapRVldujSiSqqmrKQg6QTZbey+ZyTjQLuUBxrO7LZP+f&#10;WXq+nBpUlwXOoVOSCOhR+2XzYfO5/dnebj62X9vb9sfmU/ur/dZ+RyAEFVtpOwLFSz01HWYB9Ok3&#10;lRH+h8RQE6q87qvMGocoELM0TbN8iBEF3v4wHwAMZpI7bW2se8GUQB4osIEuhuKS5Zl1UXQr4p1x&#10;6V+reF2e1pwHxM8PO+YGLQl03jVZMMAX4pUqI+1gCHHE/gMZpiSS97dkiCdMobcSottxADzvNPGF&#10;iKkHyK05iwG9ZhUUFZLNg9/eUPRBKGXSHXRZcwnSXq2C4HvFGPA9Re6yTqmT9WosjHmvmP7dY68R&#10;vCrpemVRS2UeMlC+7T1H+W32MWefvmtmTZikLGTmSTNVrmG8jIp7ZzU9raGlZ8S6KTGwaLCScDzc&#10;BTwVV6sCqw7CaK7M+4foXh7mH7gYrWBxC2zfLYhhGPGXEjbjeTYY+E0PyGD4NAfE7HJmuxy5EMcK&#10;JiSDM6VpAL2841uwMkpcw42ZeK/AIpKC7wJTZ7bIsYsHBa4UZZNJEIPt1sSdyUtNvXFfaD+yV801&#10;Mbqbawcbca62S05G98Y7ynpNqSYLp6o6zP5dXbsWwGUI89ldMX96dvEgdXdrx78BAAD//wMAUEsD&#10;BBQABgAIAAAAIQDjbTYL3QAAAAYBAAAPAAAAZHJzL2Rvd25yZXYueG1sTI5BS8NAFITvgv9heYI3&#10;u0lsY415KaJ4EKFgKuJxu7smwezbmN2m6b/3edLbDDPMfOVmdr2Y7Bg6TwjpIgFhSXvTUYPwtnu6&#10;WoMIUZFRvSeLcLIBNtX5WakK44/0aqc6NoJHKBQKoY1xKKQMurVOhYUfLHH26UenItuxkWZURx53&#10;vcySJJdOdcQPrRrsQ2v1V31wCKGO3+/z9nn7cWpzfZ2+PK4mvUO8vJjv70BEO8e/MvziMzpUzLT3&#10;BzJB9Ag36ZKbCLcgOM2yNYs9wipfgqxK+R+/+gEAAP//AwBQSwECLQAUAAYACAAAACEAtoM4kv4A&#10;AADhAQAAEwAAAAAAAAAAAAAAAAAAAAAAW0NvbnRlbnRfVHlwZXNdLnhtbFBLAQItABQABgAIAAAA&#10;IQA4/SH/1gAAAJQBAAALAAAAAAAAAAAAAAAAAC8BAABfcmVscy8ucmVsc1BLAQItABQABgAIAAAA&#10;IQBU7PPvwgIAALMFAAAOAAAAAAAAAAAAAAAAAC4CAABkcnMvZTJvRG9jLnhtbFBLAQItABQABgAI&#10;AAAAIQDjbTYL3QAAAAYBAAAPAAAAAAAAAAAAAAAAABwFAABkcnMvZG93bnJldi54bWxQSwUGAAAA&#10;AAQABADzAAAAJgYAAAAA&#10;" fillcolor="white [3201]" strokecolor="#5a5a5a [2109]" strokeweight="1pt">
                <v:textbox>
                  <w:txbxContent>
                    <w:p w:rsidR="001866D3" w:rsidRPr="00D04130" w:rsidRDefault="001866D3" w:rsidP="001866D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41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длину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в длину                                                                 в ширину</w:t>
      </w:r>
    </w:p>
    <w:p w:rsidR="001866D3" w:rsidRPr="00D04130" w:rsidRDefault="001866D3" w:rsidP="001866D3">
      <w:pPr>
        <w:rPr>
          <w:rFonts w:ascii="Times New Roman" w:hAnsi="Times New Roman" w:cs="Times New Roman"/>
          <w:sz w:val="24"/>
          <w:szCs w:val="24"/>
        </w:rPr>
      </w:pPr>
      <w:r w:rsidRPr="00D04130">
        <w:rPr>
          <w:rFonts w:ascii="Times New Roman" w:hAnsi="Times New Roman" w:cs="Times New Roman"/>
          <w:sz w:val="24"/>
          <w:szCs w:val="24"/>
        </w:rPr>
        <w:t xml:space="preserve">               хрящи                                                                  </w:t>
      </w:r>
      <w:r w:rsidR="00D0413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04130">
        <w:rPr>
          <w:rFonts w:ascii="Times New Roman" w:hAnsi="Times New Roman" w:cs="Times New Roman"/>
          <w:sz w:val="24"/>
          <w:szCs w:val="24"/>
        </w:rPr>
        <w:t>надкостница</w:t>
      </w:r>
    </w:p>
    <w:p w:rsidR="001866D3" w:rsidRPr="00D04130" w:rsidRDefault="001866D3" w:rsidP="00D041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130">
        <w:rPr>
          <w:rFonts w:ascii="Times New Roman" w:hAnsi="Times New Roman" w:cs="Times New Roman"/>
          <w:i/>
          <w:sz w:val="24"/>
          <w:szCs w:val="24"/>
        </w:rPr>
        <w:lastRenderedPageBreak/>
        <w:t>- Благодаря какой части кости происходит срастание переломов? (надкостнице)</w:t>
      </w:r>
    </w:p>
    <w:p w:rsidR="001866D3" w:rsidRPr="00D04130" w:rsidRDefault="001866D3" w:rsidP="001866D3">
      <w:pPr>
        <w:rPr>
          <w:rFonts w:ascii="Times New Roman" w:hAnsi="Times New Roman" w:cs="Times New Roman"/>
          <w:sz w:val="24"/>
          <w:szCs w:val="24"/>
        </w:rPr>
      </w:pPr>
      <w:r w:rsidRPr="00D04130">
        <w:rPr>
          <w:rFonts w:ascii="Times New Roman" w:hAnsi="Times New Roman" w:cs="Times New Roman"/>
          <w:sz w:val="24"/>
          <w:szCs w:val="24"/>
        </w:rPr>
        <w:t>А теперь вернемся и ответим на вопрос о массе скелета.</w:t>
      </w:r>
    </w:p>
    <w:p w:rsidR="001866D3" w:rsidRPr="00D04130" w:rsidRDefault="001866D3" w:rsidP="00D041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130">
        <w:rPr>
          <w:rFonts w:ascii="Times New Roman" w:hAnsi="Times New Roman" w:cs="Times New Roman"/>
          <w:i/>
          <w:sz w:val="24"/>
          <w:szCs w:val="24"/>
        </w:rPr>
        <w:t xml:space="preserve">- Почему же у новорожденных масса скелета меньше, чем у взрослого человека? (с возрастом хрящевая ткань постепенно замещается </w:t>
      </w:r>
      <w:proofErr w:type="gramStart"/>
      <w:r w:rsidRPr="00D04130">
        <w:rPr>
          <w:rFonts w:ascii="Times New Roman" w:hAnsi="Times New Roman" w:cs="Times New Roman"/>
          <w:i/>
          <w:sz w:val="24"/>
          <w:szCs w:val="24"/>
        </w:rPr>
        <w:t>костной</w:t>
      </w:r>
      <w:proofErr w:type="gramEnd"/>
      <w:r w:rsidRPr="00D04130">
        <w:rPr>
          <w:rFonts w:ascii="Times New Roman" w:hAnsi="Times New Roman" w:cs="Times New Roman"/>
          <w:i/>
          <w:sz w:val="24"/>
          <w:szCs w:val="24"/>
        </w:rPr>
        <w:t xml:space="preserve"> и скелет весит больше)</w:t>
      </w:r>
    </w:p>
    <w:p w:rsidR="00E83CB4" w:rsidRDefault="00E83CB4" w:rsidP="00E83CB4">
      <w:r>
        <w:t>И еще один вопрос, на который нам сегодня предстоит ответить «Как соединяются кости в скелете?»</w:t>
      </w:r>
    </w:p>
    <w:p w:rsidR="00E83CB4" w:rsidRPr="00E83CB4" w:rsidRDefault="00E83CB4" w:rsidP="00E83CB4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E83CB4" w:rsidRDefault="00E83CB4" w:rsidP="00E83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146685</wp:posOffset>
                </wp:positionV>
                <wp:extent cx="1546860" cy="175260"/>
                <wp:effectExtent l="0" t="0" r="72390" b="9144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6860" cy="175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276.75pt;margin-top:11.55pt;width:121.8pt;height:1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vt/AEAAA4EAAAOAAAAZHJzL2Uyb0RvYy54bWysU82O0zAQviPxDpbvNEmhZVU13UMXuCCo&#10;+HkAr2M3luIfjU3T3hZeYB+BV+DCYQHtMyRvxNhpswiQEIjLxM7M983MN+Pl+V43ZCfAK2tKWkxy&#10;SoThtlJmW9K3b54+OKPEB2Yq1lgjSnoQnp6v7t9btm4hpra2TSWAIInxi9aVtA7BLbLM81po5ifW&#10;CYNOaUGzgFfYZhWwFtl1k03zfJ61FioHlgvv8e/F4KSrxC+l4OGllF4E0pQUawvJQrKX0WarJVts&#10;gbla8WMZ7B+q0EwZTDpSXbDAyDtQv1BpxcF6K8OEW51ZKRUXqQfspsh/6uZ1zZxIvaA43o0y+f9H&#10;y1/sNkBUVdKHM0oM0zij7mN/1V9337pP/TXp33e3aPoP/VX3ufvafeluuxuCwahc6/wCCdZmA8eb&#10;dxuIMuwl6PjFBsk+qX0Y1Rb7QDj+LGaP5mdzHApHX/F4NsUz0mR3aAc+PBNWk3goqQ/A1LYOa2sM&#10;DtZCkSRnu+c+DMATIKZuTLSBqeaJqUg4OOyMAdj2mCT6s9jBUHM6hUMjBuwrIVGVWGXKkfZRrBsg&#10;O4abxDgXJhQjE0ZHmFRNMwLzPwOP8REq0q7+DXhEpMzWhBGslbHwu+xhfypZDvEnBYa+owSXtjqk&#10;aSZpcOnSQI4PJG71j/cEv3vGq+8AAAD//wMAUEsDBBQABgAIAAAAIQCJG0Xc3gAAAAkBAAAPAAAA&#10;ZHJzL2Rvd25yZXYueG1sTI9NS8NAEIbvgv9hGcGb3U1LjE2zKSJU8KBgKnjdZqfZ0OwH2W0T/73j&#10;yd5meB/eeabaznZgFxxj752EbCGAoWu97l0n4Wu/e3gCFpNyWg3eoYQfjLCtb28qVWo/uU+8NKlj&#10;VOJiqSSYlELJeWwNWhUXPqCj7OhHqxKtY8f1qCYqtwNfCvHIreodXTAq4IvB9tScrYSdaF7333MK&#10;/an7CGZ6e8cM11Le383PG2AJ5/QPw58+qUNNTgd/djqyQUKer3JCJSxXGTACinVBw4ESUQCvK379&#10;Qf0LAAD//wMAUEsBAi0AFAAGAAgAAAAhALaDOJL+AAAA4QEAABMAAAAAAAAAAAAAAAAAAAAAAFtD&#10;b250ZW50X1R5cGVzXS54bWxQSwECLQAUAAYACAAAACEAOP0h/9YAAACUAQAACwAAAAAAAAAAAAAA&#10;AAAvAQAAX3JlbHMvLnJlbHNQSwECLQAUAAYACAAAACEADKHb7fwBAAAOBAAADgAAAAAAAAAAAAAA&#10;AAAuAgAAZHJzL2Uyb0RvYy54bWxQSwECLQAUAAYACAAAACEAiRtF3N4AAAAJAQAADwAAAAAAAAAA&#10;AAAAAABWBAAAZHJzL2Rvd25yZXYueG1sUEsFBgAAAAAEAAQA8wAAAGEFAAAAAA==&#10;" strokecolor="#5b9bd5 [3204]" strokeweight=".5pt">
                <v:stroke endarrow="open" joinstyle="miter"/>
              </v:shape>
            </w:pict>
          </mc:Fallback>
        </mc:AlternateContent>
      </w:r>
      <w:r w:rsidRPr="00E83CB4">
        <w:rPr>
          <w:rFonts w:ascii="Times New Roman" w:hAnsi="Times New Roman" w:cs="Times New Roman"/>
          <w:sz w:val="24"/>
          <w:szCs w:val="24"/>
        </w:rPr>
        <w:t>СОЕДИНЕНИЕ КОСТЕЙ</w:t>
      </w:r>
    </w:p>
    <w:p w:rsidR="00E83CB4" w:rsidRPr="00E83CB4" w:rsidRDefault="00E83CB4" w:rsidP="00E83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32385</wp:posOffset>
                </wp:positionV>
                <wp:extent cx="0" cy="175260"/>
                <wp:effectExtent l="95250" t="0" r="57150" b="5334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239.55pt;margin-top:2.55pt;width:0;height:1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H33+AEAAAgEAAAOAAAAZHJzL2Uyb0RvYy54bWysU0uOEzEQ3SNxB8t70p0gAorSmUUG2CCI&#10;+BzA47bTlvxT2aST3cAF5ghcgQ0LPpozdN+IsjvpGTEICcSmum3Xe/Xqubw82xtNdgKCcrai00lJ&#10;ibDc1cpuK/ru7bMHTygJkdmaaWdFRQ8i0LPV/XvL1i/EzDVO1wIIktiwaH1Fmxj9oigCb4RhYeK8&#10;sHgoHRgWcQnbogbWIrvRxaws50XroPbguAgBd8+HQ7rK/FIKHl9JGUQkuqKoLeYIOV6kWKyWbLEF&#10;5hvFjzLYP6gwTFksOlKds8jIe1B3qIzi4IKTccKdKZyUiovcA3YzLX/p5k3DvMi9oDnBjzaF/0fL&#10;X+42QFRd0YdzSiwzeEfdp/6yv+p+dJ/7K9J/6K4x9B/7y+5L97371l13Xwkmo3OtDwskWNsNHFfB&#10;byDZsJdg0hcbJPvs9mF0W+wj4cMmx93p40ezeb6I4gbnIcTnwhmSfioaIjC1beLaWYtX6mCazWa7&#10;FyFiZQSeAKmotilGpvRTW5N48NgTA3Bt0oy56bxI2ge1+S8etBiwr4VEP1DfUCNPolhrIDuGM8Q4&#10;FzZORybMTjCptB6BZRb3R+AxP0FFntK/AY+IXNnZOIKNsg5+Vz3uT5LlkH9yYOg7WXDh6kO+x2wN&#10;jlv26vg00jzfXmf4zQNe/QQAAP//AwBQSwMEFAAGAAgAAAAhAHzJ2NjdAAAACAEAAA8AAABkcnMv&#10;ZG93bnJldi54bWxMj09Lw0AQxe+C32EZwZvdpP5pGzMpIlTwYMFU6HWbHbOh2dklu23it3fFg56G&#10;x3u8+b1yPdlenGkInWOEfJaBIG6c7rhF+NhtbpYgQlSsVe+YEL4owLq6vChVod3I73SuYytSCYdC&#10;IZgYfSFlaAxZFWbOEyfv0w1WxSSHVupBjanc9nKeZQ/Sqo7TB6M8PRtqjvXJImyy+mW3n6Lvju3W&#10;m/H1jXJaIV5fTU+PICJN8S8MP/gJHarEdHAn1kH0CHeLVZ6iCPfpJP9XHxBu5wuQVSn/D6i+AQAA&#10;//8DAFBLAQItABQABgAIAAAAIQC2gziS/gAAAOEBAAATAAAAAAAAAAAAAAAAAAAAAABbQ29udGVu&#10;dF9UeXBlc10ueG1sUEsBAi0AFAAGAAgAAAAhADj9If/WAAAAlAEAAAsAAAAAAAAAAAAAAAAALwEA&#10;AF9yZWxzLy5yZWxzUEsBAi0AFAAGAAgAAAAhAHX8fff4AQAACAQAAA4AAAAAAAAAAAAAAAAALgIA&#10;AGRycy9lMm9Eb2MueG1sUEsBAi0AFAAGAAgAAAAhAHzJ2NjdAAAACAEAAA8AAAAAAAAAAAAAAAAA&#10;UgQAAGRycy9kb3ducmV2LnhtbFBLBQYAAAAABAAEAPMAAABc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779145</wp:posOffset>
                </wp:positionH>
                <wp:positionV relativeFrom="paragraph">
                  <wp:posOffset>32385</wp:posOffset>
                </wp:positionV>
                <wp:extent cx="1821180" cy="114300"/>
                <wp:effectExtent l="38100" t="0" r="26670" b="952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118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61.35pt;margin-top:2.55pt;width:143.4pt;height:9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gwYBAIAABgEAAAOAAAAZHJzL2Uyb0RvYy54bWysU0uOEzEQ3SNxB8t70t0JQlGUziwyfBYI&#10;Ij4H8LjttCW3bZVNurMbuMAcgSuwYcFHc4buG1F2Jw0CJARiU/Kn3nO9V+X1RddochDglTUlLWY5&#10;JcJwWymzL+nrV4/uLSnxgZmKaWtESY/C04vN3Tvr1q3E3NZWVwIIkhi/al1J6xDcKss8r0XD/Mw6&#10;YfBSWmhYwC3sswpYi+yNzuZ5/iBrLVQOLBfe4+nleEk3iV9KwcNzKb0IRJcUawspQopXMWabNVvt&#10;gbla8VMZ7B+qaJgy+OhEdckCI29A/ULVKA7WWxlm3DaZlVJxkTSgmiL/Sc3LmjmRtKA53k02+f9H&#10;y58ddkBUVdLFghLDGuxR/364Hm76r/2H4YYMb/tbDMO74br/2H/pP/e3/SeCyehc6/wKCbZmB6ed&#10;dzuINnQSGiK1ck9wKJIxKJV0yffj5LvoAuF4WCznRbHE9nC8K4r7izw1Jht5Ip8DHx4L25C4KKkP&#10;wNS+DltrDLbYwvgGOzz1AStB4BkQwdrEGJjSD01FwtGhRgZg26gBc+N9FrWM1adVOGoxYl8Iif7E&#10;KpOONJliq4EcGM4U41yYUExMmB1hUmk9AfM/A0/5ESrS1P4NeEKkl60JE7hRxsLvXg/duWQ55p8d&#10;GHVHC65sdUx9Tdbg+CWvTl8lzveP+wT//qE33wAAAP//AwBQSwMEFAAGAAgAAAAhAGrZrGzeAAAA&#10;CAEAAA8AAABkcnMvZG93bnJldi54bWxMj81OwzAQhO9IvIO1SNyonUD5CXGqqlCJAxcCiKsbL3GU&#10;2I5spwk8PcsJjqMZzXxTbhY7sCOG2HknIVsJYOgarzvXSnh73V/cAotJOa0G71DCF0bYVKcnpSq0&#10;n90LHuvUMipxsVASTEpjwXlsDFoVV35ER96nD1YlkqHlOqiZyu3AcyGuuVWdowWjRtwZbPp6shIe&#10;vj+mXjxtn2ef6v37Yh5xF3opz8+W7T2whEv6C8MvPqFDRUwHPzkd2UA6z28oKmGdASP/StytgR0k&#10;5JcZ8Krk/w9UPwAAAP//AwBQSwECLQAUAAYACAAAACEAtoM4kv4AAADhAQAAEwAAAAAAAAAAAAAA&#10;AAAAAAAAW0NvbnRlbnRfVHlwZXNdLnhtbFBLAQItABQABgAIAAAAIQA4/SH/1gAAAJQBAAALAAAA&#10;AAAAAAAAAAAAAC8BAABfcmVscy8ucmVsc1BLAQItABQABgAIAAAAIQBrggwYBAIAABgEAAAOAAAA&#10;AAAAAAAAAAAAAC4CAABkcnMvZTJvRG9jLnhtbFBLAQItABQABgAIAAAAIQBq2axs3gAAAAgBAAAP&#10;AAAAAAAAAAAAAAAAAF4EAABkcnMvZG93bnJldi54bWxQSwUGAAAAAAQABADzAAAAaQUAAAAA&#10;" strokecolor="#5b9bd5 [3204]" strokeweight=".5pt">
                <v:stroke endarrow="open" joinstyle="miter"/>
              </v:shape>
            </w:pict>
          </mc:Fallback>
        </mc:AlternateContent>
      </w:r>
    </w:p>
    <w:p w:rsidR="00E83CB4" w:rsidRPr="00E83CB4" w:rsidRDefault="00E83CB4" w:rsidP="00E83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83CB4">
        <w:rPr>
          <w:rFonts w:ascii="Times New Roman" w:hAnsi="Times New Roman" w:cs="Times New Roman"/>
          <w:sz w:val="24"/>
          <w:szCs w:val="24"/>
        </w:rPr>
        <w:t>Неподвижное</w:t>
      </w:r>
      <w:proofErr w:type="gramEnd"/>
      <w:r w:rsidRPr="00E83CB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E83CB4">
        <w:rPr>
          <w:rFonts w:ascii="Times New Roman" w:hAnsi="Times New Roman" w:cs="Times New Roman"/>
          <w:sz w:val="24"/>
          <w:szCs w:val="24"/>
        </w:rPr>
        <w:t>Полуподвижное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83CB4">
        <w:rPr>
          <w:rFonts w:ascii="Times New Roman" w:hAnsi="Times New Roman" w:cs="Times New Roman"/>
          <w:sz w:val="24"/>
          <w:szCs w:val="24"/>
        </w:rPr>
        <w:t>Подвижное (Сустав)</w:t>
      </w:r>
    </w:p>
    <w:p w:rsidR="00E83CB4" w:rsidRPr="00E83CB4" w:rsidRDefault="00E83CB4" w:rsidP="00E83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CB4">
        <w:rPr>
          <w:rFonts w:ascii="Times New Roman" w:hAnsi="Times New Roman" w:cs="Times New Roman"/>
          <w:sz w:val="24"/>
          <w:szCs w:val="24"/>
        </w:rPr>
        <w:t xml:space="preserve">- путем срастания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83CB4">
        <w:rPr>
          <w:rFonts w:ascii="Times New Roman" w:hAnsi="Times New Roman" w:cs="Times New Roman"/>
          <w:sz w:val="24"/>
          <w:szCs w:val="24"/>
        </w:rPr>
        <w:t xml:space="preserve">- достигается за счет </w:t>
      </w:r>
      <w:proofErr w:type="gramStart"/>
      <w:r w:rsidRPr="00E83CB4">
        <w:rPr>
          <w:rFonts w:ascii="Times New Roman" w:hAnsi="Times New Roman" w:cs="Times New Roman"/>
          <w:sz w:val="24"/>
          <w:szCs w:val="24"/>
        </w:rPr>
        <w:t>упругих</w:t>
      </w:r>
      <w:proofErr w:type="gramEnd"/>
      <w:r w:rsidRPr="00E83CB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83CB4" w:rsidRPr="00E83CB4" w:rsidRDefault="00E83CB4" w:rsidP="00E83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CB4">
        <w:rPr>
          <w:rFonts w:ascii="Times New Roman" w:hAnsi="Times New Roman" w:cs="Times New Roman"/>
          <w:sz w:val="24"/>
          <w:szCs w:val="24"/>
        </w:rPr>
        <w:t>- движения огр</w:t>
      </w:r>
      <w:r>
        <w:rPr>
          <w:rFonts w:ascii="Times New Roman" w:hAnsi="Times New Roman" w:cs="Times New Roman"/>
          <w:sz w:val="24"/>
          <w:szCs w:val="24"/>
        </w:rPr>
        <w:t xml:space="preserve">аничены                 </w:t>
      </w:r>
      <w:r w:rsidRPr="00E83CB4">
        <w:rPr>
          <w:rFonts w:ascii="Times New Roman" w:hAnsi="Times New Roman" w:cs="Times New Roman"/>
          <w:sz w:val="24"/>
          <w:szCs w:val="24"/>
        </w:rPr>
        <w:t>просл</w:t>
      </w:r>
      <w:r>
        <w:rPr>
          <w:rFonts w:ascii="Times New Roman" w:hAnsi="Times New Roman" w:cs="Times New Roman"/>
          <w:sz w:val="24"/>
          <w:szCs w:val="24"/>
        </w:rPr>
        <w:t xml:space="preserve">оек между костями                </w:t>
      </w:r>
      <w:r w:rsidRPr="00E83CB4">
        <w:rPr>
          <w:rFonts w:ascii="Times New Roman" w:hAnsi="Times New Roman" w:cs="Times New Roman"/>
          <w:sz w:val="24"/>
          <w:szCs w:val="24"/>
        </w:rPr>
        <w:t>Просмотр видеоролика</w:t>
      </w:r>
    </w:p>
    <w:p w:rsidR="00E83CB4" w:rsidRPr="00E83CB4" w:rsidRDefault="00E83CB4" w:rsidP="00E83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CB4">
        <w:rPr>
          <w:rFonts w:ascii="Times New Roman" w:hAnsi="Times New Roman" w:cs="Times New Roman"/>
          <w:sz w:val="24"/>
          <w:szCs w:val="24"/>
        </w:rPr>
        <w:t xml:space="preserve">- кости </w:t>
      </w:r>
      <w:r>
        <w:rPr>
          <w:rFonts w:ascii="Times New Roman" w:hAnsi="Times New Roman" w:cs="Times New Roman"/>
          <w:sz w:val="24"/>
          <w:szCs w:val="24"/>
        </w:rPr>
        <w:t xml:space="preserve">черепа – шов                   </w:t>
      </w:r>
      <w:r w:rsidRPr="00E83CB4">
        <w:rPr>
          <w:rFonts w:ascii="Times New Roman" w:hAnsi="Times New Roman" w:cs="Times New Roman"/>
          <w:sz w:val="24"/>
          <w:szCs w:val="24"/>
        </w:rPr>
        <w:t xml:space="preserve">-  позвонки в позвоночнике              </w:t>
      </w:r>
      <w:hyperlink r:id="rId8" w:history="1">
        <w:r w:rsidRPr="00714FD2">
          <w:rPr>
            <w:rStyle w:val="a8"/>
            <w:rFonts w:ascii="Times New Roman" w:hAnsi="Times New Roman" w:cs="Times New Roman"/>
            <w:sz w:val="24"/>
            <w:szCs w:val="24"/>
          </w:rPr>
          <w:t>«Строение сустава»</w:t>
        </w:r>
      </w:hyperlink>
    </w:p>
    <w:p w:rsidR="00E83CB4" w:rsidRPr="00E83CB4" w:rsidRDefault="00E83CB4" w:rsidP="00E83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CB4">
        <w:rPr>
          <w:rFonts w:ascii="Times New Roman" w:hAnsi="Times New Roman" w:cs="Times New Roman"/>
          <w:sz w:val="24"/>
          <w:szCs w:val="24"/>
        </w:rPr>
        <w:t>-  действуют как амортизаторы,</w:t>
      </w:r>
    </w:p>
    <w:p w:rsidR="00E83CB4" w:rsidRPr="00E83CB4" w:rsidRDefault="00E83CB4" w:rsidP="00E83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CB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83CB4">
        <w:rPr>
          <w:rFonts w:ascii="Times New Roman" w:hAnsi="Times New Roman" w:cs="Times New Roman"/>
          <w:sz w:val="24"/>
          <w:szCs w:val="24"/>
        </w:rPr>
        <w:t xml:space="preserve">-  имеет опорное, защитное и </w:t>
      </w:r>
    </w:p>
    <w:p w:rsidR="00E83CB4" w:rsidRPr="00E83CB4" w:rsidRDefault="00E83CB4" w:rsidP="00E83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CB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83CB4">
        <w:rPr>
          <w:rFonts w:ascii="Times New Roman" w:hAnsi="Times New Roman" w:cs="Times New Roman"/>
          <w:sz w:val="24"/>
          <w:szCs w:val="24"/>
        </w:rPr>
        <w:t>двигательное значение</w:t>
      </w:r>
    </w:p>
    <w:p w:rsidR="001866D3" w:rsidRPr="00D04130" w:rsidRDefault="00D04130" w:rsidP="001866D3">
      <w:pPr>
        <w:rPr>
          <w:rFonts w:ascii="Times New Roman" w:hAnsi="Times New Roman" w:cs="Times New Roman"/>
          <w:b/>
          <w:sz w:val="24"/>
          <w:szCs w:val="24"/>
        </w:rPr>
      </w:pPr>
      <w:r w:rsidRPr="00D0413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866D3" w:rsidRPr="00D04130">
        <w:rPr>
          <w:rFonts w:ascii="Times New Roman" w:hAnsi="Times New Roman" w:cs="Times New Roman"/>
          <w:b/>
          <w:sz w:val="24"/>
          <w:szCs w:val="24"/>
        </w:rPr>
        <w:t>Закрепление.</w:t>
      </w:r>
    </w:p>
    <w:p w:rsidR="001866D3" w:rsidRPr="00D04130" w:rsidRDefault="001866D3" w:rsidP="001866D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04130">
        <w:rPr>
          <w:rFonts w:ascii="Times New Roman" w:hAnsi="Times New Roman" w:cs="Times New Roman"/>
          <w:b/>
          <w:i/>
          <w:sz w:val="24"/>
          <w:szCs w:val="24"/>
        </w:rPr>
        <w:t>«Лови ошибку»</w:t>
      </w:r>
    </w:p>
    <w:p w:rsidR="001866D3" w:rsidRPr="00E83CB4" w:rsidRDefault="001866D3" w:rsidP="00E83C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CB4">
        <w:rPr>
          <w:rFonts w:ascii="Times New Roman" w:hAnsi="Times New Roman" w:cs="Times New Roman"/>
          <w:sz w:val="24"/>
          <w:szCs w:val="24"/>
        </w:rPr>
        <w:t>Кости состоят из органических и неорганических веществ.</w:t>
      </w:r>
    </w:p>
    <w:p w:rsidR="001866D3" w:rsidRPr="00E83CB4" w:rsidRDefault="001866D3" w:rsidP="00E83C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CB4">
        <w:rPr>
          <w:rFonts w:ascii="Times New Roman" w:hAnsi="Times New Roman" w:cs="Times New Roman"/>
          <w:sz w:val="24"/>
          <w:szCs w:val="24"/>
        </w:rPr>
        <w:t>Упругость и эластичность костей зависят от наличия в них минеральных веществ.</w:t>
      </w:r>
    </w:p>
    <w:p w:rsidR="001866D3" w:rsidRPr="00E83CB4" w:rsidRDefault="001866D3" w:rsidP="00E83C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CB4">
        <w:rPr>
          <w:rFonts w:ascii="Times New Roman" w:hAnsi="Times New Roman" w:cs="Times New Roman"/>
          <w:sz w:val="24"/>
          <w:szCs w:val="24"/>
        </w:rPr>
        <w:t>Головки трубчатых костей покрыты хрящом.</w:t>
      </w:r>
    </w:p>
    <w:p w:rsidR="001866D3" w:rsidRPr="00E83CB4" w:rsidRDefault="001866D3" w:rsidP="00E83C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CB4">
        <w:rPr>
          <w:rFonts w:ascii="Times New Roman" w:hAnsi="Times New Roman" w:cs="Times New Roman"/>
          <w:sz w:val="24"/>
          <w:szCs w:val="24"/>
        </w:rPr>
        <w:t>Тело трубчатой кости образовано компактным веществом.</w:t>
      </w:r>
    </w:p>
    <w:p w:rsidR="001866D3" w:rsidRPr="00E83CB4" w:rsidRDefault="001866D3" w:rsidP="00E83C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CB4">
        <w:rPr>
          <w:rFonts w:ascii="Times New Roman" w:hAnsi="Times New Roman" w:cs="Times New Roman"/>
          <w:sz w:val="24"/>
          <w:szCs w:val="24"/>
        </w:rPr>
        <w:t>Головки трубчатых костей</w:t>
      </w:r>
      <w:r w:rsidR="00714FD2">
        <w:rPr>
          <w:rFonts w:ascii="Times New Roman" w:hAnsi="Times New Roman" w:cs="Times New Roman"/>
          <w:sz w:val="24"/>
          <w:szCs w:val="24"/>
        </w:rPr>
        <w:t xml:space="preserve"> </w:t>
      </w:r>
      <w:r w:rsidRPr="00E83CB4">
        <w:rPr>
          <w:rFonts w:ascii="Times New Roman" w:hAnsi="Times New Roman" w:cs="Times New Roman"/>
          <w:sz w:val="24"/>
          <w:szCs w:val="24"/>
        </w:rPr>
        <w:t>образованы губчатым веществом, между пластинками которого находится желтый костный мозг.</w:t>
      </w:r>
    </w:p>
    <w:p w:rsidR="001866D3" w:rsidRPr="00E83CB4" w:rsidRDefault="001866D3" w:rsidP="00E83C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CB4">
        <w:rPr>
          <w:rFonts w:ascii="Times New Roman" w:hAnsi="Times New Roman" w:cs="Times New Roman"/>
          <w:sz w:val="24"/>
          <w:szCs w:val="24"/>
        </w:rPr>
        <w:t>Кость покрыта надкостницей.</w:t>
      </w:r>
    </w:p>
    <w:p w:rsidR="001866D3" w:rsidRPr="00E83CB4" w:rsidRDefault="001866D3" w:rsidP="00E83C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CB4">
        <w:rPr>
          <w:rFonts w:ascii="Times New Roman" w:hAnsi="Times New Roman" w:cs="Times New Roman"/>
          <w:sz w:val="24"/>
          <w:szCs w:val="24"/>
        </w:rPr>
        <w:t>За счет деления клеток надкостницы кость растет в длину и толщину.</w:t>
      </w:r>
    </w:p>
    <w:p w:rsidR="001866D3" w:rsidRPr="00E83CB4" w:rsidRDefault="001866D3" w:rsidP="00D0413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3CB4">
        <w:rPr>
          <w:rFonts w:ascii="Times New Roman" w:hAnsi="Times New Roman" w:cs="Times New Roman"/>
          <w:b/>
          <w:i/>
          <w:sz w:val="24"/>
          <w:szCs w:val="24"/>
        </w:rPr>
        <w:t>(неверные ответы – 2, 5, 7)</w:t>
      </w:r>
    </w:p>
    <w:p w:rsidR="00661F70" w:rsidRPr="00D04130" w:rsidRDefault="00D04130" w:rsidP="00661F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130">
        <w:rPr>
          <w:rFonts w:ascii="Times New Roman" w:hAnsi="Times New Roman" w:cs="Times New Roman"/>
          <w:b/>
          <w:sz w:val="24"/>
          <w:szCs w:val="24"/>
        </w:rPr>
        <w:t>5</w:t>
      </w:r>
      <w:r w:rsidR="00661F70" w:rsidRPr="00D04130">
        <w:rPr>
          <w:rFonts w:ascii="Times New Roman" w:hAnsi="Times New Roman" w:cs="Times New Roman"/>
          <w:b/>
          <w:sz w:val="24"/>
          <w:szCs w:val="24"/>
        </w:rPr>
        <w:t>. Обобщение и систематизация знаний</w:t>
      </w:r>
    </w:p>
    <w:p w:rsidR="00661F70" w:rsidRPr="00D04130" w:rsidRDefault="00661F70" w:rsidP="003C2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130">
        <w:rPr>
          <w:rFonts w:ascii="Times New Roman" w:hAnsi="Times New Roman" w:cs="Times New Roman"/>
          <w:sz w:val="24"/>
          <w:szCs w:val="24"/>
        </w:rPr>
        <w:t>Выполнение лабораторной работы</w:t>
      </w:r>
    </w:p>
    <w:p w:rsidR="003C2736" w:rsidRDefault="00E83CB4" w:rsidP="003C2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130">
        <w:rPr>
          <w:rFonts w:ascii="Times New Roman" w:hAnsi="Times New Roman" w:cs="Times New Roman"/>
          <w:sz w:val="24"/>
          <w:szCs w:val="24"/>
        </w:rPr>
        <w:t xml:space="preserve">Лабораторная работа № 4. </w:t>
      </w:r>
    </w:p>
    <w:p w:rsidR="00E83CB4" w:rsidRPr="00D04130" w:rsidRDefault="003C2736" w:rsidP="003C2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Тема. </w:t>
      </w:r>
      <w:r w:rsidR="00E83CB4" w:rsidRPr="00D04130">
        <w:rPr>
          <w:rFonts w:ascii="Times New Roman" w:hAnsi="Times New Roman" w:cs="Times New Roman"/>
          <w:sz w:val="24"/>
          <w:szCs w:val="24"/>
        </w:rPr>
        <w:t>«Изучение строения костей (на муляжа</w:t>
      </w:r>
      <w:r>
        <w:rPr>
          <w:rFonts w:ascii="Times New Roman" w:hAnsi="Times New Roman" w:cs="Times New Roman"/>
          <w:sz w:val="24"/>
          <w:szCs w:val="24"/>
        </w:rPr>
        <w:t>х</w:t>
      </w:r>
      <w:r w:rsidR="00E83CB4" w:rsidRPr="00D04130">
        <w:rPr>
          <w:rFonts w:ascii="Times New Roman" w:hAnsi="Times New Roman" w:cs="Times New Roman"/>
          <w:sz w:val="24"/>
          <w:szCs w:val="24"/>
        </w:rPr>
        <w:t>)»</w:t>
      </w:r>
    </w:p>
    <w:p w:rsidR="003C2736" w:rsidRPr="003C2736" w:rsidRDefault="003C2736" w:rsidP="003C27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C2736">
        <w:rPr>
          <w:b/>
          <w:color w:val="000000"/>
        </w:rPr>
        <w:t>Цель:</w:t>
      </w:r>
      <w:r w:rsidRPr="003C2736">
        <w:rPr>
          <w:color w:val="000000"/>
        </w:rPr>
        <w:t xml:space="preserve"> изучить особенности строения трубчатой кости, определить взаимосвязь строения костной ткани с выполняемой функцией.</w:t>
      </w:r>
    </w:p>
    <w:p w:rsidR="003C2736" w:rsidRPr="003C2736" w:rsidRDefault="003C2736" w:rsidP="003C273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3C2736">
        <w:rPr>
          <w:b/>
          <w:color w:val="000000"/>
        </w:rPr>
        <w:t>Ход работы</w:t>
      </w:r>
    </w:p>
    <w:p w:rsidR="003C2736" w:rsidRPr="003C2736" w:rsidRDefault="003C2736" w:rsidP="003C2736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C2736">
        <w:rPr>
          <w:b/>
          <w:color w:val="000000"/>
        </w:rPr>
        <w:t>1.</w:t>
      </w:r>
      <w:r w:rsidRPr="003C2736">
        <w:rPr>
          <w:b/>
          <w:color w:val="000000"/>
        </w:rPr>
        <w:t xml:space="preserve"> </w:t>
      </w:r>
      <w:r w:rsidRPr="003C2736">
        <w:rPr>
          <w:b/>
          <w:color w:val="000000"/>
        </w:rPr>
        <w:t>Рассмотрите микроскопическое строение кости.</w:t>
      </w:r>
    </w:p>
    <w:p w:rsidR="003C2736" w:rsidRDefault="003C2736" w:rsidP="003C273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C2736">
        <w:rPr>
          <w:noProof/>
          <w:color w:val="000000"/>
        </w:rPr>
        <w:drawing>
          <wp:inline distT="0" distB="0" distL="0" distR="0" wp14:anchorId="11B22F74" wp14:editId="7BD332E1">
            <wp:extent cx="1638300" cy="1552972"/>
            <wp:effectExtent l="0" t="0" r="0" b="9525"/>
            <wp:docPr id="38" name="Рисунок 38" descr="https://pandia.ru/text/80/521/images/img1_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andia.ru/text/80/521/images/img1_4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5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736" w:rsidRPr="003C2736" w:rsidRDefault="003C2736" w:rsidP="003C273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3C2736">
        <w:rPr>
          <w:b/>
          <w:color w:val="000000"/>
        </w:rPr>
        <w:t>Рис. 1</w:t>
      </w:r>
    </w:p>
    <w:p w:rsidR="003C2736" w:rsidRPr="003C2736" w:rsidRDefault="003C2736" w:rsidP="003C2736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C2736">
        <w:rPr>
          <w:b/>
          <w:color w:val="000000"/>
        </w:rPr>
        <w:t>Ответьте на вопросы.</w:t>
      </w:r>
    </w:p>
    <w:p w:rsidR="003C2736" w:rsidRPr="003C2736" w:rsidRDefault="003C2736" w:rsidP="003C27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C2736">
        <w:rPr>
          <w:color w:val="000000"/>
        </w:rPr>
        <w:lastRenderedPageBreak/>
        <w:t>а) К какому типу ткани относится костная ткань?</w:t>
      </w:r>
    </w:p>
    <w:p w:rsidR="003C2736" w:rsidRPr="003C2736" w:rsidRDefault="003C2736" w:rsidP="003C27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C2736">
        <w:rPr>
          <w:color w:val="000000"/>
        </w:rPr>
        <w:t>б) Какие признаки характерны для данного типа ткани?</w:t>
      </w:r>
    </w:p>
    <w:p w:rsidR="003C2736" w:rsidRPr="003C2736" w:rsidRDefault="003C2736" w:rsidP="003C27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C2736">
        <w:rPr>
          <w:color w:val="000000"/>
        </w:rPr>
        <w:t>в) Из чего образована костная ткань?</w:t>
      </w:r>
    </w:p>
    <w:p w:rsidR="003C2736" w:rsidRPr="003C2736" w:rsidRDefault="003C2736" w:rsidP="003C2736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C2736">
        <w:rPr>
          <w:b/>
          <w:color w:val="000000"/>
        </w:rPr>
        <w:t>2. Рассмотрит</w:t>
      </w:r>
      <w:r>
        <w:rPr>
          <w:b/>
          <w:color w:val="000000"/>
        </w:rPr>
        <w:t xml:space="preserve">е </w:t>
      </w:r>
      <w:r w:rsidRPr="003C2736">
        <w:rPr>
          <w:b/>
          <w:color w:val="000000"/>
        </w:rPr>
        <w:t>строение кости. </w:t>
      </w:r>
    </w:p>
    <w:p w:rsidR="003C2736" w:rsidRDefault="003C2736" w:rsidP="003C273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C2736">
        <w:rPr>
          <w:noProof/>
          <w:color w:val="000000"/>
        </w:rPr>
        <w:drawing>
          <wp:inline distT="0" distB="0" distL="0" distR="0" wp14:anchorId="03842235" wp14:editId="7F2102EC">
            <wp:extent cx="2103120" cy="2011680"/>
            <wp:effectExtent l="0" t="0" r="0" b="7620"/>
            <wp:docPr id="37" name="Рисунок 37" descr="https://pandia.ru/text/80/521/images/img2_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pandia.ru/text/80/521/images/img2_2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9" r="15803"/>
                    <a:stretch/>
                  </pic:blipFill>
                  <pic:spPr bwMode="auto">
                    <a:xfrm>
                      <a:off x="0" y="0"/>
                      <a:ext cx="210312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2736" w:rsidRPr="003C2736" w:rsidRDefault="003C2736" w:rsidP="003C273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3C2736">
        <w:rPr>
          <w:b/>
          <w:color w:val="000000"/>
        </w:rPr>
        <w:t>Рис. 2</w:t>
      </w:r>
    </w:p>
    <w:p w:rsidR="003C2736" w:rsidRPr="003C2736" w:rsidRDefault="003C2736" w:rsidP="003C27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C2736">
        <w:rPr>
          <w:color w:val="000000"/>
        </w:rPr>
        <w:t xml:space="preserve">Зарисуйте трубчатую кость в разрезе, подпишите ее части: надкостницу, компактное вещество, губчатое вещество, красный костный мозг, желтый костный мозг. </w:t>
      </w:r>
    </w:p>
    <w:p w:rsidR="003C2736" w:rsidRPr="003C2736" w:rsidRDefault="003C2736" w:rsidP="003C2736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C2736">
        <w:rPr>
          <w:b/>
          <w:color w:val="000000"/>
        </w:rPr>
        <w:t>Ответьте на вопросы</w:t>
      </w:r>
    </w:p>
    <w:p w:rsidR="003C2736" w:rsidRPr="003C2736" w:rsidRDefault="003C2736" w:rsidP="003C27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а) </w:t>
      </w:r>
      <w:r w:rsidRPr="003C2736">
        <w:rPr>
          <w:color w:val="000000"/>
        </w:rPr>
        <w:t>Какими свойствами обладают кости?</w:t>
      </w:r>
    </w:p>
    <w:p w:rsidR="003C2736" w:rsidRPr="003C2736" w:rsidRDefault="003C2736" w:rsidP="003C27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б) </w:t>
      </w:r>
      <w:r w:rsidRPr="003C2736">
        <w:rPr>
          <w:color w:val="000000"/>
        </w:rPr>
        <w:t>Какие особенности строения определяют эти свойства?</w:t>
      </w:r>
    </w:p>
    <w:p w:rsidR="003C2736" w:rsidRPr="003C2736" w:rsidRDefault="003C2736" w:rsidP="003C2736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C2736">
        <w:rPr>
          <w:b/>
          <w:color w:val="000000"/>
        </w:rPr>
        <w:t xml:space="preserve">Вывод. </w:t>
      </w:r>
    </w:p>
    <w:p w:rsidR="00661F70" w:rsidRPr="00D04130" w:rsidRDefault="00661F70" w:rsidP="00661F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1F70" w:rsidRPr="00D04130" w:rsidRDefault="00D04130" w:rsidP="00661F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130">
        <w:rPr>
          <w:rFonts w:ascii="Times New Roman" w:hAnsi="Times New Roman" w:cs="Times New Roman"/>
          <w:b/>
          <w:sz w:val="24"/>
          <w:szCs w:val="24"/>
        </w:rPr>
        <w:t>6</w:t>
      </w:r>
      <w:r w:rsidR="00661F70" w:rsidRPr="00D04130">
        <w:rPr>
          <w:rFonts w:ascii="Times New Roman" w:hAnsi="Times New Roman" w:cs="Times New Roman"/>
          <w:b/>
          <w:sz w:val="24"/>
          <w:szCs w:val="24"/>
        </w:rPr>
        <w:t>. Подведение итого</w:t>
      </w:r>
    </w:p>
    <w:p w:rsidR="00661F70" w:rsidRPr="00D04130" w:rsidRDefault="00661F70" w:rsidP="00661F7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4130">
        <w:rPr>
          <w:rFonts w:ascii="Times New Roman" w:hAnsi="Times New Roman" w:cs="Times New Roman"/>
          <w:i/>
          <w:sz w:val="24"/>
          <w:szCs w:val="24"/>
        </w:rPr>
        <w:t>Учитель подводит итоги урока, выставляет оценки</w:t>
      </w:r>
    </w:p>
    <w:p w:rsidR="00661F70" w:rsidRPr="00D04130" w:rsidRDefault="00661F70" w:rsidP="00661F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1F70" w:rsidRPr="00E83CB4" w:rsidRDefault="00D04130" w:rsidP="00661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130">
        <w:rPr>
          <w:rFonts w:ascii="Times New Roman" w:hAnsi="Times New Roman" w:cs="Times New Roman"/>
          <w:b/>
          <w:sz w:val="24"/>
          <w:szCs w:val="24"/>
        </w:rPr>
        <w:t>7</w:t>
      </w:r>
      <w:r w:rsidR="00661F70" w:rsidRPr="00D04130">
        <w:rPr>
          <w:rFonts w:ascii="Times New Roman" w:hAnsi="Times New Roman" w:cs="Times New Roman"/>
          <w:b/>
          <w:sz w:val="24"/>
          <w:szCs w:val="24"/>
        </w:rPr>
        <w:t>. Д/з</w:t>
      </w:r>
      <w:r w:rsidR="001866D3" w:rsidRPr="00D04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6D3" w:rsidRPr="00E83CB4">
        <w:rPr>
          <w:rFonts w:ascii="Times New Roman" w:hAnsi="Times New Roman" w:cs="Times New Roman"/>
          <w:sz w:val="24"/>
          <w:szCs w:val="24"/>
        </w:rPr>
        <w:t xml:space="preserve">параграф </w:t>
      </w:r>
      <w:r w:rsidR="00E83CB4" w:rsidRPr="00E83CB4">
        <w:rPr>
          <w:rFonts w:ascii="Times New Roman" w:hAnsi="Times New Roman" w:cs="Times New Roman"/>
          <w:sz w:val="24"/>
          <w:szCs w:val="24"/>
        </w:rPr>
        <w:t>7 прочитать, уметь отвечать на вопросы</w:t>
      </w:r>
    </w:p>
    <w:p w:rsidR="001866D3" w:rsidRPr="00D04130" w:rsidRDefault="001866D3" w:rsidP="001866D3">
      <w:pPr>
        <w:jc w:val="both"/>
        <w:rPr>
          <w:rFonts w:ascii="Times New Roman" w:hAnsi="Times New Roman" w:cs="Times New Roman"/>
          <w:sz w:val="24"/>
          <w:szCs w:val="24"/>
        </w:rPr>
      </w:pPr>
      <w:r w:rsidRPr="00D04130">
        <w:rPr>
          <w:rFonts w:ascii="Times New Roman" w:hAnsi="Times New Roman" w:cs="Times New Roman"/>
          <w:sz w:val="24"/>
          <w:szCs w:val="24"/>
        </w:rPr>
        <w:t>Решите задачу: Два человека поскользнулись на льду и упали. Один из них сломал ногу, а другой отделался ушибом. Можно ли предположить возраст этих людей, если сила удара при падении и его направление были одинаковыми?</w:t>
      </w:r>
    </w:p>
    <w:p w:rsidR="00714FD2" w:rsidRDefault="00714F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866D3" w:rsidRPr="008B43A6" w:rsidRDefault="00714FD2" w:rsidP="00714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3A6">
        <w:rPr>
          <w:rFonts w:ascii="Times New Roman" w:hAnsi="Times New Roman" w:cs="Times New Roman"/>
          <w:b/>
          <w:sz w:val="24"/>
          <w:szCs w:val="24"/>
        </w:rPr>
        <w:lastRenderedPageBreak/>
        <w:t>Использованная литература</w:t>
      </w:r>
    </w:p>
    <w:p w:rsidR="00714FD2" w:rsidRPr="008B43A6" w:rsidRDefault="00714FD2" w:rsidP="008B43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3A6">
        <w:rPr>
          <w:rFonts w:ascii="Times New Roman" w:hAnsi="Times New Roman" w:cs="Times New Roman"/>
          <w:sz w:val="24"/>
          <w:szCs w:val="24"/>
        </w:rPr>
        <w:t xml:space="preserve">Видеоролик «Строение сустава» </w:t>
      </w:r>
      <w:hyperlink r:id="rId11" w:history="1">
        <w:r w:rsidRPr="008B43A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https://www.youtube.com/watch?v=qbED2qgAdUk</w:t>
        </w:r>
      </w:hyperlink>
    </w:p>
    <w:p w:rsidR="00714FD2" w:rsidRPr="008B43A6" w:rsidRDefault="00714FD2" w:rsidP="008B43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8B43A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https://foxford.ru/wiki/biologiya/oporno-dvigatelnaya-sistema-cheloveka-skelet</w:t>
        </w:r>
      </w:hyperlink>
    </w:p>
    <w:p w:rsidR="00714FD2" w:rsidRPr="008B43A6" w:rsidRDefault="00714FD2" w:rsidP="008B43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8B43A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https://biouroki.ru/material/human/ods.html</w:t>
        </w:r>
      </w:hyperlink>
    </w:p>
    <w:p w:rsidR="00714FD2" w:rsidRPr="008B43A6" w:rsidRDefault="00714FD2" w:rsidP="008B43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8B43A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https://interneturok.ru/lesson/biology/7-klass/organy-i-sistemy-organov/oporno-dvigatelnaya-sistema</w:t>
        </w:r>
      </w:hyperlink>
    </w:p>
    <w:p w:rsidR="008B43A6" w:rsidRPr="008B43A6" w:rsidRDefault="008B43A6" w:rsidP="008B43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3A6">
        <w:rPr>
          <w:rFonts w:ascii="Times New Roman" w:hAnsi="Times New Roman" w:cs="Times New Roman"/>
          <w:sz w:val="24"/>
          <w:szCs w:val="24"/>
        </w:rPr>
        <w:t>https://nsportal.ru/shkola/biologiya/library/2017/02/16/razrabotka-uroka-po-teme-oporno-dvigatelnaya-sistema-8-klass</w:t>
      </w:r>
    </w:p>
    <w:p w:rsidR="00714FD2" w:rsidRPr="008B43A6" w:rsidRDefault="00714FD2" w:rsidP="008B43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Н.И. Сонин, М.Р.</w:t>
      </w:r>
      <w:r w:rsidR="008B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43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Сапин</w:t>
      </w:r>
      <w:proofErr w:type="spellEnd"/>
      <w:r w:rsidRPr="008B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Биология. Человек 8 класс. – М.:</w:t>
      </w:r>
      <w:r w:rsidR="008B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3A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Дрофа, 2008г.</w:t>
      </w:r>
    </w:p>
    <w:p w:rsidR="00714FD2" w:rsidRPr="008B43A6" w:rsidRDefault="00714FD2" w:rsidP="008B43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3A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для учителя к учебнику Н.И. Сонина, М.Р.</w:t>
      </w:r>
      <w:r w:rsidR="008B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43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Сапина</w:t>
      </w:r>
      <w:proofErr w:type="spellEnd"/>
      <w:r w:rsidRPr="008B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Биология. Человек. 8 класс. – М.: Дрофа,</w:t>
      </w:r>
      <w:r w:rsidR="008B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3A6">
        <w:rPr>
          <w:rFonts w:ascii="Times New Roman" w:eastAsia="Times New Roman" w:hAnsi="Times New Roman" w:cs="Times New Roman"/>
          <w:sz w:val="24"/>
          <w:szCs w:val="24"/>
          <w:lang w:eastAsia="ru-RU"/>
        </w:rPr>
        <w:t>2010г.</w:t>
      </w:r>
    </w:p>
    <w:p w:rsidR="00714FD2" w:rsidRPr="008B43A6" w:rsidRDefault="00714FD2" w:rsidP="008B43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3A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коллекция цифровых образовательных ресурсов.</w:t>
      </w:r>
    </w:p>
    <w:p w:rsidR="00714FD2" w:rsidRPr="008B43A6" w:rsidRDefault="00714FD2" w:rsidP="008B43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Фрагменты из видеофильма «Опорно-двигательный аппарат человека». </w:t>
      </w:r>
    </w:p>
    <w:p w:rsidR="00714FD2" w:rsidRPr="008B43A6" w:rsidRDefault="008B43A6" w:rsidP="008B43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3A6">
        <w:rPr>
          <w:rFonts w:ascii="Times New Roman" w:hAnsi="Times New Roman" w:cs="Times New Roman"/>
          <w:sz w:val="24"/>
          <w:szCs w:val="24"/>
        </w:rPr>
        <w:t>Анастасова Л.П. и др. Человек и окружающая среда. Учебник для дифференцированного обучения 9класс. Москва « Просвещение» 1997</w:t>
      </w:r>
      <w:r w:rsidRPr="008B43A6">
        <w:rPr>
          <w:rFonts w:ascii="Times New Roman" w:hAnsi="Times New Roman" w:cs="Times New Roman"/>
          <w:sz w:val="24"/>
          <w:szCs w:val="24"/>
        </w:rPr>
        <w:t xml:space="preserve"> </w:t>
      </w:r>
      <w:r w:rsidRPr="008B43A6">
        <w:rPr>
          <w:rFonts w:ascii="Times New Roman" w:hAnsi="Times New Roman" w:cs="Times New Roman"/>
          <w:sz w:val="24"/>
          <w:szCs w:val="24"/>
        </w:rPr>
        <w:t>г.</w:t>
      </w:r>
      <w:r w:rsidRPr="008B43A6">
        <w:rPr>
          <w:rFonts w:ascii="Times New Roman" w:hAnsi="Times New Roman" w:cs="Times New Roman"/>
          <w:sz w:val="24"/>
          <w:szCs w:val="24"/>
        </w:rPr>
        <w:t xml:space="preserve"> </w:t>
      </w:r>
      <w:r w:rsidRPr="008B43A6">
        <w:rPr>
          <w:rFonts w:ascii="Times New Roman" w:hAnsi="Times New Roman" w:cs="Times New Roman"/>
          <w:sz w:val="24"/>
          <w:szCs w:val="24"/>
        </w:rPr>
        <w:t>320</w:t>
      </w:r>
      <w:r w:rsidRPr="008B43A6">
        <w:rPr>
          <w:rFonts w:ascii="Times New Roman" w:hAnsi="Times New Roman" w:cs="Times New Roman"/>
          <w:sz w:val="24"/>
          <w:szCs w:val="24"/>
        </w:rPr>
        <w:t xml:space="preserve"> </w:t>
      </w:r>
      <w:r w:rsidRPr="008B43A6">
        <w:rPr>
          <w:rFonts w:ascii="Times New Roman" w:hAnsi="Times New Roman" w:cs="Times New Roman"/>
          <w:sz w:val="24"/>
          <w:szCs w:val="24"/>
        </w:rPr>
        <w:t>с</w:t>
      </w:r>
      <w:r w:rsidRPr="008B43A6">
        <w:rPr>
          <w:rFonts w:ascii="Times New Roman" w:hAnsi="Times New Roman" w:cs="Times New Roman"/>
          <w:sz w:val="24"/>
          <w:szCs w:val="24"/>
        </w:rPr>
        <w:t>.</w:t>
      </w:r>
    </w:p>
    <w:p w:rsidR="008B43A6" w:rsidRPr="008B43A6" w:rsidRDefault="008B43A6" w:rsidP="008B43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Д.В. Колесов, Р.Д. Маш, </w:t>
      </w:r>
      <w:proofErr w:type="spellStart"/>
      <w:r w:rsidRPr="008B43A6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Н.И.Беляев</w:t>
      </w:r>
      <w:proofErr w:type="spellEnd"/>
      <w:r w:rsidRPr="008B43A6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Биология. Человек. 8кл.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3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Дрофа</w:t>
      </w:r>
      <w:r w:rsidRPr="008B43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3A6">
        <w:rPr>
          <w:rFonts w:ascii="Times New Roman" w:eastAsia="Times New Roman" w:hAnsi="Times New Roman" w:cs="Times New Roman"/>
          <w:sz w:val="24"/>
          <w:szCs w:val="24"/>
          <w:lang w:eastAsia="ru-RU"/>
        </w:rPr>
        <w:t>2009.</w:t>
      </w:r>
    </w:p>
    <w:p w:rsidR="008B43A6" w:rsidRPr="008B43A6" w:rsidRDefault="008B43A6" w:rsidP="008B43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3A6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Батуев, И.Д.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Кузьмина, А.Д. </w:t>
      </w:r>
      <w:proofErr w:type="spellStart"/>
      <w:r w:rsidRPr="008B43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Ноздрачев</w:t>
      </w:r>
      <w:proofErr w:type="spellEnd"/>
      <w:r w:rsidRPr="008B43A6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Биология. Человек 9кл.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3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Дрофа</w:t>
      </w:r>
      <w:r w:rsidRPr="008B43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3A6">
        <w:rPr>
          <w:rFonts w:ascii="Times New Roman" w:eastAsia="Times New Roman" w:hAnsi="Times New Roman" w:cs="Times New Roman"/>
          <w:sz w:val="24"/>
          <w:szCs w:val="24"/>
          <w:lang w:eastAsia="ru-RU"/>
        </w:rPr>
        <w:t>2003.</w:t>
      </w:r>
    </w:p>
    <w:p w:rsidR="008B43A6" w:rsidRPr="008B43A6" w:rsidRDefault="008B43A6" w:rsidP="008B43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М.Р. </w:t>
      </w:r>
      <w:proofErr w:type="spellStart"/>
      <w:r w:rsidRPr="008B43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Сапин</w:t>
      </w:r>
      <w:proofErr w:type="spellEnd"/>
      <w:r w:rsidRPr="008B43A6">
        <w:rPr>
          <w:rFonts w:ascii="Times New Roman" w:eastAsia="Times New Roman" w:hAnsi="Times New Roman" w:cs="Times New Roman"/>
          <w:sz w:val="24"/>
          <w:szCs w:val="24"/>
          <w:lang w:eastAsia="ru-RU"/>
        </w:rPr>
        <w:t>, З.Г.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43A6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Брыксина</w:t>
      </w:r>
      <w:proofErr w:type="spellEnd"/>
      <w:r w:rsidRPr="008B43A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Анатомия человека.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3A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Изд. Просвещение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1995.</w:t>
      </w:r>
    </w:p>
    <w:p w:rsidR="008B43A6" w:rsidRPr="008B43A6" w:rsidRDefault="008B43A6" w:rsidP="008B43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О.А. Пепеляева, И.В. </w:t>
      </w:r>
      <w:proofErr w:type="spellStart"/>
      <w:r w:rsidRPr="008B43A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Сунцова</w:t>
      </w:r>
      <w:proofErr w:type="spellEnd"/>
      <w:r w:rsidRPr="008B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Поурочные разработки по биологии (человек) – </w:t>
      </w:r>
      <w:proofErr w:type="spellStart"/>
      <w:r w:rsidRPr="008B43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gramStart"/>
      <w:r w:rsidRPr="008B43A6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8B43A6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</w:t>
      </w:r>
      <w:proofErr w:type="spellEnd"/>
      <w:r w:rsidRPr="008B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2005.</w:t>
      </w:r>
    </w:p>
    <w:p w:rsidR="008B43A6" w:rsidRPr="008B43A6" w:rsidRDefault="008B43A6" w:rsidP="008B43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Д.В. Колесов, Р.Д. Маш, Н.И. Беляев. Рабочая тетрадь. Биология. Человек. 8 </w:t>
      </w:r>
      <w:proofErr w:type="spellStart"/>
      <w:r w:rsidRPr="008B43A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B43A6">
        <w:rPr>
          <w:rFonts w:ascii="Times New Roman" w:eastAsia="Times New Roman" w:hAnsi="Times New Roman" w:cs="Times New Roman"/>
          <w:sz w:val="24"/>
          <w:szCs w:val="24"/>
          <w:lang w:eastAsia="ru-RU"/>
        </w:rPr>
        <w:t>. - Изд. Дрофа,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3A6">
        <w:rPr>
          <w:rFonts w:ascii="Times New Roman" w:eastAsia="Times New Roman" w:hAnsi="Times New Roman" w:cs="Times New Roman"/>
          <w:sz w:val="24"/>
          <w:szCs w:val="24"/>
          <w:lang w:eastAsia="ru-RU"/>
        </w:rPr>
        <w:t>2009.</w:t>
      </w:r>
    </w:p>
    <w:p w:rsidR="008B43A6" w:rsidRPr="00661F70" w:rsidRDefault="008B43A6" w:rsidP="00661F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B43A6" w:rsidRPr="0066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7CA"/>
    <w:multiLevelType w:val="hybridMultilevel"/>
    <w:tmpl w:val="556A1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649C4"/>
    <w:multiLevelType w:val="multilevel"/>
    <w:tmpl w:val="5DB46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07336"/>
    <w:multiLevelType w:val="hybridMultilevel"/>
    <w:tmpl w:val="4954A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961D5"/>
    <w:multiLevelType w:val="hybridMultilevel"/>
    <w:tmpl w:val="AF26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70"/>
    <w:rsid w:val="001866D3"/>
    <w:rsid w:val="003C2736"/>
    <w:rsid w:val="00661F70"/>
    <w:rsid w:val="00714FD2"/>
    <w:rsid w:val="008B43A6"/>
    <w:rsid w:val="00D04130"/>
    <w:rsid w:val="00E51331"/>
    <w:rsid w:val="00E83CB4"/>
    <w:rsid w:val="00EA6703"/>
    <w:rsid w:val="00ED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F7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8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66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0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13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14FD2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ED58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F7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8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66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0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13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14FD2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ED58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bED2qgAdUk" TargetMode="External"/><Relationship Id="rId13" Type="http://schemas.openxmlformats.org/officeDocument/2006/relationships/hyperlink" Target="https://biouroki.ru/material/human/ods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foxford.ru/wiki/biologiya/oporno-dvigatelnaya-sistema-cheloveka-skel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qbED2qgAd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interneturok.ru/lesson/biology/7-klass/organy-i-sistemy-organov/oporno-dvigatelnaya-siste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2022-10-24T13:48:00Z</dcterms:created>
  <dcterms:modified xsi:type="dcterms:W3CDTF">2022-10-24T14:56:00Z</dcterms:modified>
</cp:coreProperties>
</file>