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EF" w:rsidRDefault="009D5D58" w:rsidP="00411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C5D47" w:rsidRPr="00411EEF" w:rsidRDefault="009D5D58" w:rsidP="00411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«Детский сад № 5 «Снежинка» города Сафоново Смоленской области</w:t>
      </w:r>
    </w:p>
    <w:p w:rsidR="009D5D58" w:rsidRPr="00411EEF" w:rsidRDefault="009D5D58" w:rsidP="00411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(МБДОУ д/с № 5)</w:t>
      </w: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B6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Конспект НОД по речевому развитию</w:t>
      </w:r>
    </w:p>
    <w:p w:rsidR="00B63254" w:rsidRPr="00411EEF" w:rsidRDefault="00B63254" w:rsidP="00B632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320B" w:rsidRPr="00411EEF" w:rsidRDefault="0034320B" w:rsidP="00B6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посвященного к 140-му юбилею К. И. Чуковского</w:t>
      </w:r>
    </w:p>
    <w:p w:rsidR="009D5D58" w:rsidRPr="00411EEF" w:rsidRDefault="00E17523" w:rsidP="00B63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для детей средн</w:t>
      </w:r>
      <w:r w:rsidR="00C31A7E" w:rsidRPr="00411EEF">
        <w:rPr>
          <w:rFonts w:ascii="Times New Roman" w:hAnsi="Times New Roman" w:cs="Times New Roman"/>
          <w:sz w:val="24"/>
          <w:szCs w:val="24"/>
        </w:rPr>
        <w:t>его</w:t>
      </w:r>
      <w:r w:rsidR="009D5D58" w:rsidRPr="00411EEF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</w:p>
    <w:p w:rsidR="009D5D58" w:rsidRPr="00411EEF" w:rsidRDefault="005A3F64" w:rsidP="00B63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 xml:space="preserve"> </w:t>
      </w:r>
      <w:r w:rsidR="009D5D58" w:rsidRPr="00411EEF">
        <w:rPr>
          <w:rFonts w:ascii="Times New Roman" w:hAnsi="Times New Roman" w:cs="Times New Roman"/>
          <w:sz w:val="24"/>
          <w:szCs w:val="24"/>
        </w:rPr>
        <w:t>«</w:t>
      </w:r>
      <w:r w:rsidRPr="00411EEF">
        <w:rPr>
          <w:rFonts w:ascii="Times New Roman" w:hAnsi="Times New Roman" w:cs="Times New Roman"/>
          <w:sz w:val="24"/>
          <w:szCs w:val="24"/>
        </w:rPr>
        <w:t>В сказочной стране Чуковского</w:t>
      </w:r>
      <w:r w:rsidR="009D5D58" w:rsidRPr="00411EEF">
        <w:rPr>
          <w:rFonts w:ascii="Times New Roman" w:hAnsi="Times New Roman" w:cs="Times New Roman"/>
          <w:sz w:val="24"/>
          <w:szCs w:val="24"/>
        </w:rPr>
        <w:t>»</w:t>
      </w: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right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Разработала воспитатель Титова Т.И.</w:t>
      </w:r>
    </w:p>
    <w:p w:rsidR="009D5D58" w:rsidRPr="00411EEF" w:rsidRDefault="009D5D58" w:rsidP="009D5D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EEF" w:rsidRDefault="00411EEF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EEF" w:rsidRDefault="00411EEF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EEF" w:rsidRDefault="00411EEF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EEF" w:rsidRDefault="00411EEF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г. Сафоново</w:t>
      </w: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2022г</w:t>
      </w: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D58" w:rsidRPr="00411EEF" w:rsidRDefault="009D5D58" w:rsidP="009D5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EEF" w:rsidRDefault="00411EEF" w:rsidP="00BE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EEF" w:rsidRDefault="00411EEF" w:rsidP="00BE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EEF" w:rsidRDefault="00411EEF" w:rsidP="00BE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93E" w:rsidRPr="00411EEF" w:rsidRDefault="009D5D58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1EE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CD293E" w:rsidRPr="0041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23" w:rsidRPr="00411EEF">
        <w:rPr>
          <w:rFonts w:ascii="Times New Roman" w:hAnsi="Times New Roman" w:cs="Times New Roman"/>
          <w:sz w:val="24"/>
          <w:szCs w:val="24"/>
        </w:rPr>
        <w:t>ознакомление детей среднего</w:t>
      </w:r>
      <w:r w:rsidR="00CD293E" w:rsidRPr="00411EEF">
        <w:rPr>
          <w:rFonts w:ascii="Times New Roman" w:hAnsi="Times New Roman" w:cs="Times New Roman"/>
          <w:sz w:val="24"/>
          <w:szCs w:val="24"/>
        </w:rPr>
        <w:t xml:space="preserve"> дошкольного возраста с</w:t>
      </w:r>
      <w:r w:rsidR="00B82B53" w:rsidRPr="00411EEF">
        <w:rPr>
          <w:rFonts w:ascii="Times New Roman" w:hAnsi="Times New Roman" w:cs="Times New Roman"/>
          <w:sz w:val="24"/>
          <w:szCs w:val="24"/>
        </w:rPr>
        <w:t>о</w:t>
      </w:r>
      <w:r w:rsidR="00CD293E" w:rsidRPr="00411EEF">
        <w:rPr>
          <w:rFonts w:ascii="Times New Roman" w:hAnsi="Times New Roman" w:cs="Times New Roman"/>
          <w:sz w:val="24"/>
          <w:szCs w:val="24"/>
        </w:rPr>
        <w:t xml:space="preserve"> </w:t>
      </w:r>
      <w:r w:rsidR="00B82B53" w:rsidRPr="00411EEF">
        <w:rPr>
          <w:rFonts w:ascii="Times New Roman" w:hAnsi="Times New Roman" w:cs="Times New Roman"/>
          <w:sz w:val="24"/>
          <w:szCs w:val="24"/>
        </w:rPr>
        <w:t xml:space="preserve">сказкой </w:t>
      </w:r>
      <w:r w:rsidR="00CD293E" w:rsidRPr="00411EEF">
        <w:rPr>
          <w:rFonts w:ascii="Times New Roman" w:hAnsi="Times New Roman" w:cs="Times New Roman"/>
          <w:sz w:val="24"/>
          <w:szCs w:val="24"/>
        </w:rPr>
        <w:t>К.</w:t>
      </w:r>
      <w:r w:rsidR="00B82B53" w:rsidRPr="00411EEF">
        <w:rPr>
          <w:rFonts w:ascii="Times New Roman" w:hAnsi="Times New Roman" w:cs="Times New Roman"/>
          <w:sz w:val="24"/>
          <w:szCs w:val="24"/>
        </w:rPr>
        <w:t xml:space="preserve"> </w:t>
      </w:r>
      <w:r w:rsidR="00CD293E" w:rsidRPr="00411EEF">
        <w:rPr>
          <w:rFonts w:ascii="Times New Roman" w:hAnsi="Times New Roman" w:cs="Times New Roman"/>
          <w:sz w:val="24"/>
          <w:szCs w:val="24"/>
        </w:rPr>
        <w:t>И.</w:t>
      </w:r>
      <w:r w:rsidR="00B82B53" w:rsidRPr="00411EEF">
        <w:rPr>
          <w:rFonts w:ascii="Times New Roman" w:hAnsi="Times New Roman" w:cs="Times New Roman"/>
          <w:sz w:val="24"/>
          <w:szCs w:val="24"/>
        </w:rPr>
        <w:t xml:space="preserve"> </w:t>
      </w:r>
      <w:r w:rsidR="00CD293E" w:rsidRPr="00411EEF">
        <w:rPr>
          <w:rFonts w:ascii="Times New Roman" w:hAnsi="Times New Roman" w:cs="Times New Roman"/>
          <w:sz w:val="24"/>
          <w:szCs w:val="24"/>
        </w:rPr>
        <w:t>Чуковского</w:t>
      </w:r>
      <w:r w:rsidR="00B82B53" w:rsidRPr="00411EEF">
        <w:rPr>
          <w:rFonts w:ascii="Times New Roman" w:hAnsi="Times New Roman" w:cs="Times New Roman"/>
          <w:sz w:val="24"/>
          <w:szCs w:val="24"/>
        </w:rPr>
        <w:t xml:space="preserve"> «Мойдодыр</w:t>
      </w:r>
      <w:r w:rsidR="00CD293E" w:rsidRPr="00411EEF">
        <w:rPr>
          <w:rFonts w:ascii="Times New Roman" w:hAnsi="Times New Roman" w:cs="Times New Roman"/>
          <w:sz w:val="24"/>
          <w:szCs w:val="24"/>
        </w:rPr>
        <w:t>.</w:t>
      </w:r>
      <w:r w:rsidRPr="00411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EC" w:rsidRPr="00411EEF" w:rsidRDefault="00B34DEC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11E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1A7E" w:rsidRPr="00411EEF" w:rsidRDefault="00E17523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Познакомить детей среднего</w:t>
      </w:r>
      <w:r w:rsidR="00C31A7E" w:rsidRPr="00411EEF">
        <w:rPr>
          <w:rFonts w:ascii="Times New Roman" w:hAnsi="Times New Roman" w:cs="Times New Roman"/>
          <w:sz w:val="24"/>
          <w:szCs w:val="24"/>
        </w:rPr>
        <w:t xml:space="preserve"> дошкольного возраста с</w:t>
      </w:r>
      <w:r w:rsidR="00B82B53" w:rsidRPr="00411EEF">
        <w:rPr>
          <w:rFonts w:ascii="Times New Roman" w:hAnsi="Times New Roman" w:cs="Times New Roman"/>
          <w:sz w:val="24"/>
          <w:szCs w:val="24"/>
        </w:rPr>
        <w:t>о</w:t>
      </w:r>
      <w:r w:rsidR="00C31A7E" w:rsidRPr="00411EEF">
        <w:rPr>
          <w:rFonts w:ascii="Times New Roman" w:hAnsi="Times New Roman" w:cs="Times New Roman"/>
          <w:sz w:val="24"/>
          <w:szCs w:val="24"/>
        </w:rPr>
        <w:t xml:space="preserve"> сказкой К. Чуковского «Мойдодыр»</w:t>
      </w:r>
      <w:r w:rsidR="00CD293E" w:rsidRPr="00411EEF">
        <w:rPr>
          <w:rFonts w:ascii="Times New Roman" w:hAnsi="Times New Roman" w:cs="Times New Roman"/>
          <w:sz w:val="24"/>
          <w:szCs w:val="24"/>
        </w:rPr>
        <w:t xml:space="preserve"> в аудиозаписи в исполнении автора</w:t>
      </w:r>
      <w:r w:rsidR="00C31A7E" w:rsidRPr="00411EEF">
        <w:rPr>
          <w:rFonts w:ascii="Times New Roman" w:hAnsi="Times New Roman" w:cs="Times New Roman"/>
          <w:sz w:val="24"/>
          <w:szCs w:val="24"/>
        </w:rPr>
        <w:t>.</w:t>
      </w:r>
    </w:p>
    <w:p w:rsidR="00B34DEC" w:rsidRPr="00411EEF" w:rsidRDefault="00B34DEC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Учить воспитанников внимательно слушать и слышать речь воспитателя</w:t>
      </w:r>
      <w:r w:rsidR="00CD293E" w:rsidRPr="00411EEF">
        <w:rPr>
          <w:rFonts w:ascii="Times New Roman" w:hAnsi="Times New Roman" w:cs="Times New Roman"/>
          <w:sz w:val="24"/>
          <w:szCs w:val="24"/>
        </w:rPr>
        <w:t xml:space="preserve"> и голос автора литературного произведения в аудиозаписи</w:t>
      </w:r>
      <w:r w:rsidRPr="00411EEF">
        <w:rPr>
          <w:rFonts w:ascii="Times New Roman" w:hAnsi="Times New Roman" w:cs="Times New Roman"/>
          <w:sz w:val="24"/>
          <w:szCs w:val="24"/>
        </w:rPr>
        <w:t>.</w:t>
      </w:r>
    </w:p>
    <w:p w:rsidR="00D10629" w:rsidRPr="00411EEF" w:rsidRDefault="00D10629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Обогащать словарь детей</w:t>
      </w:r>
      <w:r w:rsidR="009C5114" w:rsidRPr="00411EEF">
        <w:rPr>
          <w:rFonts w:ascii="Times New Roman" w:hAnsi="Times New Roman" w:cs="Times New Roman"/>
          <w:sz w:val="24"/>
          <w:szCs w:val="24"/>
        </w:rPr>
        <w:t xml:space="preserve"> посредством ознакомления с литературным произведением.</w:t>
      </w:r>
    </w:p>
    <w:p w:rsidR="00B34DEC" w:rsidRPr="00411EEF" w:rsidRDefault="00CD293E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D10629" w:rsidRPr="00411EEF">
        <w:rPr>
          <w:rFonts w:ascii="Times New Roman" w:hAnsi="Times New Roman" w:cs="Times New Roman"/>
          <w:sz w:val="24"/>
          <w:szCs w:val="24"/>
        </w:rPr>
        <w:t xml:space="preserve"> диалогической речи,</w:t>
      </w:r>
      <w:r w:rsidRPr="00411EEF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B34DEC" w:rsidRPr="00411EEF">
        <w:rPr>
          <w:rFonts w:ascii="Times New Roman" w:hAnsi="Times New Roman" w:cs="Times New Roman"/>
          <w:sz w:val="24"/>
          <w:szCs w:val="24"/>
        </w:rPr>
        <w:t xml:space="preserve"> у дошкольников поддерживать беседу по</w:t>
      </w:r>
      <w:r w:rsidR="00D10629" w:rsidRPr="00411EEF">
        <w:rPr>
          <w:rFonts w:ascii="Times New Roman" w:hAnsi="Times New Roman" w:cs="Times New Roman"/>
          <w:sz w:val="24"/>
          <w:szCs w:val="24"/>
        </w:rPr>
        <w:t xml:space="preserve"> произведению, отвечать</w:t>
      </w:r>
      <w:r w:rsidR="009C5114" w:rsidRPr="00411EEF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D10629" w:rsidRPr="00411EEF">
        <w:rPr>
          <w:rFonts w:ascii="Times New Roman" w:hAnsi="Times New Roman" w:cs="Times New Roman"/>
          <w:sz w:val="24"/>
          <w:szCs w:val="24"/>
        </w:rPr>
        <w:t xml:space="preserve"> </w:t>
      </w:r>
      <w:r w:rsidR="00B34DEC" w:rsidRPr="00411EEF">
        <w:rPr>
          <w:rFonts w:ascii="Times New Roman" w:hAnsi="Times New Roman" w:cs="Times New Roman"/>
          <w:sz w:val="24"/>
          <w:szCs w:val="24"/>
        </w:rPr>
        <w:t>на поставленные вопросы.</w:t>
      </w:r>
    </w:p>
    <w:p w:rsidR="00B0127B" w:rsidRPr="00411EEF" w:rsidRDefault="00BB0B0D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Развивать</w:t>
      </w:r>
      <w:r w:rsidR="00D10629" w:rsidRPr="00411EEF">
        <w:rPr>
          <w:rFonts w:ascii="Times New Roman" w:hAnsi="Times New Roman" w:cs="Times New Roman"/>
          <w:sz w:val="24"/>
          <w:szCs w:val="24"/>
        </w:rPr>
        <w:t xml:space="preserve"> фонематический слух,</w:t>
      </w:r>
      <w:r w:rsidRPr="00411EEF">
        <w:rPr>
          <w:rFonts w:ascii="Times New Roman" w:hAnsi="Times New Roman" w:cs="Times New Roman"/>
          <w:sz w:val="24"/>
          <w:szCs w:val="24"/>
        </w:rPr>
        <w:t xml:space="preserve"> образное</w:t>
      </w:r>
      <w:r w:rsidR="00A97D4E" w:rsidRPr="00411EEF">
        <w:rPr>
          <w:rFonts w:ascii="Times New Roman" w:hAnsi="Times New Roman" w:cs="Times New Roman"/>
          <w:sz w:val="24"/>
          <w:szCs w:val="24"/>
        </w:rPr>
        <w:t xml:space="preserve"> слуховое восприятие,</w:t>
      </w:r>
      <w:r w:rsidRPr="00411EEF">
        <w:rPr>
          <w:rFonts w:ascii="Times New Roman" w:hAnsi="Times New Roman" w:cs="Times New Roman"/>
          <w:sz w:val="24"/>
          <w:szCs w:val="24"/>
        </w:rPr>
        <w:t xml:space="preserve"> мышление и фантазию</w:t>
      </w:r>
      <w:r w:rsidR="00B0127B" w:rsidRPr="00411EEF">
        <w:rPr>
          <w:rFonts w:ascii="Times New Roman" w:hAnsi="Times New Roman" w:cs="Times New Roman"/>
          <w:sz w:val="24"/>
          <w:szCs w:val="24"/>
        </w:rPr>
        <w:t xml:space="preserve"> у дошкольников.</w:t>
      </w:r>
    </w:p>
    <w:p w:rsidR="00CD293E" w:rsidRPr="00411EEF" w:rsidRDefault="00CD293E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sz w:val="24"/>
          <w:szCs w:val="24"/>
        </w:rPr>
        <w:t>Воспитывать любовь и интерес к литературным произведениям.</w:t>
      </w:r>
    </w:p>
    <w:bookmarkEnd w:id="0"/>
    <w:p w:rsidR="00BE26C8" w:rsidRPr="00411EEF" w:rsidRDefault="00BE26C8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E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466C6" w:rsidRPr="0041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6C6" w:rsidRPr="00411EEF">
        <w:rPr>
          <w:rFonts w:ascii="Times New Roman" w:hAnsi="Times New Roman" w:cs="Times New Roman"/>
          <w:sz w:val="24"/>
          <w:szCs w:val="24"/>
        </w:rPr>
        <w:t xml:space="preserve">выставка произведений К. Чуковского в книжном уголке, </w:t>
      </w:r>
      <w:r w:rsidR="008E3363" w:rsidRPr="00411EEF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  <w:r w:rsidR="00436BDA" w:rsidRPr="00411EEF">
        <w:rPr>
          <w:rFonts w:ascii="Times New Roman" w:hAnsi="Times New Roman" w:cs="Times New Roman"/>
          <w:sz w:val="24"/>
          <w:szCs w:val="24"/>
        </w:rPr>
        <w:t xml:space="preserve"> в </w:t>
      </w:r>
      <w:r w:rsidR="00C466C6" w:rsidRPr="00411EEF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C466C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известных художников В.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Перцова, В</w:t>
      </w:r>
      <w:r w:rsidR="00C466C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Сутеева</w:t>
      </w:r>
      <w:proofErr w:type="spellEnd"/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66C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В. Твардовского</w:t>
      </w:r>
      <w:r w:rsidR="008E336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сказкам К. Чуковского, </w:t>
      </w:r>
      <w:r w:rsidR="00AE3E5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содержимого в</w:t>
      </w:r>
      <w:r w:rsidR="00326B8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36BDA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мешок историй</w:t>
      </w:r>
      <w:r w:rsidR="00432B1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E336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сказке «Мойдодыр»</w:t>
      </w:r>
      <w:r w:rsidR="00436BDA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E336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полотенце, мыло, зубная щетка,</w:t>
      </w:r>
      <w:r w:rsidR="002979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гребешок</w:t>
      </w:r>
      <w:r w:rsidR="00BB0B0D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мочалка</w:t>
      </w:r>
      <w:r w:rsidR="002979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</w:t>
      </w:r>
      <w:r w:rsidR="00436BDA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  <w:r w:rsidR="00AE3E5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47E8" w:rsidRPr="00411EEF" w:rsidRDefault="003447E8" w:rsidP="00BE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 и оборудование</w:t>
      </w:r>
      <w:r w:rsidR="00297949" w:rsidRPr="00411E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447E8" w:rsidRPr="00411EEF" w:rsidRDefault="00B9034E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Глобус с изображением страны в форме бумажного пятна в розовом и красном цвете, э</w:t>
      </w:r>
      <w:r w:rsidR="002979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кран с мультимедиа,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диск с записью голоса человека, </w:t>
      </w:r>
      <w:r w:rsidR="002979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аудиосказка К.</w:t>
      </w:r>
      <w:r w:rsidR="00326B8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9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Чуковского «Мойдодыр» в исполнении автора</w:t>
      </w:r>
      <w:r w:rsidR="00EA006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звуковом носителе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(флэшке)</w:t>
      </w:r>
      <w:r w:rsidR="002979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«мешок историй» к сказке.</w:t>
      </w:r>
    </w:p>
    <w:p w:rsidR="00AE3E56" w:rsidRPr="00411EEF" w:rsidRDefault="00AE3E56" w:rsidP="00BE2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3E56" w:rsidRPr="00411EEF" w:rsidRDefault="00AE3E56" w:rsidP="00AE3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НОД</w:t>
      </w:r>
    </w:p>
    <w:p w:rsidR="00B0127B" w:rsidRPr="00411EEF" w:rsidRDefault="00B0127B" w:rsidP="00192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921E7" w:rsidRPr="00411EEF" w:rsidRDefault="00432B12" w:rsidP="001921E7">
      <w:pPr>
        <w:spacing w:after="0" w:line="240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Дети входят в зал </w:t>
      </w:r>
      <w:r w:rsidR="00E17523" w:rsidRPr="00411EEF">
        <w:rPr>
          <w:rFonts w:ascii="Georgia" w:hAnsi="Georgia"/>
          <w:i/>
          <w:sz w:val="24"/>
          <w:szCs w:val="24"/>
          <w:shd w:val="clear" w:color="auto" w:fill="FFFFFF"/>
        </w:rPr>
        <w:t>становятся вокруг стола, на котором стоит глобус</w:t>
      </w:r>
      <w:r w:rsidR="001921E7" w:rsidRPr="00411EEF">
        <w:rPr>
          <w:rFonts w:ascii="Georgia" w:hAnsi="Georgia"/>
          <w:i/>
          <w:sz w:val="24"/>
          <w:szCs w:val="24"/>
          <w:shd w:val="clear" w:color="auto" w:fill="FFFFFF"/>
        </w:rPr>
        <w:t>.</w:t>
      </w:r>
    </w:p>
    <w:p w:rsidR="001B5AE8" w:rsidRPr="00411EEF" w:rsidRDefault="001B5AE8" w:rsidP="001921E7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E17523" w:rsidRPr="00411EEF" w:rsidRDefault="001B5AE8" w:rsidP="00E1752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11EEF">
        <w:rPr>
          <w:rFonts w:ascii="Georgia" w:hAnsi="Georgia"/>
          <w:i/>
          <w:sz w:val="24"/>
          <w:szCs w:val="24"/>
          <w:shd w:val="clear" w:color="auto" w:fill="FFFFFF"/>
        </w:rPr>
        <w:t>Воспитатель:</w:t>
      </w:r>
      <w:r w:rsidR="00E17523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</w:t>
      </w:r>
      <w:r w:rsidR="00E17523" w:rsidRPr="00411EEF">
        <w:rPr>
          <w:rFonts w:ascii="Georgia" w:hAnsi="Georgia"/>
          <w:sz w:val="24"/>
          <w:szCs w:val="24"/>
          <w:shd w:val="clear" w:color="auto" w:fill="FFFFFF"/>
        </w:rPr>
        <w:t>дети, смотрите глобус, н</w:t>
      </w:r>
      <w:r w:rsidR="008050E8" w:rsidRPr="00411EEF">
        <w:rPr>
          <w:rFonts w:ascii="Georgia" w:hAnsi="Georgia"/>
          <w:sz w:val="24"/>
          <w:szCs w:val="24"/>
          <w:shd w:val="clear" w:color="auto" w:fill="FFFFFF"/>
        </w:rPr>
        <w:t>епонятно для чего он здесь</w:t>
      </w:r>
      <w:r w:rsidR="00E17523" w:rsidRPr="00411EEF">
        <w:rPr>
          <w:rFonts w:ascii="Georgia" w:hAnsi="Georgia"/>
          <w:sz w:val="24"/>
          <w:szCs w:val="24"/>
          <w:shd w:val="clear" w:color="auto" w:fill="FFFFFF"/>
        </w:rPr>
        <w:t>?</w:t>
      </w:r>
    </w:p>
    <w:p w:rsidR="00E17523" w:rsidRPr="00411EEF" w:rsidRDefault="00B63254" w:rsidP="00E17523">
      <w:pPr>
        <w:spacing w:after="0" w:line="240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 w:rsidRPr="00411EEF">
        <w:rPr>
          <w:rFonts w:ascii="Georgia" w:hAnsi="Georgia"/>
          <w:i/>
          <w:sz w:val="24"/>
          <w:szCs w:val="24"/>
          <w:shd w:val="clear" w:color="auto" w:fill="FFFFFF"/>
        </w:rPr>
        <w:t>Включается магнитофон</w:t>
      </w:r>
      <w:r w:rsidR="00BE3449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и на аудиозаписи </w:t>
      </w:r>
      <w:r w:rsidR="007C78E4" w:rsidRPr="00411EEF">
        <w:rPr>
          <w:rFonts w:ascii="Georgia" w:hAnsi="Georgia"/>
          <w:i/>
          <w:sz w:val="24"/>
          <w:szCs w:val="24"/>
          <w:shd w:val="clear" w:color="auto" w:fill="FFFFFF"/>
        </w:rPr>
        <w:t>голос произносит</w:t>
      </w:r>
      <w:r w:rsidR="00BE3449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слова</w:t>
      </w:r>
      <w:r w:rsidR="00E17523" w:rsidRPr="00411EEF">
        <w:rPr>
          <w:rFonts w:ascii="Georgia" w:hAnsi="Georgia"/>
          <w:i/>
          <w:sz w:val="24"/>
          <w:szCs w:val="24"/>
          <w:shd w:val="clear" w:color="auto" w:fill="FFFFFF"/>
        </w:rPr>
        <w:t>:</w:t>
      </w:r>
    </w:p>
    <w:p w:rsidR="009E4DDA" w:rsidRPr="00411EEF" w:rsidRDefault="009E4DDA" w:rsidP="00E1752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E17523" w:rsidRPr="00411EEF" w:rsidRDefault="00E17523" w:rsidP="00E1752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11EEF">
        <w:rPr>
          <w:rFonts w:ascii="Georgia" w:hAnsi="Georgia"/>
          <w:sz w:val="24"/>
          <w:szCs w:val="24"/>
          <w:shd w:val="clear" w:color="auto" w:fill="FFFFFF"/>
        </w:rPr>
        <w:t>Покрутите пестрый глобус</w:t>
      </w:r>
    </w:p>
    <w:p w:rsidR="00E17523" w:rsidRPr="00411EEF" w:rsidRDefault="00E17523" w:rsidP="00E1752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11EEF">
        <w:rPr>
          <w:rFonts w:ascii="Georgia" w:hAnsi="Georgia"/>
          <w:sz w:val="24"/>
          <w:szCs w:val="24"/>
          <w:shd w:val="clear" w:color="auto" w:fill="FFFFFF"/>
        </w:rPr>
        <w:t>И найдете вы на нем розовое пятно,</w:t>
      </w:r>
    </w:p>
    <w:p w:rsidR="00E17523" w:rsidRPr="00411EEF" w:rsidRDefault="009E4DDA" w:rsidP="00E1752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11EEF">
        <w:rPr>
          <w:rFonts w:ascii="Georgia" w:hAnsi="Georgia"/>
          <w:sz w:val="24"/>
          <w:szCs w:val="24"/>
          <w:shd w:val="clear" w:color="auto" w:fill="FFFFFF"/>
        </w:rPr>
        <w:t xml:space="preserve">Это </w:t>
      </w:r>
      <w:r w:rsidR="00B9034E" w:rsidRPr="00411EEF">
        <w:rPr>
          <w:rFonts w:ascii="Georgia" w:hAnsi="Georgia"/>
          <w:sz w:val="24"/>
          <w:szCs w:val="24"/>
          <w:shd w:val="clear" w:color="auto" w:fill="FFFFFF"/>
        </w:rPr>
        <w:t xml:space="preserve">сказочная </w:t>
      </w:r>
      <w:r w:rsidR="00E17523" w:rsidRPr="00411EEF">
        <w:rPr>
          <w:rFonts w:ascii="Georgia" w:hAnsi="Georgia"/>
          <w:sz w:val="24"/>
          <w:szCs w:val="24"/>
          <w:shd w:val="clear" w:color="auto" w:fill="FFFFFF"/>
        </w:rPr>
        <w:t>страна,</w:t>
      </w:r>
    </w:p>
    <w:p w:rsidR="00E17523" w:rsidRPr="00411EEF" w:rsidRDefault="00F426DE" w:rsidP="00E1752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11EEF">
        <w:rPr>
          <w:rFonts w:ascii="Georgia" w:hAnsi="Georgia"/>
          <w:sz w:val="24"/>
          <w:szCs w:val="24"/>
          <w:shd w:val="clear" w:color="auto" w:fill="FFFFFF"/>
        </w:rPr>
        <w:t xml:space="preserve">В ней живут </w:t>
      </w:r>
      <w:r w:rsidR="00E17523" w:rsidRPr="00411EEF">
        <w:rPr>
          <w:rFonts w:ascii="Georgia" w:hAnsi="Georgia"/>
          <w:sz w:val="24"/>
          <w:szCs w:val="24"/>
          <w:shd w:val="clear" w:color="auto" w:fill="FFFFFF"/>
        </w:rPr>
        <w:t>сказки и автор этих сказок</w:t>
      </w:r>
      <w:r w:rsidR="00171AAD" w:rsidRPr="00411EEF">
        <w:rPr>
          <w:rFonts w:ascii="Georgia" w:hAnsi="Georgia"/>
          <w:sz w:val="24"/>
          <w:szCs w:val="24"/>
          <w:shd w:val="clear" w:color="auto" w:fill="FFFFFF"/>
        </w:rPr>
        <w:t>.</w:t>
      </w:r>
    </w:p>
    <w:p w:rsidR="00E17523" w:rsidRPr="00411EEF" w:rsidRDefault="00E17523" w:rsidP="00E1752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E17523" w:rsidRPr="00411EEF" w:rsidRDefault="001F75F1" w:rsidP="00E17523">
      <w:pPr>
        <w:spacing w:after="0" w:line="240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А какие это </w:t>
      </w:r>
      <w:r w:rsidR="00E17523" w:rsidRPr="00411EEF">
        <w:rPr>
          <w:rFonts w:ascii="Georgia" w:hAnsi="Georgia"/>
          <w:i/>
          <w:sz w:val="24"/>
          <w:szCs w:val="24"/>
          <w:shd w:val="clear" w:color="auto" w:fill="FFFFFF"/>
        </w:rPr>
        <w:t>сказки, и кто</w:t>
      </w:r>
      <w:r w:rsidR="00F426DE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является их автором вы должны от</w:t>
      </w:r>
      <w:r w:rsidR="00E17523" w:rsidRPr="00411EEF">
        <w:rPr>
          <w:rFonts w:ascii="Georgia" w:hAnsi="Georgia"/>
          <w:i/>
          <w:sz w:val="24"/>
          <w:szCs w:val="24"/>
          <w:shd w:val="clear" w:color="auto" w:fill="FFFFFF"/>
        </w:rPr>
        <w:t>гадать и тогда пятно на глобусе</w:t>
      </w:r>
      <w:r w:rsidR="0023284E" w:rsidRPr="00411EEF">
        <w:rPr>
          <w:rFonts w:ascii="Georgia" w:hAnsi="Georgia"/>
          <w:i/>
          <w:sz w:val="24"/>
          <w:szCs w:val="24"/>
          <w:shd w:val="clear" w:color="auto" w:fill="FFFFFF"/>
        </w:rPr>
        <w:t>,</w:t>
      </w:r>
      <w:r w:rsidR="00F426DE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</w:t>
      </w:r>
      <w:r w:rsidR="00E17523" w:rsidRPr="00411EEF">
        <w:rPr>
          <w:rFonts w:ascii="Georgia" w:hAnsi="Georgia"/>
          <w:i/>
          <w:sz w:val="24"/>
          <w:szCs w:val="24"/>
          <w:shd w:val="clear" w:color="auto" w:fill="FFFFFF"/>
        </w:rPr>
        <w:t>из розового превратится в красное</w:t>
      </w:r>
      <w:r w:rsidR="00171AAD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и вы узнаете</w:t>
      </w:r>
      <w:r w:rsidR="008050E8" w:rsidRPr="00411EEF">
        <w:rPr>
          <w:rFonts w:ascii="Georgia" w:hAnsi="Georgia"/>
          <w:i/>
          <w:sz w:val="24"/>
          <w:szCs w:val="24"/>
          <w:shd w:val="clear" w:color="auto" w:fill="FFFFFF"/>
        </w:rPr>
        <w:t>,</w:t>
      </w:r>
      <w:r w:rsidR="00171AAD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как называется эта</w:t>
      </w:r>
      <w:r w:rsidR="00B9034E" w:rsidRPr="00411EEF">
        <w:rPr>
          <w:rFonts w:ascii="Georgia" w:hAnsi="Georgia"/>
          <w:i/>
          <w:sz w:val="24"/>
          <w:szCs w:val="24"/>
          <w:shd w:val="clear" w:color="auto" w:fill="FFFFFF"/>
        </w:rPr>
        <w:t xml:space="preserve"> сказочная страна</w:t>
      </w:r>
      <w:r w:rsidR="00171AAD" w:rsidRPr="00411EEF">
        <w:rPr>
          <w:rFonts w:ascii="Georgia" w:hAnsi="Georgia"/>
          <w:i/>
          <w:sz w:val="24"/>
          <w:szCs w:val="24"/>
          <w:shd w:val="clear" w:color="auto" w:fill="FFFFFF"/>
        </w:rPr>
        <w:t>.</w:t>
      </w:r>
    </w:p>
    <w:p w:rsidR="00E17523" w:rsidRPr="00411EEF" w:rsidRDefault="009E4DDA" w:rsidP="00E1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Вы попробуете отгадать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это за сказки</w:t>
      </w:r>
      <w:r w:rsidR="00E1752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C5114" w:rsidRPr="00411EEF" w:rsidRDefault="009C5114" w:rsidP="00E175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17523" w:rsidRPr="00411EEF" w:rsidRDefault="00E17523" w:rsidP="00E175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и дети соглашаются.</w:t>
      </w:r>
    </w:p>
    <w:p w:rsidR="00E17523" w:rsidRPr="00411EEF" w:rsidRDefault="007C78E4" w:rsidP="00E17523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</w:pPr>
      <w:r w:rsidRPr="00411EEF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Голос на аудиозаписи </w:t>
      </w:r>
    </w:p>
    <w:p w:rsidR="00E17523" w:rsidRPr="00411EEF" w:rsidRDefault="009E4DDA" w:rsidP="00E1752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11EEF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Тогда садитесь на стульчики и</w:t>
      </w:r>
      <w:r w:rsidR="009C5114" w:rsidRPr="00411EE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внимательно посмотрите </w:t>
      </w:r>
      <w:r w:rsidR="00E17523" w:rsidRPr="00411EEF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экран</w:t>
      </w:r>
      <w:r w:rsidRPr="00411EEF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27B" w:rsidRPr="00411EEF" w:rsidRDefault="001B5AE8" w:rsidP="007837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11EEF">
        <w:rPr>
          <w:rStyle w:val="c0"/>
          <w:color w:val="000000"/>
        </w:rPr>
        <w:t>.</w:t>
      </w:r>
    </w:p>
    <w:p w:rsidR="002F4C8F" w:rsidRPr="00411EEF" w:rsidRDefault="00B0127B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экране поочередно п</w:t>
      </w:r>
      <w:r w:rsidR="002F4C8F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оявляются иллюстрации к сказкам Муха-Цокотуха, Айболит, Путаница.</w:t>
      </w:r>
    </w:p>
    <w:p w:rsidR="005717CF" w:rsidRPr="00411EEF" w:rsidRDefault="005717CF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717CF" w:rsidRPr="00411EEF" w:rsidRDefault="0048775B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внимательно рассмат</w:t>
      </w:r>
      <w:r w:rsidR="00032DC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ривают иллюстрации </w:t>
      </w:r>
      <w:r w:rsidR="00B9034E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отгадывают, что это за сказки, рассказывают про героев сказок.</w:t>
      </w:r>
    </w:p>
    <w:p w:rsidR="005717CF" w:rsidRPr="00411EEF" w:rsidRDefault="005717CF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а кто написал эти сказки</w:t>
      </w:r>
      <w:r w:rsidR="0048775B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717CF" w:rsidRPr="00411EEF" w:rsidRDefault="005717CF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Дети: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Корней Чуковский.</w:t>
      </w:r>
    </w:p>
    <w:p w:rsidR="005717CF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</w:t>
      </w:r>
      <w:r w:rsidR="005717CF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r w:rsidR="005717CF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Правильно, ребята.</w:t>
      </w:r>
    </w:p>
    <w:p w:rsidR="005717CF" w:rsidRPr="00411EEF" w:rsidRDefault="007C78E4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экране появляется портрет</w:t>
      </w:r>
      <w:r w:rsidR="005717CF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Корнея Чуковского.</w:t>
      </w:r>
    </w:p>
    <w:p w:rsidR="005717CF" w:rsidRPr="00411EEF" w:rsidRDefault="005717CF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3284E" w:rsidRPr="00411EEF" w:rsidRDefault="0048775B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Корней Чуковский </w:t>
      </w:r>
      <w:r w:rsidR="00421AB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замечательный писатель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много интересных сказок, рассказов, стихов написаны им для детей.</w:t>
      </w:r>
    </w:p>
    <w:p w:rsidR="00783722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Вы, ребята, молодцы, знаете много сказок Корнея Чуковского, </w:t>
      </w:r>
      <w:r w:rsidR="0078372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пойдем </w:t>
      </w:r>
      <w:r w:rsidR="001F75F1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и посмотрим на пятно на глобусе, может оно уже поменяло цвет.</w:t>
      </w:r>
    </w:p>
    <w:p w:rsidR="00783722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3722" w:rsidRPr="00411EEF" w:rsidRDefault="0023284E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 на аудиозаписи</w:t>
      </w:r>
      <w:r w:rsidR="00783722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r w:rsidR="0078372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Не торопитесь, ваши глазки устали, им требуется отдых.</w:t>
      </w:r>
    </w:p>
    <w:p w:rsidR="0048775B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</w:t>
      </w:r>
      <w:r w:rsidR="00421AB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тогда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проведем зрительную гимнастику:</w:t>
      </w:r>
      <w:r w:rsidR="0048775B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9082C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Глазки вверх,</w:t>
      </w:r>
    </w:p>
    <w:p w:rsidR="00C9082C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Глазки вниз,</w:t>
      </w:r>
    </w:p>
    <w:p w:rsidR="00C9082C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Реснички медленно опускаются.</w:t>
      </w:r>
    </w:p>
    <w:p w:rsidR="00C9082C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глазки закрываются</w:t>
      </w:r>
    </w:p>
    <w:p w:rsidR="002E6F9E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сказочной стране </w:t>
      </w:r>
      <w:r w:rsidR="002E6F9E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быстрее приближаются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082C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83722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глазки отдохнули, сейчас мы вс</w:t>
      </w:r>
      <w:r w:rsidR="002E6F9E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танем и подойдем к столу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посмотрим на пятно на глобусе</w:t>
      </w:r>
      <w:r w:rsidR="002E6F9E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наверное, оно 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красным</w:t>
      </w:r>
      <w:r w:rsidR="00421AB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3722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83722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Подходят, смотрят на глобус и видят</w:t>
      </w:r>
      <w:r w:rsidR="00661E8B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что пятно все еще розовое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21ABC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же происходит, 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мы угадали, как называются сказки</w:t>
      </w:r>
      <w:r w:rsidR="005F42D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ответили, кто автор</w:t>
      </w:r>
      <w:r w:rsidR="00661E8B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этих сказок</w:t>
      </w:r>
      <w:r w:rsidR="005F42D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а пятно все</w:t>
      </w:r>
      <w:r w:rsidR="00B9034E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еще</w:t>
      </w:r>
      <w:r w:rsidR="005F42D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розовое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не краснеет, ч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то нам делать?</w:t>
      </w:r>
    </w:p>
    <w:p w:rsidR="005F42D3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r w:rsidR="005F42D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сть еще одна интересная сказка у Корнея Чуковского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же это за сказка, как нам узнать, ребята?</w:t>
      </w:r>
    </w:p>
    <w:p w:rsidR="00783722" w:rsidRPr="00411EEF" w:rsidRDefault="00783722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Голос: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поможет «мешок историй».</w:t>
      </w:r>
    </w:p>
    <w:p w:rsidR="007C78E4" w:rsidRPr="00411EEF" w:rsidRDefault="007C78E4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C78E4" w:rsidRPr="00411EEF" w:rsidRDefault="007C78E4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и дети находят на стуле</w:t>
      </w:r>
      <w:r w:rsidR="00783722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красиво расшитый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золотыми нитками мешок.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9082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</w:t>
      </w:r>
      <w:r w:rsidR="00661E8B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="007C78E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Дети,</w:t>
      </w:r>
      <w:r w:rsidR="0078372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1E8B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ешок, полный, там что-то есть</w:t>
      </w:r>
      <w:r w:rsidR="00783722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C9082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мы по о</w:t>
      </w:r>
      <w:r w:rsidR="0078372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череди будем извлекать из него содержимое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9082C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</w:t>
      </w:r>
      <w:r w:rsidR="009C511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достают</w:t>
      </w:r>
      <w:r w:rsidR="00783722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из </w:t>
      </w:r>
      <w:r w:rsidR="007C78E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мешка мыло, полотенце, расческу, мочалку.</w:t>
      </w:r>
    </w:p>
    <w:p w:rsidR="00FE7376" w:rsidRPr="00411EEF" w:rsidRDefault="00FE7376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21ABC" w:rsidRPr="00411EEF" w:rsidRDefault="00C9082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18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я ничего не понимаю, зачем</w:t>
      </w:r>
      <w:r w:rsidR="007C78E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предметы оказа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лись в мешке и для чего они нам</w:t>
      </w:r>
      <w:r w:rsidR="00B9034E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B9034E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661E8B" w:rsidRPr="00411EEF" w:rsidRDefault="00661E8B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предметы помогают человеку соблюдать гигиену, чтобы быть чистыми и опрятными.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1E8B" w:rsidRPr="00411EEF" w:rsidRDefault="00BA0183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чем тут пр</w:t>
      </w:r>
      <w:r w:rsidR="009C511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едметы гигиены человека</w:t>
      </w:r>
      <w:r w:rsidR="0034017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9034E" w:rsidRPr="00411EEF" w:rsidRDefault="00B9034E" w:rsidP="00B9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="0034017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помогут отгадать, что это за сказка? </w:t>
      </w:r>
    </w:p>
    <w:p w:rsidR="00421ABC" w:rsidRPr="00411EEF" w:rsidRDefault="00421ABC" w:rsidP="00B9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183" w:rsidRPr="00411EEF" w:rsidRDefault="00BA0183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="009C511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нужно кого-то выкупать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причесать</w:t>
      </w:r>
      <w:r w:rsidR="00661E8B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сказки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183" w:rsidRPr="00411EEF" w:rsidRDefault="00FE7376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18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правильно </w:t>
      </w:r>
      <w:r w:rsidR="009962B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мыслите, живет в </w:t>
      </w:r>
      <w:r w:rsidR="005F42D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этой </w:t>
      </w:r>
      <w:r w:rsidR="009962B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сказке такой мальчик</w:t>
      </w:r>
      <w:r w:rsidR="001F75F1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1E8B" w:rsidRPr="00411EEF" w:rsidRDefault="0023284E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="00BE3449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оспитатель обнаружил</w:t>
      </w:r>
      <w:r w:rsidR="00661E8B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что в мешке остался еще один предмет – достает </w:t>
      </w:r>
      <w:r w:rsidR="00BF11AE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флэ</w:t>
      </w:r>
      <w:r w:rsidR="00661E8B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шку.</w:t>
      </w:r>
      <w:r w:rsidR="00BF11AE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3284E" w:rsidRPr="00411EEF" w:rsidRDefault="00BF11AE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эта флэшка вам</w:t>
      </w:r>
      <w:r w:rsidR="001F75F1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точно поможет</w:t>
      </w:r>
      <w:r w:rsidR="0034017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узнать, что эта за сказка.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28F2" w:rsidRPr="00411EEF" w:rsidRDefault="00B528F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дети. садитесь по</w:t>
      </w:r>
      <w:r w:rsidR="00D234F5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удобнее на стульчики, я подключу флэшку к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магнитофон</w:t>
      </w:r>
      <w:r w:rsidR="00D234F5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9962B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внимательно будем</w:t>
      </w:r>
      <w:r w:rsidR="00421AB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слушать</w:t>
      </w:r>
      <w:r w:rsidR="009962B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запись</w:t>
      </w:r>
      <w:r w:rsidR="00421AB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не пропуская ни</w:t>
      </w:r>
      <w:r w:rsidR="009962B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AB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одного слова</w:t>
      </w:r>
      <w:r w:rsidR="009962B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1ABC" w:rsidRPr="00411EEF" w:rsidRDefault="00421AB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A3F64" w:rsidRPr="00411EEF" w:rsidRDefault="00D234F5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подключа</w:t>
      </w:r>
      <w:r w:rsidR="00BE3449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="00DD7098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флэшку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</w:t>
      </w:r>
      <w:r w:rsidR="00FE7376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магнитофон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r w:rsidR="00FE7376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</w:t>
      </w:r>
      <w:r w:rsidR="005A3F6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</w:t>
      </w:r>
      <w:r w:rsidR="00FE7376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ся аудиосказка</w:t>
      </w:r>
      <w:r w:rsidR="005A3F6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«Мойдодыр»</w:t>
      </w:r>
      <w:r w:rsidR="004032F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исполнении автора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017C" w:rsidRPr="00411EEF" w:rsidRDefault="0034017C" w:rsidP="003401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E3449" w:rsidRPr="00411EEF" w:rsidRDefault="0034017C" w:rsidP="00BE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Воспитатель после прослушивания</w:t>
      </w:r>
      <w:r w:rsidR="00D234F5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аудиосказки</w:t>
      </w:r>
      <w:r w:rsidR="00BE3449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говорит детям: «</w:t>
      </w:r>
      <w:r w:rsidR="00BE34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7C2F2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эти предметы оказались у нас в мешке, они</w:t>
      </w:r>
      <w:r w:rsidR="00BE34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помогли нам познакомит</w:t>
      </w:r>
      <w:r w:rsidR="007C2F2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E344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ся еще с одной сказкой Корнея Чуковского».</w:t>
      </w:r>
    </w:p>
    <w:p w:rsidR="00AF5438" w:rsidRPr="00411EEF" w:rsidRDefault="00AF5438" w:rsidP="00BE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про кого эта сказка?</w:t>
      </w:r>
    </w:p>
    <w:p w:rsidR="00AF5438" w:rsidRPr="00411EEF" w:rsidRDefault="00AF5438" w:rsidP="00BE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Ответы детей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про мальчика грязнулю.</w:t>
      </w:r>
    </w:p>
    <w:p w:rsidR="00AF5438" w:rsidRPr="00411EEF" w:rsidRDefault="00AF5438" w:rsidP="00BE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вы не грязнули я знаю, любите мыться, встаньте со стульчиков, давайте проведем физкультминутку «Чистюли»</w:t>
      </w:r>
    </w:p>
    <w:p w:rsidR="00AF5438" w:rsidRPr="00411EEF" w:rsidRDefault="00AF5438" w:rsidP="00AF5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5438" w:rsidRPr="00411EEF" w:rsidRDefault="00AF5438" w:rsidP="00A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1E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тут чистая водица? (Разводят руки)</w:t>
      </w:r>
    </w:p>
    <w:p w:rsidR="00AF5438" w:rsidRPr="00411EEF" w:rsidRDefault="00AF5438" w:rsidP="00A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1E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Кран откроем - ш-ш-ш (Вращение кистями рук)</w:t>
      </w:r>
    </w:p>
    <w:p w:rsidR="00AF5438" w:rsidRPr="00411EEF" w:rsidRDefault="00AF5438" w:rsidP="00A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1E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моем - ш-ш-ш (Имитируем мытье рук)</w:t>
      </w:r>
    </w:p>
    <w:p w:rsidR="00AF5438" w:rsidRPr="00411EEF" w:rsidRDefault="00AF5438" w:rsidP="00A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1E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Щечки, шейку мы потрем и водичкой обольем.</w:t>
      </w:r>
    </w:p>
    <w:p w:rsidR="00AF5438" w:rsidRPr="00411EEF" w:rsidRDefault="00AF5438" w:rsidP="00A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1E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(Имитируем мытье щек и шеи).</w:t>
      </w:r>
    </w:p>
    <w:p w:rsidR="00AF5438" w:rsidRPr="00411EEF" w:rsidRDefault="00AF5438" w:rsidP="00A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F5438" w:rsidRPr="00411EEF" w:rsidRDefault="00AF5438" w:rsidP="00AF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Pr="00411E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присаживайтесь на стульчики, а сейчас я хочу узнать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 ли вы слушали сказку?</w:t>
      </w:r>
    </w:p>
    <w:p w:rsidR="007C2F29" w:rsidRPr="00411EEF" w:rsidRDefault="00AF5438" w:rsidP="0034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Я буду задавать вам вопросы:</w:t>
      </w:r>
    </w:p>
    <w:p w:rsidR="005A3F64" w:rsidRPr="00411EEF" w:rsidRDefault="005A3F64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почему от мальчика сбежали башмаки</w:t>
      </w:r>
      <w:r w:rsidR="004032F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и утюги</w:t>
      </w:r>
      <w:r w:rsidR="00B528F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 брюки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</w:p>
    <w:p w:rsidR="005A3F64" w:rsidRPr="00411EEF" w:rsidRDefault="004032F9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B528F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отому что он не мылся?</w:t>
      </w:r>
    </w:p>
    <w:p w:rsidR="0034017C" w:rsidRPr="00411EEF" w:rsidRDefault="0034017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97AB5" w:rsidRPr="00411EEF" w:rsidRDefault="009962B9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B528F2" w:rsidRPr="00411EEF" w:rsidRDefault="00A97AB5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B528F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ак можно назвать такого мальчика?</w:t>
      </w:r>
    </w:p>
    <w:p w:rsidR="00B528F2" w:rsidRPr="00411EEF" w:rsidRDefault="00B528F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грязнуля, неряха и т.д.</w:t>
      </w:r>
    </w:p>
    <w:p w:rsidR="0034017C" w:rsidRPr="00411EEF" w:rsidRDefault="0034017C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97AB5" w:rsidRPr="00411EEF" w:rsidRDefault="00B528F2" w:rsidP="002F4C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</w:p>
    <w:p w:rsidR="005A3F64" w:rsidRPr="00411EEF" w:rsidRDefault="00A97AB5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B528F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де мальчик мог</w:t>
      </w:r>
      <w:r w:rsidR="004032F9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вымыться?</w:t>
      </w:r>
    </w:p>
    <w:p w:rsidR="005A3F64" w:rsidRPr="00411EEF" w:rsidRDefault="005A3F64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</w:t>
      </w:r>
      <w:r w:rsidR="00B528F2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="00A97AB5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ванне, в бане, под умывальником.</w:t>
      </w:r>
    </w:p>
    <w:p w:rsidR="0034017C" w:rsidRPr="00411EEF" w:rsidRDefault="0034017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3CC8" w:rsidRPr="00411EEF" w:rsidRDefault="00513CC8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назывался главный умывальник</w:t>
      </w:r>
      <w:r w:rsidR="00A97AB5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сказке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B528F2" w:rsidRPr="00411EEF" w:rsidRDefault="00B528F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Мойдодыр.</w:t>
      </w:r>
    </w:p>
    <w:p w:rsidR="0034017C" w:rsidRPr="00411EEF" w:rsidRDefault="0034017C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AB5" w:rsidRPr="00411EEF" w:rsidRDefault="00B528F2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B528F2" w:rsidRPr="00411EEF" w:rsidRDefault="00A97AB5" w:rsidP="002F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528F2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очему у него такое странное имя – Мой-до дыр.</w:t>
      </w:r>
    </w:p>
    <w:p w:rsidR="002E6F9E" w:rsidRPr="00411EEF" w:rsidRDefault="001F75F1" w:rsidP="0076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отвечают</w:t>
      </w:r>
      <w:r w:rsidR="00B528F2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если затрудняются, можно им подсказать</w:t>
      </w:r>
      <w:r w:rsidR="007C2F29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(он моет чисто, чисто, долго, долго до дыр)</w:t>
      </w:r>
      <w:r w:rsidR="00B528F2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4017C" w:rsidRPr="00411EEF" w:rsidRDefault="0034017C" w:rsidP="0076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E6F9E" w:rsidRPr="00411EEF" w:rsidRDefault="005A0CE1" w:rsidP="0076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E6F9E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одумайте, чтобы могло произойти с м</w:t>
      </w:r>
      <w:r w:rsidR="00513CC8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льчиком, если бы он не вымылся?</w:t>
      </w:r>
    </w:p>
    <w:p w:rsidR="007679B6" w:rsidRPr="00411EEF" w:rsidRDefault="00513CC8" w:rsidP="0076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рассуждают: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нему не вернулись бы брюки, тетради, он не смог бы выходить на улицу, если затрудняются воспитатель помогает детям.</w:t>
      </w:r>
    </w:p>
    <w:p w:rsidR="00C04097" w:rsidRPr="00411EEF" w:rsidRDefault="00C04097" w:rsidP="00C040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04097" w:rsidRPr="00411EEF" w:rsidRDefault="00C04097" w:rsidP="00C040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Какой эпизод вам понравился в сказке и почему?</w:t>
      </w:r>
    </w:p>
    <w:p w:rsidR="00C04097" w:rsidRPr="00411EEF" w:rsidRDefault="00C04097" w:rsidP="00C040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детей</w:t>
      </w:r>
    </w:p>
    <w:p w:rsidR="0034017C" w:rsidRPr="00411EEF" w:rsidRDefault="0034017C" w:rsidP="005A0C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A0CE1" w:rsidRPr="00411EEF" w:rsidRDefault="005A0CE1" w:rsidP="005A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5A0CE1" w:rsidRPr="00411EEF" w:rsidRDefault="005A0CE1" w:rsidP="005A0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бы вы назвали эту сказку?</w:t>
      </w:r>
    </w:p>
    <w:p w:rsidR="005A0CE1" w:rsidRPr="00411EEF" w:rsidRDefault="005A0CE1" w:rsidP="005A0C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Дети, предлагают свои названия сказке,</w:t>
      </w:r>
      <w:r w:rsidR="00C04097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но постепенно воспитатель подводит детей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 тому, что с</w:t>
      </w:r>
      <w:r w:rsidR="007C2F29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казка может называться Мойдодыр, потому что он главный, помог мальчику вымыться)</w:t>
      </w:r>
      <w:r w:rsidR="00C04097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F2504" w:rsidRPr="00411EEF" w:rsidRDefault="005A0CE1" w:rsidP="00CF2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 время ответов детей воспитатель </w:t>
      </w:r>
      <w:r w:rsidR="00CF250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незаметно меняет пятно н</w:t>
      </w: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глобусе с розового на красное</w:t>
      </w:r>
      <w:r w:rsidR="00CF250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301E3" w:rsidRPr="00411EEF" w:rsidRDefault="00D301E3" w:rsidP="00CF2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F2504" w:rsidRPr="00411EEF" w:rsidRDefault="005A0CE1" w:rsidP="0076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</w:t>
      </w:r>
      <w:r w:rsidR="00CF250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="00CF250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дети,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знаете много </w:t>
      </w:r>
      <w:r w:rsidR="00CF250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сказок Кор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нея Чуковского, познакомились еще с одной </w:t>
      </w:r>
      <w:r w:rsidR="00CF250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сказкой</w:t>
      </w:r>
      <w:r w:rsidR="00171AAD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CF2504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Мойдодыр. </w:t>
      </w:r>
      <w:r w:rsidR="008050E8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Флэшку с аудиосказкой я вам дарю</w:t>
      </w:r>
      <w:r w:rsidR="00D301E3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017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8050E8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1AAD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вами прощаюсь, а вы </w:t>
      </w:r>
      <w:r w:rsidR="00171AAD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подойдите к глобусу и посмотрите на </w:t>
      </w:r>
      <w:r w:rsidR="0034017C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пятно и вам не составит труда угадать, как называется эта сказочная страна</w:t>
      </w:r>
    </w:p>
    <w:p w:rsidR="0034017C" w:rsidRPr="00411EEF" w:rsidRDefault="0034017C" w:rsidP="0076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F2504" w:rsidRPr="00411EEF" w:rsidRDefault="00171AAD" w:rsidP="0076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и дети п</w:t>
      </w:r>
      <w:r w:rsidR="00CF2504"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одходят к глобусу и видят, что розовое пятно превратилось в красное.</w:t>
      </w:r>
    </w:p>
    <w:p w:rsidR="0034017C" w:rsidRPr="00411EEF" w:rsidRDefault="0034017C" w:rsidP="00BB0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679B6" w:rsidRPr="00411EEF" w:rsidRDefault="00171AAD" w:rsidP="00BB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дети, розовое</w:t>
      </w:r>
      <w:r w:rsidR="001F75F1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пятно на глобусе стало красным;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75F1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 мы все сделали правильно, а страна на глобусе 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называется </w:t>
      </w:r>
      <w:r w:rsidR="001F75F1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сказочная страна Чуковского</w:t>
      </w:r>
      <w:r w:rsidR="001F75F1"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017C" w:rsidRPr="00411EEF" w:rsidRDefault="0034017C" w:rsidP="00BB0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050E8" w:rsidRPr="00411EEF" w:rsidRDefault="008050E8" w:rsidP="00BB0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</w:p>
    <w:p w:rsidR="008050E8" w:rsidRPr="00411EEF" w:rsidRDefault="008050E8" w:rsidP="00D301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 вновь придем сюда мы</w:t>
      </w:r>
    </w:p>
    <w:p w:rsidR="008050E8" w:rsidRPr="00411EEF" w:rsidRDefault="008050E8" w:rsidP="00D301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К этой сказочной стране.</w:t>
      </w:r>
    </w:p>
    <w:p w:rsidR="008050E8" w:rsidRPr="00411EEF" w:rsidRDefault="008050E8" w:rsidP="00D301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И с другими сказками Чуковского</w:t>
      </w:r>
    </w:p>
    <w:p w:rsidR="008050E8" w:rsidRPr="00411EEF" w:rsidRDefault="008050E8" w:rsidP="00D301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Познакомимся уже.</w:t>
      </w:r>
    </w:p>
    <w:p w:rsidR="00D301E3" w:rsidRPr="00411EEF" w:rsidRDefault="00D301E3" w:rsidP="00805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01E3" w:rsidRPr="00411EEF" w:rsidRDefault="00D301E3" w:rsidP="00D301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1E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и воспитатель уходят из зала.</w:t>
      </w:r>
    </w:p>
    <w:p w:rsidR="00530E68" w:rsidRPr="00411EEF" w:rsidRDefault="00530E68" w:rsidP="00AE3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0E68" w:rsidRPr="00411EEF" w:rsidSect="009D5D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0A8"/>
    <w:multiLevelType w:val="multilevel"/>
    <w:tmpl w:val="68A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5619D"/>
    <w:multiLevelType w:val="multilevel"/>
    <w:tmpl w:val="FC30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F6858"/>
    <w:multiLevelType w:val="multilevel"/>
    <w:tmpl w:val="810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F791E"/>
    <w:multiLevelType w:val="multilevel"/>
    <w:tmpl w:val="7FB8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F6B77"/>
    <w:multiLevelType w:val="multilevel"/>
    <w:tmpl w:val="023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42995"/>
    <w:multiLevelType w:val="multilevel"/>
    <w:tmpl w:val="F538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4F"/>
    <w:rsid w:val="00032DC4"/>
    <w:rsid w:val="00171AAD"/>
    <w:rsid w:val="001921E7"/>
    <w:rsid w:val="001B5AE8"/>
    <w:rsid w:val="001F75F1"/>
    <w:rsid w:val="0023284E"/>
    <w:rsid w:val="00297949"/>
    <w:rsid w:val="002E6F9E"/>
    <w:rsid w:val="002F4C8F"/>
    <w:rsid w:val="00326B86"/>
    <w:rsid w:val="0034017C"/>
    <w:rsid w:val="0034320B"/>
    <w:rsid w:val="003447E8"/>
    <w:rsid w:val="00344D4F"/>
    <w:rsid w:val="004032F9"/>
    <w:rsid w:val="00411EEF"/>
    <w:rsid w:val="00421ABC"/>
    <w:rsid w:val="00432B12"/>
    <w:rsid w:val="00436BDA"/>
    <w:rsid w:val="0048775B"/>
    <w:rsid w:val="00513CC8"/>
    <w:rsid w:val="00530E68"/>
    <w:rsid w:val="005717CF"/>
    <w:rsid w:val="005A0CE1"/>
    <w:rsid w:val="005A3F64"/>
    <w:rsid w:val="005F42D3"/>
    <w:rsid w:val="00661E8B"/>
    <w:rsid w:val="007679B6"/>
    <w:rsid w:val="00783722"/>
    <w:rsid w:val="007C2F29"/>
    <w:rsid w:val="007C78E4"/>
    <w:rsid w:val="008050E8"/>
    <w:rsid w:val="008E3363"/>
    <w:rsid w:val="009962B9"/>
    <w:rsid w:val="009C5114"/>
    <w:rsid w:val="009D5D58"/>
    <w:rsid w:val="009E4DDA"/>
    <w:rsid w:val="00A575C7"/>
    <w:rsid w:val="00A97AB5"/>
    <w:rsid w:val="00A97D4E"/>
    <w:rsid w:val="00AE3E56"/>
    <w:rsid w:val="00AF5438"/>
    <w:rsid w:val="00B0127B"/>
    <w:rsid w:val="00B34DEC"/>
    <w:rsid w:val="00B528F2"/>
    <w:rsid w:val="00B63254"/>
    <w:rsid w:val="00B82B53"/>
    <w:rsid w:val="00B9034E"/>
    <w:rsid w:val="00BA0183"/>
    <w:rsid w:val="00BB0B0D"/>
    <w:rsid w:val="00BE26C8"/>
    <w:rsid w:val="00BE3449"/>
    <w:rsid w:val="00BF11AE"/>
    <w:rsid w:val="00C04097"/>
    <w:rsid w:val="00C31A7E"/>
    <w:rsid w:val="00C466C6"/>
    <w:rsid w:val="00C9082C"/>
    <w:rsid w:val="00CD293E"/>
    <w:rsid w:val="00CF2504"/>
    <w:rsid w:val="00D10629"/>
    <w:rsid w:val="00D234F5"/>
    <w:rsid w:val="00D301E3"/>
    <w:rsid w:val="00DD7098"/>
    <w:rsid w:val="00E17523"/>
    <w:rsid w:val="00EA0063"/>
    <w:rsid w:val="00EC1FE7"/>
    <w:rsid w:val="00EC5D47"/>
    <w:rsid w:val="00F426DE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0E54"/>
  <w15:chartTrackingRefBased/>
  <w15:docId w15:val="{493B755F-26EE-4CDB-9DB5-72D4E89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75C7"/>
    <w:rPr>
      <w:i/>
      <w:iCs/>
    </w:rPr>
  </w:style>
  <w:style w:type="character" w:styleId="a5">
    <w:name w:val="Strong"/>
    <w:basedOn w:val="a0"/>
    <w:uiPriority w:val="22"/>
    <w:qFormat/>
    <w:rsid w:val="00A575C7"/>
    <w:rPr>
      <w:b/>
      <w:bCs/>
    </w:rPr>
  </w:style>
  <w:style w:type="paragraph" w:customStyle="1" w:styleId="c1">
    <w:name w:val="c1"/>
    <w:basedOn w:val="a"/>
    <w:rsid w:val="001B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2022-02-06T10:37:00Z</dcterms:created>
  <dcterms:modified xsi:type="dcterms:W3CDTF">2022-11-17T13:43:00Z</dcterms:modified>
</cp:coreProperties>
</file>