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C2" w:rsidRDefault="00902AF6" w:rsidP="00B7499F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F836C2">
        <w:rPr>
          <w:rFonts w:ascii="Times New Roman" w:hAnsi="Times New Roman"/>
          <w:bCs/>
          <w:sz w:val="32"/>
          <w:szCs w:val="32"/>
          <w:lang w:eastAsia="ru-RU"/>
        </w:rPr>
        <w:t>Конспект занятия по развитию речи старших дошкольников на тему:</w:t>
      </w:r>
    </w:p>
    <w:p w:rsidR="00902AF6" w:rsidRPr="00F836C2" w:rsidRDefault="00902AF6" w:rsidP="00B7499F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bookmarkStart w:id="0" w:name="_GoBack"/>
      <w:bookmarkEnd w:id="0"/>
      <w:r w:rsidRPr="00F836C2">
        <w:rPr>
          <w:rFonts w:ascii="Times New Roman" w:hAnsi="Times New Roman"/>
          <w:bCs/>
          <w:sz w:val="32"/>
          <w:szCs w:val="32"/>
          <w:lang w:eastAsia="ru-RU"/>
        </w:rPr>
        <w:t xml:space="preserve"> «В гостях у бабушке Меланьи».</w:t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B7499F">
        <w:rPr>
          <w:rFonts w:ascii="Times New Roman" w:hAnsi="Times New Roman"/>
          <w:b/>
          <w:bCs/>
          <w:color w:val="000000"/>
          <w:sz w:val="23"/>
          <w:lang w:eastAsia="ru-RU"/>
        </w:rPr>
        <w:t>Автор: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 воспитатель МБДОУ «ВЦРР- детский сад №1» </w:t>
      </w:r>
      <w:proofErr w:type="spellStart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Щебуняева</w:t>
      </w:r>
      <w:proofErr w:type="spellEnd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Т В.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b/>
          <w:bCs/>
          <w:color w:val="000000"/>
          <w:sz w:val="23"/>
          <w:lang w:eastAsia="ru-RU"/>
        </w:rPr>
        <w:t>Цель:</w:t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 развитие речи посредством изучения истории и культуры Донского края.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b/>
          <w:bCs/>
          <w:color w:val="000000"/>
          <w:sz w:val="23"/>
          <w:lang w:eastAsia="ru-RU"/>
        </w:rPr>
        <w:t>Задачи: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-с</w:t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пособствовать приобщению детей к истории и культуре Донского казачества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развивать познавательный интерес к истории своего народа; к его культуре и традициям.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-р</w:t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азвивать связную речь. 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-р</w:t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азвивать речемыслительную память. 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-с</w:t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пособствовать обогащению словарного запаса детей региональным материалом. 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воспитывать патриотические чувства, любовь к родному краю, Родине, чувство гордости за свой народ;</w:t>
      </w:r>
    </w:p>
    <w:p w:rsidR="00DB6E14" w:rsidRDefault="00902AF6" w:rsidP="00C118D0">
      <w:pPr>
        <w:rPr>
          <w:rFonts w:ascii="Times New Roman" w:hAnsi="Times New Roman"/>
          <w:b/>
          <w:bCs/>
          <w:color w:val="000000"/>
          <w:sz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воспитывать уважение, бережное отношение к обычаям, традициям казаков.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b/>
          <w:bCs/>
          <w:color w:val="000000"/>
          <w:sz w:val="23"/>
          <w:lang w:eastAsia="ru-RU"/>
        </w:rPr>
        <w:t>Материал: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  карточки иллюстрации сказок, шкатулка, книга «Сказки Тихого Дона</w:t>
      </w:r>
      <w:r w:rsidR="00DB6E14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», платок, картинки </w:t>
      </w:r>
      <w:proofErr w:type="gramStart"/>
      <w:r w:rsidR="00DB6E14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« Донские</w:t>
      </w:r>
      <w:proofErr w:type="gramEnd"/>
      <w:r w:rsidR="00DB6E14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пейзажи», конь, мешочек с </w:t>
      </w:r>
      <w:proofErr w:type="spellStart"/>
      <w:r w:rsidR="00DB6E14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чебрецом</w:t>
      </w:r>
      <w:proofErr w:type="spellEnd"/>
      <w:r w:rsidR="00DB6E14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b/>
          <w:bCs/>
          <w:color w:val="000000"/>
          <w:sz w:val="23"/>
          <w:lang w:eastAsia="ru-RU"/>
        </w:rPr>
        <w:t>Ход занятия:</w:t>
      </w:r>
    </w:p>
    <w:p w:rsidR="00902AF6" w:rsidRPr="009B4A5A" w:rsidRDefault="00902AF6" w:rsidP="00C118D0">
      <w:pPr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000000"/>
          <w:sz w:val="23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3"/>
          <w:lang w:eastAsia="ru-RU"/>
        </w:rPr>
        <w:t>В казачьем курене сидит бабушка Меланья.</w:t>
      </w:r>
    </w:p>
    <w:p w:rsidR="00902AF6" w:rsidRDefault="00902AF6" w:rsidP="00C118D0">
      <w:pPr>
        <w:rPr>
          <w:rFonts w:ascii="Times New Roman" w:hAnsi="Times New Roman"/>
          <w:bCs/>
          <w:color w:val="000000"/>
          <w:sz w:val="23"/>
          <w:lang w:eastAsia="ru-RU"/>
        </w:rPr>
      </w:pPr>
      <w:r>
        <w:rPr>
          <w:rFonts w:ascii="Times New Roman" w:hAnsi="Times New Roman"/>
          <w:bCs/>
          <w:color w:val="000000"/>
          <w:sz w:val="23"/>
          <w:lang w:eastAsia="ru-RU"/>
        </w:rPr>
        <w:t xml:space="preserve">Проходите гости дорогие. Присаживайтесь. Сядем рядком да </w:t>
      </w:r>
      <w:proofErr w:type="spellStart"/>
      <w:r>
        <w:rPr>
          <w:rFonts w:ascii="Times New Roman" w:hAnsi="Times New Roman"/>
          <w:bCs/>
          <w:color w:val="000000"/>
          <w:sz w:val="23"/>
          <w:lang w:eastAsia="ru-RU"/>
        </w:rPr>
        <w:t>погутарим</w:t>
      </w:r>
      <w:proofErr w:type="spellEnd"/>
      <w:r>
        <w:rPr>
          <w:rFonts w:ascii="Times New Roman" w:hAnsi="Times New Roman"/>
          <w:bCs/>
          <w:color w:val="000000"/>
          <w:sz w:val="23"/>
          <w:lang w:eastAsia="ru-RU"/>
        </w:rPr>
        <w:t xml:space="preserve"> ладком. Вспомним времена давние- стародавние. </w:t>
      </w:r>
      <w:proofErr w:type="spellStart"/>
      <w:r>
        <w:rPr>
          <w:rFonts w:ascii="Times New Roman" w:hAnsi="Times New Roman"/>
          <w:bCs/>
          <w:color w:val="000000"/>
          <w:sz w:val="23"/>
          <w:lang w:eastAsia="ru-RU"/>
        </w:rPr>
        <w:t>Погутарим</w:t>
      </w:r>
      <w:proofErr w:type="spellEnd"/>
      <w:r>
        <w:rPr>
          <w:rFonts w:ascii="Times New Roman" w:hAnsi="Times New Roman"/>
          <w:bCs/>
          <w:color w:val="000000"/>
          <w:sz w:val="23"/>
          <w:lang w:eastAsia="ru-RU"/>
        </w:rPr>
        <w:t xml:space="preserve"> о Родине нашей -Донском крае. А пока мы будем с вами </w:t>
      </w:r>
      <w:proofErr w:type="spellStart"/>
      <w:r>
        <w:rPr>
          <w:rFonts w:ascii="Times New Roman" w:hAnsi="Times New Roman"/>
          <w:bCs/>
          <w:color w:val="000000"/>
          <w:sz w:val="23"/>
          <w:lang w:eastAsia="ru-RU"/>
        </w:rPr>
        <w:t>гутарить</w:t>
      </w:r>
      <w:proofErr w:type="spellEnd"/>
      <w:r>
        <w:rPr>
          <w:rFonts w:ascii="Times New Roman" w:hAnsi="Times New Roman"/>
          <w:bCs/>
          <w:color w:val="000000"/>
          <w:sz w:val="23"/>
          <w:lang w:eastAsia="ru-RU"/>
        </w:rPr>
        <w:t xml:space="preserve"> и прянички подойдут, я их уже в печь поставила.</w:t>
      </w:r>
    </w:p>
    <w:p w:rsidR="00902AF6" w:rsidRPr="00033C3B" w:rsidRDefault="00902AF6" w:rsidP="00C118D0">
      <w:pPr>
        <w:rPr>
          <w:rFonts w:ascii="Times New Roman" w:hAnsi="Times New Roman"/>
          <w:bCs/>
          <w:color w:val="000000"/>
          <w:sz w:val="23"/>
          <w:lang w:eastAsia="ru-RU"/>
        </w:rPr>
      </w:pPr>
      <w:r>
        <w:rPr>
          <w:rFonts w:ascii="Times New Roman" w:hAnsi="Times New Roman"/>
          <w:bCs/>
          <w:color w:val="000000"/>
          <w:sz w:val="23"/>
          <w:lang w:eastAsia="ru-RU"/>
        </w:rPr>
        <w:t xml:space="preserve">Показ картинок Тихого Дона. Почему Дон называют тихим? </w:t>
      </w:r>
    </w:p>
    <w:p w:rsidR="00902AF6" w:rsidRPr="00DB6E14" w:rsidRDefault="00902AF6" w:rsidP="00C118D0">
      <w:pPr>
        <w:rPr>
          <w:rFonts w:ascii="Times New Roman" w:hAnsi="Times New Roman"/>
          <w:b/>
          <w:bCs/>
          <w:color w:val="000000"/>
          <w:sz w:val="23"/>
          <w:lang w:eastAsia="ru-RU"/>
        </w:rPr>
      </w:pP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На свете есть у каждого, наверно, любимый уголок </w:t>
      </w:r>
      <w:proofErr w:type="gramStart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земли!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Где</w:t>
      </w:r>
      <w:proofErr w:type="gramEnd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жили наши деды, где совершали подвиги они.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Здесь дышится намного легче и свободней,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Любимый наш ты - край Донской!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Казачий край, ты край раздольный!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Гордимся мы твоей судьбой!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О чем говорится в этом стихотворении?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b/>
          <w:bCs/>
          <w:color w:val="000000"/>
          <w:sz w:val="23"/>
          <w:lang w:eastAsia="ru-RU"/>
        </w:rPr>
        <w:t>Ответы детей……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3"/>
          <w:lang w:eastAsia="ru-RU"/>
        </w:rPr>
        <w:t>Воспитатель</w:t>
      </w:r>
      <w:r w:rsidR="00DB6E14">
        <w:rPr>
          <w:rFonts w:ascii="Times New Roman" w:hAnsi="Times New Roman"/>
          <w:b/>
          <w:bCs/>
          <w:color w:val="000000"/>
          <w:sz w:val="23"/>
          <w:lang w:eastAsia="ru-RU"/>
        </w:rPr>
        <w:t xml:space="preserve">. </w:t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Да, в этом стихотворении говорится о родном крае, о малой Родине. Для нас малой Родиной считается Донской край. Так называют наш край по имени реки Дон.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Край Донской - жемчужина России. Неоглядные равнины, бескрайние степи чаруют своей первозданной красотой. Донской край - казачий </w:t>
      </w:r>
      <w:proofErr w:type="gramStart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край!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Ребята</w:t>
      </w:r>
      <w:proofErr w:type="gramEnd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, а кто такие казаки?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b/>
          <w:bCs/>
          <w:color w:val="000000"/>
          <w:sz w:val="23"/>
          <w:lang w:eastAsia="ru-RU"/>
        </w:rPr>
        <w:t>Ответы детей……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3"/>
          <w:lang w:eastAsia="ru-RU"/>
        </w:rPr>
        <w:t>Воспитатель</w:t>
      </w:r>
      <w:r w:rsidR="00DB6E14">
        <w:rPr>
          <w:rFonts w:ascii="Times New Roman" w:hAnsi="Times New Roman"/>
          <w:b/>
          <w:bCs/>
          <w:color w:val="000000"/>
          <w:sz w:val="23"/>
          <w:lang w:eastAsia="ru-RU"/>
        </w:rPr>
        <w:t xml:space="preserve">. </w:t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Давным-давно, вдоль берега реки Дон стали селиться беглые крепостные люди, которые работали на помещиков от зари до зари, но не могли прокормить свои семьи. Бежали они в степи, где было много дичи, селились на островах, около реки Дон, в которой было много рыбы. Так в старинных грамотах употреблялось название Земля донских казаков, а потом она стала называться - Земля Войска Донского, а вольные люди-казаками. Ребята, что вы знаете о культуре донских </w:t>
      </w:r>
      <w:proofErr w:type="gramStart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казаков?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b/>
          <w:bCs/>
          <w:color w:val="000000"/>
          <w:sz w:val="23"/>
          <w:lang w:eastAsia="ru-RU"/>
        </w:rPr>
        <w:t>Ответы</w:t>
      </w:r>
      <w:proofErr w:type="gramEnd"/>
      <w:r w:rsidRPr="00B7499F">
        <w:rPr>
          <w:rFonts w:ascii="Times New Roman" w:hAnsi="Times New Roman"/>
          <w:b/>
          <w:bCs/>
          <w:color w:val="000000"/>
          <w:sz w:val="23"/>
          <w:lang w:eastAsia="ru-RU"/>
        </w:rPr>
        <w:t xml:space="preserve"> детей</w:t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……..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3"/>
          <w:lang w:eastAsia="ru-RU"/>
        </w:rPr>
        <w:t>Воспитатель</w:t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достаёт шкатулку в шкатулке книга</w:t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. Раньше не было книг, все передавалось из уст в уста, от одного поколения к другому, сказки, пословицы, поговорки, загадки, песни всегда отображали мечты и чаяния вольных казаков о радостном и плодотворном труде, о победе добра над злом, о справедливости, о вере в лучшее будущее. Веками люди оттачивали созданные произведения, переделывая, дополняя, создавая новые варианты. Мудрость, смекалка, удалое веселье, задиристость, </w:t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напевность сконцентрировались в казачьем, устном народном творчестве.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Вот у меня есть книга. Называется она «Сказки Тихого Дона»</w:t>
      </w:r>
      <w:r w:rsidR="00DB6E14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В ней собраны былины и сказки донских казаков. Авы знаете казачьи сказки.</w:t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Дети: Да.</w:t>
      </w:r>
    </w:p>
    <w:p w:rsidR="00DB6E14" w:rsidRPr="00DB6E14" w:rsidRDefault="00902AF6" w:rsidP="00C118D0">
      <w:pPr>
        <w:rPr>
          <w:rFonts w:ascii="Times New Roman" w:hAnsi="Times New Roman"/>
          <w:b/>
          <w:color w:val="000000"/>
          <w:sz w:val="23"/>
          <w:szCs w:val="23"/>
          <w:shd w:val="clear" w:color="auto" w:fill="FFFFFF"/>
          <w:lang w:eastAsia="ru-RU"/>
        </w:rPr>
      </w:pPr>
      <w:r w:rsidRPr="00DB6E14">
        <w:rPr>
          <w:rFonts w:ascii="Times New Roman" w:hAnsi="Times New Roman"/>
          <w:b/>
          <w:color w:val="000000"/>
          <w:sz w:val="23"/>
          <w:szCs w:val="23"/>
          <w:shd w:val="clear" w:color="auto" w:fill="FFFFFF"/>
          <w:lang w:eastAsia="ru-RU"/>
        </w:rPr>
        <w:t>Воспитатель:</w:t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Во</w:t>
      </w:r>
      <w:r w:rsidR="00DB6E14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т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сейчас я и проверю ваши знания. Посмотрите на картинку и отгадайте к какой сказке эта иллюстрация. Дети называют сказки. Подробно поговорить о каждой сказке. К какой сказки эта иллюстрация? Кто главный герой? Понравилась вам эта сказка и чем?</w:t>
      </w:r>
    </w:p>
    <w:p w:rsidR="00DB6E14" w:rsidRDefault="00902AF6" w:rsidP="00C118D0">
      <w:pPr>
        <w:rPr>
          <w:rFonts w:ascii="Times New Roman" w:hAnsi="Times New Roman"/>
          <w:b/>
          <w:bCs/>
          <w:color w:val="000000"/>
          <w:sz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Драматизация  сказки</w:t>
      </w:r>
      <w:proofErr w:type="gramEnd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«Казак и лиса». Казак Стёпа. Лиса Маша.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3"/>
          <w:lang w:eastAsia="ru-RU"/>
        </w:rPr>
        <w:t>Воспитатель</w:t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Казаки были наблюдательными людьми и на основе своих наблюдений составляли приметы, пословицы и поговорки, каждая из которых является маленькой жемчужиной мудрости народов Дона.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Не зря говорят, что «На Дону пословица не от безделья молвится</w:t>
      </w:r>
      <w:proofErr w:type="gramStart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Для</w:t>
      </w:r>
      <w:proofErr w:type="gramEnd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казака Родина - это вера, это семья, это родная земля-это всё, что дорого сердцу! Ребята, давайте вспомним пословицы и поговорки о любви к Родине, к Донскому </w:t>
      </w:r>
      <w:proofErr w:type="gramStart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краю?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Ответы</w:t>
      </w:r>
      <w:proofErr w:type="gramEnd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детей:</w:t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Казак скорее умрет, чем с родной земли уйдёт. 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Земля донская - казаку мать родная!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Для казака, милее всех Родина! 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3"/>
          <w:lang w:eastAsia="ru-RU"/>
        </w:rPr>
        <w:t>Воспитатель</w:t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достает из шкатулки иллюстрацию, на которой изображены лошади. А еще, казаки издавна любили лошадей. Конь для казака – первый друг, товарищ. Конь шел за казаком в огонь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и в воду. </w:t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Если хозяин погибал, конь никого не подпускал к себе, тосковал, голодал несколько дней. Ребята, а какие вы знаете поговорки про казака и </w:t>
      </w:r>
      <w:proofErr w:type="gramStart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коня?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Дети</w:t>
      </w:r>
      <w:proofErr w:type="gramEnd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рассказывают пословицы:</w:t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Казак без коня –что соловей без песни.</w:t>
      </w:r>
    </w:p>
    <w:p w:rsidR="00902AF6" w:rsidRPr="00EB7A6C" w:rsidRDefault="00902AF6" w:rsidP="00C118D0">
      <w:pPr>
        <w:rPr>
          <w:rFonts w:ascii="Times New Roman" w:hAnsi="Times New Roman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Казак с конём и ночью и днём.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Казаку конь – отец родной и товарищ дорогой.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Казак сам голодает, а конь его сыт.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Казак без коня, что солдат без ружья.</w:t>
      </w:r>
    </w:p>
    <w:p w:rsidR="00DB6E14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  <w:lang w:eastAsia="ru-RU"/>
        </w:rPr>
        <w:t>Восп</w:t>
      </w:r>
      <w:r w:rsidRPr="00EB7A6C">
        <w:rPr>
          <w:rFonts w:ascii="Times New Roman" w:hAnsi="Times New Roman"/>
          <w:b/>
          <w:color w:val="000000"/>
          <w:sz w:val="23"/>
          <w:szCs w:val="23"/>
          <w:shd w:val="clear" w:color="auto" w:fill="FFFFFF"/>
          <w:lang w:eastAsia="ru-RU"/>
        </w:rPr>
        <w:t>итатель</w:t>
      </w:r>
      <w:r w:rsidRPr="00084595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: что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r w:rsidRPr="00084595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то </w:t>
      </w:r>
      <w:proofErr w:type="spellStart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загутарились</w:t>
      </w:r>
      <w:proofErr w:type="spellEnd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мы, не пор</w:t>
      </w:r>
      <w:r w:rsidRPr="00084595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а ли размят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ь</w:t>
      </w:r>
      <w:r w:rsidRPr="00084595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ся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r w:rsidRPr="00084595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в игру казачью сыграть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  <w:lang w:eastAsia="ru-RU"/>
        </w:rPr>
        <w:t>.</w:t>
      </w:r>
      <w:r w:rsidRPr="00EB7A6C">
        <w:rPr>
          <w:rFonts w:ascii="Times New Roman" w:hAnsi="Times New Roman"/>
          <w:b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Проводится игра: «Сон Казака</w:t>
      </w:r>
      <w:proofErr w:type="gramStart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3"/>
          <w:lang w:eastAsia="ru-RU"/>
        </w:rPr>
        <w:t>Воспитатель</w:t>
      </w:r>
      <w:proofErr w:type="gramEnd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:</w:t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У казаков был свой язык, свой говор, который придавал особый колорит их речи. У нас Дону, казаки игривые, а казачки у нас говорливые. 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Игра « З</w:t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абытые слова».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Казачка: Слово ты говори, а потом, по-казачьи повтори</w:t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Ответы детей:</w:t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Дом-курень,</w:t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командир-атаман,</w:t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сапожки-</w:t>
      </w:r>
      <w:proofErr w:type="spellStart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гусарики</w:t>
      </w:r>
      <w:proofErr w:type="spellEnd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,</w:t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полотенце-ручник,</w:t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 тапочки без каблуков </w:t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spellStart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чирики</w:t>
      </w:r>
      <w:proofErr w:type="spellEnd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,</w:t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двор-баз,</w:t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плетка-нагайка,</w:t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завеска</w:t>
      </w:r>
      <w:proofErr w:type="spellEnd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- фартук.</w:t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котелок-казан,</w:t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ведро-</w:t>
      </w:r>
      <w:proofErr w:type="spellStart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цибарка</w:t>
      </w:r>
      <w:proofErr w:type="spellEnd"/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proofErr w:type="gramStart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,ов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раг</w:t>
      </w:r>
      <w:proofErr w:type="gramEnd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-ерик</w:t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Гутарить</w:t>
      </w:r>
      <w:proofErr w:type="spellEnd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– говорить</w:t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Вечерить</w:t>
      </w:r>
      <w:proofErr w:type="spellEnd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ужинат</w:t>
      </w:r>
      <w:proofErr w:type="spellEnd"/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Хворать- болеть</w:t>
      </w:r>
    </w:p>
    <w:p w:rsidR="00DB6E14" w:rsidRDefault="00902AF6" w:rsidP="00C118D0">
      <w:pPr>
        <w:rPr>
          <w:rFonts w:ascii="Times New Roman" w:hAnsi="Times New Roman"/>
          <w:b/>
          <w:bCs/>
          <w:color w:val="000000"/>
          <w:sz w:val="23"/>
          <w:lang w:eastAsia="ru-RU"/>
        </w:rPr>
      </w:pP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сетка для ловли рыбы-</w:t>
      </w:r>
      <w:proofErr w:type="gramStart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бредень.…</w:t>
      </w:r>
      <w:proofErr w:type="gramEnd"/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При правильном ответе, все дети хором кричат: «Любо! </w:t>
      </w:r>
      <w:proofErr w:type="gramStart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»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3"/>
          <w:lang w:eastAsia="ru-RU"/>
        </w:rPr>
        <w:t>Воспитатель</w:t>
      </w:r>
      <w:proofErr w:type="gramEnd"/>
      <w:r w:rsidR="00DB6E14">
        <w:rPr>
          <w:rFonts w:ascii="Times New Roman" w:hAnsi="Times New Roman"/>
          <w:b/>
          <w:bCs/>
          <w:color w:val="000000"/>
          <w:sz w:val="23"/>
          <w:lang w:eastAsia="ru-RU"/>
        </w:rPr>
        <w:t>.</w:t>
      </w:r>
    </w:p>
    <w:p w:rsidR="00DB6E14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 Прекрасно мы поиграли, все забытые слова вспомнили и назвали. А еще, казаки были веселыми людьми и очень любили они петь и танцевать (открывает шкатулку, наступает музыкальная пауза)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Звучит казачья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песня в исполнении </w:t>
      </w:r>
      <w:proofErr w:type="gramStart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детей </w:t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группы</w:t>
      </w:r>
      <w:proofErr w:type="gramEnd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. «Эх- донские казаки»!</w:t>
      </w:r>
    </w:p>
    <w:p w:rsidR="00DB6E14" w:rsidRDefault="00902AF6" w:rsidP="00C118D0">
      <w:pPr>
        <w:rPr>
          <w:rFonts w:ascii="Times New Roman" w:hAnsi="Times New Roman"/>
          <w:b/>
          <w:color w:val="000000"/>
          <w:sz w:val="23"/>
          <w:szCs w:val="23"/>
          <w:shd w:val="clear" w:color="auto" w:fill="FFFFFF"/>
          <w:lang w:eastAsia="ru-RU"/>
        </w:rPr>
      </w:pPr>
      <w:proofErr w:type="gramStart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DA643F">
        <w:rPr>
          <w:rFonts w:ascii="Times New Roman" w:hAnsi="Times New Roman"/>
          <w:b/>
          <w:color w:val="000000"/>
          <w:sz w:val="23"/>
          <w:szCs w:val="23"/>
          <w:shd w:val="clear" w:color="auto" w:fill="FFFFFF"/>
          <w:lang w:eastAsia="ru-RU"/>
        </w:rPr>
        <w:t>Воспитатель</w:t>
      </w:r>
      <w:proofErr w:type="gramEnd"/>
      <w:r w:rsidRPr="00DA643F">
        <w:rPr>
          <w:rFonts w:ascii="Times New Roman" w:hAnsi="Times New Roman"/>
          <w:b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DB6E14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Ребята, а вы знаете в ка</w:t>
      </w:r>
      <w:r w:rsidR="00DB6E14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кие игрушки играли в те времена. Ответы детей</w:t>
      </w:r>
    </w:p>
    <w:p w:rsidR="00DB6E14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А сейчас я вам покажу и даже научу их </w:t>
      </w:r>
      <w:proofErr w:type="gramStart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делать .Все</w:t>
      </w:r>
      <w:proofErr w:type="gramEnd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что было под </w:t>
      </w:r>
      <w:r w:rsidR="00DB6E14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рукой все годилось для игрушки .</w:t>
      </w:r>
    </w:p>
    <w:p w:rsidR="00DB6E14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Изготовление игрушки из кукурузного </w:t>
      </w:r>
      <w:proofErr w:type="gramStart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початка .Кукла</w:t>
      </w:r>
      <w:proofErr w:type="gramEnd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-</w:t>
      </w:r>
      <w:proofErr w:type="spellStart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пеленашка</w:t>
      </w:r>
      <w:proofErr w:type="spellEnd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Дети делают игрушку, а воспитатель показывает, как играли с такой куклой и укладывает кукол спать под колыбельную.</w:t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Ай, </w:t>
      </w:r>
      <w:proofErr w:type="spellStart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люлюшки</w:t>
      </w:r>
      <w:proofErr w:type="spellEnd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люлюшки</w:t>
      </w:r>
      <w:proofErr w:type="spellEnd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прилетели </w:t>
      </w:r>
      <w:proofErr w:type="spellStart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гулюшки</w:t>
      </w:r>
      <w:proofErr w:type="spellEnd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Они стали ворковать нашу деточку качать.</w:t>
      </w:r>
    </w:p>
    <w:p w:rsidR="00902AF6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Баю-баю-баю –бай, спи скорее засыпай. Кукол мы уложили, давайте их </w:t>
      </w:r>
      <w:proofErr w:type="spellStart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положем</w:t>
      </w:r>
      <w:proofErr w:type="spellEnd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в кровать пусть они поспят.</w:t>
      </w:r>
      <w:r w:rsidRPr="00DA643F">
        <w:rPr>
          <w:rFonts w:ascii="Times New Roman" w:hAnsi="Times New Roman"/>
          <w:b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3"/>
          <w:lang w:eastAsia="ru-RU"/>
        </w:rPr>
        <w:t xml:space="preserve">Воспитатель.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Д</w:t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остает холщовый мешочек. Ребята, послушайте внимательно! Звучит старинная легенда: «Уехал, будто казак на чужбину и долго не возвращался. Полюбились ему края заморские, очерствело, видимо </w:t>
      </w:r>
      <w:proofErr w:type="gramStart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сердце.…</w:t>
      </w:r>
      <w:proofErr w:type="gramEnd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Послали за ним гонца станичники: «Расскажи ему, как красивы стали наши девушки…» Выслушал их казак – головой покачал, не вернулся. Послали другого гонца: «Спой ему наши песни…». Не вернулся и в этот раз. И тогда послали третьего - с пучком чабреца. Понюхал казак, вспомнил, как пахнет родная степь, и начал собираться в дорогу.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3"/>
          <w:lang w:eastAsia="ru-RU"/>
        </w:rPr>
        <w:t>Воспитатель</w:t>
      </w:r>
      <w:r w:rsidRPr="00B7499F">
        <w:rPr>
          <w:rFonts w:ascii="Times New Roman" w:hAnsi="Times New Roman"/>
          <w:b/>
          <w:bCs/>
          <w:color w:val="000000"/>
          <w:sz w:val="23"/>
          <w:lang w:eastAsia="ru-RU"/>
        </w:rPr>
        <w:t>: </w:t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Ребята, как вы думаете, о чем эта </w:t>
      </w:r>
      <w:proofErr w:type="gramStart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легенда?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Что</w:t>
      </w:r>
      <w:proofErr w:type="gramEnd"/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казаку напомнил запах чабреца?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Донскую степь. Родные края. Родину.</w:t>
      </w:r>
      <w:r w:rsidRPr="00B7499F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3"/>
          <w:lang w:eastAsia="ru-RU"/>
        </w:rPr>
        <w:t>Воспитатель</w:t>
      </w:r>
      <w:r w:rsidRPr="00B7499F">
        <w:rPr>
          <w:rFonts w:ascii="Times New Roman" w:hAnsi="Times New Roman"/>
          <w:b/>
          <w:bCs/>
          <w:color w:val="000000"/>
          <w:sz w:val="23"/>
          <w:lang w:eastAsia="ru-RU"/>
        </w:rPr>
        <w:t>:</w:t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 Да, он напомнил ему Родину, родной край. Тот уголок, который близок сердцу каждого человека, который родился и вырос на Дону. Это яркий край, богатый своей культурой, своими казачьими песнями и танцами. Мы сегодня много вспомнили и узнали о своем родном крае, о его </w:t>
      </w:r>
      <w:r w:rsidRPr="00B7499F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истории, культуре. Из поколения в поколение передаётся народная мудрость, народное поэтическое слово, и эта преемственность может прерваться, если мы с вами разучимся петь, плясать, играть, мечтать о будущем и ценить свое прошлое.</w:t>
      </w:r>
    </w:p>
    <w:p w:rsidR="00902AF6" w:rsidRPr="000212B3" w:rsidRDefault="00902AF6" w:rsidP="00C118D0">
      <w:pP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 w:rsidRPr="00B25815">
        <w:rPr>
          <w:rFonts w:ascii="Times New Roman" w:hAnsi="Times New Roman"/>
          <w:b/>
          <w:color w:val="000000"/>
          <w:sz w:val="23"/>
          <w:szCs w:val="23"/>
          <w:shd w:val="clear" w:color="auto" w:fill="FFFFFF"/>
          <w:lang w:eastAsia="ru-RU"/>
        </w:rPr>
        <w:t>Воспитатель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: быстро время </w:t>
      </w:r>
      <w:proofErr w:type="gramStart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пролетело ,</w:t>
      </w:r>
      <w:proofErr w:type="gramEnd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уже и пряники </w:t>
      </w:r>
      <w:proofErr w:type="spellStart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испеклись.Да</w:t>
      </w:r>
      <w:proofErr w:type="spellEnd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и чай уже готов с чабрецом. Проходите к столу присаживайтесь будем чай пить и гостей наших угощать.</w:t>
      </w:r>
    </w:p>
    <w:sectPr w:rsidR="00902AF6" w:rsidRPr="000212B3" w:rsidSect="00110E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8D0"/>
    <w:rsid w:val="00000924"/>
    <w:rsid w:val="000019BB"/>
    <w:rsid w:val="00004D5C"/>
    <w:rsid w:val="00014903"/>
    <w:rsid w:val="000161F2"/>
    <w:rsid w:val="00017079"/>
    <w:rsid w:val="000212B3"/>
    <w:rsid w:val="00024EBE"/>
    <w:rsid w:val="00025F4F"/>
    <w:rsid w:val="000263A3"/>
    <w:rsid w:val="00027DBA"/>
    <w:rsid w:val="00033C3B"/>
    <w:rsid w:val="00034EC5"/>
    <w:rsid w:val="00036859"/>
    <w:rsid w:val="000376F1"/>
    <w:rsid w:val="0003779E"/>
    <w:rsid w:val="00037B18"/>
    <w:rsid w:val="00037E99"/>
    <w:rsid w:val="00044A78"/>
    <w:rsid w:val="00045B7F"/>
    <w:rsid w:val="00047F8B"/>
    <w:rsid w:val="00055A7B"/>
    <w:rsid w:val="00056174"/>
    <w:rsid w:val="00061C44"/>
    <w:rsid w:val="000714E5"/>
    <w:rsid w:val="00071D43"/>
    <w:rsid w:val="0007209E"/>
    <w:rsid w:val="000727B9"/>
    <w:rsid w:val="00077F9C"/>
    <w:rsid w:val="00080D7C"/>
    <w:rsid w:val="0008431D"/>
    <w:rsid w:val="00084595"/>
    <w:rsid w:val="00085C57"/>
    <w:rsid w:val="0009107B"/>
    <w:rsid w:val="00092E22"/>
    <w:rsid w:val="000943C7"/>
    <w:rsid w:val="00095F65"/>
    <w:rsid w:val="00096B1A"/>
    <w:rsid w:val="000A2903"/>
    <w:rsid w:val="000A40C9"/>
    <w:rsid w:val="000B20BB"/>
    <w:rsid w:val="000B4A16"/>
    <w:rsid w:val="000B4D85"/>
    <w:rsid w:val="000C05EA"/>
    <w:rsid w:val="000C633F"/>
    <w:rsid w:val="000D0C9D"/>
    <w:rsid w:val="000D18CA"/>
    <w:rsid w:val="000D3888"/>
    <w:rsid w:val="000D4795"/>
    <w:rsid w:val="000D4E2C"/>
    <w:rsid w:val="000D6851"/>
    <w:rsid w:val="000D7E77"/>
    <w:rsid w:val="000E092C"/>
    <w:rsid w:val="000E2E3D"/>
    <w:rsid w:val="000E3AEE"/>
    <w:rsid w:val="000E41E5"/>
    <w:rsid w:val="000F0E65"/>
    <w:rsid w:val="000F3A4A"/>
    <w:rsid w:val="000F4A1E"/>
    <w:rsid w:val="000F66F8"/>
    <w:rsid w:val="00100BCD"/>
    <w:rsid w:val="0010172E"/>
    <w:rsid w:val="0010310A"/>
    <w:rsid w:val="00104223"/>
    <w:rsid w:val="00104578"/>
    <w:rsid w:val="00110E18"/>
    <w:rsid w:val="00112535"/>
    <w:rsid w:val="0011539C"/>
    <w:rsid w:val="00115530"/>
    <w:rsid w:val="00116FDB"/>
    <w:rsid w:val="00122071"/>
    <w:rsid w:val="0012266A"/>
    <w:rsid w:val="0012414A"/>
    <w:rsid w:val="0012453B"/>
    <w:rsid w:val="00125F84"/>
    <w:rsid w:val="001325D7"/>
    <w:rsid w:val="00134992"/>
    <w:rsid w:val="00134EBF"/>
    <w:rsid w:val="0013647E"/>
    <w:rsid w:val="00136F39"/>
    <w:rsid w:val="00137AD8"/>
    <w:rsid w:val="0014284F"/>
    <w:rsid w:val="001429AD"/>
    <w:rsid w:val="00151A1E"/>
    <w:rsid w:val="00154C18"/>
    <w:rsid w:val="00155C8D"/>
    <w:rsid w:val="00161958"/>
    <w:rsid w:val="00162B26"/>
    <w:rsid w:val="00165158"/>
    <w:rsid w:val="0016543E"/>
    <w:rsid w:val="0017079D"/>
    <w:rsid w:val="001713F2"/>
    <w:rsid w:val="0017224D"/>
    <w:rsid w:val="0018170E"/>
    <w:rsid w:val="001817E5"/>
    <w:rsid w:val="00182454"/>
    <w:rsid w:val="00186BF3"/>
    <w:rsid w:val="00186E49"/>
    <w:rsid w:val="00190D85"/>
    <w:rsid w:val="00191294"/>
    <w:rsid w:val="00191D03"/>
    <w:rsid w:val="001920E7"/>
    <w:rsid w:val="00193083"/>
    <w:rsid w:val="00193746"/>
    <w:rsid w:val="0019489F"/>
    <w:rsid w:val="00196AE0"/>
    <w:rsid w:val="00197FB8"/>
    <w:rsid w:val="001A1133"/>
    <w:rsid w:val="001A1628"/>
    <w:rsid w:val="001A3CD3"/>
    <w:rsid w:val="001A59A9"/>
    <w:rsid w:val="001A7048"/>
    <w:rsid w:val="001B1310"/>
    <w:rsid w:val="001B3688"/>
    <w:rsid w:val="001B4213"/>
    <w:rsid w:val="001B6525"/>
    <w:rsid w:val="001C3375"/>
    <w:rsid w:val="001D258B"/>
    <w:rsid w:val="001D2733"/>
    <w:rsid w:val="001D57CE"/>
    <w:rsid w:val="001D5CFE"/>
    <w:rsid w:val="001D5FF8"/>
    <w:rsid w:val="001D610A"/>
    <w:rsid w:val="001D628A"/>
    <w:rsid w:val="001D71EB"/>
    <w:rsid w:val="001E1445"/>
    <w:rsid w:val="001E24D1"/>
    <w:rsid w:val="001E2A57"/>
    <w:rsid w:val="001E2C89"/>
    <w:rsid w:val="001E3101"/>
    <w:rsid w:val="001F3CC7"/>
    <w:rsid w:val="002036D5"/>
    <w:rsid w:val="00203927"/>
    <w:rsid w:val="00205B74"/>
    <w:rsid w:val="00205BA1"/>
    <w:rsid w:val="00207292"/>
    <w:rsid w:val="00211B0A"/>
    <w:rsid w:val="00214A5E"/>
    <w:rsid w:val="002153C4"/>
    <w:rsid w:val="002217DE"/>
    <w:rsid w:val="00222486"/>
    <w:rsid w:val="00222B29"/>
    <w:rsid w:val="002235AE"/>
    <w:rsid w:val="00223DD8"/>
    <w:rsid w:val="002259F6"/>
    <w:rsid w:val="00226AD1"/>
    <w:rsid w:val="00232440"/>
    <w:rsid w:val="0023249D"/>
    <w:rsid w:val="00235241"/>
    <w:rsid w:val="00235FC7"/>
    <w:rsid w:val="002366A3"/>
    <w:rsid w:val="00236855"/>
    <w:rsid w:val="00237A94"/>
    <w:rsid w:val="00237D9E"/>
    <w:rsid w:val="0024098E"/>
    <w:rsid w:val="0024797C"/>
    <w:rsid w:val="00251105"/>
    <w:rsid w:val="00252566"/>
    <w:rsid w:val="00255797"/>
    <w:rsid w:val="00265EB5"/>
    <w:rsid w:val="00273C82"/>
    <w:rsid w:val="00274699"/>
    <w:rsid w:val="00274D7E"/>
    <w:rsid w:val="0028010B"/>
    <w:rsid w:val="0028237F"/>
    <w:rsid w:val="002837FA"/>
    <w:rsid w:val="002848AB"/>
    <w:rsid w:val="002867D4"/>
    <w:rsid w:val="00286A14"/>
    <w:rsid w:val="00291152"/>
    <w:rsid w:val="00291C07"/>
    <w:rsid w:val="0029374D"/>
    <w:rsid w:val="002A1893"/>
    <w:rsid w:val="002A5F7A"/>
    <w:rsid w:val="002B118A"/>
    <w:rsid w:val="002B1643"/>
    <w:rsid w:val="002B64C2"/>
    <w:rsid w:val="002C1849"/>
    <w:rsid w:val="002C1F24"/>
    <w:rsid w:val="002C5A5A"/>
    <w:rsid w:val="002C5CFD"/>
    <w:rsid w:val="002D266E"/>
    <w:rsid w:val="002D2CC4"/>
    <w:rsid w:val="002D3489"/>
    <w:rsid w:val="002D4309"/>
    <w:rsid w:val="002D502B"/>
    <w:rsid w:val="002D5D8F"/>
    <w:rsid w:val="002F2EC7"/>
    <w:rsid w:val="002F43A8"/>
    <w:rsid w:val="002F56FF"/>
    <w:rsid w:val="002F6134"/>
    <w:rsid w:val="00305808"/>
    <w:rsid w:val="003059B0"/>
    <w:rsid w:val="00305F8B"/>
    <w:rsid w:val="00305FC7"/>
    <w:rsid w:val="00306F8E"/>
    <w:rsid w:val="003077E7"/>
    <w:rsid w:val="00311EDF"/>
    <w:rsid w:val="00313D43"/>
    <w:rsid w:val="00315489"/>
    <w:rsid w:val="0031791D"/>
    <w:rsid w:val="00320956"/>
    <w:rsid w:val="003213BB"/>
    <w:rsid w:val="0032164F"/>
    <w:rsid w:val="00327A6A"/>
    <w:rsid w:val="00327F80"/>
    <w:rsid w:val="00335BE4"/>
    <w:rsid w:val="003378F0"/>
    <w:rsid w:val="00342CC0"/>
    <w:rsid w:val="003440BB"/>
    <w:rsid w:val="003504EB"/>
    <w:rsid w:val="00351701"/>
    <w:rsid w:val="00351ED0"/>
    <w:rsid w:val="003531C3"/>
    <w:rsid w:val="00354255"/>
    <w:rsid w:val="0035504B"/>
    <w:rsid w:val="00355178"/>
    <w:rsid w:val="00355763"/>
    <w:rsid w:val="003573B2"/>
    <w:rsid w:val="003578FB"/>
    <w:rsid w:val="003605E7"/>
    <w:rsid w:val="0036188D"/>
    <w:rsid w:val="00365CE2"/>
    <w:rsid w:val="00366A5D"/>
    <w:rsid w:val="00370C6E"/>
    <w:rsid w:val="00375087"/>
    <w:rsid w:val="00380B28"/>
    <w:rsid w:val="00381C7C"/>
    <w:rsid w:val="00384766"/>
    <w:rsid w:val="003937F1"/>
    <w:rsid w:val="00396531"/>
    <w:rsid w:val="003A3AF6"/>
    <w:rsid w:val="003A5384"/>
    <w:rsid w:val="003A7AD2"/>
    <w:rsid w:val="003B2679"/>
    <w:rsid w:val="003C127C"/>
    <w:rsid w:val="003C39A2"/>
    <w:rsid w:val="003C7002"/>
    <w:rsid w:val="003C7BF2"/>
    <w:rsid w:val="003D245A"/>
    <w:rsid w:val="003D58CC"/>
    <w:rsid w:val="003E2F8A"/>
    <w:rsid w:val="003E4E70"/>
    <w:rsid w:val="003F09EA"/>
    <w:rsid w:val="003F4B6D"/>
    <w:rsid w:val="003F6517"/>
    <w:rsid w:val="004017FB"/>
    <w:rsid w:val="00405ACF"/>
    <w:rsid w:val="0041095D"/>
    <w:rsid w:val="00411136"/>
    <w:rsid w:val="0041301B"/>
    <w:rsid w:val="00413F11"/>
    <w:rsid w:val="00414D84"/>
    <w:rsid w:val="00417952"/>
    <w:rsid w:val="0042359A"/>
    <w:rsid w:val="00423B77"/>
    <w:rsid w:val="004254CD"/>
    <w:rsid w:val="00427930"/>
    <w:rsid w:val="004301A7"/>
    <w:rsid w:val="004302D8"/>
    <w:rsid w:val="004333D5"/>
    <w:rsid w:val="00435601"/>
    <w:rsid w:val="00436162"/>
    <w:rsid w:val="00436F38"/>
    <w:rsid w:val="00440672"/>
    <w:rsid w:val="00442AA9"/>
    <w:rsid w:val="00443688"/>
    <w:rsid w:val="00443E3F"/>
    <w:rsid w:val="00444BD6"/>
    <w:rsid w:val="00450133"/>
    <w:rsid w:val="0045068E"/>
    <w:rsid w:val="00450912"/>
    <w:rsid w:val="00451788"/>
    <w:rsid w:val="0045241A"/>
    <w:rsid w:val="004535D0"/>
    <w:rsid w:val="00455278"/>
    <w:rsid w:val="00462389"/>
    <w:rsid w:val="00462440"/>
    <w:rsid w:val="00472325"/>
    <w:rsid w:val="00472336"/>
    <w:rsid w:val="004744E0"/>
    <w:rsid w:val="004779A8"/>
    <w:rsid w:val="004830C2"/>
    <w:rsid w:val="00483531"/>
    <w:rsid w:val="00483ED9"/>
    <w:rsid w:val="00485395"/>
    <w:rsid w:val="0049144E"/>
    <w:rsid w:val="00491F56"/>
    <w:rsid w:val="00492563"/>
    <w:rsid w:val="00494368"/>
    <w:rsid w:val="00495E87"/>
    <w:rsid w:val="004A33B1"/>
    <w:rsid w:val="004A668B"/>
    <w:rsid w:val="004B3950"/>
    <w:rsid w:val="004B5709"/>
    <w:rsid w:val="004B682D"/>
    <w:rsid w:val="004C0989"/>
    <w:rsid w:val="004C1165"/>
    <w:rsid w:val="004C3C19"/>
    <w:rsid w:val="004C513D"/>
    <w:rsid w:val="004C7425"/>
    <w:rsid w:val="004D2B61"/>
    <w:rsid w:val="004D3C97"/>
    <w:rsid w:val="004D3E9D"/>
    <w:rsid w:val="004E11ED"/>
    <w:rsid w:val="004E2488"/>
    <w:rsid w:val="004E7C70"/>
    <w:rsid w:val="004F0B9A"/>
    <w:rsid w:val="004F2303"/>
    <w:rsid w:val="00501FF8"/>
    <w:rsid w:val="00516FFD"/>
    <w:rsid w:val="0052005A"/>
    <w:rsid w:val="005213DE"/>
    <w:rsid w:val="00523EA2"/>
    <w:rsid w:val="005275F9"/>
    <w:rsid w:val="00527989"/>
    <w:rsid w:val="0053488A"/>
    <w:rsid w:val="0054135D"/>
    <w:rsid w:val="00541E6D"/>
    <w:rsid w:val="005435CA"/>
    <w:rsid w:val="005456A6"/>
    <w:rsid w:val="0054696D"/>
    <w:rsid w:val="005506BC"/>
    <w:rsid w:val="00550E88"/>
    <w:rsid w:val="00553A9D"/>
    <w:rsid w:val="00555C1B"/>
    <w:rsid w:val="00555D70"/>
    <w:rsid w:val="005573CC"/>
    <w:rsid w:val="00557C64"/>
    <w:rsid w:val="00560851"/>
    <w:rsid w:val="00561025"/>
    <w:rsid w:val="005623E3"/>
    <w:rsid w:val="00564DAD"/>
    <w:rsid w:val="005659DF"/>
    <w:rsid w:val="005730EF"/>
    <w:rsid w:val="0057503B"/>
    <w:rsid w:val="00582CD6"/>
    <w:rsid w:val="005837B2"/>
    <w:rsid w:val="00583D52"/>
    <w:rsid w:val="005858EE"/>
    <w:rsid w:val="00593E82"/>
    <w:rsid w:val="0059670E"/>
    <w:rsid w:val="005A2107"/>
    <w:rsid w:val="005A262A"/>
    <w:rsid w:val="005A2AB9"/>
    <w:rsid w:val="005A5757"/>
    <w:rsid w:val="005A7469"/>
    <w:rsid w:val="005B24CA"/>
    <w:rsid w:val="005B74E0"/>
    <w:rsid w:val="005C0A44"/>
    <w:rsid w:val="005D262E"/>
    <w:rsid w:val="005E0CB4"/>
    <w:rsid w:val="005E200A"/>
    <w:rsid w:val="005E298C"/>
    <w:rsid w:val="005E3ABF"/>
    <w:rsid w:val="005E715F"/>
    <w:rsid w:val="005E78A4"/>
    <w:rsid w:val="005F3FB4"/>
    <w:rsid w:val="005F4663"/>
    <w:rsid w:val="00600091"/>
    <w:rsid w:val="00603A00"/>
    <w:rsid w:val="006076DE"/>
    <w:rsid w:val="00611043"/>
    <w:rsid w:val="006116BA"/>
    <w:rsid w:val="006143F6"/>
    <w:rsid w:val="006200B8"/>
    <w:rsid w:val="006309DA"/>
    <w:rsid w:val="006432FF"/>
    <w:rsid w:val="00644B3A"/>
    <w:rsid w:val="00647B35"/>
    <w:rsid w:val="00654CF2"/>
    <w:rsid w:val="00662FC9"/>
    <w:rsid w:val="006708C1"/>
    <w:rsid w:val="00670BF9"/>
    <w:rsid w:val="00672624"/>
    <w:rsid w:val="0067461D"/>
    <w:rsid w:val="006750FB"/>
    <w:rsid w:val="0067698C"/>
    <w:rsid w:val="00677DA4"/>
    <w:rsid w:val="00681743"/>
    <w:rsid w:val="006817E6"/>
    <w:rsid w:val="00684608"/>
    <w:rsid w:val="00692BDC"/>
    <w:rsid w:val="006965C2"/>
    <w:rsid w:val="006978B5"/>
    <w:rsid w:val="006A1C62"/>
    <w:rsid w:val="006A206A"/>
    <w:rsid w:val="006A2903"/>
    <w:rsid w:val="006A4824"/>
    <w:rsid w:val="006A55E5"/>
    <w:rsid w:val="006A65AE"/>
    <w:rsid w:val="006A7450"/>
    <w:rsid w:val="006B310F"/>
    <w:rsid w:val="006B3E3A"/>
    <w:rsid w:val="006B4401"/>
    <w:rsid w:val="006B4D5A"/>
    <w:rsid w:val="006C22A9"/>
    <w:rsid w:val="006D02B1"/>
    <w:rsid w:val="006D0AF5"/>
    <w:rsid w:val="006D127F"/>
    <w:rsid w:val="006D2A0E"/>
    <w:rsid w:val="006D36B2"/>
    <w:rsid w:val="006D63AB"/>
    <w:rsid w:val="006D6FF8"/>
    <w:rsid w:val="006D7949"/>
    <w:rsid w:val="006E333D"/>
    <w:rsid w:val="006E4043"/>
    <w:rsid w:val="006E5DE1"/>
    <w:rsid w:val="006E779F"/>
    <w:rsid w:val="006F0031"/>
    <w:rsid w:val="006F4135"/>
    <w:rsid w:val="006F5323"/>
    <w:rsid w:val="006F5FB4"/>
    <w:rsid w:val="006F7CAE"/>
    <w:rsid w:val="00700EE3"/>
    <w:rsid w:val="0070529D"/>
    <w:rsid w:val="00706233"/>
    <w:rsid w:val="00706271"/>
    <w:rsid w:val="00710404"/>
    <w:rsid w:val="00715F2B"/>
    <w:rsid w:val="0071632B"/>
    <w:rsid w:val="00721FCD"/>
    <w:rsid w:val="00725F76"/>
    <w:rsid w:val="00731BFF"/>
    <w:rsid w:val="00735812"/>
    <w:rsid w:val="0073708D"/>
    <w:rsid w:val="00741295"/>
    <w:rsid w:val="007418A3"/>
    <w:rsid w:val="0074353A"/>
    <w:rsid w:val="00754DBE"/>
    <w:rsid w:val="00755178"/>
    <w:rsid w:val="0075628E"/>
    <w:rsid w:val="00757F49"/>
    <w:rsid w:val="0076022A"/>
    <w:rsid w:val="007617DA"/>
    <w:rsid w:val="007625F5"/>
    <w:rsid w:val="00764EF8"/>
    <w:rsid w:val="0076572C"/>
    <w:rsid w:val="007671AD"/>
    <w:rsid w:val="0077041E"/>
    <w:rsid w:val="00770C46"/>
    <w:rsid w:val="007711AC"/>
    <w:rsid w:val="007717BB"/>
    <w:rsid w:val="00773B13"/>
    <w:rsid w:val="00776E4A"/>
    <w:rsid w:val="0078016D"/>
    <w:rsid w:val="0078034B"/>
    <w:rsid w:val="00783221"/>
    <w:rsid w:val="00785FD3"/>
    <w:rsid w:val="00787D44"/>
    <w:rsid w:val="00787EF8"/>
    <w:rsid w:val="007919F2"/>
    <w:rsid w:val="00791FB0"/>
    <w:rsid w:val="007942B0"/>
    <w:rsid w:val="0079530D"/>
    <w:rsid w:val="007A5282"/>
    <w:rsid w:val="007A5A61"/>
    <w:rsid w:val="007A625E"/>
    <w:rsid w:val="007B0E76"/>
    <w:rsid w:val="007B2C7C"/>
    <w:rsid w:val="007B5252"/>
    <w:rsid w:val="007C0869"/>
    <w:rsid w:val="007C09C4"/>
    <w:rsid w:val="007D3878"/>
    <w:rsid w:val="007D58DE"/>
    <w:rsid w:val="007D5980"/>
    <w:rsid w:val="007E0EED"/>
    <w:rsid w:val="007E5C26"/>
    <w:rsid w:val="007E5D27"/>
    <w:rsid w:val="007E644E"/>
    <w:rsid w:val="007F0893"/>
    <w:rsid w:val="007F31CA"/>
    <w:rsid w:val="007F38F5"/>
    <w:rsid w:val="007F464F"/>
    <w:rsid w:val="007F59E4"/>
    <w:rsid w:val="008016FC"/>
    <w:rsid w:val="00803C9F"/>
    <w:rsid w:val="0080681F"/>
    <w:rsid w:val="00806CF8"/>
    <w:rsid w:val="00807613"/>
    <w:rsid w:val="008108E1"/>
    <w:rsid w:val="00813206"/>
    <w:rsid w:val="0081563A"/>
    <w:rsid w:val="008257E1"/>
    <w:rsid w:val="008276A5"/>
    <w:rsid w:val="00830003"/>
    <w:rsid w:val="008335B5"/>
    <w:rsid w:val="008445E7"/>
    <w:rsid w:val="00846360"/>
    <w:rsid w:val="00846DC4"/>
    <w:rsid w:val="00847EA9"/>
    <w:rsid w:val="00850E5C"/>
    <w:rsid w:val="008537B7"/>
    <w:rsid w:val="00857ED6"/>
    <w:rsid w:val="0086107E"/>
    <w:rsid w:val="00862156"/>
    <w:rsid w:val="00862DB9"/>
    <w:rsid w:val="008640D1"/>
    <w:rsid w:val="00867E41"/>
    <w:rsid w:val="008752DF"/>
    <w:rsid w:val="0087769B"/>
    <w:rsid w:val="0088186B"/>
    <w:rsid w:val="00883EA6"/>
    <w:rsid w:val="00886B85"/>
    <w:rsid w:val="008870D8"/>
    <w:rsid w:val="00887A18"/>
    <w:rsid w:val="008926A4"/>
    <w:rsid w:val="00893693"/>
    <w:rsid w:val="00895EAA"/>
    <w:rsid w:val="00897AB4"/>
    <w:rsid w:val="008A1A64"/>
    <w:rsid w:val="008A73B3"/>
    <w:rsid w:val="008A79D6"/>
    <w:rsid w:val="008B1FE7"/>
    <w:rsid w:val="008B25D7"/>
    <w:rsid w:val="008B49C3"/>
    <w:rsid w:val="008B5413"/>
    <w:rsid w:val="008B7289"/>
    <w:rsid w:val="008C403F"/>
    <w:rsid w:val="008C51BF"/>
    <w:rsid w:val="008D07C0"/>
    <w:rsid w:val="008D2091"/>
    <w:rsid w:val="008D382E"/>
    <w:rsid w:val="008D3B36"/>
    <w:rsid w:val="008D60BD"/>
    <w:rsid w:val="008E0EC3"/>
    <w:rsid w:val="008E1D8A"/>
    <w:rsid w:val="008E47A6"/>
    <w:rsid w:val="008F0309"/>
    <w:rsid w:val="008F0DBC"/>
    <w:rsid w:val="008F2877"/>
    <w:rsid w:val="008F2BB1"/>
    <w:rsid w:val="008F442C"/>
    <w:rsid w:val="008F576D"/>
    <w:rsid w:val="00901678"/>
    <w:rsid w:val="00901A36"/>
    <w:rsid w:val="00902AF6"/>
    <w:rsid w:val="00905530"/>
    <w:rsid w:val="0090689A"/>
    <w:rsid w:val="00910AA9"/>
    <w:rsid w:val="00910F80"/>
    <w:rsid w:val="00912172"/>
    <w:rsid w:val="00913CCD"/>
    <w:rsid w:val="00926524"/>
    <w:rsid w:val="00927C7E"/>
    <w:rsid w:val="00933719"/>
    <w:rsid w:val="00940956"/>
    <w:rsid w:val="009434DB"/>
    <w:rsid w:val="0094558D"/>
    <w:rsid w:val="009471AA"/>
    <w:rsid w:val="0095173A"/>
    <w:rsid w:val="009560FC"/>
    <w:rsid w:val="009623E7"/>
    <w:rsid w:val="009644C5"/>
    <w:rsid w:val="00966249"/>
    <w:rsid w:val="009669E4"/>
    <w:rsid w:val="00967728"/>
    <w:rsid w:val="00975C20"/>
    <w:rsid w:val="00983940"/>
    <w:rsid w:val="0098709B"/>
    <w:rsid w:val="00996848"/>
    <w:rsid w:val="009975FB"/>
    <w:rsid w:val="009A33C6"/>
    <w:rsid w:val="009A3AB2"/>
    <w:rsid w:val="009A49C4"/>
    <w:rsid w:val="009A7903"/>
    <w:rsid w:val="009A7D9D"/>
    <w:rsid w:val="009B17CB"/>
    <w:rsid w:val="009B2001"/>
    <w:rsid w:val="009B31B3"/>
    <w:rsid w:val="009B4A5A"/>
    <w:rsid w:val="009B50D0"/>
    <w:rsid w:val="009B6B56"/>
    <w:rsid w:val="009C3F2C"/>
    <w:rsid w:val="009C4532"/>
    <w:rsid w:val="009C627B"/>
    <w:rsid w:val="009D32AA"/>
    <w:rsid w:val="009E0A8F"/>
    <w:rsid w:val="009F54C2"/>
    <w:rsid w:val="00A024EC"/>
    <w:rsid w:val="00A03FC1"/>
    <w:rsid w:val="00A050EF"/>
    <w:rsid w:val="00A10FE8"/>
    <w:rsid w:val="00A12130"/>
    <w:rsid w:val="00A13997"/>
    <w:rsid w:val="00A14F6C"/>
    <w:rsid w:val="00A211C1"/>
    <w:rsid w:val="00A23C4A"/>
    <w:rsid w:val="00A24922"/>
    <w:rsid w:val="00A24FF5"/>
    <w:rsid w:val="00A25CB7"/>
    <w:rsid w:val="00A2771C"/>
    <w:rsid w:val="00A3320D"/>
    <w:rsid w:val="00A33A36"/>
    <w:rsid w:val="00A41823"/>
    <w:rsid w:val="00A43B33"/>
    <w:rsid w:val="00A476FE"/>
    <w:rsid w:val="00A47D20"/>
    <w:rsid w:val="00A5241E"/>
    <w:rsid w:val="00A53C30"/>
    <w:rsid w:val="00A566B3"/>
    <w:rsid w:val="00A60D1D"/>
    <w:rsid w:val="00A6227E"/>
    <w:rsid w:val="00A631F1"/>
    <w:rsid w:val="00A634D6"/>
    <w:rsid w:val="00A641DE"/>
    <w:rsid w:val="00A67FA2"/>
    <w:rsid w:val="00A75E16"/>
    <w:rsid w:val="00A7696C"/>
    <w:rsid w:val="00A83094"/>
    <w:rsid w:val="00A90A60"/>
    <w:rsid w:val="00A912C9"/>
    <w:rsid w:val="00A933EC"/>
    <w:rsid w:val="00A93DD2"/>
    <w:rsid w:val="00A94943"/>
    <w:rsid w:val="00A95B06"/>
    <w:rsid w:val="00A95E10"/>
    <w:rsid w:val="00AA4332"/>
    <w:rsid w:val="00AA4E27"/>
    <w:rsid w:val="00AA4EF6"/>
    <w:rsid w:val="00AA5C34"/>
    <w:rsid w:val="00AB18DB"/>
    <w:rsid w:val="00AB2479"/>
    <w:rsid w:val="00AB4338"/>
    <w:rsid w:val="00AB54B5"/>
    <w:rsid w:val="00AC2A51"/>
    <w:rsid w:val="00AC2AF3"/>
    <w:rsid w:val="00AC2F12"/>
    <w:rsid w:val="00AC4486"/>
    <w:rsid w:val="00AC504C"/>
    <w:rsid w:val="00AC71F8"/>
    <w:rsid w:val="00AC7AE4"/>
    <w:rsid w:val="00AD04AA"/>
    <w:rsid w:val="00AD2D2B"/>
    <w:rsid w:val="00AD3092"/>
    <w:rsid w:val="00AD33E7"/>
    <w:rsid w:val="00AD37F0"/>
    <w:rsid w:val="00AE37E4"/>
    <w:rsid w:val="00AE689C"/>
    <w:rsid w:val="00AE71D0"/>
    <w:rsid w:val="00AF3781"/>
    <w:rsid w:val="00AF6B3E"/>
    <w:rsid w:val="00B00D0F"/>
    <w:rsid w:val="00B02108"/>
    <w:rsid w:val="00B027B0"/>
    <w:rsid w:val="00B13757"/>
    <w:rsid w:val="00B15F74"/>
    <w:rsid w:val="00B1652F"/>
    <w:rsid w:val="00B20573"/>
    <w:rsid w:val="00B25043"/>
    <w:rsid w:val="00B25815"/>
    <w:rsid w:val="00B30652"/>
    <w:rsid w:val="00B31AE7"/>
    <w:rsid w:val="00B33A94"/>
    <w:rsid w:val="00B356C9"/>
    <w:rsid w:val="00B456BF"/>
    <w:rsid w:val="00B6000C"/>
    <w:rsid w:val="00B61486"/>
    <w:rsid w:val="00B61C82"/>
    <w:rsid w:val="00B62DD3"/>
    <w:rsid w:val="00B6302C"/>
    <w:rsid w:val="00B64270"/>
    <w:rsid w:val="00B65559"/>
    <w:rsid w:val="00B6558A"/>
    <w:rsid w:val="00B65CC7"/>
    <w:rsid w:val="00B66407"/>
    <w:rsid w:val="00B718E9"/>
    <w:rsid w:val="00B7351A"/>
    <w:rsid w:val="00B740E0"/>
    <w:rsid w:val="00B7499F"/>
    <w:rsid w:val="00B74B1D"/>
    <w:rsid w:val="00B75069"/>
    <w:rsid w:val="00B77460"/>
    <w:rsid w:val="00B84B85"/>
    <w:rsid w:val="00B8603C"/>
    <w:rsid w:val="00B87C8D"/>
    <w:rsid w:val="00B87F52"/>
    <w:rsid w:val="00BA037A"/>
    <w:rsid w:val="00BA08A0"/>
    <w:rsid w:val="00BA108C"/>
    <w:rsid w:val="00BA3D0F"/>
    <w:rsid w:val="00BA44F2"/>
    <w:rsid w:val="00BA5676"/>
    <w:rsid w:val="00BA7239"/>
    <w:rsid w:val="00BB0D20"/>
    <w:rsid w:val="00BB3F63"/>
    <w:rsid w:val="00BB4133"/>
    <w:rsid w:val="00BB492F"/>
    <w:rsid w:val="00BC1F21"/>
    <w:rsid w:val="00BD4025"/>
    <w:rsid w:val="00BD505D"/>
    <w:rsid w:val="00BD5794"/>
    <w:rsid w:val="00BE293B"/>
    <w:rsid w:val="00BE471D"/>
    <w:rsid w:val="00BF0F8B"/>
    <w:rsid w:val="00BF5DB3"/>
    <w:rsid w:val="00BF65FB"/>
    <w:rsid w:val="00C01BEC"/>
    <w:rsid w:val="00C03B0D"/>
    <w:rsid w:val="00C118D0"/>
    <w:rsid w:val="00C124D5"/>
    <w:rsid w:val="00C13080"/>
    <w:rsid w:val="00C21C6B"/>
    <w:rsid w:val="00C237CD"/>
    <w:rsid w:val="00C267D4"/>
    <w:rsid w:val="00C26DD6"/>
    <w:rsid w:val="00C31F05"/>
    <w:rsid w:val="00C36248"/>
    <w:rsid w:val="00C43375"/>
    <w:rsid w:val="00C43DFC"/>
    <w:rsid w:val="00C47F4E"/>
    <w:rsid w:val="00C53D8E"/>
    <w:rsid w:val="00C54A2D"/>
    <w:rsid w:val="00C6129E"/>
    <w:rsid w:val="00C63892"/>
    <w:rsid w:val="00C71DDD"/>
    <w:rsid w:val="00C73672"/>
    <w:rsid w:val="00C81BB4"/>
    <w:rsid w:val="00C821D8"/>
    <w:rsid w:val="00C83808"/>
    <w:rsid w:val="00C83B24"/>
    <w:rsid w:val="00C84A00"/>
    <w:rsid w:val="00C853C3"/>
    <w:rsid w:val="00C85E5E"/>
    <w:rsid w:val="00C86692"/>
    <w:rsid w:val="00C944F3"/>
    <w:rsid w:val="00CA0096"/>
    <w:rsid w:val="00CA2183"/>
    <w:rsid w:val="00CA2472"/>
    <w:rsid w:val="00CA2DEA"/>
    <w:rsid w:val="00CA70EE"/>
    <w:rsid w:val="00CB01CC"/>
    <w:rsid w:val="00CB4E08"/>
    <w:rsid w:val="00CB5DF1"/>
    <w:rsid w:val="00CB63D3"/>
    <w:rsid w:val="00CC04CF"/>
    <w:rsid w:val="00CC0EF4"/>
    <w:rsid w:val="00CC114B"/>
    <w:rsid w:val="00CC13DF"/>
    <w:rsid w:val="00CC2E22"/>
    <w:rsid w:val="00CC3B1F"/>
    <w:rsid w:val="00CC472B"/>
    <w:rsid w:val="00CC493F"/>
    <w:rsid w:val="00CE2070"/>
    <w:rsid w:val="00CE4260"/>
    <w:rsid w:val="00CE540D"/>
    <w:rsid w:val="00CE5D08"/>
    <w:rsid w:val="00CE7375"/>
    <w:rsid w:val="00CF04EB"/>
    <w:rsid w:val="00D006EF"/>
    <w:rsid w:val="00D1166D"/>
    <w:rsid w:val="00D11FE9"/>
    <w:rsid w:val="00D12C15"/>
    <w:rsid w:val="00D1300E"/>
    <w:rsid w:val="00D13C54"/>
    <w:rsid w:val="00D16F49"/>
    <w:rsid w:val="00D2412D"/>
    <w:rsid w:val="00D24189"/>
    <w:rsid w:val="00D249A8"/>
    <w:rsid w:val="00D258EF"/>
    <w:rsid w:val="00D34A77"/>
    <w:rsid w:val="00D4413F"/>
    <w:rsid w:val="00D45D77"/>
    <w:rsid w:val="00D47D6E"/>
    <w:rsid w:val="00D50854"/>
    <w:rsid w:val="00D536CC"/>
    <w:rsid w:val="00D55097"/>
    <w:rsid w:val="00D627CE"/>
    <w:rsid w:val="00D63964"/>
    <w:rsid w:val="00D66955"/>
    <w:rsid w:val="00D71995"/>
    <w:rsid w:val="00D7229D"/>
    <w:rsid w:val="00D7248F"/>
    <w:rsid w:val="00D76355"/>
    <w:rsid w:val="00D806F3"/>
    <w:rsid w:val="00D859F6"/>
    <w:rsid w:val="00D91039"/>
    <w:rsid w:val="00D9179F"/>
    <w:rsid w:val="00D9280D"/>
    <w:rsid w:val="00D94611"/>
    <w:rsid w:val="00D95DBC"/>
    <w:rsid w:val="00DA13A9"/>
    <w:rsid w:val="00DA643F"/>
    <w:rsid w:val="00DA7F5B"/>
    <w:rsid w:val="00DB24B6"/>
    <w:rsid w:val="00DB41BB"/>
    <w:rsid w:val="00DB58CF"/>
    <w:rsid w:val="00DB6630"/>
    <w:rsid w:val="00DB6E14"/>
    <w:rsid w:val="00DC1BD7"/>
    <w:rsid w:val="00DC2896"/>
    <w:rsid w:val="00DC679D"/>
    <w:rsid w:val="00DD0165"/>
    <w:rsid w:val="00DD23E4"/>
    <w:rsid w:val="00DD417B"/>
    <w:rsid w:val="00DD5784"/>
    <w:rsid w:val="00DE068A"/>
    <w:rsid w:val="00DE4E43"/>
    <w:rsid w:val="00DE69BF"/>
    <w:rsid w:val="00DE709B"/>
    <w:rsid w:val="00DE7665"/>
    <w:rsid w:val="00E02D11"/>
    <w:rsid w:val="00E02F2B"/>
    <w:rsid w:val="00E03BAB"/>
    <w:rsid w:val="00E04FBF"/>
    <w:rsid w:val="00E07A27"/>
    <w:rsid w:val="00E10E09"/>
    <w:rsid w:val="00E11525"/>
    <w:rsid w:val="00E12A74"/>
    <w:rsid w:val="00E16844"/>
    <w:rsid w:val="00E2042B"/>
    <w:rsid w:val="00E21533"/>
    <w:rsid w:val="00E24431"/>
    <w:rsid w:val="00E25D45"/>
    <w:rsid w:val="00E2757A"/>
    <w:rsid w:val="00E35E16"/>
    <w:rsid w:val="00E364CC"/>
    <w:rsid w:val="00E36913"/>
    <w:rsid w:val="00E400CF"/>
    <w:rsid w:val="00E41461"/>
    <w:rsid w:val="00E42054"/>
    <w:rsid w:val="00E45D30"/>
    <w:rsid w:val="00E46A87"/>
    <w:rsid w:val="00E46CD4"/>
    <w:rsid w:val="00E4788D"/>
    <w:rsid w:val="00E55005"/>
    <w:rsid w:val="00E57B8F"/>
    <w:rsid w:val="00E600C1"/>
    <w:rsid w:val="00E6224E"/>
    <w:rsid w:val="00E64F3C"/>
    <w:rsid w:val="00E70310"/>
    <w:rsid w:val="00E7049E"/>
    <w:rsid w:val="00E81F20"/>
    <w:rsid w:val="00E82B2C"/>
    <w:rsid w:val="00E84033"/>
    <w:rsid w:val="00E87FE4"/>
    <w:rsid w:val="00E9073B"/>
    <w:rsid w:val="00E92972"/>
    <w:rsid w:val="00E95E43"/>
    <w:rsid w:val="00E96AA3"/>
    <w:rsid w:val="00EB467F"/>
    <w:rsid w:val="00EB7693"/>
    <w:rsid w:val="00EB7A6C"/>
    <w:rsid w:val="00EC45B7"/>
    <w:rsid w:val="00EC62D8"/>
    <w:rsid w:val="00ED3777"/>
    <w:rsid w:val="00EE2B41"/>
    <w:rsid w:val="00EF3938"/>
    <w:rsid w:val="00EF3977"/>
    <w:rsid w:val="00F00318"/>
    <w:rsid w:val="00F00811"/>
    <w:rsid w:val="00F01826"/>
    <w:rsid w:val="00F05750"/>
    <w:rsid w:val="00F05DBE"/>
    <w:rsid w:val="00F065B3"/>
    <w:rsid w:val="00F12028"/>
    <w:rsid w:val="00F131F3"/>
    <w:rsid w:val="00F13A29"/>
    <w:rsid w:val="00F168A4"/>
    <w:rsid w:val="00F17060"/>
    <w:rsid w:val="00F233D9"/>
    <w:rsid w:val="00F251AE"/>
    <w:rsid w:val="00F267CE"/>
    <w:rsid w:val="00F26DA9"/>
    <w:rsid w:val="00F345A9"/>
    <w:rsid w:val="00F37B69"/>
    <w:rsid w:val="00F4055F"/>
    <w:rsid w:val="00F42AE3"/>
    <w:rsid w:val="00F453D1"/>
    <w:rsid w:val="00F50A55"/>
    <w:rsid w:val="00F71BCD"/>
    <w:rsid w:val="00F75910"/>
    <w:rsid w:val="00F814AE"/>
    <w:rsid w:val="00F81871"/>
    <w:rsid w:val="00F836C2"/>
    <w:rsid w:val="00F8430B"/>
    <w:rsid w:val="00F902EF"/>
    <w:rsid w:val="00F95D53"/>
    <w:rsid w:val="00F965D2"/>
    <w:rsid w:val="00FA0848"/>
    <w:rsid w:val="00FA13E4"/>
    <w:rsid w:val="00FA1F0F"/>
    <w:rsid w:val="00FA720E"/>
    <w:rsid w:val="00FB050E"/>
    <w:rsid w:val="00FB1484"/>
    <w:rsid w:val="00FB3435"/>
    <w:rsid w:val="00FB501E"/>
    <w:rsid w:val="00FC5876"/>
    <w:rsid w:val="00FD00AD"/>
    <w:rsid w:val="00FE26FC"/>
    <w:rsid w:val="00FE2CAD"/>
    <w:rsid w:val="00FE571C"/>
    <w:rsid w:val="00FE62B3"/>
    <w:rsid w:val="00FF1D35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15CAB9-B4D0-4815-8D2F-B50AC451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118D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1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11</cp:lastModifiedBy>
  <cp:revision>10</cp:revision>
  <cp:lastPrinted>2019-11-13T10:40:00Z</cp:lastPrinted>
  <dcterms:created xsi:type="dcterms:W3CDTF">2017-11-05T10:11:00Z</dcterms:created>
  <dcterms:modified xsi:type="dcterms:W3CDTF">2023-11-08T10:26:00Z</dcterms:modified>
</cp:coreProperties>
</file>