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D6" w:rsidRPr="00AE2ED3" w:rsidRDefault="00C1175C" w:rsidP="00C11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ED3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деятельной деятельности для детей старшего дошкольного возраста на тему: «Зимушка-зима»</w:t>
      </w:r>
    </w:p>
    <w:p w:rsidR="00C1175C" w:rsidRPr="00AE2ED3" w:rsidRDefault="00C1175C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b/>
          <w:sz w:val="28"/>
          <w:szCs w:val="28"/>
        </w:rPr>
        <w:t xml:space="preserve">      Интеграция образовательных областей: </w:t>
      </w:r>
      <w:r w:rsidRPr="00AE2ED3">
        <w:rPr>
          <w:rFonts w:ascii="Times New Roman" w:hAnsi="Times New Roman" w:cs="Times New Roman"/>
          <w:sz w:val="28"/>
          <w:szCs w:val="28"/>
        </w:rPr>
        <w:t>«Художественное творчество», «Коммуникация», «Физическая культура», «Чтение художественной литературы», «Познание», «Музыка ».</w:t>
      </w:r>
    </w:p>
    <w:p w:rsidR="00C1175C" w:rsidRPr="00AE2ED3" w:rsidRDefault="00C1175C" w:rsidP="00C11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 xml:space="preserve">     </w:t>
      </w:r>
      <w:r w:rsidRPr="00AE2ED3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C1175C" w:rsidRPr="00AE2ED3" w:rsidRDefault="00C1175C" w:rsidP="00C1175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E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E2ED3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</w:p>
    <w:p w:rsidR="00C1175C" w:rsidRPr="00AE2ED3" w:rsidRDefault="00C1175C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закрепить знания о богатстве, разнообразии природного мира;</w:t>
      </w:r>
    </w:p>
    <w:p w:rsidR="00C1175C" w:rsidRPr="00AE2ED3" w:rsidRDefault="00C1175C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способствовать использованию разнообразных эстетических оценок относительно проявлений красоты в художественных образах;</w:t>
      </w:r>
    </w:p>
    <w:p w:rsidR="00C1175C" w:rsidRPr="00AE2ED3" w:rsidRDefault="00C1175C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продолжать учить составлять красивую композицию на листе бумаги;</w:t>
      </w:r>
    </w:p>
    <w:p w:rsidR="00C1175C" w:rsidRPr="00AE2ED3" w:rsidRDefault="00C1175C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закреплять приемы вырезания и работы ножницами, приемы намазывания деталей с учетом их сочетания по цвету</w:t>
      </w:r>
      <w:bookmarkStart w:id="0" w:name="_GoBack"/>
      <w:bookmarkEnd w:id="0"/>
      <w:r w:rsidRPr="00AE2ED3">
        <w:rPr>
          <w:rFonts w:ascii="Times New Roman" w:hAnsi="Times New Roman" w:cs="Times New Roman"/>
          <w:sz w:val="28"/>
          <w:szCs w:val="28"/>
        </w:rPr>
        <w:t>.</w:t>
      </w:r>
    </w:p>
    <w:p w:rsidR="00C1175C" w:rsidRPr="00AE2ED3" w:rsidRDefault="00C1175C" w:rsidP="00C1175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 xml:space="preserve">    </w:t>
      </w:r>
      <w:r w:rsidRPr="00AE2ED3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задачи:</w:t>
      </w:r>
    </w:p>
    <w:p w:rsidR="00C1175C" w:rsidRPr="00AE2ED3" w:rsidRDefault="00C1175C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разви</w:t>
      </w:r>
      <w:r w:rsidR="00E53396">
        <w:rPr>
          <w:rFonts w:ascii="Times New Roman" w:hAnsi="Times New Roman" w:cs="Times New Roman"/>
          <w:sz w:val="28"/>
          <w:szCs w:val="28"/>
        </w:rPr>
        <w:t>вать зрительно-моторную к</w:t>
      </w:r>
      <w:r w:rsidRPr="00AE2ED3">
        <w:rPr>
          <w:rFonts w:ascii="Times New Roman" w:hAnsi="Times New Roman" w:cs="Times New Roman"/>
          <w:sz w:val="28"/>
          <w:szCs w:val="28"/>
        </w:rPr>
        <w:t>оординацию;</w:t>
      </w:r>
    </w:p>
    <w:p w:rsidR="00C1175C" w:rsidRPr="00AE2ED3" w:rsidRDefault="00C1175C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формировать плавность, точность, согласованность движений;</w:t>
      </w:r>
    </w:p>
    <w:p w:rsidR="00C1175C" w:rsidRPr="00AE2ED3" w:rsidRDefault="004823B3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совершенствовать пальчиковую моторику.</w:t>
      </w:r>
    </w:p>
    <w:p w:rsidR="004823B3" w:rsidRPr="00AE2ED3" w:rsidRDefault="004823B3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 xml:space="preserve">    </w:t>
      </w:r>
      <w:r w:rsidRPr="00AE2ED3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 задачи: </w:t>
      </w:r>
      <w:r w:rsidRPr="00AE2ED3">
        <w:rPr>
          <w:rFonts w:ascii="Times New Roman" w:hAnsi="Times New Roman" w:cs="Times New Roman"/>
          <w:sz w:val="28"/>
          <w:szCs w:val="28"/>
        </w:rPr>
        <w:t>воспитывать любовь к родной природе, отзывчивость на красоту природы.</w:t>
      </w:r>
    </w:p>
    <w:p w:rsidR="004823B3" w:rsidRPr="00AE2ED3" w:rsidRDefault="004823B3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b/>
          <w:sz w:val="28"/>
          <w:szCs w:val="28"/>
        </w:rPr>
        <w:t xml:space="preserve">   Предварительная работа с детьми: </w:t>
      </w:r>
      <w:r w:rsidRPr="00AE2ED3">
        <w:rPr>
          <w:rFonts w:ascii="Times New Roman" w:hAnsi="Times New Roman" w:cs="Times New Roman"/>
          <w:sz w:val="28"/>
          <w:szCs w:val="28"/>
        </w:rPr>
        <w:t>наблюдение за зимним пейзажем и снегопадом во время прогулки. Беседа о зиме, рассматривание картин, книжных иллюстраций и фотографий с изображением зимней природы, разучивание стихотворений о зиме.</w:t>
      </w:r>
    </w:p>
    <w:p w:rsidR="004823B3" w:rsidRPr="00AE2ED3" w:rsidRDefault="004823B3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 xml:space="preserve">    </w:t>
      </w:r>
      <w:r w:rsidRPr="00AE2ED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педагога: </w:t>
      </w:r>
      <w:r w:rsidRPr="00AE2ED3">
        <w:rPr>
          <w:rFonts w:ascii="Times New Roman" w:hAnsi="Times New Roman" w:cs="Times New Roman"/>
          <w:sz w:val="28"/>
          <w:szCs w:val="28"/>
        </w:rPr>
        <w:t>сбор информаций, изучение литературы, рассматривание картин художников, прослушивание произведений П. Чайковского.</w:t>
      </w:r>
    </w:p>
    <w:p w:rsidR="004823B3" w:rsidRPr="00AE2ED3" w:rsidRDefault="004823B3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 xml:space="preserve">  </w:t>
      </w:r>
      <w:r w:rsidRPr="00AE2ED3">
        <w:rPr>
          <w:rFonts w:ascii="Times New Roman" w:hAnsi="Times New Roman" w:cs="Times New Roman"/>
          <w:b/>
          <w:sz w:val="28"/>
          <w:szCs w:val="28"/>
        </w:rPr>
        <w:t>Материалы и оборудования:</w:t>
      </w:r>
      <w:r w:rsidRPr="00AE2ED3">
        <w:rPr>
          <w:rFonts w:ascii="Times New Roman" w:hAnsi="Times New Roman" w:cs="Times New Roman"/>
          <w:sz w:val="28"/>
          <w:szCs w:val="28"/>
        </w:rPr>
        <w:t xml:space="preserve"> цветной картон, цветная бумага, клей ПВА, кисти для клея, ножницы, тряпочки, клеенки- подкладки.</w:t>
      </w:r>
    </w:p>
    <w:p w:rsidR="00493190" w:rsidRPr="00AE2ED3" w:rsidRDefault="00493190" w:rsidP="004931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D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1175C" w:rsidRPr="00AE2ED3" w:rsidRDefault="00493190" w:rsidP="00B0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E2ED3">
        <w:rPr>
          <w:rFonts w:ascii="Times New Roman" w:hAnsi="Times New Roman" w:cs="Times New Roman"/>
          <w:sz w:val="28"/>
          <w:szCs w:val="28"/>
        </w:rPr>
        <w:t xml:space="preserve"> Тройка, тройка прилетела.</w:t>
      </w:r>
    </w:p>
    <w:p w:rsidR="00493190" w:rsidRPr="00AE2ED3" w:rsidRDefault="00493190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Скакуны в той тройке белы.</w:t>
      </w:r>
    </w:p>
    <w:p w:rsidR="000C36A1" w:rsidRPr="00AE2ED3" w:rsidRDefault="000C36A1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А в санях сидит царица-</w:t>
      </w:r>
    </w:p>
    <w:p w:rsidR="000C36A1" w:rsidRPr="00AE2ED3" w:rsidRDefault="000C36A1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Белокожа, светлолица.</w:t>
      </w:r>
    </w:p>
    <w:p w:rsidR="000C36A1" w:rsidRPr="00AE2ED3" w:rsidRDefault="000C36A1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Как махнула рукавом-</w:t>
      </w:r>
    </w:p>
    <w:p w:rsidR="000C36A1" w:rsidRPr="00AE2ED3" w:rsidRDefault="000C36A1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Все покрыла серебром!  (Зима)</w:t>
      </w:r>
    </w:p>
    <w:p w:rsidR="000C36A1" w:rsidRPr="00AE2ED3" w:rsidRDefault="000C36A1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Как вы думаете, о какой царице идет речь в этой сказке? (О зиме)</w:t>
      </w:r>
    </w:p>
    <w:p w:rsidR="000C36A1" w:rsidRPr="00AE2ED3" w:rsidRDefault="000C36A1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Что за скакуны в этой тройке? (Это зимние месяцы)</w:t>
      </w:r>
    </w:p>
    <w:p w:rsidR="000C36A1" w:rsidRPr="00AE2ED3" w:rsidRDefault="000C36A1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Давайте вспомним названия зимних месяцев. (Декабрь, январь, февраль)</w:t>
      </w:r>
    </w:p>
    <w:p w:rsidR="000C36A1" w:rsidRPr="00AE2ED3" w:rsidRDefault="000C36A1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lastRenderedPageBreak/>
        <w:t>- Ребята, назовите первый зимний месяц. (Декабрь)</w:t>
      </w:r>
    </w:p>
    <w:p w:rsidR="000C36A1" w:rsidRPr="00AE2ED3" w:rsidRDefault="000C36A1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Назовите последний месяц зимы.  (Февраль)</w:t>
      </w:r>
    </w:p>
    <w:p w:rsidR="000C36A1" w:rsidRPr="00AE2ED3" w:rsidRDefault="000C36A1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Назовите первый месяц в году.   (Январь)</w:t>
      </w:r>
    </w:p>
    <w:p w:rsidR="000C36A1" w:rsidRPr="00AE2ED3" w:rsidRDefault="000C36A1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Дети, а какое сейчас время года?</w:t>
      </w:r>
    </w:p>
    <w:p w:rsidR="000C36A1" w:rsidRPr="00AE2ED3" w:rsidRDefault="000C36A1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А почему вы так думаете?  (Дети называют признаки зимы)</w:t>
      </w:r>
    </w:p>
    <w:p w:rsidR="000C36A1" w:rsidRPr="00AE2ED3" w:rsidRDefault="00B03D0E" w:rsidP="00C11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C36A1" w:rsidRPr="00AE2ED3">
        <w:rPr>
          <w:rFonts w:ascii="Times New Roman" w:hAnsi="Times New Roman" w:cs="Times New Roman"/>
          <w:b/>
          <w:sz w:val="28"/>
          <w:szCs w:val="28"/>
        </w:rPr>
        <w:t>2. «Рассказ о зиме»</w:t>
      </w:r>
    </w:p>
    <w:p w:rsidR="000C36A1" w:rsidRPr="00AE2ED3" w:rsidRDefault="000C36A1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Ребята, сейчас я прочитаю рассказ, который называется «Зима». Вам необходимо внимательно послушать и постараться его запомнить, чтобы ответить на мои вопросы.</w:t>
      </w:r>
    </w:p>
    <w:p w:rsidR="000C36A1" w:rsidRPr="00AE2ED3" w:rsidRDefault="006C3F53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 xml:space="preserve">     Наступила зима. Кругом лежит белый снег. Деревья стоят голые. Звери спрятались в норы. Дети рады зиме. Они катаются на лыжах и на коньках.</w:t>
      </w:r>
    </w:p>
    <w:p w:rsidR="006C3F53" w:rsidRPr="00AE2ED3" w:rsidRDefault="006C3F53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Какое  наступило время года?</w:t>
      </w:r>
    </w:p>
    <w:p w:rsidR="006C3F53" w:rsidRPr="00AE2ED3" w:rsidRDefault="006C3F53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Что лежит на земле?</w:t>
      </w:r>
    </w:p>
    <w:p w:rsidR="006C3F53" w:rsidRPr="00AE2ED3" w:rsidRDefault="006C3F53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Куда спрятались звери?</w:t>
      </w:r>
    </w:p>
    <w:p w:rsidR="006C3F53" w:rsidRPr="00AE2ED3" w:rsidRDefault="006C3F53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Кто рад зиме?</w:t>
      </w:r>
    </w:p>
    <w:p w:rsidR="006C3F53" w:rsidRPr="00AE2ED3" w:rsidRDefault="00043FFE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Что делают дети зимой?</w:t>
      </w:r>
    </w:p>
    <w:p w:rsidR="00043FFE" w:rsidRPr="00AE2ED3" w:rsidRDefault="00043FFE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E2ED3">
        <w:rPr>
          <w:rFonts w:ascii="Times New Roman" w:hAnsi="Times New Roman" w:cs="Times New Roman"/>
          <w:sz w:val="28"/>
          <w:szCs w:val="28"/>
        </w:rPr>
        <w:t>Ребята, я хочу предложить прослушать музыку про зиму, закроем глаза, сядем поудобнее и насладимся музыкой.</w:t>
      </w:r>
    </w:p>
    <w:p w:rsidR="000C36A1" w:rsidRPr="00AE2ED3" w:rsidRDefault="00B03D0E" w:rsidP="00043F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3FFE" w:rsidRPr="00AE2ED3">
        <w:rPr>
          <w:rFonts w:ascii="Times New Roman" w:hAnsi="Times New Roman" w:cs="Times New Roman"/>
          <w:b/>
          <w:sz w:val="28"/>
          <w:szCs w:val="28"/>
        </w:rPr>
        <w:t>3.Прослушивание аудиозаписи П. И. Чайковского из цикла «Времена года. Зима, Декабрь»</w:t>
      </w:r>
    </w:p>
    <w:p w:rsidR="00043FFE" w:rsidRPr="00AE2ED3" w:rsidRDefault="00B03D0E" w:rsidP="00043F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3FFE" w:rsidRPr="00AE2ED3">
        <w:rPr>
          <w:rFonts w:ascii="Times New Roman" w:hAnsi="Times New Roman" w:cs="Times New Roman"/>
          <w:b/>
          <w:sz w:val="28"/>
          <w:szCs w:val="28"/>
        </w:rPr>
        <w:t>4. Дидактическая игра «Снежная туча»</w:t>
      </w:r>
    </w:p>
    <w:p w:rsidR="00043FFE" w:rsidRPr="00AE2ED3" w:rsidRDefault="00043FFE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Из снежной   тучи падают снежинки. Сосчитайте, сколько их?</w:t>
      </w:r>
    </w:p>
    <w:p w:rsidR="00043FFE" w:rsidRPr="00AE2ED3" w:rsidRDefault="00043FFE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А теперь подуйте на снежинки, чтобы они полетели.</w:t>
      </w:r>
    </w:p>
    <w:p w:rsidR="00043FFE" w:rsidRPr="00AE2ED3" w:rsidRDefault="00B03D0E" w:rsidP="00043F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3FFE" w:rsidRPr="00AE2ED3">
        <w:rPr>
          <w:rFonts w:ascii="Times New Roman" w:hAnsi="Times New Roman" w:cs="Times New Roman"/>
          <w:b/>
          <w:sz w:val="28"/>
          <w:szCs w:val="28"/>
        </w:rPr>
        <w:t>5. Физкультминутка</w:t>
      </w:r>
    </w:p>
    <w:p w:rsidR="00043FFE" w:rsidRPr="00AE2ED3" w:rsidRDefault="00043FFE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На дворе мороз и ветер (поднять руки вверх, изобразить «ветер»)</w:t>
      </w:r>
    </w:p>
    <w:p w:rsidR="00043FFE" w:rsidRPr="00AE2ED3" w:rsidRDefault="00043FFE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На дворе гуляют дети. (ходьба на месте)</w:t>
      </w:r>
    </w:p>
    <w:p w:rsidR="00043FFE" w:rsidRPr="00AE2ED3" w:rsidRDefault="00043FFE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Ручки, ручки согревают, (потереть руки)</w:t>
      </w:r>
    </w:p>
    <w:p w:rsidR="00043FFE" w:rsidRPr="00AE2ED3" w:rsidRDefault="00043FFE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Ручки, ручки потирают.</w:t>
      </w:r>
    </w:p>
    <w:p w:rsidR="00043FFE" w:rsidRPr="00AE2ED3" w:rsidRDefault="00043FFE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Чтоб не мерзли наши ножки, (выставляют по очереди ножки)</w:t>
      </w:r>
    </w:p>
    <w:p w:rsidR="00043FFE" w:rsidRPr="00AE2ED3" w:rsidRDefault="00043FFE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Мы попрыгаем немножко. (попрыгать на месте)</w:t>
      </w:r>
    </w:p>
    <w:p w:rsidR="00043FFE" w:rsidRPr="00AE2ED3" w:rsidRDefault="00043FFE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Нам мороз не страшен, (руки на поясе, плясать)</w:t>
      </w:r>
    </w:p>
    <w:p w:rsidR="00043FFE" w:rsidRPr="00AE2ED3" w:rsidRDefault="00043FFE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Вот, как мы попляшем!</w:t>
      </w:r>
    </w:p>
    <w:p w:rsidR="00043FFE" w:rsidRPr="00AE2ED3" w:rsidRDefault="00B03D0E" w:rsidP="00043F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43FFE" w:rsidRPr="00AE2ED3">
        <w:rPr>
          <w:rFonts w:ascii="Times New Roman" w:hAnsi="Times New Roman" w:cs="Times New Roman"/>
          <w:b/>
          <w:sz w:val="28"/>
          <w:szCs w:val="28"/>
        </w:rPr>
        <w:t>6. Сообщение темы.</w:t>
      </w:r>
    </w:p>
    <w:p w:rsidR="00043FFE" w:rsidRPr="00AE2ED3" w:rsidRDefault="00043FFE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03D0E" w:rsidRPr="00AE2ED3">
        <w:rPr>
          <w:rFonts w:ascii="Times New Roman" w:hAnsi="Times New Roman" w:cs="Times New Roman"/>
          <w:sz w:val="28"/>
          <w:szCs w:val="28"/>
        </w:rPr>
        <w:t>Сегодня мы с вами будем делать аппликацию «Снежные хлопья». Давайте вспомним, из чего можно сделать снежинки. Правильно, из бумаги способом вырезания. А еще можно сделать снежинки, снег приемом обрывания, тогда получатся «снежные хлопья», которые выглядят более выразительно, чем при вырезании ножницами.</w:t>
      </w:r>
    </w:p>
    <w:p w:rsidR="00B03D0E" w:rsidRPr="00AE2ED3" w:rsidRDefault="00B03D0E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E2ED3">
        <w:rPr>
          <w:rFonts w:ascii="Times New Roman" w:hAnsi="Times New Roman" w:cs="Times New Roman"/>
          <w:sz w:val="28"/>
          <w:szCs w:val="28"/>
        </w:rPr>
        <w:t>Дети, «снежные хлопья» могут «летать» по воздуху.</w:t>
      </w:r>
    </w:p>
    <w:p w:rsidR="00B03D0E" w:rsidRPr="00AE2ED3" w:rsidRDefault="00B03D0E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lastRenderedPageBreak/>
        <w:t>«… Белый снег пушистый</w:t>
      </w:r>
    </w:p>
    <w:p w:rsidR="00B03D0E" w:rsidRPr="00AE2ED3" w:rsidRDefault="00B03D0E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По небу кружится,</w:t>
      </w:r>
    </w:p>
    <w:p w:rsidR="00B03D0E" w:rsidRPr="00AE2ED3" w:rsidRDefault="00B03D0E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B03D0E" w:rsidRPr="00AE2ED3" w:rsidRDefault="00B03D0E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Падает, ложится…»</w:t>
      </w:r>
    </w:p>
    <w:p w:rsidR="00B03D0E" w:rsidRPr="00AE2ED3" w:rsidRDefault="00B03D0E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E2ED3">
        <w:rPr>
          <w:rFonts w:ascii="Times New Roman" w:hAnsi="Times New Roman" w:cs="Times New Roman"/>
          <w:sz w:val="28"/>
          <w:szCs w:val="28"/>
        </w:rPr>
        <w:t>Когда снежинки «ложатся» на землю, то располагаются  не строго рядом, беспорядочно. А все снежинки одинаковые по размеру?  (</w:t>
      </w:r>
      <w:r w:rsidRPr="00AE2ED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AE2ED3">
        <w:rPr>
          <w:rFonts w:ascii="Times New Roman" w:hAnsi="Times New Roman" w:cs="Times New Roman"/>
          <w:sz w:val="28"/>
          <w:szCs w:val="28"/>
        </w:rPr>
        <w:t>)</w:t>
      </w:r>
    </w:p>
    <w:p w:rsidR="00B03D0E" w:rsidRPr="00AE2ED3" w:rsidRDefault="00B03D0E" w:rsidP="00043F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 xml:space="preserve">    </w:t>
      </w:r>
      <w:r w:rsidRPr="00AE2ED3">
        <w:rPr>
          <w:rFonts w:ascii="Times New Roman" w:hAnsi="Times New Roman" w:cs="Times New Roman"/>
          <w:b/>
          <w:sz w:val="28"/>
          <w:szCs w:val="28"/>
        </w:rPr>
        <w:t>7. Показ воспитателя.</w:t>
      </w:r>
    </w:p>
    <w:p w:rsidR="00B03D0E" w:rsidRPr="00AE2ED3" w:rsidRDefault="00B03D0E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E2ED3">
        <w:rPr>
          <w:rFonts w:ascii="Times New Roman" w:hAnsi="Times New Roman" w:cs="Times New Roman"/>
          <w:sz w:val="28"/>
          <w:szCs w:val="28"/>
        </w:rPr>
        <w:t>Прежде чем приступить к работе, проведем пальчиковую гимнастику.</w:t>
      </w:r>
    </w:p>
    <w:p w:rsidR="00B03D0E" w:rsidRPr="00AE2ED3" w:rsidRDefault="00480E9B" w:rsidP="00043F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 xml:space="preserve">     </w:t>
      </w:r>
      <w:r w:rsidRPr="00AE2ED3">
        <w:rPr>
          <w:rFonts w:ascii="Times New Roman" w:hAnsi="Times New Roman" w:cs="Times New Roman"/>
          <w:b/>
          <w:sz w:val="28"/>
          <w:szCs w:val="28"/>
        </w:rPr>
        <w:t>8. Пальчиковая гимнастика.</w:t>
      </w:r>
    </w:p>
    <w:p w:rsidR="00480E9B" w:rsidRPr="00AE2ED3" w:rsidRDefault="00AD7004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 xml:space="preserve">Раз, </w:t>
      </w:r>
      <w:r w:rsidRPr="00AE2ED3">
        <w:rPr>
          <w:rFonts w:ascii="Times New Roman" w:hAnsi="Times New Roman" w:cs="Times New Roman"/>
          <w:sz w:val="24"/>
          <w:szCs w:val="24"/>
        </w:rPr>
        <w:t>два</w:t>
      </w:r>
      <w:r w:rsidRPr="00AE2ED3">
        <w:rPr>
          <w:rFonts w:ascii="Times New Roman" w:hAnsi="Times New Roman" w:cs="Times New Roman"/>
          <w:sz w:val="28"/>
          <w:szCs w:val="28"/>
        </w:rPr>
        <w:t>, три, четыре, (разгибать пальцы по одному)</w:t>
      </w:r>
    </w:p>
    <w:p w:rsidR="00AD7004" w:rsidRPr="00AE2ED3" w:rsidRDefault="00AD7004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Мы с тобой снежок лепили. («лепить»)</w:t>
      </w:r>
    </w:p>
    <w:p w:rsidR="00AD7004" w:rsidRPr="00AE2ED3" w:rsidRDefault="00AD7004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Круглый, (сделать из пальцев обеих рук круг)</w:t>
      </w:r>
    </w:p>
    <w:p w:rsidR="00AD7004" w:rsidRPr="00AE2ED3" w:rsidRDefault="00AD7004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Крепкий, (сделать пальцы «замок»)</w:t>
      </w:r>
    </w:p>
    <w:p w:rsidR="00AD7004" w:rsidRPr="00AE2ED3" w:rsidRDefault="00AD7004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AE2ED3">
        <w:rPr>
          <w:rFonts w:ascii="Times New Roman" w:hAnsi="Times New Roman" w:cs="Times New Roman"/>
          <w:sz w:val="28"/>
          <w:szCs w:val="28"/>
        </w:rPr>
        <w:t>гладкий ,</w:t>
      </w:r>
      <w:proofErr w:type="gramEnd"/>
      <w:r w:rsidRPr="00AE2ED3">
        <w:rPr>
          <w:rFonts w:ascii="Times New Roman" w:hAnsi="Times New Roman" w:cs="Times New Roman"/>
          <w:sz w:val="28"/>
          <w:szCs w:val="28"/>
        </w:rPr>
        <w:t xml:space="preserve">  (одна ладонь гладит другую)</w:t>
      </w:r>
    </w:p>
    <w:p w:rsidR="00AD7004" w:rsidRPr="00AE2ED3" w:rsidRDefault="00AD7004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Ну совсем-совсем несладкий (погрозить пальцем)</w:t>
      </w:r>
    </w:p>
    <w:p w:rsidR="00AD7004" w:rsidRPr="00AE2ED3" w:rsidRDefault="00AD7004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Раз- подбросим, («подбросить»)</w:t>
      </w:r>
    </w:p>
    <w:p w:rsidR="00AD7004" w:rsidRPr="00AE2ED3" w:rsidRDefault="00AD7004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Два- поймаем («сломать»)</w:t>
      </w:r>
    </w:p>
    <w:p w:rsidR="00AD7004" w:rsidRPr="00AE2ED3" w:rsidRDefault="00AD7004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Три- уроним («уронить»)</w:t>
      </w:r>
    </w:p>
    <w:p w:rsidR="00AD7004" w:rsidRPr="00AE2ED3" w:rsidRDefault="00AD7004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И сломаем.  (постучать ладонью об ладонь)</w:t>
      </w:r>
    </w:p>
    <w:p w:rsidR="00AD7004" w:rsidRPr="00AE2ED3" w:rsidRDefault="00AD7004" w:rsidP="00043F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 xml:space="preserve">      </w:t>
      </w:r>
      <w:r w:rsidRPr="00AE2ED3">
        <w:rPr>
          <w:rFonts w:ascii="Times New Roman" w:hAnsi="Times New Roman" w:cs="Times New Roman"/>
          <w:b/>
          <w:sz w:val="28"/>
          <w:szCs w:val="28"/>
        </w:rPr>
        <w:t>9. Работы детей. Индивидуальная помощь.</w:t>
      </w:r>
    </w:p>
    <w:p w:rsidR="00AD7004" w:rsidRPr="00AE2ED3" w:rsidRDefault="00AD7004" w:rsidP="00043F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D3">
        <w:rPr>
          <w:rFonts w:ascii="Times New Roman" w:hAnsi="Times New Roman" w:cs="Times New Roman"/>
          <w:b/>
          <w:sz w:val="28"/>
          <w:szCs w:val="28"/>
        </w:rPr>
        <w:t xml:space="preserve">      10. Итог занятия.</w:t>
      </w:r>
    </w:p>
    <w:p w:rsidR="00AD7004" w:rsidRPr="00AE2ED3" w:rsidRDefault="00AD7004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C17727" w:rsidRPr="00AE2ED3">
        <w:rPr>
          <w:rFonts w:ascii="Times New Roman" w:hAnsi="Times New Roman" w:cs="Times New Roman"/>
          <w:sz w:val="28"/>
          <w:szCs w:val="28"/>
        </w:rPr>
        <w:t>Молодцы, ребята! Работы получились очень красивыми и аккуратными. Хорошо вы сегодня потрудились.</w:t>
      </w:r>
    </w:p>
    <w:p w:rsidR="00C17727" w:rsidRPr="00AE2ED3" w:rsidRDefault="00C17727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Чем мы сегодня занимались?</w:t>
      </w:r>
    </w:p>
    <w:p w:rsidR="00C17727" w:rsidRPr="00AE2ED3" w:rsidRDefault="00C17727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-Что больше всего понравилось?</w:t>
      </w:r>
    </w:p>
    <w:p w:rsidR="00C17727" w:rsidRPr="00AE2ED3" w:rsidRDefault="00C17727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Что получилось легко, а что вызвало затруднения?</w:t>
      </w:r>
    </w:p>
    <w:p w:rsidR="00C17727" w:rsidRPr="00AE2ED3" w:rsidRDefault="00C17727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 xml:space="preserve">     </w:t>
      </w:r>
      <w:r w:rsidRPr="00AE2ED3">
        <w:rPr>
          <w:rFonts w:ascii="Times New Roman" w:hAnsi="Times New Roman" w:cs="Times New Roman"/>
          <w:b/>
          <w:sz w:val="28"/>
          <w:szCs w:val="28"/>
        </w:rPr>
        <w:t>11. Выставка работ.</w:t>
      </w:r>
    </w:p>
    <w:p w:rsidR="00C17727" w:rsidRPr="00AE2ED3" w:rsidRDefault="00C17727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А вы придумали названия для своих картин?</w:t>
      </w:r>
    </w:p>
    <w:p w:rsidR="00C17727" w:rsidRPr="00AE2ED3" w:rsidRDefault="00C17727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-Чья композиция самая красивая?</w:t>
      </w:r>
    </w:p>
    <w:p w:rsidR="00C17727" w:rsidRPr="00AE2ED3" w:rsidRDefault="00C17727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Самая грустная? Почему?</w:t>
      </w:r>
    </w:p>
    <w:p w:rsidR="00C17727" w:rsidRPr="00AE2ED3" w:rsidRDefault="00C17727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 Самая воздушная?</w:t>
      </w:r>
    </w:p>
    <w:p w:rsidR="00C17727" w:rsidRPr="00AE2ED3" w:rsidRDefault="00C17727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-Самая снежная?</w:t>
      </w:r>
    </w:p>
    <w:p w:rsidR="00C17727" w:rsidRPr="00AE2ED3" w:rsidRDefault="00C17727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B03D3" w:rsidRPr="00AE2ED3">
        <w:rPr>
          <w:rFonts w:ascii="Times New Roman" w:hAnsi="Times New Roman" w:cs="Times New Roman"/>
          <w:sz w:val="28"/>
          <w:szCs w:val="28"/>
        </w:rPr>
        <w:t>Глядя на мини-выставку ваших зимних работ, так и хочется почитать стихотворение:</w:t>
      </w:r>
    </w:p>
    <w:p w:rsidR="00FB03D3" w:rsidRPr="00AE2ED3" w:rsidRDefault="00FB03D3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Лети, лети, снежинка,</w:t>
      </w:r>
    </w:p>
    <w:p w:rsidR="00FB03D3" w:rsidRPr="00AE2ED3" w:rsidRDefault="00FB03D3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Покружи вокруг Земли,</w:t>
      </w:r>
    </w:p>
    <w:p w:rsidR="00FB03D3" w:rsidRPr="00AE2ED3" w:rsidRDefault="00FB03D3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И в детский сад загляни!</w:t>
      </w:r>
    </w:p>
    <w:p w:rsidR="00AD7004" w:rsidRPr="00AE2ED3" w:rsidRDefault="00AD7004" w:rsidP="00043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6A1" w:rsidRPr="00AE2ED3" w:rsidRDefault="000C36A1" w:rsidP="00C11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36A1" w:rsidRPr="00AE2ED3" w:rsidSect="002C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DC"/>
    <w:multiLevelType w:val="hybridMultilevel"/>
    <w:tmpl w:val="AC665FAA"/>
    <w:lvl w:ilvl="0" w:tplc="A8E26CE2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1011CBD"/>
    <w:multiLevelType w:val="hybridMultilevel"/>
    <w:tmpl w:val="CB44AC8E"/>
    <w:lvl w:ilvl="0" w:tplc="14C8B8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75C"/>
    <w:rsid w:val="00043FFE"/>
    <w:rsid w:val="000C36A1"/>
    <w:rsid w:val="002C36D6"/>
    <w:rsid w:val="00480E9B"/>
    <w:rsid w:val="004823B3"/>
    <w:rsid w:val="00493190"/>
    <w:rsid w:val="006C3F53"/>
    <w:rsid w:val="00AD7004"/>
    <w:rsid w:val="00AE2ED3"/>
    <w:rsid w:val="00B03D0E"/>
    <w:rsid w:val="00C1175C"/>
    <w:rsid w:val="00C17727"/>
    <w:rsid w:val="00CA7A3A"/>
    <w:rsid w:val="00E53396"/>
    <w:rsid w:val="00FB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FDBE"/>
  <w15:docId w15:val="{81007AA8-030F-4C19-9A1D-1600D097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Педагог</cp:lastModifiedBy>
  <cp:revision>10</cp:revision>
  <dcterms:created xsi:type="dcterms:W3CDTF">2019-03-04T07:08:00Z</dcterms:created>
  <dcterms:modified xsi:type="dcterms:W3CDTF">2023-10-31T11:44:00Z</dcterms:modified>
</cp:coreProperties>
</file>