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32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 </w:t>
      </w: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325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325">
        <w:rPr>
          <w:rFonts w:ascii="Times New Roman" w:hAnsi="Times New Roman" w:cs="Times New Roman"/>
          <w:sz w:val="28"/>
          <w:szCs w:val="28"/>
        </w:rPr>
        <w:t>ГОСУДАРСТВЕННОЕ ДОШКОЛЬНОЕ</w:t>
      </w: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325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325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325">
        <w:rPr>
          <w:rFonts w:ascii="Times New Roman" w:hAnsi="Times New Roman" w:cs="Times New Roman"/>
          <w:sz w:val="28"/>
          <w:szCs w:val="28"/>
        </w:rPr>
        <w:t xml:space="preserve"> «ЗИМОГОРЬЕВСКИЙ ЯСЛИ – САД «СКАЗКА»</w:t>
      </w: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25">
        <w:rPr>
          <w:rFonts w:ascii="Times New Roman" w:hAnsi="Times New Roman" w:cs="Times New Roman"/>
          <w:b/>
          <w:sz w:val="28"/>
          <w:szCs w:val="28"/>
        </w:rPr>
        <w:t>Путешествие медвежат</w:t>
      </w: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25">
        <w:rPr>
          <w:rFonts w:ascii="Times New Roman" w:hAnsi="Times New Roman" w:cs="Times New Roman"/>
          <w:b/>
          <w:sz w:val="28"/>
          <w:szCs w:val="28"/>
        </w:rPr>
        <w:t xml:space="preserve">(конспект непосредственной </w:t>
      </w: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25">
        <w:rPr>
          <w:rFonts w:ascii="Times New Roman" w:hAnsi="Times New Roman" w:cs="Times New Roman"/>
          <w:b/>
          <w:sz w:val="28"/>
          <w:szCs w:val="28"/>
        </w:rPr>
        <w:t>образовательной деятельности)</w:t>
      </w: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 и провела: </w:t>
      </w:r>
    </w:p>
    <w:p w:rsidR="00231325" w:rsidRPr="00231325" w:rsidRDefault="00231325" w:rsidP="0023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старший   воспитатель</w:t>
      </w: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Здор Ирина Андреевна</w:t>
      </w:r>
    </w:p>
    <w:p w:rsidR="00231325" w:rsidRPr="00231325" w:rsidRDefault="00231325" w:rsidP="00231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325" w:rsidRPr="00231325" w:rsidRDefault="00231325" w:rsidP="00231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325">
        <w:rPr>
          <w:rFonts w:ascii="Times New Roman" w:hAnsi="Times New Roman" w:cs="Times New Roman"/>
          <w:sz w:val="28"/>
          <w:szCs w:val="28"/>
        </w:rPr>
        <w:t xml:space="preserve">                                       г. Зимогорье 2022 г.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</w:p>
    <w:p w:rsidR="0023132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познавательных интересов, умения решать интеллектуальные задачи, адекватные возрасту, через совместную познавательно-исследовательскую деятельность, и закрепление имеющихся математических представлений, посредством игры – путешествия.</w:t>
      </w:r>
      <w:r w:rsidRPr="0032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считать предметы и сравнивать группы предметов между собой;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о составе числа пять;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детей о геометрических фигурах, умение составлять из палочек.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детей на проявление инициативности и самостоятельности в общении со взрослым и сверстниками;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целеустремлённость и настойчивость в достижении цели. Развивать умение ориентироваться в пространстве: прямо, вправо, влево, назад, вниз; развивать воображение, память, логическое мышление.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детьми;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желание слушать педагога и точно выполнять инструкцию к заданию;</w:t>
      </w:r>
      <w:r w:rsidRPr="0032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6985" w:rsidRPr="00326985" w:rsidRDefault="00326985" w:rsidP="0032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 внимание на занятии;</w:t>
      </w:r>
    </w:p>
    <w:p w:rsidR="00326985" w:rsidRPr="00326985" w:rsidRDefault="00326985" w:rsidP="003269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сказкам.</w:t>
      </w:r>
    </w:p>
    <w:p w:rsidR="00326985" w:rsidRPr="00326985" w:rsidRDefault="00326985" w:rsidP="00326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НОД</w:t>
      </w:r>
    </w:p>
    <w:p w:rsidR="00203A6E" w:rsidRPr="00326985" w:rsidRDefault="00A25946" w:rsidP="00326985">
      <w:p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Садитесь рядком, садитесь ладком</w:t>
      </w:r>
    </w:p>
    <w:p w:rsidR="00A25946" w:rsidRPr="00326985" w:rsidRDefault="00A25946" w:rsidP="00326985">
      <w:p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Пусть ваши глазки загораются</w:t>
      </w:r>
    </w:p>
    <w:p w:rsidR="00A25946" w:rsidRPr="00326985" w:rsidRDefault="00A25946" w:rsidP="00326985">
      <w:p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Пусть ваши личики улыбаются</w:t>
      </w:r>
    </w:p>
    <w:p w:rsidR="00A25946" w:rsidRPr="00326985" w:rsidRDefault="00A25946" w:rsidP="00326985">
      <w:p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Сказочные двери открываются</w:t>
      </w:r>
    </w:p>
    <w:p w:rsidR="00A25946" w:rsidRPr="00326985" w:rsidRDefault="00A25946" w:rsidP="00326985">
      <w:p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Интересная сказка начинается</w:t>
      </w:r>
    </w:p>
    <w:p w:rsidR="00A25946" w:rsidRPr="00326985" w:rsidRDefault="00A25946" w:rsidP="00326985">
      <w:p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ab/>
        <w:t xml:space="preserve">Жили себе в лесу сказочная с мамой </w:t>
      </w:r>
      <w:r w:rsidR="00ED57EA" w:rsidRPr="00326985">
        <w:rPr>
          <w:rFonts w:ascii="Times New Roman" w:hAnsi="Times New Roman" w:cs="Times New Roman"/>
          <w:sz w:val="28"/>
          <w:szCs w:val="28"/>
        </w:rPr>
        <w:t>медведицей</w:t>
      </w:r>
      <w:r w:rsidRPr="00326985">
        <w:rPr>
          <w:rFonts w:ascii="Times New Roman" w:hAnsi="Times New Roman" w:cs="Times New Roman"/>
          <w:sz w:val="28"/>
          <w:szCs w:val="28"/>
        </w:rPr>
        <w:t xml:space="preserve"> двое маленьких медвежат. Хорошо жили, не ругались.</w:t>
      </w:r>
      <w:r w:rsidR="00ED57EA" w:rsidRPr="00326985">
        <w:rPr>
          <w:rFonts w:ascii="Times New Roman" w:hAnsi="Times New Roman" w:cs="Times New Roman"/>
          <w:sz w:val="28"/>
          <w:szCs w:val="28"/>
        </w:rPr>
        <w:t xml:space="preserve"> </w:t>
      </w:r>
      <w:r w:rsidRPr="00326985">
        <w:rPr>
          <w:rFonts w:ascii="Times New Roman" w:hAnsi="Times New Roman" w:cs="Times New Roman"/>
          <w:sz w:val="28"/>
          <w:szCs w:val="28"/>
        </w:rPr>
        <w:t xml:space="preserve">А если поругаются, то быстро помирятся. Всегда друг другу помогали, играли, веселились. А учится не хотели. Надоело однажды дома им сидеть и пошли они путешествовать по лесу. Вот идут они через лес, а грибов там </w:t>
      </w:r>
      <w:r w:rsidR="00ED57EA" w:rsidRPr="00326985">
        <w:rPr>
          <w:rFonts w:ascii="Times New Roman" w:hAnsi="Times New Roman" w:cs="Times New Roman"/>
          <w:sz w:val="28"/>
          <w:szCs w:val="28"/>
        </w:rPr>
        <w:t>растёт</w:t>
      </w:r>
      <w:r w:rsidRPr="00326985">
        <w:rPr>
          <w:rFonts w:ascii="Times New Roman" w:hAnsi="Times New Roman" w:cs="Times New Roman"/>
          <w:sz w:val="28"/>
          <w:szCs w:val="28"/>
        </w:rPr>
        <w:t xml:space="preserve"> м</w:t>
      </w:r>
      <w:r w:rsidR="00326985" w:rsidRPr="00326985">
        <w:rPr>
          <w:rFonts w:ascii="Times New Roman" w:hAnsi="Times New Roman" w:cs="Times New Roman"/>
          <w:sz w:val="28"/>
          <w:szCs w:val="28"/>
        </w:rPr>
        <w:t>ног</w:t>
      </w:r>
      <w:r w:rsidRPr="00326985">
        <w:rPr>
          <w:rFonts w:ascii="Times New Roman" w:hAnsi="Times New Roman" w:cs="Times New Roman"/>
          <w:sz w:val="28"/>
          <w:szCs w:val="28"/>
        </w:rPr>
        <w:t xml:space="preserve">о-много и с </w:t>
      </w:r>
      <w:r w:rsidR="00ED57EA" w:rsidRPr="00326985">
        <w:rPr>
          <w:rFonts w:ascii="Times New Roman" w:hAnsi="Times New Roman" w:cs="Times New Roman"/>
          <w:sz w:val="28"/>
          <w:szCs w:val="28"/>
        </w:rPr>
        <w:t>жёлтыми</w:t>
      </w:r>
      <w:r w:rsidRPr="00326985">
        <w:rPr>
          <w:rFonts w:ascii="Times New Roman" w:hAnsi="Times New Roman" w:cs="Times New Roman"/>
          <w:sz w:val="28"/>
          <w:szCs w:val="28"/>
        </w:rPr>
        <w:t xml:space="preserve"> шляпками и с коричневыми.</w:t>
      </w:r>
      <w:r w:rsidR="00ED57EA" w:rsidRPr="00326985">
        <w:rPr>
          <w:rFonts w:ascii="Times New Roman" w:hAnsi="Times New Roman" w:cs="Times New Roman"/>
          <w:sz w:val="28"/>
          <w:szCs w:val="28"/>
        </w:rPr>
        <w:t xml:space="preserve"> </w:t>
      </w:r>
      <w:r w:rsidRPr="00326985">
        <w:rPr>
          <w:rFonts w:ascii="Times New Roman" w:hAnsi="Times New Roman" w:cs="Times New Roman"/>
          <w:sz w:val="28"/>
          <w:szCs w:val="28"/>
        </w:rPr>
        <w:t xml:space="preserve">А медвежата уже проголодались. Только хотели грибочек сорвать, а тут с </w:t>
      </w:r>
      <w:r w:rsidR="00ED57EA" w:rsidRPr="00326985">
        <w:rPr>
          <w:rFonts w:ascii="Times New Roman" w:hAnsi="Times New Roman" w:cs="Times New Roman"/>
          <w:sz w:val="28"/>
          <w:szCs w:val="28"/>
        </w:rPr>
        <w:t>ёлочки</w:t>
      </w:r>
      <w:r w:rsidRPr="00326985">
        <w:rPr>
          <w:rFonts w:ascii="Times New Roman" w:hAnsi="Times New Roman" w:cs="Times New Roman"/>
          <w:sz w:val="28"/>
          <w:szCs w:val="28"/>
        </w:rPr>
        <w:t xml:space="preserve"> белочка- прыг!</w:t>
      </w:r>
    </w:p>
    <w:p w:rsidR="00A25946" w:rsidRPr="00326985" w:rsidRDefault="00A25946" w:rsidP="00326985">
      <w:p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Белочка: - Это моя полянка и грибы на ней мои! Вот если посчитаете грибочки, тогда угощу ими.</w:t>
      </w:r>
    </w:p>
    <w:p w:rsidR="00A25946" w:rsidRPr="00326985" w:rsidRDefault="00A25946" w:rsidP="00326985">
      <w:p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lastRenderedPageBreak/>
        <w:t xml:space="preserve">Медвежата: - Ой, горе, </w:t>
      </w:r>
      <w:r w:rsidR="00ED57EA" w:rsidRPr="00326985">
        <w:rPr>
          <w:rFonts w:ascii="Times New Roman" w:hAnsi="Times New Roman" w:cs="Times New Roman"/>
          <w:sz w:val="28"/>
          <w:szCs w:val="28"/>
        </w:rPr>
        <w:t>а мы считать не умеем, мы учится не хотели!</w:t>
      </w:r>
    </w:p>
    <w:p w:rsidR="00ED57EA" w:rsidRPr="00326985" w:rsidRDefault="00ED57EA" w:rsidP="00326985">
      <w:p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Что же делать? Как сосчитать грибочки? Наверное сказка закончится? А может вы дети поможете им?</w:t>
      </w:r>
    </w:p>
    <w:p w:rsidR="00ED57EA" w:rsidRPr="00326985" w:rsidRDefault="00ED57EA" w:rsidP="00326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Считать грибочки с жёлтыми и коричневыми шляпками. Каких грибов больше? На сколько больше? Что нужно сделать чтоб их стало поровну?</w:t>
      </w:r>
    </w:p>
    <w:p w:rsidR="00ED57EA" w:rsidRPr="00326985" w:rsidRDefault="00ED57EA" w:rsidP="00326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На полянке 6 грибов с жёлтыми шляпками. Мы 2 сорвём, сколько останется?</w:t>
      </w:r>
    </w:p>
    <w:p w:rsidR="00ED57EA" w:rsidRPr="00326985" w:rsidRDefault="00ED57EA" w:rsidP="00326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Я сорву 3 гриба с жёлтыми шляпками и 4 гриба с коричневыми шляпками. Сколько всего я сорву грибов?</w:t>
      </w:r>
    </w:p>
    <w:p w:rsidR="00ED57EA" w:rsidRPr="00326985" w:rsidRDefault="00ED57EA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Медвежата: - Спасибо вам ребята и тебе белочка. (</w:t>
      </w:r>
      <w:r w:rsidR="00C51991" w:rsidRPr="00326985">
        <w:rPr>
          <w:rFonts w:ascii="Times New Roman" w:hAnsi="Times New Roman" w:cs="Times New Roman"/>
          <w:sz w:val="28"/>
          <w:szCs w:val="28"/>
        </w:rPr>
        <w:t>Дала</w:t>
      </w:r>
      <w:r w:rsidRPr="00326985">
        <w:rPr>
          <w:rFonts w:ascii="Times New Roman" w:hAnsi="Times New Roman" w:cs="Times New Roman"/>
          <w:sz w:val="28"/>
          <w:szCs w:val="28"/>
        </w:rPr>
        <w:t xml:space="preserve"> белочка грибочек)</w:t>
      </w:r>
    </w:p>
    <w:p w:rsidR="00ED57EA" w:rsidRPr="00326985" w:rsidRDefault="00ED57EA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 xml:space="preserve">Подходят медвежата к маленькому озеру, а вокруг него цветы растут. </w:t>
      </w:r>
      <w:r w:rsidR="00C51991" w:rsidRPr="00326985">
        <w:rPr>
          <w:rFonts w:ascii="Times New Roman" w:hAnsi="Times New Roman" w:cs="Times New Roman"/>
          <w:sz w:val="28"/>
          <w:szCs w:val="28"/>
        </w:rPr>
        <w:t>Домик здесь стоит.</w:t>
      </w:r>
      <w:r w:rsidRPr="00326985">
        <w:rPr>
          <w:rFonts w:ascii="Times New Roman" w:hAnsi="Times New Roman" w:cs="Times New Roman"/>
          <w:sz w:val="28"/>
          <w:szCs w:val="28"/>
        </w:rPr>
        <w:t xml:space="preserve"> А цветочки такие красивые, так пахнут!</w:t>
      </w:r>
    </w:p>
    <w:p w:rsidR="00C51991" w:rsidRPr="00326985" w:rsidRDefault="00C51991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Медвежата: - Давай сорвём маме цветочек.</w:t>
      </w:r>
    </w:p>
    <w:p w:rsidR="00C51991" w:rsidRPr="00326985" w:rsidRDefault="00C51991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Но тут зайка с домика: - Нет, не дам вам цветочек. Если поможете мне лепесточки вернуть, которые ветер сдул, тогда подарю вам цветочек. Вам нужно определённое количество лепестков к цветочку добавить и все сосчитать.</w:t>
      </w:r>
    </w:p>
    <w:p w:rsidR="00C51991" w:rsidRPr="00326985" w:rsidRDefault="00C51991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Медвежата: - Ребята, помогите, пожалуйста!</w:t>
      </w:r>
    </w:p>
    <w:p w:rsidR="00C51991" w:rsidRPr="00326985" w:rsidRDefault="00C51991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Д/и «Состав числа»</w:t>
      </w:r>
    </w:p>
    <w:p w:rsidR="00C51991" w:rsidRPr="00326985" w:rsidRDefault="00C51991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На карточках изображён цветок с красными лепестками, в середине которого написана цифра. Нужно найти столько синих лепестков, сколько означает цифра.</w:t>
      </w:r>
    </w:p>
    <w:p w:rsidR="00C51991" w:rsidRPr="00326985" w:rsidRDefault="00C51991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Подарил им зайка цветочек.</w:t>
      </w:r>
    </w:p>
    <w:p w:rsidR="00C51991" w:rsidRPr="00326985" w:rsidRDefault="00C51991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Идут медвежата дальше, а тут куст с красными, вкусными ягодами. Ягод много-много на нем.</w:t>
      </w:r>
    </w:p>
    <w:p w:rsidR="00C51991" w:rsidRPr="00326985" w:rsidRDefault="00C51991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Медвежата:</w:t>
      </w:r>
      <w:r w:rsidR="003729AE" w:rsidRPr="00326985">
        <w:rPr>
          <w:rFonts w:ascii="Times New Roman" w:hAnsi="Times New Roman" w:cs="Times New Roman"/>
          <w:sz w:val="28"/>
          <w:szCs w:val="28"/>
        </w:rPr>
        <w:t xml:space="preserve"> </w:t>
      </w:r>
      <w:r w:rsidRPr="00326985">
        <w:rPr>
          <w:rFonts w:ascii="Times New Roman" w:hAnsi="Times New Roman" w:cs="Times New Roman"/>
          <w:sz w:val="28"/>
          <w:szCs w:val="28"/>
        </w:rPr>
        <w:t>- Давай нарвём ягод, а мама пирог спечёт.</w:t>
      </w:r>
    </w:p>
    <w:p w:rsidR="00C51991" w:rsidRPr="00326985" w:rsidRDefault="00C51991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 xml:space="preserve">Но тут </w:t>
      </w:r>
      <w:r w:rsidR="005440D0" w:rsidRPr="00326985">
        <w:rPr>
          <w:rFonts w:ascii="Times New Roman" w:hAnsi="Times New Roman" w:cs="Times New Roman"/>
          <w:sz w:val="28"/>
          <w:szCs w:val="28"/>
        </w:rPr>
        <w:t>волчок</w:t>
      </w:r>
      <w:r w:rsidRPr="00326985">
        <w:rPr>
          <w:rFonts w:ascii="Times New Roman" w:hAnsi="Times New Roman" w:cs="Times New Roman"/>
          <w:sz w:val="28"/>
          <w:szCs w:val="28"/>
        </w:rPr>
        <w:t>-серый бочек:</w:t>
      </w:r>
    </w:p>
    <w:p w:rsidR="00C51991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416560</wp:posOffset>
                </wp:positionV>
                <wp:extent cx="152400" cy="1905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FA45F" id="Овал 5" o:spid="_x0000_s1026" style="position:absolute;margin-left:240.45pt;margin-top:32.8pt;width:1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" fillcolor="#5b9bd5 [3204]" strokecolor="#1f4d78 [1604]" strokeweight="1pt">
                <v:stroke joinstyle="miter"/>
              </v:oval>
            </w:pict>
          </mc:Fallback>
        </mc:AlternateContent>
      </w:r>
      <w:r w:rsidRPr="003269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445135</wp:posOffset>
                </wp:positionV>
                <wp:extent cx="12382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B2A98" id="Прямоугольник 4" o:spid="_x0000_s1026" style="position:absolute;margin-left:226.2pt;margin-top:35.05pt;width:9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" fillcolor="#5b9bd5 [3204]" strokecolor="#1f4d78 [1604]" strokeweight="1pt"/>
            </w:pict>
          </mc:Fallback>
        </mc:AlternateContent>
      </w:r>
      <w:r w:rsidRPr="003269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502285</wp:posOffset>
                </wp:positionV>
                <wp:extent cx="171450" cy="1143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D0F08" id="Овал 3" o:spid="_x0000_s1026" style="position:absolute;margin-left:204.45pt;margin-top:39.55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 w:rsidRPr="003269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530225</wp:posOffset>
                </wp:positionV>
                <wp:extent cx="161925" cy="85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BEACF" id="Прямоугольник 2" o:spid="_x0000_s1026" style="position:absolute;margin-left:184.95pt;margin-top:41.75pt;width:12.7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" fillcolor="#5b9bd5 [3204]" strokecolor="#1f4d78 [1604]" strokeweight="1pt"/>
            </w:pict>
          </mc:Fallback>
        </mc:AlternateContent>
      </w:r>
      <w:r w:rsidRPr="003269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492760</wp:posOffset>
                </wp:positionV>
                <wp:extent cx="152400" cy="114300"/>
                <wp:effectExtent l="19050" t="19050" r="3810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4AB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66.95pt;margin-top:38.8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" fillcolor="#5b9bd5 [3204]" strokecolor="#1f4d78 [1604]" strokeweight="1pt"/>
            </w:pict>
          </mc:Fallback>
        </mc:AlternateContent>
      </w:r>
      <w:r w:rsidR="00C51991" w:rsidRPr="00326985">
        <w:rPr>
          <w:rFonts w:ascii="Times New Roman" w:hAnsi="Times New Roman" w:cs="Times New Roman"/>
          <w:sz w:val="28"/>
          <w:szCs w:val="28"/>
        </w:rPr>
        <w:t>- Нет, это мой куст с ягодами</w:t>
      </w:r>
      <w:r w:rsidRPr="00326985">
        <w:rPr>
          <w:rFonts w:ascii="Times New Roman" w:hAnsi="Times New Roman" w:cs="Times New Roman"/>
          <w:sz w:val="28"/>
          <w:szCs w:val="28"/>
        </w:rPr>
        <w:t>. Я вас угощу, если вы выполните мои задания. Выложите со счётных палочек и ниточек мои любимые геометрические фигуры:</w:t>
      </w:r>
    </w:p>
    <w:p w:rsidR="005440D0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Медвежата: - А мы не знаем геометрические фигуры.</w:t>
      </w:r>
    </w:p>
    <w:p w:rsidR="005440D0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Воспитатель:</w:t>
      </w:r>
      <w:r w:rsidR="003729AE" w:rsidRPr="00326985">
        <w:rPr>
          <w:rFonts w:ascii="Times New Roman" w:hAnsi="Times New Roman" w:cs="Times New Roman"/>
          <w:sz w:val="28"/>
          <w:szCs w:val="28"/>
        </w:rPr>
        <w:t xml:space="preserve"> </w:t>
      </w:r>
      <w:r w:rsidRPr="00326985">
        <w:rPr>
          <w:rFonts w:ascii="Times New Roman" w:hAnsi="Times New Roman" w:cs="Times New Roman"/>
          <w:sz w:val="28"/>
          <w:szCs w:val="28"/>
        </w:rPr>
        <w:t>- Ребята поможем им? Но сначала расскажем про геометрические фигуры.</w:t>
      </w:r>
    </w:p>
    <w:p w:rsidR="005440D0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Д/и «Про геометрические фигуры расскажем».</w:t>
      </w:r>
    </w:p>
    <w:p w:rsidR="005440D0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lastRenderedPageBreak/>
        <w:t>Дети стоят в кругу, передают с рук в руки мяч со словами:</w:t>
      </w:r>
    </w:p>
    <w:p w:rsidR="005440D0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Ты котись весёлый мяч,</w:t>
      </w:r>
    </w:p>
    <w:p w:rsidR="005440D0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Потихонечку беги,</w:t>
      </w:r>
    </w:p>
    <w:p w:rsidR="005440D0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Кто тебя остановил</w:t>
      </w:r>
    </w:p>
    <w:p w:rsidR="005440D0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 w:rsidRPr="00326985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26985">
        <w:rPr>
          <w:rFonts w:ascii="Times New Roman" w:hAnsi="Times New Roman" w:cs="Times New Roman"/>
          <w:sz w:val="28"/>
          <w:szCs w:val="28"/>
        </w:rPr>
        <w:t>.( геометрическая фигура)</w:t>
      </w:r>
    </w:p>
    <w:p w:rsidR="005440D0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Нам расскажи.</w:t>
      </w:r>
    </w:p>
    <w:p w:rsidR="005440D0" w:rsidRPr="00326985" w:rsidRDefault="005440D0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У кого остаётся мяч, тот рассказывает про геометрическую фигуру, например: квадрат - у него все стороны равны, у него четыре угла, он не может катится и т.д.</w:t>
      </w:r>
    </w:p>
    <w:p w:rsidR="003729AE" w:rsidRPr="00326985" w:rsidRDefault="003729AE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Д/и «Выложи геометрическую фигуру» (из палочек и ниток).</w:t>
      </w:r>
    </w:p>
    <w:p w:rsidR="003729AE" w:rsidRPr="00326985" w:rsidRDefault="003729AE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Волк дал ягод.</w:t>
      </w:r>
    </w:p>
    <w:p w:rsidR="003729AE" w:rsidRPr="00326985" w:rsidRDefault="003729AE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Медвежата: - Ох и голодные мы, но грибы и ягоды есть не будем, нас мама ждёт, ей понесём.</w:t>
      </w:r>
    </w:p>
    <w:p w:rsidR="003729AE" w:rsidRPr="00326985" w:rsidRDefault="003729AE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Вдруг вылетает ворона: - Кар, кар, кар. Я слышала вы проголодались? А я случайно нашла большую головку сыра, но я вам её не отдам. Только тогда, когда выполните задание и ответите на вопросы:</w:t>
      </w:r>
    </w:p>
    <w:p w:rsidR="003729AE" w:rsidRPr="00326985" w:rsidRDefault="003729AE" w:rsidP="0032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3729AE" w:rsidRPr="00326985" w:rsidRDefault="003729AE" w:rsidP="0032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Сколько времён года?</w:t>
      </w:r>
    </w:p>
    <w:p w:rsidR="003729AE" w:rsidRPr="00326985" w:rsidRDefault="003729AE" w:rsidP="0032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Что будет после зимы?</w:t>
      </w:r>
    </w:p>
    <w:p w:rsidR="003729AE" w:rsidRPr="00326985" w:rsidRDefault="003729AE" w:rsidP="0032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Какой день недели перед средой?</w:t>
      </w:r>
    </w:p>
    <w:p w:rsidR="003729AE" w:rsidRPr="00326985" w:rsidRDefault="003729AE" w:rsidP="0032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Сколько часов в сутках?</w:t>
      </w:r>
    </w:p>
    <w:p w:rsidR="003729AE" w:rsidRPr="00326985" w:rsidRDefault="003729AE" w:rsidP="00326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После вечера настаёт день?</w:t>
      </w:r>
    </w:p>
    <w:p w:rsidR="003729AE" w:rsidRPr="00326985" w:rsidRDefault="00C95644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Медвежата</w:t>
      </w:r>
      <w:r w:rsidR="003729AE" w:rsidRPr="00326985">
        <w:rPr>
          <w:rFonts w:ascii="Times New Roman" w:hAnsi="Times New Roman" w:cs="Times New Roman"/>
          <w:sz w:val="28"/>
          <w:szCs w:val="28"/>
        </w:rPr>
        <w:t xml:space="preserve"> отвечают вместе с детьми.</w:t>
      </w:r>
    </w:p>
    <w:p w:rsidR="003729AE" w:rsidRPr="00326985" w:rsidRDefault="003729AE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Ворона: - Ну ладно, берите головку сыра.</w:t>
      </w:r>
    </w:p>
    <w:p w:rsidR="003729AE" w:rsidRPr="00326985" w:rsidRDefault="003729AE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 xml:space="preserve">Медвежата: - Спасибо! Но как же мы </w:t>
      </w:r>
      <w:r w:rsidR="00C95644" w:rsidRPr="00326985">
        <w:rPr>
          <w:rFonts w:ascii="Times New Roman" w:hAnsi="Times New Roman" w:cs="Times New Roman"/>
          <w:sz w:val="28"/>
          <w:szCs w:val="28"/>
        </w:rPr>
        <w:t>её</w:t>
      </w:r>
      <w:r w:rsidRPr="00326985">
        <w:rPr>
          <w:rFonts w:ascii="Times New Roman" w:hAnsi="Times New Roman" w:cs="Times New Roman"/>
          <w:sz w:val="28"/>
          <w:szCs w:val="28"/>
        </w:rPr>
        <w:t xml:space="preserve"> поделим?</w:t>
      </w:r>
    </w:p>
    <w:p w:rsidR="003729AE" w:rsidRPr="00326985" w:rsidRDefault="003729AE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 xml:space="preserve">Появляется лисичка: - Ой, ну это </w:t>
      </w:r>
      <w:r w:rsidR="00C95644" w:rsidRPr="00326985">
        <w:rPr>
          <w:rFonts w:ascii="Times New Roman" w:hAnsi="Times New Roman" w:cs="Times New Roman"/>
          <w:sz w:val="28"/>
          <w:szCs w:val="28"/>
        </w:rPr>
        <w:t>не беда</w:t>
      </w:r>
      <w:r w:rsidRPr="00326985">
        <w:rPr>
          <w:rFonts w:ascii="Times New Roman" w:hAnsi="Times New Roman" w:cs="Times New Roman"/>
          <w:sz w:val="28"/>
          <w:szCs w:val="28"/>
        </w:rPr>
        <w:t>, я вам помогу поделить.</w:t>
      </w:r>
    </w:p>
    <w:p w:rsidR="003729AE" w:rsidRPr="00326985" w:rsidRDefault="003729AE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 xml:space="preserve">Медвежата: - </w:t>
      </w:r>
      <w:r w:rsidR="00BE1D4D" w:rsidRPr="00326985">
        <w:rPr>
          <w:rFonts w:ascii="Times New Roman" w:hAnsi="Times New Roman" w:cs="Times New Roman"/>
          <w:sz w:val="28"/>
          <w:szCs w:val="28"/>
        </w:rPr>
        <w:t>Да нет уж.</w:t>
      </w:r>
      <w:r w:rsidR="00C95644" w:rsidRPr="00326985">
        <w:rPr>
          <w:rFonts w:ascii="Times New Roman" w:hAnsi="Times New Roman" w:cs="Times New Roman"/>
          <w:sz w:val="28"/>
          <w:szCs w:val="28"/>
        </w:rPr>
        <w:t xml:space="preserve"> </w:t>
      </w:r>
      <w:r w:rsidR="00BE1D4D" w:rsidRPr="00326985">
        <w:rPr>
          <w:rFonts w:ascii="Times New Roman" w:hAnsi="Times New Roman" w:cs="Times New Roman"/>
          <w:sz w:val="28"/>
          <w:szCs w:val="28"/>
        </w:rPr>
        <w:t xml:space="preserve">Мы </w:t>
      </w:r>
      <w:r w:rsidR="00C95644" w:rsidRPr="00326985">
        <w:rPr>
          <w:rFonts w:ascii="Times New Roman" w:hAnsi="Times New Roman" w:cs="Times New Roman"/>
          <w:sz w:val="28"/>
          <w:szCs w:val="28"/>
        </w:rPr>
        <w:t>знаем,</w:t>
      </w:r>
      <w:r w:rsidR="00BE1D4D" w:rsidRPr="00326985">
        <w:rPr>
          <w:rFonts w:ascii="Times New Roman" w:hAnsi="Times New Roman" w:cs="Times New Roman"/>
          <w:sz w:val="28"/>
          <w:szCs w:val="28"/>
        </w:rPr>
        <w:t xml:space="preserve"> как ты хитренькая делишь, мы лучше детей попросим помочь.</w:t>
      </w:r>
    </w:p>
    <w:p w:rsidR="00BE1D4D" w:rsidRPr="00326985" w:rsidRDefault="00BE1D4D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>Воспитатель: - Нам нужно поделить не на двоих, а на много.</w:t>
      </w:r>
      <w:r w:rsidR="00C95644" w:rsidRPr="00326985">
        <w:rPr>
          <w:rFonts w:ascii="Times New Roman" w:hAnsi="Times New Roman" w:cs="Times New Roman"/>
          <w:sz w:val="28"/>
          <w:szCs w:val="28"/>
        </w:rPr>
        <w:t xml:space="preserve"> </w:t>
      </w:r>
      <w:r w:rsidRPr="00326985">
        <w:rPr>
          <w:rFonts w:ascii="Times New Roman" w:hAnsi="Times New Roman" w:cs="Times New Roman"/>
          <w:sz w:val="28"/>
          <w:szCs w:val="28"/>
        </w:rPr>
        <w:t>Потому</w:t>
      </w:r>
      <w:r w:rsidR="00C95644" w:rsidRPr="00326985">
        <w:rPr>
          <w:rFonts w:ascii="Times New Roman" w:hAnsi="Times New Roman" w:cs="Times New Roman"/>
          <w:sz w:val="28"/>
          <w:szCs w:val="28"/>
        </w:rPr>
        <w:t xml:space="preserve"> </w:t>
      </w:r>
      <w:r w:rsidRPr="00326985">
        <w:rPr>
          <w:rFonts w:ascii="Times New Roman" w:hAnsi="Times New Roman" w:cs="Times New Roman"/>
          <w:sz w:val="28"/>
          <w:szCs w:val="28"/>
        </w:rPr>
        <w:t>что у нас много появилось друзей после путешествия.</w:t>
      </w:r>
      <w:r w:rsidR="00C95644" w:rsidRPr="00326985">
        <w:rPr>
          <w:rFonts w:ascii="Times New Roman" w:hAnsi="Times New Roman" w:cs="Times New Roman"/>
          <w:sz w:val="28"/>
          <w:szCs w:val="28"/>
        </w:rPr>
        <w:t xml:space="preserve"> Сколько у нас друзей? (Белочка, зайка, волк, сорока, лисичка, 2 медвежонка и мама медведица). Всего 8. Помогите поделить наш сыр на 8 частей (деление путём складывания)</w:t>
      </w:r>
    </w:p>
    <w:p w:rsidR="00C95644" w:rsidRPr="00326985" w:rsidRDefault="00C95644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lastRenderedPageBreak/>
        <w:t>Воспитатель: - Вот и закончилось путешествие медвежат, теперь они совсем не жадные и даже пошли в детский сад учится. Они очень благодарны вам за помощь и подготовили маленькие сладкие угощения. Спасибо вам ребята.</w:t>
      </w:r>
    </w:p>
    <w:p w:rsidR="00C95644" w:rsidRPr="00326985" w:rsidRDefault="00C95644" w:rsidP="00326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985">
        <w:rPr>
          <w:rFonts w:ascii="Times New Roman" w:hAnsi="Times New Roman" w:cs="Times New Roman"/>
          <w:sz w:val="28"/>
          <w:szCs w:val="28"/>
        </w:rPr>
        <w:t xml:space="preserve">Итог: Какое задание больше всего понравилось? </w:t>
      </w:r>
      <w:r w:rsidR="00383557" w:rsidRPr="00326985">
        <w:rPr>
          <w:rFonts w:ascii="Times New Roman" w:hAnsi="Times New Roman" w:cs="Times New Roman"/>
          <w:sz w:val="28"/>
          <w:szCs w:val="28"/>
        </w:rPr>
        <w:t>Что было трудным для вас?</w:t>
      </w:r>
    </w:p>
    <w:sectPr w:rsidR="00C95644" w:rsidRPr="0032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B8C"/>
    <w:multiLevelType w:val="hybridMultilevel"/>
    <w:tmpl w:val="96AE3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1B4A"/>
    <w:multiLevelType w:val="hybridMultilevel"/>
    <w:tmpl w:val="5066B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46"/>
    <w:rsid w:val="00203A6E"/>
    <w:rsid w:val="00231325"/>
    <w:rsid w:val="00326985"/>
    <w:rsid w:val="003729AE"/>
    <w:rsid w:val="00383557"/>
    <w:rsid w:val="005440D0"/>
    <w:rsid w:val="00A25946"/>
    <w:rsid w:val="00BE1D4D"/>
    <w:rsid w:val="00C51991"/>
    <w:rsid w:val="00C95644"/>
    <w:rsid w:val="00E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F87F"/>
  <w15:chartTrackingRefBased/>
  <w15:docId w15:val="{B778AD4B-4311-4C69-9A7D-5EC8D326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EA"/>
    <w:pPr>
      <w:ind w:left="720"/>
      <w:contextualSpacing/>
    </w:pPr>
  </w:style>
  <w:style w:type="paragraph" w:customStyle="1" w:styleId="c8">
    <w:name w:val="c8"/>
    <w:basedOn w:val="a"/>
    <w:rsid w:val="0032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6985"/>
  </w:style>
  <w:style w:type="paragraph" w:customStyle="1" w:styleId="c0">
    <w:name w:val="c0"/>
    <w:basedOn w:val="a"/>
    <w:rsid w:val="0032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6985"/>
  </w:style>
  <w:style w:type="character" w:customStyle="1" w:styleId="c1">
    <w:name w:val="c1"/>
    <w:basedOn w:val="a0"/>
    <w:rsid w:val="0032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2022-04-17T09:13:00Z</dcterms:created>
  <dcterms:modified xsi:type="dcterms:W3CDTF">2022-04-18T08:31:00Z</dcterms:modified>
</cp:coreProperties>
</file>