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B4B" w:rsidRPr="00130921" w:rsidRDefault="008F7B4B" w:rsidP="008F7B4B">
      <w:pPr>
        <w:shd w:val="clear" w:color="auto" w:fill="FFFFFF"/>
        <w:spacing w:after="30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130921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Конспект НОД для детей старшего дошкольного возраста </w:t>
      </w:r>
      <w:r w:rsidR="00892B53" w:rsidRPr="00130921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                  </w:t>
      </w:r>
      <w:r w:rsidR="00BB6F33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           </w:t>
      </w:r>
      <w:r w:rsidR="00533047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 </w:t>
      </w:r>
      <w:bookmarkStart w:id="0" w:name="_GoBack"/>
      <w:bookmarkEnd w:id="0"/>
      <w:r w:rsidRPr="00130921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"Экскурсия в музей старины</w:t>
      </w:r>
      <w:r w:rsidRPr="00130921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"</w:t>
      </w:r>
    </w:p>
    <w:p w:rsidR="00703480" w:rsidRDefault="008F7B4B" w:rsidP="008F7B4B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09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 </w:t>
      </w:r>
      <w:r w:rsidRPr="001309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Знакомство детей с музеем, ее старинными предметами</w:t>
      </w:r>
      <w:r w:rsidRPr="001309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1309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Интеграция образовательных областей: </w:t>
      </w:r>
      <w:r w:rsidRPr="001309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«Познавательное развитие», «Речевое развитие», «Социально-коммуникативное развитие», «Художественно-эстетическое развитие », «Физическое развитие».</w:t>
      </w:r>
    </w:p>
    <w:p w:rsidR="008F7B4B" w:rsidRPr="00703480" w:rsidRDefault="008F7B4B" w:rsidP="008F7B4B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092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Образовательные задачи:</w:t>
      </w:r>
    </w:p>
    <w:p w:rsidR="008F7B4B" w:rsidRPr="00130921" w:rsidRDefault="008F7B4B" w:rsidP="008F7B4B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09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-формировать первоначальные представления детей о музеи</w:t>
      </w:r>
    </w:p>
    <w:p w:rsidR="008F7B4B" w:rsidRPr="00130921" w:rsidRDefault="008F7B4B" w:rsidP="008F7B4B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09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-знакомить детей с </w:t>
      </w:r>
      <w:r w:rsidR="007034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предметами </w:t>
      </w:r>
      <w:r w:rsidRPr="001309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быта русского  народа</w:t>
      </w:r>
      <w:proofErr w:type="gramStart"/>
      <w:r w:rsidRPr="001309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;</w:t>
      </w:r>
      <w:proofErr w:type="gramEnd"/>
    </w:p>
    <w:p w:rsidR="008F7B4B" w:rsidRPr="00130921" w:rsidRDefault="008F7B4B" w:rsidP="008F7B4B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09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-закреплять представление об избе, о печке — как о главном предмете избы;</w:t>
      </w:r>
    </w:p>
    <w:p w:rsidR="008F7B4B" w:rsidRPr="00130921" w:rsidRDefault="001F4D84" w:rsidP="008F7B4B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09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-обогащать словарь </w:t>
      </w:r>
      <w:r w:rsidR="007034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счет новых слов</w:t>
      </w:r>
      <w:r w:rsidR="008F7B4B" w:rsidRPr="001309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6703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034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="006703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узей, </w:t>
      </w:r>
      <w:r w:rsidR="008F7B4B" w:rsidRPr="001309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703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</w:t>
      </w:r>
      <w:r w:rsidRPr="001309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кспонат, экскурсовод, люлька, прялка</w:t>
      </w:r>
      <w:proofErr w:type="gramStart"/>
      <w:r w:rsidRPr="001309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gramEnd"/>
      <w:r w:rsidRPr="001309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1309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proofErr w:type="gramEnd"/>
      <w:r w:rsidRPr="001309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кацкий станок</w:t>
      </w:r>
      <w:r w:rsidR="006703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лыко, оберег</w:t>
      </w:r>
      <w:r w:rsidR="007034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8F7B4B" w:rsidRPr="00130921" w:rsidRDefault="008F7B4B" w:rsidP="008F7B4B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3092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Развивающие задачи:</w:t>
      </w:r>
    </w:p>
    <w:p w:rsidR="008F7B4B" w:rsidRPr="00130921" w:rsidRDefault="008F7B4B" w:rsidP="008F7B4B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09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-развивать творчество, фантазию, любознательность;</w:t>
      </w:r>
    </w:p>
    <w:p w:rsidR="008F7B4B" w:rsidRPr="00130921" w:rsidRDefault="008F7B4B" w:rsidP="008F7B4B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09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-развивать интерес к продуктивной деятельности;</w:t>
      </w:r>
    </w:p>
    <w:p w:rsidR="008F7B4B" w:rsidRPr="00130921" w:rsidRDefault="008F7B4B" w:rsidP="008F7B4B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09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-развивать мелкую моторику рук.</w:t>
      </w:r>
    </w:p>
    <w:p w:rsidR="008F7B4B" w:rsidRPr="00130921" w:rsidRDefault="008F7B4B" w:rsidP="008F7B4B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3092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Воспитательные задачи:</w:t>
      </w:r>
    </w:p>
    <w:p w:rsidR="008F7B4B" w:rsidRPr="00130921" w:rsidRDefault="008F7B4B" w:rsidP="008F7B4B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09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-воспитывать доброжелательное отношение к окружающим, друг к другу;</w:t>
      </w:r>
    </w:p>
    <w:p w:rsidR="008F7B4B" w:rsidRPr="00130921" w:rsidRDefault="008F7B4B" w:rsidP="008F7B4B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09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-воспитывать патриотические чувства к родному Отечеству.</w:t>
      </w:r>
    </w:p>
    <w:p w:rsidR="008F7B4B" w:rsidRPr="00130921" w:rsidRDefault="008F7B4B" w:rsidP="008F7B4B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09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Материалы и оборудование</w:t>
      </w:r>
      <w:r w:rsidRPr="001309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«Русская изба», печка, кукла в русском национальном  костюме, </w:t>
      </w:r>
      <w:r w:rsidR="001F4D84" w:rsidRPr="001309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люлька</w:t>
      </w:r>
      <w:r w:rsidR="007924F9" w:rsidRPr="001309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чугунок</w:t>
      </w:r>
      <w:r w:rsidR="00892B53" w:rsidRPr="001309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ухват</w:t>
      </w:r>
      <w:r w:rsidR="001F4D84" w:rsidRPr="001309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русские народные костюмы, тряпичные куклы.</w:t>
      </w:r>
    </w:p>
    <w:p w:rsidR="008F7B4B" w:rsidRPr="00130921" w:rsidRDefault="008F7B4B" w:rsidP="008F7B4B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09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Предварительная работа</w:t>
      </w:r>
      <w:r w:rsidRPr="001309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 посещение мини-музея, рассматривание предметов старинного быта, использование подвижных  народных игр в группе и на прогулке, чтение литературы.</w:t>
      </w:r>
    </w:p>
    <w:p w:rsidR="008F7B4B" w:rsidRPr="00130921" w:rsidRDefault="00496698" w:rsidP="008F7B4B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309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</w:t>
      </w:r>
      <w:r w:rsidR="007924F9" w:rsidRPr="001309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8F7B4B" w:rsidRPr="0013092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Ход</w:t>
      </w:r>
      <w:r w:rsidR="007924F9" w:rsidRPr="0013092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занятия:</w:t>
      </w:r>
    </w:p>
    <w:p w:rsidR="003E482C" w:rsidRPr="00130921" w:rsidRDefault="003E482C" w:rsidP="0012634D">
      <w:pPr>
        <w:pStyle w:val="rtejustify"/>
        <w:shd w:val="clear" w:color="auto" w:fill="FFFFFF"/>
        <w:tabs>
          <w:tab w:val="right" w:pos="9355"/>
        </w:tabs>
        <w:spacing w:before="0" w:beforeAutospacing="0" w:after="0" w:afterAutospacing="0" w:line="360" w:lineRule="auto"/>
        <w:rPr>
          <w:b/>
          <w:sz w:val="28"/>
          <w:szCs w:val="28"/>
        </w:rPr>
      </w:pPr>
      <w:r w:rsidRPr="00130921">
        <w:rPr>
          <w:b/>
          <w:sz w:val="28"/>
          <w:szCs w:val="28"/>
        </w:rPr>
        <w:t>Здравствуйте</w:t>
      </w:r>
      <w:r w:rsidR="00F20C04" w:rsidRPr="00130921">
        <w:rPr>
          <w:b/>
          <w:sz w:val="28"/>
          <w:szCs w:val="28"/>
        </w:rPr>
        <w:t xml:space="preserve"> ребята!</w:t>
      </w:r>
      <w:r w:rsidRPr="00130921">
        <w:rPr>
          <w:b/>
          <w:sz w:val="28"/>
          <w:szCs w:val="28"/>
        </w:rPr>
        <w:t> </w:t>
      </w:r>
      <w:r w:rsidRPr="00130921">
        <w:rPr>
          <w:rStyle w:val="a6"/>
          <w:b/>
          <w:sz w:val="28"/>
          <w:szCs w:val="28"/>
        </w:rPr>
        <w:t>(дети здороваются).</w:t>
      </w:r>
      <w:r w:rsidR="0012634D">
        <w:rPr>
          <w:rStyle w:val="a6"/>
          <w:b/>
          <w:sz w:val="28"/>
          <w:szCs w:val="28"/>
        </w:rPr>
        <w:tab/>
      </w:r>
    </w:p>
    <w:p w:rsidR="00F20C04" w:rsidRPr="00130921" w:rsidRDefault="003E482C" w:rsidP="00F20C04">
      <w:pPr>
        <w:pStyle w:val="rtejustify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</w:rPr>
      </w:pPr>
      <w:r w:rsidRPr="00130921">
        <w:rPr>
          <w:rStyle w:val="a6"/>
          <w:b/>
          <w:sz w:val="28"/>
          <w:szCs w:val="28"/>
        </w:rPr>
        <w:lastRenderedPageBreak/>
        <w:t>- </w:t>
      </w:r>
      <w:r w:rsidR="001F4D84" w:rsidRPr="00130921">
        <w:rPr>
          <w:b/>
          <w:sz w:val="28"/>
          <w:szCs w:val="28"/>
        </w:rPr>
        <w:t>Меня  зовут</w:t>
      </w:r>
      <w:r w:rsidRPr="00130921">
        <w:rPr>
          <w:b/>
          <w:sz w:val="28"/>
          <w:szCs w:val="28"/>
        </w:rPr>
        <w:t xml:space="preserve"> </w:t>
      </w:r>
      <w:r w:rsidR="00F20C04" w:rsidRPr="00130921">
        <w:rPr>
          <w:b/>
          <w:sz w:val="28"/>
          <w:szCs w:val="28"/>
        </w:rPr>
        <w:t xml:space="preserve"> Светлана Владимировна</w:t>
      </w:r>
      <w:r w:rsidRPr="00130921">
        <w:rPr>
          <w:b/>
          <w:sz w:val="28"/>
          <w:szCs w:val="28"/>
        </w:rPr>
        <w:t>.</w:t>
      </w:r>
    </w:p>
    <w:p w:rsidR="003E482C" w:rsidRPr="00130921" w:rsidRDefault="00F20C04" w:rsidP="00F20C04">
      <w:pPr>
        <w:pStyle w:val="rtejustify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</w:rPr>
      </w:pPr>
      <w:r w:rsidRPr="00130921">
        <w:rPr>
          <w:b/>
          <w:sz w:val="28"/>
          <w:szCs w:val="28"/>
        </w:rPr>
        <w:t>-М</w:t>
      </w:r>
      <w:r w:rsidR="003E482C" w:rsidRPr="00130921">
        <w:rPr>
          <w:b/>
          <w:sz w:val="28"/>
          <w:szCs w:val="28"/>
        </w:rPr>
        <w:t xml:space="preserve">ы друг другу – "здравствуете" сказали, </w:t>
      </w:r>
      <w:r w:rsidRPr="00130921">
        <w:rPr>
          <w:b/>
          <w:sz w:val="28"/>
          <w:szCs w:val="28"/>
        </w:rPr>
        <w:t xml:space="preserve">а </w:t>
      </w:r>
      <w:r w:rsidR="003E482C" w:rsidRPr="00130921">
        <w:rPr>
          <w:b/>
          <w:sz w:val="28"/>
          <w:szCs w:val="28"/>
        </w:rPr>
        <w:t>что означает это слово?</w:t>
      </w:r>
      <w:r w:rsidR="003E482C" w:rsidRPr="00130921">
        <w:rPr>
          <w:rStyle w:val="a6"/>
          <w:b/>
          <w:sz w:val="28"/>
          <w:szCs w:val="28"/>
        </w:rPr>
        <w:t> (Пожелать кому – то здоровья).</w:t>
      </w:r>
    </w:p>
    <w:p w:rsidR="001F4D84" w:rsidRPr="00130921" w:rsidRDefault="003E482C" w:rsidP="001F4D84">
      <w:pPr>
        <w:pStyle w:val="rtejustify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</w:rPr>
      </w:pPr>
      <w:r w:rsidRPr="00130921">
        <w:rPr>
          <w:rStyle w:val="a6"/>
          <w:b/>
          <w:sz w:val="28"/>
          <w:szCs w:val="28"/>
        </w:rPr>
        <w:t>- </w:t>
      </w:r>
      <w:r w:rsidRPr="00130921">
        <w:rPr>
          <w:b/>
          <w:sz w:val="28"/>
          <w:szCs w:val="28"/>
        </w:rPr>
        <w:t>Верно, это слово не простое. Еще с давних времен на Руси, повелось, при встрече с человеком желать ему </w:t>
      </w:r>
      <w:r w:rsidRPr="00130921">
        <w:rPr>
          <w:rStyle w:val="a7"/>
          <w:sz w:val="28"/>
          <w:szCs w:val="28"/>
        </w:rPr>
        <w:t>здравствовать,</w:t>
      </w:r>
      <w:r w:rsidRPr="00130921">
        <w:rPr>
          <w:rStyle w:val="a7"/>
          <w:b w:val="0"/>
          <w:sz w:val="28"/>
          <w:szCs w:val="28"/>
        </w:rPr>
        <w:t> </w:t>
      </w:r>
      <w:r w:rsidRPr="00130921">
        <w:rPr>
          <w:b/>
          <w:sz w:val="28"/>
          <w:szCs w:val="28"/>
        </w:rPr>
        <w:t xml:space="preserve">т. е.  -  быть здоровым. </w:t>
      </w:r>
      <w:r w:rsidR="008246A3" w:rsidRPr="00130921">
        <w:rPr>
          <w:b/>
          <w:sz w:val="28"/>
          <w:szCs w:val="28"/>
        </w:rPr>
        <w:t>К нам пришли гости, поздороваемся с ними!</w:t>
      </w:r>
    </w:p>
    <w:p w:rsidR="008246A3" w:rsidRPr="00130921" w:rsidRDefault="008246A3" w:rsidP="001F4D84">
      <w:pPr>
        <w:pStyle w:val="rtejustify"/>
        <w:shd w:val="clear" w:color="auto" w:fill="FFFFFF"/>
        <w:spacing w:before="0" w:beforeAutospacing="0" w:after="0" w:afterAutospacing="0" w:line="360" w:lineRule="auto"/>
        <w:rPr>
          <w:b/>
          <w:bCs/>
          <w:sz w:val="28"/>
          <w:szCs w:val="28"/>
        </w:rPr>
      </w:pPr>
      <w:r w:rsidRPr="00130921">
        <w:rPr>
          <w:b/>
          <w:bCs/>
          <w:sz w:val="28"/>
          <w:szCs w:val="28"/>
          <w:u w:val="single"/>
        </w:rPr>
        <w:t xml:space="preserve">Дети: </w:t>
      </w:r>
      <w:r w:rsidRPr="00130921">
        <w:rPr>
          <w:b/>
          <w:bCs/>
          <w:sz w:val="28"/>
          <w:szCs w:val="28"/>
        </w:rPr>
        <w:t xml:space="preserve">Здравствуйте! </w:t>
      </w:r>
    </w:p>
    <w:p w:rsidR="00F20C04" w:rsidRPr="00130921" w:rsidRDefault="008F7B4B" w:rsidP="00215D94">
      <w:pPr>
        <w:pStyle w:val="rtejustify"/>
        <w:shd w:val="clear" w:color="auto" w:fill="FFFFFF"/>
        <w:spacing w:before="0" w:beforeAutospacing="0" w:after="0" w:afterAutospacing="0" w:line="360" w:lineRule="auto"/>
        <w:rPr>
          <w:b/>
          <w:i/>
          <w:sz w:val="28"/>
          <w:szCs w:val="28"/>
        </w:rPr>
      </w:pPr>
      <w:r w:rsidRPr="00130921">
        <w:rPr>
          <w:b/>
          <w:bCs/>
          <w:sz w:val="28"/>
          <w:szCs w:val="28"/>
          <w:u w:val="single"/>
        </w:rPr>
        <w:t>Воспитатель:</w:t>
      </w:r>
      <w:r w:rsidR="00215D94" w:rsidRPr="00130921">
        <w:rPr>
          <w:b/>
          <w:bCs/>
          <w:sz w:val="28"/>
          <w:szCs w:val="28"/>
          <w:u w:val="single"/>
        </w:rPr>
        <w:t xml:space="preserve"> </w:t>
      </w:r>
      <w:r w:rsidR="00892B53" w:rsidRPr="00130921">
        <w:rPr>
          <w:b/>
          <w:i/>
          <w:iCs/>
          <w:sz w:val="28"/>
          <w:szCs w:val="28"/>
        </w:rPr>
        <w:t>В</w:t>
      </w:r>
      <w:r w:rsidR="00F20C04" w:rsidRPr="00130921">
        <w:rPr>
          <w:b/>
          <w:i/>
          <w:iCs/>
          <w:sz w:val="28"/>
          <w:szCs w:val="28"/>
        </w:rPr>
        <w:t>водная часть (мотивация)</w:t>
      </w:r>
    </w:p>
    <w:p w:rsidR="00703480" w:rsidRPr="00130921" w:rsidRDefault="00703480" w:rsidP="007034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 п</w:t>
      </w:r>
      <w:r w:rsidRPr="001309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осетить хочу давно,</w:t>
      </w:r>
    </w:p>
    <w:p w:rsidR="00703480" w:rsidRPr="00130921" w:rsidRDefault="00703480" w:rsidP="007034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09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Местечко чудное одно.</w:t>
      </w:r>
    </w:p>
    <w:p w:rsidR="00703480" w:rsidRPr="00130921" w:rsidRDefault="00703480" w:rsidP="007034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09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посмотреть на достиженья –</w:t>
      </w:r>
    </w:p>
    <w:p w:rsidR="00703480" w:rsidRPr="00130921" w:rsidRDefault="00703480" w:rsidP="007034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09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Искусства или увлеченья.</w:t>
      </w:r>
    </w:p>
    <w:p w:rsidR="00703480" w:rsidRPr="00130921" w:rsidRDefault="00703480" w:rsidP="007034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09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Возьму с собой и вас, друзей.</w:t>
      </w:r>
    </w:p>
    <w:p w:rsidR="00703480" w:rsidRPr="00130921" w:rsidRDefault="00703480" w:rsidP="007034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09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мы отправимся в музей.</w:t>
      </w:r>
    </w:p>
    <w:p w:rsidR="00703480" w:rsidRDefault="00703480" w:rsidP="00F20C04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F4D84" w:rsidRPr="00130921" w:rsidRDefault="0096206C" w:rsidP="00F20C0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206C">
        <w:rPr>
          <w:rFonts w:ascii="Times New Roman" w:hAnsi="Times New Roman" w:cs="Times New Roman"/>
          <w:b/>
          <w:bCs/>
          <w:sz w:val="28"/>
          <w:szCs w:val="28"/>
          <w:u w:val="single"/>
        </w:rPr>
        <w:t>Воспитатель</w:t>
      </w:r>
      <w:r w:rsidRPr="00130921">
        <w:rPr>
          <w:b/>
          <w:bCs/>
          <w:sz w:val="28"/>
          <w:szCs w:val="28"/>
          <w:u w:val="single"/>
        </w:rPr>
        <w:t>:</w:t>
      </w:r>
      <w:r>
        <w:rPr>
          <w:b/>
          <w:bCs/>
          <w:sz w:val="28"/>
          <w:szCs w:val="28"/>
          <w:u w:val="single"/>
        </w:rPr>
        <w:t xml:space="preserve"> </w:t>
      </w:r>
      <w:r w:rsidRPr="0096206C">
        <w:rPr>
          <w:rFonts w:ascii="Times New Roman" w:hAnsi="Times New Roman" w:cs="Times New Roman"/>
          <w:b/>
          <w:bCs/>
          <w:sz w:val="28"/>
          <w:szCs w:val="28"/>
        </w:rPr>
        <w:t xml:space="preserve">Ребята, </w:t>
      </w:r>
      <w:r w:rsidR="001F4D84" w:rsidRPr="001309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скажите, вы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знаете, что такое музей</w:t>
      </w:r>
      <w:r w:rsidR="001F4D84" w:rsidRPr="001309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?</w:t>
      </w:r>
    </w:p>
    <w:p w:rsidR="001F4D84" w:rsidRPr="00130921" w:rsidRDefault="001F4D84" w:rsidP="00F20C0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092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Дети</w:t>
      </w:r>
      <w:r w:rsidRPr="001309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 Да</w:t>
      </w:r>
    </w:p>
    <w:p w:rsidR="00A33B68" w:rsidRPr="00130921" w:rsidRDefault="00A33B68" w:rsidP="00A33B68">
      <w:pPr>
        <w:pStyle w:val="rtejustify"/>
        <w:shd w:val="clear" w:color="auto" w:fill="FFFFFF"/>
        <w:spacing w:before="0" w:beforeAutospacing="0" w:after="0" w:afterAutospacing="0" w:line="360" w:lineRule="auto"/>
        <w:rPr>
          <w:b/>
          <w:i/>
          <w:sz w:val="28"/>
          <w:szCs w:val="28"/>
        </w:rPr>
      </w:pPr>
      <w:r w:rsidRPr="00130921">
        <w:rPr>
          <w:b/>
          <w:bCs/>
          <w:sz w:val="28"/>
          <w:szCs w:val="28"/>
          <w:u w:val="single"/>
        </w:rPr>
        <w:t>Воспитатель:</w:t>
      </w:r>
    </w:p>
    <w:p w:rsidR="00215D94" w:rsidRPr="00130921" w:rsidRDefault="00A33B68" w:rsidP="00A33B68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3092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-Правильно, музей-это место где хранится много красивых</w:t>
      </w:r>
      <w:proofErr w:type="gramStart"/>
      <w:r w:rsidRPr="0013092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,</w:t>
      </w:r>
      <w:proofErr w:type="gramEnd"/>
      <w:r w:rsidR="00B2486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13092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редких и ценных вещей. </w:t>
      </w:r>
    </w:p>
    <w:p w:rsidR="00F20C04" w:rsidRPr="00130921" w:rsidRDefault="00F20C04" w:rsidP="00A33B68">
      <w:pPr>
        <w:shd w:val="clear" w:color="auto" w:fill="FFFFFF"/>
        <w:spacing w:after="0" w:line="360" w:lineRule="auto"/>
        <w:rPr>
          <w:rFonts w:ascii="Helvetica" w:hAnsi="Helvetica" w:cs="Helvetica"/>
          <w:sz w:val="21"/>
          <w:szCs w:val="21"/>
          <w:shd w:val="clear" w:color="auto" w:fill="FFFFFF"/>
        </w:rPr>
      </w:pPr>
      <w:r w:rsidRPr="0013092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Воспитатель:</w:t>
      </w:r>
    </w:p>
    <w:p w:rsidR="008619BB" w:rsidRPr="00130921" w:rsidRDefault="001F4D84" w:rsidP="008619BB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30921">
        <w:rPr>
          <w:rFonts w:ascii="Helvetica" w:hAnsi="Helvetica" w:cs="Helvetica"/>
          <w:sz w:val="21"/>
          <w:szCs w:val="21"/>
          <w:shd w:val="clear" w:color="auto" w:fill="FFFFFF"/>
        </w:rPr>
        <w:t>-</w:t>
      </w:r>
      <w:r w:rsidR="00130C99" w:rsidRPr="0013092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Ребята как </w:t>
      </w:r>
      <w:r w:rsidR="008619BB" w:rsidRPr="0013092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называются предметы</w:t>
      </w:r>
      <w:proofErr w:type="gramStart"/>
      <w:r w:rsidR="008619BB" w:rsidRPr="0013092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,</w:t>
      </w:r>
      <w:proofErr w:type="gramEnd"/>
      <w:r w:rsidR="008619BB" w:rsidRPr="0013092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которые находятся в музее?</w:t>
      </w:r>
    </w:p>
    <w:p w:rsidR="008619BB" w:rsidRPr="00130921" w:rsidRDefault="008619BB" w:rsidP="008619BB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3092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(ответы детей).</w:t>
      </w:r>
    </w:p>
    <w:p w:rsidR="00130C99" w:rsidRPr="00130921" w:rsidRDefault="00130C99" w:rsidP="00130C99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3092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-Правильно</w:t>
      </w:r>
      <w:r w:rsidR="00567E06" w:rsidRPr="0013092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,</w:t>
      </w:r>
      <w:r w:rsidRPr="0013092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567E06" w:rsidRPr="0013092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э</w:t>
      </w:r>
      <w:r w:rsidRPr="0013092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кспо</w:t>
      </w:r>
      <w:r w:rsidR="001F4D84" w:rsidRPr="0013092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наты.</w:t>
      </w:r>
    </w:p>
    <w:p w:rsidR="008F7B4B" w:rsidRPr="00130921" w:rsidRDefault="008F7B4B" w:rsidP="00130C99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3092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Воспитатель:</w:t>
      </w:r>
    </w:p>
    <w:p w:rsidR="008F7B4B" w:rsidRPr="00130921" w:rsidRDefault="00215D94" w:rsidP="00130C9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09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proofErr w:type="gramStart"/>
      <w:r w:rsidR="00E12E2E" w:rsidRPr="001309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Скажите</w:t>
      </w:r>
      <w:proofErr w:type="gramEnd"/>
      <w:r w:rsidR="00E12E2E" w:rsidRPr="001309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как</w:t>
      </w:r>
      <w:r w:rsidR="008F7B4B" w:rsidRPr="001309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называют человека, который</w:t>
      </w:r>
      <w:r w:rsidR="006703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работает в музее,</w:t>
      </w:r>
      <w:r w:rsidR="008F7B4B" w:rsidRPr="001309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рассказывает нам об экспонатах, проводит экскурсию по музею? </w:t>
      </w:r>
      <w:r w:rsidR="00A33B68" w:rsidRPr="001309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(Ответы детей)</w:t>
      </w:r>
    </w:p>
    <w:p w:rsidR="005C5100" w:rsidRPr="00130921" w:rsidRDefault="00E12E2E" w:rsidP="005C510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09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-Экскурсовод</w:t>
      </w:r>
      <w:r w:rsidR="00A33B68" w:rsidRPr="001309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6703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это человек, который </w:t>
      </w:r>
      <w:r w:rsidR="00215D94" w:rsidRPr="001309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703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проводит экскурсии по музею и рассказывает об экспонатах.</w:t>
      </w:r>
    </w:p>
    <w:p w:rsidR="0096206C" w:rsidRDefault="0096206C" w:rsidP="0096206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13092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r w:rsidRPr="009620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 кто-нибудь из вас </w:t>
      </w:r>
      <w:r w:rsidR="007034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посещал </w:t>
      </w:r>
      <w:r w:rsidRPr="009620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музе</w:t>
      </w:r>
      <w:r w:rsidR="007034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й</w:t>
      </w:r>
      <w:r w:rsidRPr="009620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?</w:t>
      </w:r>
    </w:p>
    <w:p w:rsidR="0096206C" w:rsidRPr="00130921" w:rsidRDefault="0096206C" w:rsidP="0096206C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6206C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Дети: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Да (нет)</w:t>
      </w:r>
    </w:p>
    <w:p w:rsidR="00703480" w:rsidRDefault="00670345" w:rsidP="005C510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13092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>Воспитатель: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 </w:t>
      </w:r>
    </w:p>
    <w:p w:rsidR="008246A3" w:rsidRPr="00670345" w:rsidRDefault="00703480" w:rsidP="005C510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34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r w:rsidR="00670345" w:rsidRPr="006703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Дети, </w:t>
      </w:r>
      <w:r w:rsidR="00670345" w:rsidRPr="006703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 </w:t>
      </w:r>
      <w:proofErr w:type="gramStart"/>
      <w:r w:rsidR="008246A3" w:rsidRPr="006703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</w:t>
      </w:r>
      <w:proofErr w:type="gramEnd"/>
      <w:r w:rsidR="008246A3" w:rsidRPr="006703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посещение </w:t>
      </w:r>
      <w:r w:rsidR="00F25BDC" w:rsidRPr="006703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музея </w:t>
      </w:r>
      <w:r w:rsidR="008246A3" w:rsidRPr="006703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нужно </w:t>
      </w:r>
      <w:r w:rsidR="00F25BDC" w:rsidRPr="006703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соблюдать правила:</w:t>
      </w:r>
    </w:p>
    <w:p w:rsidR="008246A3" w:rsidRPr="008246A3" w:rsidRDefault="008246A3" w:rsidP="008246A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09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r w:rsidRPr="008246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музее вести себя тихо и скромно</w:t>
      </w:r>
      <w:proofErr w:type="gramStart"/>
      <w:r w:rsidR="009620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gramEnd"/>
      <w:r w:rsidR="009620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9620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gramEnd"/>
      <w:r w:rsidR="009620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лушать экскурсовода.</w:t>
      </w:r>
    </w:p>
    <w:p w:rsidR="008246A3" w:rsidRPr="008246A3" w:rsidRDefault="008246A3" w:rsidP="008246A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09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Pr="008246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Экспонаты </w:t>
      </w:r>
      <w:r w:rsidR="00B248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без разрешения</w:t>
      </w:r>
      <w:r w:rsidR="00B24861" w:rsidRPr="008246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248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24861" w:rsidRPr="008246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руками </w:t>
      </w:r>
      <w:r w:rsidRPr="008246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трогать</w:t>
      </w:r>
      <w:r w:rsidR="00B248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8246A3" w:rsidRPr="008246A3" w:rsidRDefault="00670345" w:rsidP="008246A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8246A3" w:rsidRPr="001309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8246A3" w:rsidRPr="008246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После окончания лекции обязательно поблагодарить экскурсовода</w:t>
      </w:r>
      <w:r w:rsidR="00B248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21440F" w:rsidRDefault="008F7B4B" w:rsidP="0070348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3092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Воспитатель:</w:t>
      </w:r>
      <w:r w:rsidR="0096206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r w:rsidR="00D11BB3" w:rsidRPr="00D11B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="0096206C" w:rsidRPr="00D11B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 мы и узнали правила поведения в музее.</w:t>
      </w:r>
    </w:p>
    <w:p w:rsidR="000A3153" w:rsidRDefault="000A3153" w:rsidP="000A31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-Сегодня я буду вашим экскурсоводом. </w:t>
      </w:r>
    </w:p>
    <w:p w:rsidR="000A3153" w:rsidRDefault="000A3153" w:rsidP="000A315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A3153" w:rsidRDefault="000A3153" w:rsidP="000A3153">
      <w:pPr>
        <w:shd w:val="clear" w:color="auto" w:fill="FFFFFF"/>
        <w:spacing w:after="0" w:line="240" w:lineRule="auto"/>
        <w:rPr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</w:t>
      </w:r>
      <w:r w:rsidR="00D11BB3" w:rsidRPr="000A3153">
        <w:rPr>
          <w:rFonts w:ascii="Times New Roman" w:hAnsi="Times New Roman" w:cs="Times New Roman"/>
          <w:b/>
          <w:bCs/>
          <w:sz w:val="28"/>
          <w:szCs w:val="28"/>
        </w:rPr>
        <w:t>Вокруг себя повернись и в музее очутись.</w:t>
      </w:r>
      <w:r>
        <w:rPr>
          <w:b/>
          <w:bCs/>
          <w:sz w:val="28"/>
          <w:szCs w:val="28"/>
        </w:rPr>
        <w:t xml:space="preserve"> </w:t>
      </w:r>
    </w:p>
    <w:p w:rsidR="000A3153" w:rsidRDefault="000A3153" w:rsidP="00D11B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F5BEB" w:rsidRDefault="008F7B4B" w:rsidP="00D11B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092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Воспитатель:</w:t>
      </w:r>
      <w:r w:rsidRPr="001309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7034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</w:t>
      </w:r>
      <w:proofErr w:type="gramStart"/>
      <w:r w:rsidR="007034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,</w:t>
      </w:r>
      <w:proofErr w:type="gramEnd"/>
      <w:r w:rsidR="007034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F5B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034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="00FF5B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что похоже это место?</w:t>
      </w:r>
    </w:p>
    <w:p w:rsidR="00FF5BEB" w:rsidRDefault="00FF5BEB" w:rsidP="007C22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765A" w:rsidRPr="00D11BB3" w:rsidRDefault="00D11BB3" w:rsidP="007C22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1BB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Дети: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034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Это место похоже на русскую </w:t>
      </w:r>
      <w:r w:rsidR="00FF5B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11B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избу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D11BB3" w:rsidRDefault="00D11BB3" w:rsidP="007C22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104FB6" w:rsidRDefault="00D11BB3" w:rsidP="007C22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FF5BEB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="00FF5BE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Верно, наш музей похож на избу, и называется он </w:t>
      </w:r>
      <w:r w:rsidR="00104FB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«Музей русской старины»</w:t>
      </w:r>
    </w:p>
    <w:p w:rsidR="000A3153" w:rsidRDefault="000A3153" w:rsidP="007C22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0A3153" w:rsidRPr="000A3153" w:rsidRDefault="000A3153" w:rsidP="000A315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31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музею я хожу,</w:t>
      </w:r>
    </w:p>
    <w:p w:rsidR="000A3153" w:rsidRPr="000A3153" w:rsidRDefault="000A3153" w:rsidP="000A315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31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старинные предметы гляжу.</w:t>
      </w:r>
    </w:p>
    <w:p w:rsidR="000A3153" w:rsidRPr="000A3153" w:rsidRDefault="000A3153" w:rsidP="000A315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31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о том, как жили люди  на Руси</w:t>
      </w:r>
    </w:p>
    <w:p w:rsidR="000A3153" w:rsidRPr="000A3153" w:rsidRDefault="000A3153" w:rsidP="000A315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31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Своим друзьям я расскажу.</w:t>
      </w:r>
    </w:p>
    <w:p w:rsidR="00B24861" w:rsidRDefault="00B24861" w:rsidP="007C22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82765A" w:rsidRDefault="00104FB6" w:rsidP="007C22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B24861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="0082765A" w:rsidRPr="0013092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Ребята, 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скажите какие экспонаты</w:t>
      </w:r>
      <w:r w:rsidR="00B2486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(предметы</w:t>
      </w:r>
      <w:proofErr w:type="gramStart"/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)</w:t>
      </w:r>
      <w:proofErr w:type="gramEnd"/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вы знаете?</w:t>
      </w:r>
      <w:r w:rsidR="0070348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Назовите.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</w:p>
    <w:p w:rsidR="00104FB6" w:rsidRPr="00130921" w:rsidRDefault="00104FB6" w:rsidP="007C22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21440F" w:rsidRDefault="00C83D94" w:rsidP="007C22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130921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>Дети</w:t>
      </w:r>
      <w:r w:rsidRPr="0013092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: </w:t>
      </w:r>
      <w:r w:rsidR="0021440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Печь</w:t>
      </w:r>
      <w:r w:rsidR="00104FB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, чугунок, ухват</w:t>
      </w:r>
    </w:p>
    <w:p w:rsidR="0021440F" w:rsidRDefault="0021440F" w:rsidP="007C22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104FB6" w:rsidRPr="00104FB6" w:rsidRDefault="0021440F" w:rsidP="007C22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3092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r w:rsidR="00104FB6" w:rsidRPr="00104F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Молодцы</w:t>
      </w:r>
      <w:r w:rsidR="00B248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="00104FB6" w:rsidRPr="00104F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248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r w:rsidR="00104FB6" w:rsidRPr="00104F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ного предметов </w:t>
      </w:r>
      <w:r w:rsidR="006703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назвали. А</w:t>
      </w:r>
      <w:r w:rsidR="00104FB6" w:rsidRPr="00104F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для чего они нужны были людям? </w:t>
      </w:r>
      <w:r w:rsidR="00104F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(Ответы детей)</w:t>
      </w:r>
    </w:p>
    <w:p w:rsidR="00104FB6" w:rsidRDefault="00104FB6" w:rsidP="007C22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04FB6" w:rsidRPr="0021440F" w:rsidRDefault="00104FB6" w:rsidP="00104F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13092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r w:rsidR="0021440F" w:rsidRPr="002144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Правильно, печь</w:t>
      </w:r>
      <w:r w:rsidR="0021440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основой жизни, семейным очагом. Печь давала тепло, в ней варили еду и пекли хлеб, мыли детей, избавляя от болезней</w:t>
      </w:r>
      <w:r w:rsidR="00B2486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. </w:t>
      </w:r>
      <w:r w:rsidRPr="0021440F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 xml:space="preserve"> </w:t>
      </w:r>
      <w:r w:rsidRPr="0021440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 чугунке варили кашу, ухватом вынимали чугунок из печки.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(Показывают,  как это делается)</w:t>
      </w:r>
    </w:p>
    <w:p w:rsidR="0021440F" w:rsidRDefault="0021440F" w:rsidP="007C22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21440F" w:rsidRPr="0021440F" w:rsidRDefault="0021440F" w:rsidP="007C22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3092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r w:rsidR="006703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</w:t>
      </w:r>
      <w:r w:rsidRPr="002144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ети, </w:t>
      </w:r>
      <w:r w:rsidR="006703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кто из вас знает, как называется этот экспонат</w:t>
      </w:r>
      <w:r w:rsidRPr="002144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? </w:t>
      </w:r>
    </w:p>
    <w:p w:rsidR="0021440F" w:rsidRDefault="0021440F" w:rsidP="007C22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C83D94" w:rsidRPr="00130921" w:rsidRDefault="0021440F" w:rsidP="007C22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Дети: </w:t>
      </w:r>
      <w:r w:rsidR="0082765A" w:rsidRPr="0013092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</w:t>
      </w:r>
      <w:r w:rsidR="00C83D94" w:rsidRPr="0013092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рялка</w:t>
      </w:r>
    </w:p>
    <w:p w:rsidR="00C83D94" w:rsidRPr="00130921" w:rsidRDefault="00C83D94" w:rsidP="007C22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82765A" w:rsidRDefault="0082765A" w:rsidP="007C22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3092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Воспитатель: </w:t>
      </w:r>
      <w:r w:rsidR="00670345" w:rsidRPr="006703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Правильно, это прялка.</w:t>
      </w:r>
      <w:r w:rsidR="006703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703480" w:rsidRPr="00130921" w:rsidRDefault="00703480" w:rsidP="007C22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305073" w:rsidRPr="00130921" w:rsidRDefault="007924F9" w:rsidP="007C22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130921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  <w:r w:rsidR="00305073" w:rsidRPr="00130921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 xml:space="preserve">Дети: </w:t>
      </w:r>
      <w:r w:rsidR="00305073" w:rsidRPr="0013092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С ее помощью пряли пряжу. </w:t>
      </w:r>
    </w:p>
    <w:p w:rsidR="00305073" w:rsidRPr="00130921" w:rsidRDefault="00305073" w:rsidP="007C22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8F7B4B" w:rsidRPr="00130921" w:rsidRDefault="00305073" w:rsidP="007C22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13092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Воспитатель</w:t>
      </w:r>
      <w:r w:rsidRPr="0013092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  <w:r w:rsidRPr="001309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703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Верно</w:t>
      </w:r>
      <w:r w:rsidR="005C5100" w:rsidRPr="001309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1309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C5100" w:rsidRPr="0013092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</w:t>
      </w:r>
      <w:r w:rsidRPr="0013092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рялк</w:t>
      </w:r>
      <w:r w:rsidR="0067034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а</w:t>
      </w:r>
      <w:r w:rsidRPr="0013092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3092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– </w:t>
      </w:r>
      <w:r w:rsidR="0067034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это предмет народного быта</w:t>
      </w:r>
      <w:r w:rsidRPr="0013092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,</w:t>
      </w:r>
      <w:r w:rsidR="0067034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на  котором пряли пряжу, </w:t>
      </w:r>
      <w:r w:rsidRPr="0013092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бережно хранили всю жизнь и передавали как великую ценность следующему поколению.</w:t>
      </w:r>
    </w:p>
    <w:p w:rsidR="005C5100" w:rsidRPr="00130921" w:rsidRDefault="005C5100" w:rsidP="007C22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51598C" w:rsidRPr="00130921" w:rsidRDefault="008F7B4B" w:rsidP="007C22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092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Воспитатель</w:t>
      </w:r>
      <w:r w:rsidRPr="0013092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  <w:r w:rsidRPr="001309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1598C" w:rsidRPr="001309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Как вы думаете, </w:t>
      </w:r>
      <w:r w:rsidR="00262B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что это за экспонат</w:t>
      </w:r>
      <w:proofErr w:type="gramStart"/>
      <w:r w:rsidR="00262B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?(</w:t>
      </w:r>
      <w:proofErr w:type="gramEnd"/>
      <w:r w:rsidR="00262B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Ответы детей)</w:t>
      </w:r>
    </w:p>
    <w:p w:rsidR="005C5100" w:rsidRPr="00130921" w:rsidRDefault="005C5100" w:rsidP="007C22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262B1E" w:rsidRDefault="00262B1E" w:rsidP="007C22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092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Воспитатель</w:t>
      </w:r>
      <w:r w:rsidRPr="0013092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262B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Это ткацкий станок, на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нем </w:t>
      </w:r>
      <w:r w:rsidRPr="00262B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ткали </w:t>
      </w:r>
      <w:r w:rsidR="007034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62B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ткани для одежды. </w:t>
      </w:r>
    </w:p>
    <w:p w:rsidR="00703480" w:rsidRDefault="00703480" w:rsidP="007C22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B819F5" w:rsidRPr="00130921" w:rsidRDefault="0051598C" w:rsidP="007C22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3092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Воспитатель:</w:t>
      </w:r>
      <w:r w:rsidR="00B819F5" w:rsidRPr="0013092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 </w:t>
      </w:r>
    </w:p>
    <w:p w:rsidR="00B819F5" w:rsidRPr="00130921" w:rsidRDefault="0051598C" w:rsidP="007C22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309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7034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8F7B4B" w:rsidRPr="001309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 предметы в избе делались своими руками. Долгими зимними вечерами все от мала до </w:t>
      </w:r>
      <w:proofErr w:type="gramStart"/>
      <w:r w:rsidR="008F7B4B" w:rsidRPr="001309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велика</w:t>
      </w:r>
      <w:proofErr w:type="gramEnd"/>
      <w:r w:rsidR="008F7B4B" w:rsidRPr="001309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резали миски, ложки из дерева, </w:t>
      </w:r>
      <w:r w:rsidR="000A31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 </w:t>
      </w:r>
      <w:r w:rsidR="008F7B4B" w:rsidRPr="001309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девицы </w:t>
      </w:r>
      <w:r w:rsidR="00B248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ткали и</w:t>
      </w:r>
      <w:r w:rsidR="000534F4" w:rsidRPr="001309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F7B4B" w:rsidRPr="001309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шили одежду.</w:t>
      </w:r>
    </w:p>
    <w:p w:rsidR="00262B1E" w:rsidRDefault="00262B1E" w:rsidP="007C22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5C5100" w:rsidRPr="00262B1E" w:rsidRDefault="00262B1E" w:rsidP="007C22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3092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Воспитатель</w:t>
      </w:r>
      <w:r w:rsidRPr="0013092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262B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Следующая выставка покажет </w:t>
      </w:r>
      <w:proofErr w:type="gramStart"/>
      <w:r w:rsidRPr="00262B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нам</w:t>
      </w:r>
      <w:proofErr w:type="gramEnd"/>
      <w:r w:rsidRPr="00262B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какую одежду носили люди в старину.</w:t>
      </w:r>
    </w:p>
    <w:p w:rsidR="00262B1E" w:rsidRDefault="00262B1E" w:rsidP="007C22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B819F5" w:rsidRPr="00130921" w:rsidRDefault="00B819F5" w:rsidP="007C22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13092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Воспитатель:</w:t>
      </w:r>
    </w:p>
    <w:p w:rsidR="007B6C4D" w:rsidRPr="00130921" w:rsidRDefault="00B819F5" w:rsidP="007C22E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309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130921">
        <w:rPr>
          <w:sz w:val="27"/>
          <w:szCs w:val="27"/>
        </w:rPr>
        <w:t> </w:t>
      </w:r>
      <w:r w:rsidR="005D63C3">
        <w:rPr>
          <w:sz w:val="27"/>
          <w:szCs w:val="27"/>
        </w:rPr>
        <w:t>В</w:t>
      </w:r>
      <w:r w:rsidRPr="00130921">
        <w:rPr>
          <w:rFonts w:ascii="Times New Roman" w:hAnsi="Times New Roman" w:cs="Times New Roman"/>
          <w:b/>
          <w:sz w:val="28"/>
          <w:szCs w:val="28"/>
        </w:rPr>
        <w:t>от нас встречает красная девица</w:t>
      </w:r>
      <w:proofErr w:type="gramStart"/>
      <w:r w:rsidR="005C5100" w:rsidRPr="00130921">
        <w:rPr>
          <w:rFonts w:ascii="Times New Roman" w:hAnsi="Times New Roman" w:cs="Times New Roman"/>
          <w:b/>
          <w:sz w:val="28"/>
          <w:szCs w:val="28"/>
        </w:rPr>
        <w:t>.(</w:t>
      </w:r>
      <w:proofErr w:type="gramEnd"/>
      <w:r w:rsidRPr="00130921">
        <w:rPr>
          <w:rFonts w:ascii="Times New Roman" w:hAnsi="Times New Roman" w:cs="Times New Roman"/>
          <w:b/>
          <w:sz w:val="28"/>
          <w:szCs w:val="28"/>
        </w:rPr>
        <w:t xml:space="preserve"> кукла в русском костюме</w:t>
      </w:r>
      <w:r w:rsidR="005C5100" w:rsidRPr="00130921">
        <w:rPr>
          <w:rFonts w:ascii="Times New Roman" w:hAnsi="Times New Roman" w:cs="Times New Roman"/>
          <w:b/>
          <w:sz w:val="28"/>
          <w:szCs w:val="28"/>
        </w:rPr>
        <w:t>)</w:t>
      </w:r>
      <w:r w:rsidRPr="0013092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B6C4D" w:rsidRPr="00130921">
        <w:rPr>
          <w:rFonts w:ascii="Times New Roman" w:hAnsi="Times New Roman" w:cs="Times New Roman"/>
          <w:b/>
          <w:sz w:val="28"/>
          <w:szCs w:val="28"/>
        </w:rPr>
        <w:t xml:space="preserve">Это женский костюм.  </w:t>
      </w:r>
      <w:r w:rsidRPr="00130921">
        <w:rPr>
          <w:rFonts w:ascii="Times New Roman" w:hAnsi="Times New Roman" w:cs="Times New Roman"/>
          <w:b/>
          <w:sz w:val="28"/>
          <w:szCs w:val="28"/>
        </w:rPr>
        <w:t>Рассмотри</w:t>
      </w:r>
      <w:r w:rsidR="007B6C4D" w:rsidRPr="00130921">
        <w:rPr>
          <w:rFonts w:ascii="Times New Roman" w:hAnsi="Times New Roman" w:cs="Times New Roman"/>
          <w:b/>
          <w:sz w:val="28"/>
          <w:szCs w:val="28"/>
        </w:rPr>
        <w:t>те</w:t>
      </w:r>
      <w:r w:rsidRPr="00130921">
        <w:rPr>
          <w:rFonts w:ascii="Times New Roman" w:hAnsi="Times New Roman" w:cs="Times New Roman"/>
          <w:b/>
          <w:sz w:val="28"/>
          <w:szCs w:val="28"/>
        </w:rPr>
        <w:t xml:space="preserve"> его</w:t>
      </w:r>
      <w:r w:rsidR="007B6C4D" w:rsidRPr="00130921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5C5100" w:rsidRPr="005D63C3" w:rsidRDefault="00B819F5" w:rsidP="007C22E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D63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63C3" w:rsidRPr="005D63C3">
        <w:rPr>
          <w:rFonts w:ascii="Times New Roman" w:hAnsi="Times New Roman" w:cs="Times New Roman"/>
          <w:b/>
          <w:sz w:val="28"/>
          <w:szCs w:val="28"/>
        </w:rPr>
        <w:t>-Назовите, во что одета девица?</w:t>
      </w:r>
    </w:p>
    <w:p w:rsidR="000A3153" w:rsidRDefault="000A3153" w:rsidP="007C22E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B6C4D" w:rsidRPr="00130921" w:rsidRDefault="007B6C4D" w:rsidP="007C22E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30921">
        <w:rPr>
          <w:rFonts w:ascii="Times New Roman" w:hAnsi="Times New Roman" w:cs="Times New Roman"/>
          <w:b/>
          <w:sz w:val="28"/>
          <w:szCs w:val="28"/>
          <w:u w:val="single"/>
        </w:rPr>
        <w:t>Дети:</w:t>
      </w:r>
      <w:r w:rsidRPr="00130921">
        <w:rPr>
          <w:rFonts w:ascii="Times New Roman" w:hAnsi="Times New Roman" w:cs="Times New Roman"/>
          <w:b/>
          <w:sz w:val="28"/>
          <w:szCs w:val="28"/>
        </w:rPr>
        <w:t xml:space="preserve"> Р</w:t>
      </w:r>
      <w:r w:rsidR="00B819F5" w:rsidRPr="00130921">
        <w:rPr>
          <w:rFonts w:ascii="Times New Roman" w:hAnsi="Times New Roman" w:cs="Times New Roman"/>
          <w:b/>
          <w:sz w:val="28"/>
          <w:szCs w:val="28"/>
        </w:rPr>
        <w:t>убаха, сар</w:t>
      </w:r>
      <w:r w:rsidRPr="00130921">
        <w:rPr>
          <w:rFonts w:ascii="Times New Roman" w:hAnsi="Times New Roman" w:cs="Times New Roman"/>
          <w:b/>
          <w:sz w:val="28"/>
          <w:szCs w:val="28"/>
        </w:rPr>
        <w:t>афан, кокошни</w:t>
      </w:r>
      <w:r w:rsidR="00B819F5" w:rsidRPr="00130921">
        <w:rPr>
          <w:rFonts w:ascii="Times New Roman" w:hAnsi="Times New Roman" w:cs="Times New Roman"/>
          <w:b/>
          <w:sz w:val="28"/>
          <w:szCs w:val="28"/>
        </w:rPr>
        <w:t>к</w:t>
      </w:r>
      <w:r w:rsidR="00703480">
        <w:rPr>
          <w:rFonts w:ascii="Times New Roman" w:hAnsi="Times New Roman" w:cs="Times New Roman"/>
          <w:b/>
          <w:sz w:val="28"/>
          <w:szCs w:val="28"/>
        </w:rPr>
        <w:t>, лапти.</w:t>
      </w:r>
      <w:r w:rsidR="00B819F5" w:rsidRPr="0013092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24861" w:rsidRDefault="00B24861" w:rsidP="007C22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7B6C4D" w:rsidRPr="00130921" w:rsidRDefault="007B6C4D" w:rsidP="007C22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13092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Воспитатель:</w:t>
      </w:r>
    </w:p>
    <w:p w:rsidR="005D63C3" w:rsidRDefault="005D63C3" w:rsidP="00262B1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Молодцы! Правильно, это женский костюм, а рядом на выставке представлен и </w:t>
      </w:r>
      <w:r w:rsidR="007B6C4D" w:rsidRPr="001309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19F5" w:rsidRPr="00130921">
        <w:rPr>
          <w:rFonts w:ascii="Times New Roman" w:hAnsi="Times New Roman" w:cs="Times New Roman"/>
          <w:b/>
          <w:sz w:val="28"/>
          <w:szCs w:val="28"/>
        </w:rPr>
        <w:t>мужско</w:t>
      </w:r>
      <w:r w:rsidR="007B6C4D" w:rsidRPr="00130921">
        <w:rPr>
          <w:rFonts w:ascii="Times New Roman" w:hAnsi="Times New Roman" w:cs="Times New Roman"/>
          <w:b/>
          <w:sz w:val="28"/>
          <w:szCs w:val="28"/>
        </w:rPr>
        <w:t xml:space="preserve">й </w:t>
      </w:r>
      <w:r w:rsidR="00B819F5" w:rsidRPr="00130921">
        <w:rPr>
          <w:rFonts w:ascii="Times New Roman" w:hAnsi="Times New Roman" w:cs="Times New Roman"/>
          <w:b/>
          <w:sz w:val="28"/>
          <w:szCs w:val="28"/>
        </w:rPr>
        <w:t xml:space="preserve"> костюм</w:t>
      </w:r>
      <w:proofErr w:type="gramStart"/>
      <w:r w:rsidR="007B6C4D" w:rsidRPr="001309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4861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B24861" w:rsidRDefault="00B24861" w:rsidP="00262B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5D63C3" w:rsidRDefault="007B6C4D" w:rsidP="00262B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3092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Воспитатель:</w:t>
      </w:r>
      <w:r w:rsidR="005D63C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r w:rsidR="005D63C3" w:rsidRPr="005D63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Дети назовите </w:t>
      </w:r>
      <w:r w:rsidR="007034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предметы </w:t>
      </w:r>
      <w:r w:rsidR="005D63C3" w:rsidRPr="005D63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мужского костюма.</w:t>
      </w:r>
    </w:p>
    <w:p w:rsidR="005D63C3" w:rsidRDefault="005D63C3" w:rsidP="00262B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D63C3" w:rsidRDefault="005D63C3" w:rsidP="005D6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63C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Дети: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Рубаха,</w:t>
      </w:r>
      <w:r w:rsidR="00B248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ш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таны, лапти.</w:t>
      </w:r>
    </w:p>
    <w:p w:rsidR="00B24861" w:rsidRDefault="00B24861" w:rsidP="005D6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5D63C3" w:rsidRPr="00130921" w:rsidRDefault="005D63C3" w:rsidP="005D6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13092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r w:rsidRPr="005D63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Правильно,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r w:rsidR="00B24861">
        <w:rPr>
          <w:rFonts w:ascii="Times New Roman" w:hAnsi="Times New Roman" w:cs="Times New Roman"/>
          <w:b/>
          <w:sz w:val="28"/>
          <w:szCs w:val="28"/>
        </w:rPr>
        <w:t>р</w:t>
      </w:r>
      <w:r w:rsidRPr="00130921">
        <w:rPr>
          <w:rFonts w:ascii="Times New Roman" w:hAnsi="Times New Roman" w:cs="Times New Roman"/>
          <w:b/>
          <w:sz w:val="28"/>
          <w:szCs w:val="28"/>
        </w:rPr>
        <w:t>убаху носили на выпуск и подпоясывали поясом – кушаком</w:t>
      </w:r>
      <w:proofErr w:type="gramStart"/>
      <w:r w:rsidRPr="001309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4861">
        <w:rPr>
          <w:rFonts w:ascii="Times New Roman" w:hAnsi="Times New Roman" w:cs="Times New Roman"/>
          <w:b/>
          <w:sz w:val="28"/>
          <w:szCs w:val="28"/>
        </w:rPr>
        <w:t>,</w:t>
      </w:r>
      <w:proofErr w:type="gramEnd"/>
      <w:r w:rsidR="00B2486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130921">
        <w:rPr>
          <w:rFonts w:ascii="Times New Roman" w:hAnsi="Times New Roman" w:cs="Times New Roman"/>
          <w:b/>
          <w:sz w:val="28"/>
          <w:szCs w:val="28"/>
        </w:rPr>
        <w:t>штаны и лапти.</w:t>
      </w:r>
    </w:p>
    <w:p w:rsidR="005D63C3" w:rsidRDefault="005D63C3" w:rsidP="00262B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 сейчас предлагаю примерить </w:t>
      </w:r>
      <w:r w:rsidR="00262B1E" w:rsidRPr="00FD0A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248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евочк</w:t>
      </w:r>
      <w:r w:rsidR="00B248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-п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овязки, мальчик</w:t>
      </w:r>
      <w:r w:rsidR="00B248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кепки. (дети наряжаются)</w:t>
      </w:r>
    </w:p>
    <w:p w:rsidR="00B24861" w:rsidRDefault="00B24861" w:rsidP="00262B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FD0AA3" w:rsidRPr="00703480" w:rsidRDefault="005D63C3" w:rsidP="00262B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13092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-П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осмотрите , какие </w:t>
      </w:r>
      <w:r w:rsidR="00FD0AA3" w:rsidRPr="00FD0A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красивые </w:t>
      </w:r>
      <w:r w:rsidR="00B248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красны </w:t>
      </w:r>
      <w:r w:rsidR="00FD0AA3" w:rsidRPr="00FD0A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девицы и </w:t>
      </w:r>
      <w:r w:rsidR="00B248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добры </w:t>
      </w:r>
      <w:r w:rsidR="00FD0AA3" w:rsidRPr="00FD0A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молодцы!</w:t>
      </w:r>
      <w:r w:rsidR="00262B1E" w:rsidRPr="00262B1E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  <w:r w:rsidR="00703480" w:rsidRPr="0070348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Переходим к следующему экспонату.</w:t>
      </w:r>
    </w:p>
    <w:p w:rsidR="00FD0AA3" w:rsidRDefault="00FD0AA3" w:rsidP="00262B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7B6C4D" w:rsidRPr="007B6C4D" w:rsidRDefault="007B6C4D" w:rsidP="007C22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1309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Посмотрите, у нас в музее сундук стоит</w:t>
      </w:r>
    </w:p>
    <w:p w:rsidR="007B6C4D" w:rsidRPr="007B6C4D" w:rsidRDefault="007B6C4D" w:rsidP="007C22E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lang w:eastAsia="ru-RU"/>
        </w:rPr>
      </w:pPr>
      <w:r w:rsidRPr="0013092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Я уверена, много он тайн хранит</w:t>
      </w:r>
    </w:p>
    <w:p w:rsidR="007B6C4D" w:rsidRPr="007B6C4D" w:rsidRDefault="007B6C4D" w:rsidP="007C22E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lang w:eastAsia="ru-RU"/>
        </w:rPr>
      </w:pPr>
      <w:r w:rsidRPr="0013092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К сундуку я сейчас пойду</w:t>
      </w:r>
    </w:p>
    <w:p w:rsidR="007B6C4D" w:rsidRPr="007B6C4D" w:rsidRDefault="007B6C4D" w:rsidP="007C22E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lang w:eastAsia="ru-RU"/>
        </w:rPr>
      </w:pPr>
      <w:r w:rsidRPr="0013092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lastRenderedPageBreak/>
        <w:t>Может, что-нибудь в нём найду.</w:t>
      </w:r>
    </w:p>
    <w:p w:rsidR="005D63C3" w:rsidRDefault="005D63C3" w:rsidP="007C22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7B6C4D" w:rsidRPr="007B6C4D" w:rsidRDefault="007B6C4D" w:rsidP="007C22E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lang w:eastAsia="ru-RU"/>
        </w:rPr>
      </w:pPr>
      <w:r w:rsidRPr="0013092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Воспитатель </w:t>
      </w:r>
      <w:r w:rsidRPr="001309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248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B24861" w:rsidRPr="001309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достаёт из сундучка </w:t>
      </w:r>
      <w:r w:rsidR="00B248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="00B24861" w:rsidRPr="001309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D6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 это кукл</w:t>
      </w:r>
      <w:proofErr w:type="gramStart"/>
      <w:r w:rsidR="005D6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1309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proofErr w:type="gramEnd"/>
      <w:r w:rsidRPr="001309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13092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ПОЛЕШКО</w:t>
      </w:r>
      <w:r w:rsidRPr="0013092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.</w:t>
      </w:r>
    </w:p>
    <w:p w:rsidR="00FD0AA3" w:rsidRPr="00130921" w:rsidRDefault="00FD0AA3" w:rsidP="00FD0A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09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Рассмотрите ее ребята, из чего она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Pr="001309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делана?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(ответы детей)</w:t>
      </w:r>
    </w:p>
    <w:p w:rsidR="00C0389F" w:rsidRDefault="00C0389F" w:rsidP="00C038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C0389F" w:rsidRPr="007B6C4D" w:rsidRDefault="00C0389F" w:rsidP="00C0389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lang w:eastAsia="ru-RU"/>
        </w:rPr>
      </w:pPr>
      <w:r w:rsidRPr="0013092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Дети:</w:t>
      </w:r>
      <w:r w:rsidRPr="001309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Она делалась из полена, на котором завязывались платок и тряпочка  вместо платья.</w:t>
      </w:r>
    </w:p>
    <w:p w:rsidR="00C0389F" w:rsidRDefault="00C0389F" w:rsidP="007C22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24E0" w:rsidRPr="00C0389F" w:rsidRDefault="00C0389F" w:rsidP="007C22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3092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Воспитатель:</w:t>
      </w:r>
      <w:r w:rsidRPr="001309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24861" w:rsidRPr="00B248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Правильно,</w:t>
      </w:r>
      <w:r w:rsidR="007B6C4D" w:rsidRPr="001309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321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 полена. </w:t>
      </w:r>
      <w:r w:rsidR="007B6C4D" w:rsidRPr="001309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Это обыкновенная игровая кукл</w:t>
      </w:r>
      <w:proofErr w:type="gramStart"/>
      <w:r w:rsidR="007B6C4D" w:rsidRPr="001309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а-</w:t>
      </w:r>
      <w:proofErr w:type="gramEnd"/>
      <w:r w:rsidR="007B6C4D" w:rsidRPr="0013092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«ПОЛЕШКО»</w:t>
      </w:r>
      <w:r w:rsidR="007B6C4D" w:rsidRPr="001309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с такими куклами играли</w:t>
      </w:r>
      <w:r w:rsidR="007B6C4D" w:rsidRPr="001309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7B6C4D" w:rsidRPr="001309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дети. </w:t>
      </w:r>
    </w:p>
    <w:p w:rsidR="005C5100" w:rsidRPr="00130921" w:rsidRDefault="005C5100" w:rsidP="007C22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7B6C4D" w:rsidRPr="00130921" w:rsidRDefault="007B6C4D" w:rsidP="007C22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092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Воспитатель</w:t>
      </w:r>
      <w:r w:rsidRPr="001309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7B6C4D" w:rsidRPr="007B6C4D" w:rsidRDefault="007B6C4D" w:rsidP="007C22E1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b/>
          <w:lang w:eastAsia="ru-RU"/>
        </w:rPr>
      </w:pPr>
      <w:r w:rsidRPr="001309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Засиделись наши ножки,</w:t>
      </w:r>
    </w:p>
    <w:p w:rsidR="007B6C4D" w:rsidRPr="007B6C4D" w:rsidRDefault="007B6C4D" w:rsidP="007C22E1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b/>
          <w:lang w:eastAsia="ru-RU"/>
        </w:rPr>
      </w:pPr>
      <w:r w:rsidRPr="001309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Надо их размять немножко.</w:t>
      </w:r>
    </w:p>
    <w:p w:rsidR="007B6C4D" w:rsidRPr="007B6C4D" w:rsidRDefault="007B6C4D" w:rsidP="007C22E1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b/>
          <w:lang w:eastAsia="ru-RU"/>
        </w:rPr>
      </w:pPr>
      <w:r w:rsidRPr="001309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круг скорее вы вставайте,</w:t>
      </w:r>
    </w:p>
    <w:p w:rsidR="007B6C4D" w:rsidRPr="007B6C4D" w:rsidRDefault="007B6C4D" w:rsidP="007C22E1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b/>
          <w:lang w:eastAsia="ru-RU"/>
        </w:rPr>
      </w:pPr>
      <w:r w:rsidRPr="001309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 куклой</w:t>
      </w:r>
      <w:r w:rsidRPr="001309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13092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«ПОЛЕШКО»</w:t>
      </w:r>
      <w:r w:rsidRPr="001309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поиграйте.</w:t>
      </w:r>
    </w:p>
    <w:p w:rsidR="007B6C4D" w:rsidRPr="007B6C4D" w:rsidRDefault="00A524E0" w:rsidP="007C22E1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b/>
          <w:i/>
          <w:lang w:eastAsia="ru-RU"/>
        </w:rPr>
      </w:pPr>
      <w:proofErr w:type="gramStart"/>
      <w:r w:rsidRPr="0013092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</w:t>
      </w:r>
      <w:r w:rsidR="007B6C4D" w:rsidRPr="0013092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Все дети встают в круг, в центре водящий-воспитатель с куклой в руках.</w:t>
      </w:r>
      <w:proofErr w:type="gramEnd"/>
      <w:r w:rsidR="007B6C4D" w:rsidRPr="0013092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gramStart"/>
      <w:r w:rsidR="007B6C4D" w:rsidRPr="0013092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Все двигаются по кругу и поют.</w:t>
      </w:r>
      <w:r w:rsidRPr="0013092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</w:t>
      </w:r>
      <w:proofErr w:type="gramEnd"/>
    </w:p>
    <w:p w:rsidR="007B6C4D" w:rsidRPr="007B6C4D" w:rsidRDefault="007B6C4D" w:rsidP="007C22E1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b/>
          <w:lang w:eastAsia="ru-RU"/>
        </w:rPr>
      </w:pPr>
      <w:r w:rsidRPr="0013092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Идём мы все по кругу по кругу, по кругу,</w:t>
      </w:r>
    </w:p>
    <w:p w:rsidR="007B6C4D" w:rsidRPr="007B6C4D" w:rsidRDefault="007B6C4D" w:rsidP="007C22E1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b/>
          <w:lang w:eastAsia="ru-RU"/>
        </w:rPr>
      </w:pPr>
      <w:r w:rsidRPr="0013092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Приветствуя, друг друга друг, друга, друг друга</w:t>
      </w:r>
    </w:p>
    <w:p w:rsidR="007B6C4D" w:rsidRPr="007B6C4D" w:rsidRDefault="007B6C4D" w:rsidP="007C22E1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b/>
          <w:lang w:eastAsia="ru-RU"/>
        </w:rPr>
      </w:pPr>
      <w:r w:rsidRPr="0013092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- С куклой ты попрыгаешь?</w:t>
      </w:r>
    </w:p>
    <w:p w:rsidR="007B6C4D" w:rsidRPr="00703480" w:rsidRDefault="007B6C4D" w:rsidP="00703480">
      <w:pPr>
        <w:shd w:val="clear" w:color="auto" w:fill="FFFFFF"/>
        <w:tabs>
          <w:tab w:val="center" w:pos="4677"/>
        </w:tabs>
        <w:spacing w:after="0" w:line="360" w:lineRule="auto"/>
        <w:rPr>
          <w:rFonts w:ascii="Calibri" w:eastAsia="Times New Roman" w:hAnsi="Calibri" w:cs="Times New Roman"/>
          <w:b/>
          <w:sz w:val="32"/>
          <w:szCs w:val="32"/>
          <w:lang w:eastAsia="ru-RU"/>
        </w:rPr>
      </w:pPr>
      <w:r w:rsidRPr="0013092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- Попрыгаю, попрыгаю!</w:t>
      </w:r>
      <w:r w:rsidR="0070348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ab/>
        <w:t xml:space="preserve">                                        </w:t>
      </w:r>
      <w:r w:rsidR="00703480" w:rsidRPr="00703480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>Музыка</w:t>
      </w:r>
    </w:p>
    <w:p w:rsidR="007B6C4D" w:rsidRPr="007B6C4D" w:rsidRDefault="007B6C4D" w:rsidP="007C22E1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b/>
          <w:lang w:eastAsia="ru-RU"/>
        </w:rPr>
      </w:pPr>
      <w:r w:rsidRPr="0013092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- А ты ножками подрыгаешь?</w:t>
      </w:r>
    </w:p>
    <w:p w:rsidR="007B6C4D" w:rsidRPr="007B6C4D" w:rsidRDefault="007B6C4D" w:rsidP="007C22E1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b/>
          <w:lang w:eastAsia="ru-RU"/>
        </w:rPr>
      </w:pPr>
      <w:r w:rsidRPr="0013092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- Подрыгаю, подрыгаю!</w:t>
      </w:r>
    </w:p>
    <w:p w:rsidR="007B6C4D" w:rsidRPr="007B6C4D" w:rsidRDefault="007B6C4D" w:rsidP="007C22E1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b/>
          <w:lang w:eastAsia="ru-RU"/>
        </w:rPr>
      </w:pPr>
      <w:r w:rsidRPr="0013092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-А ты ручками похлопаешь?</w:t>
      </w:r>
    </w:p>
    <w:p w:rsidR="007B6C4D" w:rsidRPr="007B6C4D" w:rsidRDefault="007B6C4D" w:rsidP="007C22E1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b/>
          <w:lang w:eastAsia="ru-RU"/>
        </w:rPr>
      </w:pPr>
      <w:r w:rsidRPr="0013092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- Похлопаю, похлопаю!</w:t>
      </w:r>
    </w:p>
    <w:p w:rsidR="007B6C4D" w:rsidRPr="007B6C4D" w:rsidRDefault="007B6C4D" w:rsidP="007C22E1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b/>
          <w:lang w:eastAsia="ru-RU"/>
        </w:rPr>
      </w:pPr>
      <w:r w:rsidRPr="0013092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- А ты ножками потопаешь?</w:t>
      </w:r>
    </w:p>
    <w:p w:rsidR="007B6C4D" w:rsidRPr="007B6C4D" w:rsidRDefault="007B6C4D" w:rsidP="007C22E1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b/>
          <w:lang w:eastAsia="ru-RU"/>
        </w:rPr>
      </w:pPr>
      <w:r w:rsidRPr="0013092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- Потопаю, потопаю!</w:t>
      </w:r>
    </w:p>
    <w:p w:rsidR="007B6C4D" w:rsidRPr="007B6C4D" w:rsidRDefault="007B6C4D" w:rsidP="007C22E1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b/>
          <w:lang w:eastAsia="ru-RU"/>
        </w:rPr>
      </w:pPr>
      <w:r w:rsidRPr="0013092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-Ручками помашем?</w:t>
      </w:r>
    </w:p>
    <w:p w:rsidR="007B6C4D" w:rsidRPr="007B6C4D" w:rsidRDefault="007B6C4D" w:rsidP="007C22E1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b/>
          <w:lang w:eastAsia="ru-RU"/>
        </w:rPr>
      </w:pPr>
      <w:r w:rsidRPr="0013092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-Помашем, помашем!</w:t>
      </w:r>
    </w:p>
    <w:p w:rsidR="007B6C4D" w:rsidRPr="007B6C4D" w:rsidRDefault="007B6C4D" w:rsidP="007C22E1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b/>
          <w:lang w:eastAsia="ru-RU"/>
        </w:rPr>
      </w:pPr>
      <w:r w:rsidRPr="0013092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-А потом попляшем?</w:t>
      </w:r>
    </w:p>
    <w:p w:rsidR="007B6C4D" w:rsidRPr="007B6C4D" w:rsidRDefault="007B6C4D" w:rsidP="007C22E1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b/>
          <w:lang w:eastAsia="ru-RU"/>
        </w:rPr>
      </w:pPr>
      <w:r w:rsidRPr="0013092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- Попляшем, попляшем!</w:t>
      </w:r>
    </w:p>
    <w:p w:rsidR="00A524E0" w:rsidRPr="00130921" w:rsidRDefault="00265352" w:rsidP="007C22E1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b/>
          <w:lang w:eastAsia="ru-RU"/>
        </w:rPr>
      </w:pPr>
      <w:r w:rsidRPr="0013092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Воспитатель:</w:t>
      </w:r>
      <w:r w:rsidR="00A524E0" w:rsidRPr="0013092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r w:rsidR="00A524E0" w:rsidRPr="001309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Молодцы! Ребята, мне кажется, что в сундуке есть что-то еще? </w:t>
      </w:r>
      <w:r w:rsidR="00FD0A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(ответы детей)  </w:t>
      </w:r>
      <w:r w:rsidR="00A524E0" w:rsidRPr="001309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этом сундуке живут необычные куклы. </w:t>
      </w:r>
    </w:p>
    <w:p w:rsidR="00FD0AA3" w:rsidRPr="00A524E0" w:rsidRDefault="00FD0AA3" w:rsidP="00FD0AA3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b/>
          <w:lang w:eastAsia="ru-RU"/>
        </w:rPr>
      </w:pPr>
      <w:r w:rsidRPr="0013092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Воспитатель </w:t>
      </w:r>
      <w:r w:rsidRPr="001309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достаёт из сундучка  игровую куклу</w:t>
      </w:r>
      <w:r w:rsidRPr="001309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– «</w:t>
      </w:r>
      <w:r w:rsidRPr="0013092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Зайчик на пальчик».</w:t>
      </w:r>
    </w:p>
    <w:p w:rsidR="00FD0AA3" w:rsidRPr="00130921" w:rsidRDefault="00FD0AA3" w:rsidP="00FD0AA3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shd w:val="clear" w:color="auto" w:fill="FFFFFF"/>
          <w:lang w:eastAsia="ru-RU"/>
        </w:rPr>
      </w:pPr>
      <w:r w:rsidRPr="0013092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Дети</w:t>
      </w:r>
      <w:r w:rsidRPr="001309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 Это  игровая кукл</w:t>
      </w:r>
      <w:proofErr w:type="gramStart"/>
      <w:r w:rsidRPr="001309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13092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-</w:t>
      </w:r>
      <w:proofErr w:type="gramEnd"/>
      <w:r w:rsidRPr="0013092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«Зайчик на пальчик»</w:t>
      </w:r>
      <w:r w:rsidRPr="0013092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 </w:t>
      </w:r>
      <w:r w:rsidRPr="001309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такими куклами играли дети.</w:t>
      </w:r>
      <w:r w:rsidRPr="00130921">
        <w:rPr>
          <w:rFonts w:ascii="Arial" w:eastAsia="Times New Roman" w:hAnsi="Arial" w:cs="Arial"/>
          <w:b/>
          <w:shd w:val="clear" w:color="auto" w:fill="FFFFFF"/>
          <w:lang w:eastAsia="ru-RU"/>
        </w:rPr>
        <w:t> </w:t>
      </w:r>
    </w:p>
    <w:p w:rsidR="00FD0AA3" w:rsidRPr="00130921" w:rsidRDefault="00FD0AA3" w:rsidP="00FD0AA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130921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  <w:lang w:eastAsia="ru-RU"/>
        </w:rPr>
        <w:t>Воспитатель:</w:t>
      </w:r>
      <w:r w:rsidRPr="0013092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Да, эту игрушку в старину родители давали трёхлетним детям, когда уходили из дома, чтобы, оставаясь один, ребёнок не скучал, и ему не было страшно.</w:t>
      </w:r>
      <w:r w:rsidR="00C0389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«Полешко» и «зайчик на пальчик</w:t>
      </w:r>
      <w:proofErr w:type="gramStart"/>
      <w:r w:rsidR="00C0389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»-</w:t>
      </w:r>
      <w:proofErr w:type="gramEnd"/>
      <w:r w:rsidR="00C0389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это игровые куклы. А еще были </w:t>
      </w:r>
      <w:proofErr w:type="spellStart"/>
      <w:r w:rsidR="00C0389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обереговые</w:t>
      </w:r>
      <w:proofErr w:type="spellEnd"/>
      <w:r w:rsidR="00C0389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.</w:t>
      </w:r>
    </w:p>
    <w:p w:rsidR="00A524E0" w:rsidRPr="00A524E0" w:rsidRDefault="00A524E0" w:rsidP="007C22E1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b/>
          <w:lang w:eastAsia="ru-RU"/>
        </w:rPr>
      </w:pPr>
      <w:r w:rsidRPr="001309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 подходит к сундуку и достаёт куклу – </w:t>
      </w:r>
      <w:proofErr w:type="spellStart"/>
      <w:r w:rsidRPr="001309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обереговую</w:t>
      </w:r>
      <w:proofErr w:type="spellEnd"/>
      <w:r w:rsidRPr="001309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A524E0" w:rsidRPr="00A524E0" w:rsidRDefault="00A524E0" w:rsidP="007C22E1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b/>
          <w:lang w:eastAsia="ru-RU"/>
        </w:rPr>
      </w:pPr>
      <w:r w:rsidRPr="0013092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-Наприме</w:t>
      </w:r>
      <w:proofErr w:type="gramStart"/>
      <w:r w:rsidRPr="0013092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р-</w:t>
      </w:r>
      <w:proofErr w:type="gramEnd"/>
      <w:r w:rsidRPr="0013092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proofErr w:type="spellStart"/>
      <w:r w:rsidRPr="0013092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обереговые</w:t>
      </w:r>
      <w:proofErr w:type="spellEnd"/>
      <w:r w:rsidRPr="001309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А кто знает, ребята, что такое оберег?</w:t>
      </w:r>
    </w:p>
    <w:p w:rsidR="00A524E0" w:rsidRPr="00A524E0" w:rsidRDefault="00A524E0" w:rsidP="007C22E1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b/>
          <w:lang w:eastAsia="ru-RU"/>
        </w:rPr>
      </w:pPr>
      <w:r w:rsidRPr="0013092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Дети</w:t>
      </w:r>
      <w:r w:rsidRPr="001309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 Это предмет, который защищал людей от разных бед.</w:t>
      </w:r>
    </w:p>
    <w:p w:rsidR="00A524E0" w:rsidRPr="00A524E0" w:rsidRDefault="00A524E0" w:rsidP="007C22E1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b/>
          <w:lang w:eastAsia="ru-RU"/>
        </w:rPr>
      </w:pPr>
      <w:r w:rsidRPr="0013092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Воспитатель</w:t>
      </w:r>
      <w:r w:rsidRPr="001309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 Правильно, оберег оберегает человека от несчастий, защищает от болезней, охраняет дом.</w:t>
      </w:r>
    </w:p>
    <w:p w:rsidR="00623036" w:rsidRPr="00A524E0" w:rsidRDefault="00623036" w:rsidP="007C22E1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b/>
          <w:lang w:eastAsia="ru-RU"/>
        </w:rPr>
      </w:pPr>
      <w:r w:rsidRPr="0013092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Воспитатель </w:t>
      </w:r>
      <w:r w:rsidRPr="001309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достаёт из сундучка  игровую куклу</w:t>
      </w:r>
      <w:r w:rsidRPr="001309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– «</w:t>
      </w:r>
      <w:r w:rsidRPr="0013092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Колокольчик».</w:t>
      </w:r>
    </w:p>
    <w:p w:rsidR="00623036" w:rsidRPr="00130921" w:rsidRDefault="00623036" w:rsidP="007C22E1">
      <w:pPr>
        <w:pStyle w:val="c18"/>
        <w:shd w:val="clear" w:color="auto" w:fill="FFFFFF"/>
        <w:spacing w:before="0" w:beforeAutospacing="0" w:after="0" w:afterAutospacing="0" w:line="360" w:lineRule="auto"/>
        <w:rPr>
          <w:rStyle w:val="c0"/>
          <w:b/>
          <w:bCs/>
          <w:i/>
          <w:iCs/>
          <w:sz w:val="28"/>
          <w:szCs w:val="28"/>
        </w:rPr>
      </w:pPr>
      <w:r w:rsidRPr="00130921">
        <w:rPr>
          <w:rStyle w:val="c0"/>
          <w:b/>
          <w:bCs/>
          <w:iCs/>
          <w:sz w:val="28"/>
          <w:szCs w:val="28"/>
        </w:rPr>
        <w:t>-Как называется эта кукла? Что вы про нее знаете?</w:t>
      </w:r>
      <w:r w:rsidRPr="00130921">
        <w:rPr>
          <w:rStyle w:val="c0"/>
          <w:b/>
          <w:bCs/>
          <w:i/>
          <w:iCs/>
          <w:sz w:val="28"/>
          <w:szCs w:val="28"/>
        </w:rPr>
        <w:t xml:space="preserve"> </w:t>
      </w:r>
    </w:p>
    <w:p w:rsidR="00623036" w:rsidRPr="00130921" w:rsidRDefault="00623036" w:rsidP="007C22E1">
      <w:pPr>
        <w:pStyle w:val="c18"/>
        <w:shd w:val="clear" w:color="auto" w:fill="FFFFFF"/>
        <w:spacing w:before="0" w:beforeAutospacing="0" w:after="0" w:afterAutospacing="0" w:line="360" w:lineRule="auto"/>
        <w:rPr>
          <w:rStyle w:val="c1"/>
          <w:b/>
          <w:sz w:val="28"/>
          <w:szCs w:val="28"/>
        </w:rPr>
      </w:pPr>
      <w:r w:rsidRPr="00130921">
        <w:rPr>
          <w:rStyle w:val="c0"/>
          <w:b/>
          <w:bCs/>
          <w:iCs/>
          <w:sz w:val="28"/>
          <w:szCs w:val="28"/>
          <w:u w:val="single"/>
        </w:rPr>
        <w:t>Дети</w:t>
      </w:r>
      <w:r w:rsidRPr="00130921">
        <w:rPr>
          <w:rStyle w:val="c0"/>
          <w:b/>
          <w:bCs/>
          <w:iCs/>
          <w:sz w:val="28"/>
          <w:szCs w:val="28"/>
        </w:rPr>
        <w:t>:  Кукла «Колокольчик» </w:t>
      </w:r>
      <w:r w:rsidRPr="00130921">
        <w:rPr>
          <w:rStyle w:val="c1"/>
          <w:b/>
          <w:sz w:val="28"/>
          <w:szCs w:val="28"/>
        </w:rPr>
        <w:t xml:space="preserve">Куколка - добрых вестей. Весёлая задорная, приносит в дом радость и веселье. </w:t>
      </w:r>
    </w:p>
    <w:p w:rsidR="00623036" w:rsidRPr="00130921" w:rsidRDefault="00623036" w:rsidP="007C22E1">
      <w:pPr>
        <w:pStyle w:val="c18"/>
        <w:shd w:val="clear" w:color="auto" w:fill="FFFFFF"/>
        <w:spacing w:before="0" w:beforeAutospacing="0" w:after="0" w:afterAutospacing="0" w:line="360" w:lineRule="auto"/>
        <w:rPr>
          <w:rFonts w:ascii="Calibri" w:hAnsi="Calibri"/>
          <w:b/>
          <w:sz w:val="22"/>
          <w:szCs w:val="22"/>
        </w:rPr>
      </w:pPr>
      <w:r w:rsidRPr="00130921">
        <w:rPr>
          <w:b/>
          <w:sz w:val="28"/>
          <w:szCs w:val="28"/>
          <w:u w:val="single"/>
        </w:rPr>
        <w:t xml:space="preserve">Воспитатель: </w:t>
      </w:r>
      <w:r w:rsidRPr="00130921">
        <w:rPr>
          <w:b/>
          <w:sz w:val="28"/>
          <w:szCs w:val="28"/>
        </w:rPr>
        <w:t xml:space="preserve">Верно, она </w:t>
      </w:r>
      <w:r w:rsidRPr="00130921">
        <w:rPr>
          <w:rStyle w:val="c1"/>
          <w:b/>
          <w:sz w:val="28"/>
          <w:szCs w:val="28"/>
        </w:rPr>
        <w:t>считается оберегом  хорошего  настроения.</w:t>
      </w:r>
    </w:p>
    <w:p w:rsidR="00623036" w:rsidRPr="00623036" w:rsidRDefault="00623036" w:rsidP="007C22E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lang w:eastAsia="ru-RU"/>
        </w:rPr>
      </w:pPr>
      <w:r w:rsidRPr="0013092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Воспитатель</w:t>
      </w:r>
      <w:r w:rsidRPr="001309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FD0A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</w:t>
      </w:r>
      <w:proofErr w:type="gramStart"/>
      <w:r w:rsidR="00FD0A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309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proofErr w:type="gramEnd"/>
      <w:r w:rsidRPr="001309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D0A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это к</w:t>
      </w:r>
      <w:r w:rsidRPr="001309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укла </w:t>
      </w:r>
      <w:r w:rsidRPr="0013092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«</w:t>
      </w:r>
      <w:proofErr w:type="spellStart"/>
      <w:r w:rsidRPr="0013092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Крупеничка</w:t>
      </w:r>
      <w:proofErr w:type="spellEnd"/>
      <w:r w:rsidRPr="0013092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»</w:t>
      </w:r>
    </w:p>
    <w:p w:rsidR="00623036" w:rsidRPr="00623036" w:rsidRDefault="00623036" w:rsidP="007C22E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lang w:eastAsia="ru-RU"/>
        </w:rPr>
      </w:pPr>
      <w:r w:rsidRPr="00130921"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  <w:r w:rsidRPr="001309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Ребята, как вы думаете, почему её так назвали?</w:t>
      </w:r>
    </w:p>
    <w:p w:rsidR="00623036" w:rsidRPr="00623036" w:rsidRDefault="00623036" w:rsidP="007C22E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lang w:eastAsia="ru-RU"/>
        </w:rPr>
      </w:pPr>
      <w:r w:rsidRPr="0013092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Дети:</w:t>
      </w:r>
      <w:r w:rsidRPr="001309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Потому, в ней крупа.</w:t>
      </w:r>
    </w:p>
    <w:p w:rsidR="00623036" w:rsidRPr="00A524E0" w:rsidRDefault="00623036" w:rsidP="007C22E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lang w:eastAsia="ru-RU"/>
        </w:rPr>
      </w:pPr>
      <w:r w:rsidRPr="00130921"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  <w:r w:rsidRPr="00130921">
        <w:rPr>
          <w:rFonts w:ascii="Times New Roman" w:hAnsi="Times New Roman" w:cs="Times New Roman"/>
          <w:b/>
          <w:sz w:val="28"/>
          <w:szCs w:val="28"/>
        </w:rPr>
        <w:t xml:space="preserve"> Правильно. Делали эту </w:t>
      </w:r>
      <w:r w:rsidRPr="00130921">
        <w:rPr>
          <w:rFonts w:ascii="Times New Roman" w:hAnsi="Times New Roman" w:cs="Times New Roman"/>
          <w:b/>
          <w:bCs/>
          <w:sz w:val="28"/>
          <w:szCs w:val="28"/>
        </w:rPr>
        <w:t>куклу после сбора урожая</w:t>
      </w:r>
      <w:r w:rsidRPr="00130921">
        <w:rPr>
          <w:rFonts w:ascii="Times New Roman" w:hAnsi="Times New Roman" w:cs="Times New Roman"/>
          <w:b/>
          <w:sz w:val="28"/>
          <w:szCs w:val="28"/>
        </w:rPr>
        <w:t>. В основе этой </w:t>
      </w:r>
      <w:r w:rsidRPr="00130921">
        <w:rPr>
          <w:rFonts w:ascii="Times New Roman" w:hAnsi="Times New Roman" w:cs="Times New Roman"/>
          <w:b/>
          <w:bCs/>
          <w:sz w:val="28"/>
          <w:szCs w:val="28"/>
        </w:rPr>
        <w:t>куклы – мешочек</w:t>
      </w:r>
      <w:r w:rsidRPr="00130921">
        <w:rPr>
          <w:rFonts w:ascii="Times New Roman" w:hAnsi="Times New Roman" w:cs="Times New Roman"/>
          <w:b/>
          <w:sz w:val="28"/>
          <w:szCs w:val="28"/>
        </w:rPr>
        <w:t xml:space="preserve">, наполненный зерном. </w:t>
      </w:r>
      <w:proofErr w:type="spellStart"/>
      <w:r w:rsidRPr="00130921">
        <w:rPr>
          <w:rFonts w:ascii="Times New Roman" w:hAnsi="Times New Roman" w:cs="Times New Roman"/>
          <w:b/>
          <w:sz w:val="28"/>
          <w:szCs w:val="28"/>
        </w:rPr>
        <w:t>Крупеничка</w:t>
      </w:r>
      <w:proofErr w:type="spellEnd"/>
      <w:r w:rsidRPr="00130921">
        <w:rPr>
          <w:rFonts w:ascii="Times New Roman" w:hAnsi="Times New Roman" w:cs="Times New Roman"/>
          <w:b/>
          <w:sz w:val="28"/>
          <w:szCs w:val="28"/>
        </w:rPr>
        <w:t xml:space="preserve">  была оберегом семьи, оберегом на сытость и достаток в семье.</w:t>
      </w:r>
    </w:p>
    <w:p w:rsidR="00A44CF4" w:rsidRPr="00130921" w:rsidRDefault="00A524E0" w:rsidP="007C22E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09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44CF4" w:rsidRPr="00130921">
        <w:rPr>
          <w:rFonts w:ascii="Times New Roman" w:hAnsi="Times New Roman" w:cs="Times New Roman"/>
          <w:b/>
          <w:sz w:val="28"/>
          <w:szCs w:val="28"/>
          <w:u w:val="single"/>
        </w:rPr>
        <w:t xml:space="preserve">Воспитатель: </w:t>
      </w:r>
    </w:p>
    <w:p w:rsidR="0051598C" w:rsidRPr="00130921" w:rsidRDefault="0051598C" w:rsidP="00A44CF4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  <w:u w:val="single"/>
        </w:rPr>
      </w:pPr>
      <w:r w:rsidRPr="00130921">
        <w:rPr>
          <w:b/>
          <w:sz w:val="28"/>
          <w:szCs w:val="28"/>
        </w:rPr>
        <w:t xml:space="preserve">-Дети обратите внимание на </w:t>
      </w:r>
      <w:r w:rsidR="00C0389F">
        <w:rPr>
          <w:b/>
          <w:sz w:val="28"/>
          <w:szCs w:val="28"/>
        </w:rPr>
        <w:t xml:space="preserve">следующую </w:t>
      </w:r>
      <w:r w:rsidRPr="00130921">
        <w:rPr>
          <w:b/>
          <w:sz w:val="28"/>
          <w:szCs w:val="28"/>
        </w:rPr>
        <w:t xml:space="preserve"> кук</w:t>
      </w:r>
      <w:r w:rsidR="00C0389F">
        <w:rPr>
          <w:b/>
          <w:sz w:val="28"/>
          <w:szCs w:val="28"/>
        </w:rPr>
        <w:t>лу</w:t>
      </w:r>
      <w:r w:rsidRPr="00130921">
        <w:rPr>
          <w:b/>
          <w:sz w:val="28"/>
          <w:szCs w:val="28"/>
        </w:rPr>
        <w:t>.</w:t>
      </w:r>
      <w:r w:rsidR="005C5100" w:rsidRPr="00130921">
        <w:rPr>
          <w:b/>
          <w:sz w:val="28"/>
          <w:szCs w:val="28"/>
        </w:rPr>
        <w:t xml:space="preserve"> Это кукла-</w:t>
      </w:r>
      <w:proofErr w:type="spellStart"/>
      <w:r w:rsidR="005C5100" w:rsidRPr="00130921">
        <w:rPr>
          <w:b/>
          <w:sz w:val="28"/>
          <w:szCs w:val="28"/>
        </w:rPr>
        <w:t>стригушка</w:t>
      </w:r>
      <w:proofErr w:type="spellEnd"/>
      <w:r w:rsidR="005C5100" w:rsidRPr="00130921">
        <w:rPr>
          <w:b/>
          <w:sz w:val="28"/>
          <w:szCs w:val="28"/>
        </w:rPr>
        <w:t>. Была связана с богатым урожаем.</w:t>
      </w:r>
    </w:p>
    <w:p w:rsidR="00A44CF4" w:rsidRPr="00C0389F" w:rsidRDefault="00C0389F" w:rsidP="00C0389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0921">
        <w:rPr>
          <w:rFonts w:ascii="Times New Roman" w:hAnsi="Times New Roman" w:cs="Times New Roman"/>
          <w:b/>
          <w:sz w:val="28"/>
          <w:szCs w:val="28"/>
          <w:u w:val="single"/>
        </w:rPr>
        <w:t xml:space="preserve">Воспитатель: </w:t>
      </w:r>
      <w:r w:rsidR="00A44CF4" w:rsidRPr="00130921">
        <w:rPr>
          <w:b/>
          <w:sz w:val="28"/>
          <w:szCs w:val="28"/>
        </w:rPr>
        <w:t xml:space="preserve"> </w:t>
      </w:r>
      <w:proofErr w:type="gramStart"/>
      <w:r w:rsidR="00A44CF4" w:rsidRPr="00C0389F">
        <w:rPr>
          <w:rFonts w:ascii="Times New Roman" w:hAnsi="Times New Roman" w:cs="Times New Roman"/>
          <w:b/>
          <w:sz w:val="28"/>
          <w:szCs w:val="28"/>
        </w:rPr>
        <w:t>-</w:t>
      </w:r>
      <w:r w:rsidR="00FD0AA3" w:rsidRPr="00C0389F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="00FD0AA3" w:rsidRPr="00C0389F">
        <w:rPr>
          <w:rFonts w:ascii="Times New Roman" w:hAnsi="Times New Roman" w:cs="Times New Roman"/>
          <w:b/>
          <w:sz w:val="28"/>
          <w:szCs w:val="28"/>
        </w:rPr>
        <w:t>ак вы думаете и</w:t>
      </w:r>
      <w:r w:rsidR="00A44CF4" w:rsidRPr="00C0389F">
        <w:rPr>
          <w:rFonts w:ascii="Times New Roman" w:hAnsi="Times New Roman" w:cs="Times New Roman"/>
          <w:b/>
          <w:sz w:val="28"/>
          <w:szCs w:val="28"/>
        </w:rPr>
        <w:t xml:space="preserve">з какого материала она сделана. </w:t>
      </w:r>
      <w:r w:rsidR="00FD0AA3" w:rsidRPr="00C0389F">
        <w:rPr>
          <w:rFonts w:ascii="Times New Roman" w:hAnsi="Times New Roman" w:cs="Times New Roman"/>
          <w:b/>
          <w:sz w:val="28"/>
          <w:szCs w:val="28"/>
        </w:rPr>
        <w:t>(ответы детей)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0AA3">
        <w:rPr>
          <w:b/>
          <w:sz w:val="28"/>
          <w:szCs w:val="28"/>
        </w:rPr>
        <w:t xml:space="preserve"> </w:t>
      </w:r>
      <w:r w:rsidR="00A44CF4" w:rsidRPr="00C0389F">
        <w:rPr>
          <w:rFonts w:ascii="Times New Roman" w:hAnsi="Times New Roman" w:cs="Times New Roman"/>
          <w:b/>
          <w:sz w:val="28"/>
          <w:szCs w:val="28"/>
        </w:rPr>
        <w:t xml:space="preserve">Из </w:t>
      </w:r>
      <w:r w:rsidR="00796BB3" w:rsidRPr="00C0389F">
        <w:rPr>
          <w:rFonts w:ascii="Times New Roman" w:hAnsi="Times New Roman" w:cs="Times New Roman"/>
          <w:b/>
          <w:sz w:val="28"/>
          <w:szCs w:val="28"/>
        </w:rPr>
        <w:t xml:space="preserve">лыка , </w:t>
      </w:r>
      <w:r w:rsidR="00091D60" w:rsidRPr="00C0389F">
        <w:rPr>
          <w:rFonts w:ascii="Times New Roman" w:hAnsi="Times New Roman" w:cs="Times New Roman"/>
          <w:b/>
          <w:sz w:val="28"/>
          <w:szCs w:val="28"/>
        </w:rPr>
        <w:t>лыко-</w:t>
      </w:r>
      <w:r w:rsidR="00796BB3" w:rsidRPr="00C0389F">
        <w:rPr>
          <w:rFonts w:ascii="Times New Roman" w:hAnsi="Times New Roman" w:cs="Times New Roman"/>
          <w:b/>
          <w:sz w:val="28"/>
          <w:szCs w:val="28"/>
        </w:rPr>
        <w:t>это кора молодых деревьев.</w:t>
      </w:r>
    </w:p>
    <w:p w:rsidR="00FD0AA3" w:rsidRDefault="00FD0AA3" w:rsidP="00FD0AA3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091D60" w:rsidRPr="00091D60">
        <w:rPr>
          <w:b/>
          <w:sz w:val="28"/>
          <w:szCs w:val="28"/>
          <w:u w:val="single"/>
        </w:rPr>
        <w:t>Воспитатель:</w:t>
      </w:r>
      <w:r w:rsidR="00091D60" w:rsidRPr="00091D6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Посмотрите, у нас в музее есть лыко.</w:t>
      </w:r>
    </w:p>
    <w:p w:rsidR="00FD0AA3" w:rsidRPr="00130921" w:rsidRDefault="00FD0AA3" w:rsidP="00FD0AA3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</w:rPr>
      </w:pPr>
      <w:r w:rsidRPr="00130921">
        <w:rPr>
          <w:b/>
          <w:sz w:val="28"/>
          <w:szCs w:val="28"/>
        </w:rPr>
        <w:lastRenderedPageBreak/>
        <w:t>-Как</w:t>
      </w:r>
      <w:r>
        <w:rPr>
          <w:b/>
          <w:sz w:val="28"/>
          <w:szCs w:val="28"/>
        </w:rPr>
        <w:t>ое</w:t>
      </w:r>
      <w:r w:rsidRPr="00130921">
        <w:rPr>
          <w:b/>
          <w:sz w:val="28"/>
          <w:szCs w:val="28"/>
        </w:rPr>
        <w:t xml:space="preserve"> он</w:t>
      </w:r>
      <w:r>
        <w:rPr>
          <w:b/>
          <w:sz w:val="28"/>
          <w:szCs w:val="28"/>
        </w:rPr>
        <w:t>о</w:t>
      </w:r>
      <w:r w:rsidRPr="00130921">
        <w:rPr>
          <w:b/>
          <w:sz w:val="28"/>
          <w:szCs w:val="28"/>
        </w:rPr>
        <w:t xml:space="preserve"> на ощупь? </w:t>
      </w:r>
      <w:proofErr w:type="gramStart"/>
      <w:r w:rsidRPr="00130921">
        <w:rPr>
          <w:b/>
          <w:sz w:val="28"/>
          <w:szCs w:val="28"/>
        </w:rPr>
        <w:t>Как</w:t>
      </w:r>
      <w:r>
        <w:rPr>
          <w:b/>
          <w:sz w:val="28"/>
          <w:szCs w:val="28"/>
        </w:rPr>
        <w:t>ое</w:t>
      </w:r>
      <w:proofErr w:type="gramEnd"/>
      <w:r w:rsidRPr="00130921">
        <w:rPr>
          <w:b/>
          <w:sz w:val="28"/>
          <w:szCs w:val="28"/>
        </w:rPr>
        <w:t xml:space="preserve"> по цвету?</w:t>
      </w:r>
    </w:p>
    <w:p w:rsidR="00FD0AA3" w:rsidRPr="00130921" w:rsidRDefault="00FD0AA3" w:rsidP="00FD0AA3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</w:rPr>
      </w:pPr>
      <w:r w:rsidRPr="00130921">
        <w:rPr>
          <w:b/>
          <w:sz w:val="28"/>
          <w:szCs w:val="28"/>
          <w:u w:val="single"/>
        </w:rPr>
        <w:t>Дети:</w:t>
      </w:r>
      <w:r w:rsidRPr="00130921">
        <w:rPr>
          <w:b/>
          <w:sz w:val="28"/>
          <w:szCs w:val="28"/>
        </w:rPr>
        <w:t xml:space="preserve"> Тверд</w:t>
      </w:r>
      <w:r w:rsidR="00FF5BEB">
        <w:rPr>
          <w:b/>
          <w:sz w:val="28"/>
          <w:szCs w:val="28"/>
        </w:rPr>
        <w:t>ое</w:t>
      </w:r>
      <w:r w:rsidRPr="00130921">
        <w:rPr>
          <w:b/>
          <w:sz w:val="28"/>
          <w:szCs w:val="28"/>
        </w:rPr>
        <w:t xml:space="preserve">, </w:t>
      </w:r>
      <w:r w:rsidR="00FF5BEB">
        <w:rPr>
          <w:b/>
          <w:sz w:val="28"/>
          <w:szCs w:val="28"/>
        </w:rPr>
        <w:t>коричневое</w:t>
      </w:r>
      <w:r w:rsidRPr="00130921">
        <w:rPr>
          <w:b/>
          <w:sz w:val="28"/>
          <w:szCs w:val="28"/>
        </w:rPr>
        <w:t>.</w:t>
      </w:r>
    </w:p>
    <w:p w:rsidR="00C0389F" w:rsidRDefault="00091D60" w:rsidP="00091D60">
      <w:pPr>
        <w:shd w:val="clear" w:color="auto" w:fill="FFFFFF"/>
        <w:spacing w:after="0" w:line="360" w:lineRule="auto"/>
        <w:ind w:left="-900" w:right="-1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1D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F5B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  <w:r w:rsidR="00FF5BEB" w:rsidRPr="00091D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Воспитатель:</w:t>
      </w:r>
      <w:r w:rsidR="00FF5BEB" w:rsidRPr="00091D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038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Правильно ребята, оно твердое и коричневое.</w:t>
      </w:r>
    </w:p>
    <w:p w:rsidR="00091D60" w:rsidRPr="00091D60" w:rsidRDefault="00C0389F" w:rsidP="00091D60">
      <w:pPr>
        <w:shd w:val="clear" w:color="auto" w:fill="FFFFFF"/>
        <w:spacing w:after="0" w:line="360" w:lineRule="auto"/>
        <w:ind w:left="-900" w:right="-1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38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  <w:r w:rsidR="00FF5BEB" w:rsidRPr="00C038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Предлагаю вам смастерить </w:t>
      </w:r>
      <w:r w:rsidR="00FF5B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кук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лу-стригушку.</w:t>
      </w:r>
    </w:p>
    <w:p w:rsidR="00E32160" w:rsidRDefault="00091D60" w:rsidP="00FF5BEB">
      <w:pPr>
        <w:shd w:val="clear" w:color="auto" w:fill="FFFFFF"/>
        <w:spacing w:after="0" w:line="360" w:lineRule="auto"/>
        <w:ind w:left="-900" w:right="-1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09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  <w:r w:rsidRPr="00091D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Дети:</w:t>
      </w:r>
      <w:r w:rsidRPr="00091D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Да</w:t>
      </w:r>
      <w:r w:rsidR="00FF5B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  </w:t>
      </w:r>
      <w:r w:rsidR="00FF5BEB" w:rsidRPr="00FF5B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91D60" w:rsidRPr="00130921" w:rsidRDefault="00091D60" w:rsidP="00FF5BEB">
      <w:pPr>
        <w:shd w:val="clear" w:color="auto" w:fill="FFFFFF"/>
        <w:spacing w:after="0" w:line="360" w:lineRule="auto"/>
        <w:ind w:left="-900" w:right="-1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09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="00FF5B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091D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Воспитатель:</w:t>
      </w:r>
      <w:r w:rsidRPr="001309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Но п</w:t>
      </w:r>
      <w:r w:rsidRPr="00091D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еред </w:t>
      </w:r>
      <w:r w:rsidRPr="001309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91D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началом работы сделаем пальчиковую </w:t>
      </w:r>
      <w:r w:rsidRPr="001309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091D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гимнастику.</w:t>
      </w:r>
      <w:r w:rsidR="000A31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Повторяйте за мной…</w:t>
      </w:r>
    </w:p>
    <w:p w:rsidR="00091D60" w:rsidRPr="00130921" w:rsidRDefault="00091D60" w:rsidP="00091D60">
      <w:pPr>
        <w:pStyle w:val="c9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b/>
          <w:sz w:val="28"/>
          <w:szCs w:val="28"/>
          <w:u w:val="single"/>
        </w:rPr>
      </w:pPr>
      <w:r w:rsidRPr="00130921">
        <w:rPr>
          <w:b/>
          <w:sz w:val="28"/>
          <w:szCs w:val="28"/>
          <w:shd w:val="clear" w:color="auto" w:fill="FFFFFF"/>
        </w:rPr>
        <w:t>Ах, вы куклы замарашки,</w:t>
      </w:r>
    </w:p>
    <w:p w:rsidR="00091D60" w:rsidRPr="00091D60" w:rsidRDefault="00091D60" w:rsidP="00091D6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D6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Грозят указательным пальчиком</w:t>
      </w:r>
    </w:p>
    <w:p w:rsidR="00091D60" w:rsidRPr="00091D60" w:rsidRDefault="00091D60" w:rsidP="00091D60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1D6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Где испачкали рубашки?</w:t>
      </w:r>
    </w:p>
    <w:p w:rsidR="00091D60" w:rsidRPr="00091D60" w:rsidRDefault="00091D60" w:rsidP="00091D6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D60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Разводят руки в стороны, ладони открыты</w:t>
      </w:r>
    </w:p>
    <w:p w:rsidR="00091D60" w:rsidRPr="00091D60" w:rsidRDefault="00091D60" w:rsidP="00091D60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1D6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И чулочки, и носочки.</w:t>
      </w:r>
    </w:p>
    <w:p w:rsidR="00091D60" w:rsidRPr="00091D60" w:rsidRDefault="00091D60" w:rsidP="00091D60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1D60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Выставляют вперед левую, затем правую </w:t>
      </w:r>
      <w:r w:rsidRPr="00130921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рук</w:t>
      </w:r>
      <w:r w:rsidRPr="00091D60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у</w:t>
      </w:r>
      <w:proofErr w:type="gramStart"/>
      <w:r w:rsidRPr="00091D6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  <w:r w:rsidRPr="00091D6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К</w:t>
      </w:r>
      <w:proofErr w:type="gramEnd"/>
      <w:r w:rsidRPr="00091D6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ак же вам не стыдно, дочки?</w:t>
      </w:r>
    </w:p>
    <w:p w:rsidR="00091D60" w:rsidRPr="00091D60" w:rsidRDefault="00091D60" w:rsidP="00091D6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D6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Грозят пальчиком</w:t>
      </w:r>
    </w:p>
    <w:p w:rsidR="00091D60" w:rsidRPr="00091D60" w:rsidRDefault="00091D60" w:rsidP="00091D60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1D6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Снова целый день стирать,</w:t>
      </w:r>
    </w:p>
    <w:p w:rsidR="00091D60" w:rsidRPr="00091D60" w:rsidRDefault="00091D60" w:rsidP="00091D60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1D60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Трут кулачок о кулачок</w:t>
      </w:r>
      <w:proofErr w:type="gramStart"/>
      <w:r w:rsidRPr="00091D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091D6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Д</w:t>
      </w:r>
      <w:proofErr w:type="gramEnd"/>
      <w:r w:rsidRPr="00091D6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аже некогда играть!</w:t>
      </w:r>
    </w:p>
    <w:p w:rsidR="00091D60" w:rsidRPr="00091D60" w:rsidRDefault="00091D60" w:rsidP="00091D6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D6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Разжимают, сжимают пальцы</w:t>
      </w:r>
    </w:p>
    <w:p w:rsidR="00091D60" w:rsidRPr="00130921" w:rsidRDefault="00091D60" w:rsidP="00091D60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</w:rPr>
      </w:pPr>
      <w:r w:rsidRPr="00130921">
        <w:rPr>
          <w:b/>
          <w:sz w:val="28"/>
          <w:szCs w:val="28"/>
          <w:u w:val="single"/>
        </w:rPr>
        <w:t>Воспитатель:</w:t>
      </w:r>
      <w:r w:rsidRPr="00130921">
        <w:rPr>
          <w:b/>
          <w:sz w:val="28"/>
          <w:szCs w:val="28"/>
        </w:rPr>
        <w:t xml:space="preserve">  Приступим к работе. </w:t>
      </w:r>
      <w:proofErr w:type="gramStart"/>
      <w:r w:rsidRPr="00130921">
        <w:rPr>
          <w:b/>
          <w:sz w:val="28"/>
          <w:szCs w:val="28"/>
        </w:rPr>
        <w:t>Посмотрите</w:t>
      </w:r>
      <w:proofErr w:type="gramEnd"/>
      <w:r w:rsidRPr="00130921">
        <w:rPr>
          <w:b/>
          <w:sz w:val="28"/>
          <w:szCs w:val="28"/>
        </w:rPr>
        <w:t xml:space="preserve"> пожалуйста  на схему. (Показывает  последовательность работы). Дети определяют последовательность работы.</w:t>
      </w:r>
    </w:p>
    <w:p w:rsidR="00091D60" w:rsidRPr="00130921" w:rsidRDefault="00091D60" w:rsidP="00091D60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</w:rPr>
      </w:pPr>
      <w:r w:rsidRPr="00130921">
        <w:rPr>
          <w:b/>
          <w:sz w:val="28"/>
          <w:szCs w:val="28"/>
        </w:rPr>
        <w:t xml:space="preserve">   Для этого лыко одинаковой длины собираем  в пучок, сгибаем  пополам и, немного отступив от верхушки, перетягиваю нитью. Это голова.</w:t>
      </w:r>
    </w:p>
    <w:p w:rsidR="00091D60" w:rsidRPr="00130921" w:rsidRDefault="00091D60" w:rsidP="00091D60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</w:rPr>
      </w:pPr>
      <w:r w:rsidRPr="00130921">
        <w:rPr>
          <w:b/>
          <w:sz w:val="28"/>
          <w:szCs w:val="28"/>
        </w:rPr>
        <w:t xml:space="preserve">Затем с обеих сторон  пучка отделяем по небольшой его части соломинок для рук, концы перетягиваю нитью. Талию куклы снова перетягиваю нитью. </w:t>
      </w:r>
      <w:r w:rsidR="000A3153">
        <w:rPr>
          <w:b/>
          <w:sz w:val="28"/>
          <w:szCs w:val="28"/>
        </w:rPr>
        <w:t>К</w:t>
      </w:r>
      <w:r w:rsidRPr="00130921">
        <w:rPr>
          <w:b/>
          <w:sz w:val="28"/>
          <w:szCs w:val="28"/>
        </w:rPr>
        <w:t>укла готова.</w:t>
      </w:r>
    </w:p>
    <w:p w:rsidR="00091D60" w:rsidRPr="00130921" w:rsidRDefault="00091D60" w:rsidP="00091D60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</w:rPr>
      </w:pPr>
      <w:r w:rsidRPr="00130921">
        <w:rPr>
          <w:b/>
          <w:sz w:val="28"/>
          <w:szCs w:val="28"/>
        </w:rPr>
        <w:lastRenderedPageBreak/>
        <w:t xml:space="preserve">  Воспитатель:  Молодцы ребята. </w:t>
      </w:r>
      <w:proofErr w:type="gramStart"/>
      <w:r w:rsidRPr="00130921">
        <w:rPr>
          <w:b/>
          <w:sz w:val="28"/>
          <w:szCs w:val="28"/>
        </w:rPr>
        <w:t>Сегодня  вы сделали  прекрасных кукол-</w:t>
      </w:r>
      <w:proofErr w:type="spellStart"/>
      <w:r w:rsidRPr="00130921">
        <w:rPr>
          <w:b/>
          <w:sz w:val="28"/>
          <w:szCs w:val="28"/>
        </w:rPr>
        <w:t>обережек</w:t>
      </w:r>
      <w:proofErr w:type="spellEnd"/>
      <w:r w:rsidRPr="00130921">
        <w:rPr>
          <w:b/>
          <w:sz w:val="28"/>
          <w:szCs w:val="28"/>
        </w:rPr>
        <w:t>,  которые не дадут вас в обиду.</w:t>
      </w:r>
      <w:proofErr w:type="gramEnd"/>
      <w:r w:rsidRPr="00130921">
        <w:rPr>
          <w:b/>
          <w:sz w:val="28"/>
          <w:szCs w:val="28"/>
        </w:rPr>
        <w:t xml:space="preserve">  </w:t>
      </w:r>
      <w:r w:rsidR="000A3153">
        <w:rPr>
          <w:b/>
          <w:sz w:val="28"/>
          <w:szCs w:val="28"/>
        </w:rPr>
        <w:t>Дома вместе с родителями в</w:t>
      </w:r>
      <w:r w:rsidRPr="00130921">
        <w:rPr>
          <w:b/>
          <w:sz w:val="28"/>
          <w:szCs w:val="28"/>
        </w:rPr>
        <w:t xml:space="preserve">ы можете  </w:t>
      </w:r>
      <w:r w:rsidR="000A3153">
        <w:rPr>
          <w:b/>
          <w:sz w:val="28"/>
          <w:szCs w:val="28"/>
        </w:rPr>
        <w:t>их   красивой тесьмой и ленточками.</w:t>
      </w:r>
    </w:p>
    <w:p w:rsidR="00FF5BEB" w:rsidRDefault="00091D60" w:rsidP="00091D60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</w:rPr>
      </w:pPr>
      <w:r w:rsidRPr="00130921">
        <w:rPr>
          <w:b/>
          <w:bCs/>
          <w:sz w:val="28"/>
          <w:szCs w:val="28"/>
          <w:u w:val="single"/>
        </w:rPr>
        <w:t>Воспитатель:</w:t>
      </w:r>
      <w:r w:rsidRPr="00130921">
        <w:rPr>
          <w:b/>
          <w:sz w:val="28"/>
          <w:szCs w:val="28"/>
        </w:rPr>
        <w:t xml:space="preserve">  </w:t>
      </w:r>
      <w:r w:rsidR="00FF5BEB">
        <w:rPr>
          <w:b/>
          <w:sz w:val="28"/>
          <w:szCs w:val="28"/>
        </w:rPr>
        <w:t>Ребята</w:t>
      </w:r>
      <w:r w:rsidRPr="00130921">
        <w:rPr>
          <w:b/>
          <w:sz w:val="28"/>
          <w:szCs w:val="28"/>
        </w:rPr>
        <w:t xml:space="preserve">, что вы посетили сегодня </w:t>
      </w:r>
    </w:p>
    <w:p w:rsidR="00215D94" w:rsidRPr="00130921" w:rsidRDefault="00215D94" w:rsidP="00091D60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bCs/>
          <w:sz w:val="28"/>
          <w:szCs w:val="28"/>
        </w:rPr>
      </w:pPr>
      <w:r w:rsidRPr="00130921">
        <w:rPr>
          <w:b/>
          <w:bCs/>
          <w:sz w:val="28"/>
          <w:szCs w:val="28"/>
          <w:u w:val="single"/>
        </w:rPr>
        <w:t>Дети:</w:t>
      </w:r>
      <w:r w:rsidRPr="00130921">
        <w:rPr>
          <w:b/>
          <w:bCs/>
          <w:sz w:val="28"/>
          <w:szCs w:val="28"/>
        </w:rPr>
        <w:t xml:space="preserve">  Мы сегодня были в музее старины.</w:t>
      </w:r>
    </w:p>
    <w:p w:rsidR="00091D60" w:rsidRPr="00130921" w:rsidRDefault="00091D60" w:rsidP="00091D60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</w:rPr>
      </w:pPr>
      <w:r w:rsidRPr="00130921">
        <w:rPr>
          <w:b/>
          <w:bCs/>
          <w:sz w:val="28"/>
          <w:szCs w:val="28"/>
          <w:u w:val="single"/>
        </w:rPr>
        <w:t>Воспитатель:</w:t>
      </w:r>
      <w:r w:rsidRPr="00130921">
        <w:rPr>
          <w:b/>
          <w:sz w:val="28"/>
          <w:szCs w:val="28"/>
        </w:rPr>
        <w:t xml:space="preserve">  </w:t>
      </w:r>
      <w:r w:rsidR="00215D94" w:rsidRPr="00130921">
        <w:rPr>
          <w:b/>
          <w:sz w:val="28"/>
          <w:szCs w:val="28"/>
        </w:rPr>
        <w:t>Какие экспонаты были в музее старины</w:t>
      </w:r>
      <w:proofErr w:type="gramStart"/>
      <w:r w:rsidRPr="00130921">
        <w:rPr>
          <w:b/>
          <w:sz w:val="28"/>
          <w:szCs w:val="28"/>
        </w:rPr>
        <w:t>?</w:t>
      </w:r>
      <w:r w:rsidR="00215D94" w:rsidRPr="00130921">
        <w:rPr>
          <w:b/>
          <w:sz w:val="28"/>
          <w:szCs w:val="28"/>
        </w:rPr>
        <w:t>(</w:t>
      </w:r>
      <w:proofErr w:type="gramEnd"/>
      <w:r w:rsidR="00215D94" w:rsidRPr="00130921">
        <w:rPr>
          <w:b/>
          <w:sz w:val="28"/>
          <w:szCs w:val="28"/>
        </w:rPr>
        <w:t>Ответы детей)</w:t>
      </w:r>
    </w:p>
    <w:p w:rsidR="00215D94" w:rsidRPr="00130921" w:rsidRDefault="00091D60" w:rsidP="00091D6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092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Воспитатель:</w:t>
      </w:r>
      <w:r w:rsidRPr="001309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215D94" w:rsidRPr="001309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правильно, в нашем музее хранится много вещей.</w:t>
      </w:r>
    </w:p>
    <w:p w:rsidR="00091D60" w:rsidRPr="00130921" w:rsidRDefault="00215D94" w:rsidP="00091D6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092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Воспитатель:</w:t>
      </w:r>
      <w:r w:rsidRPr="001309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091D60" w:rsidRPr="001309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Каки</w:t>
      </w:r>
      <w:r w:rsidRPr="001309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</w:t>
      </w:r>
      <w:r w:rsidR="00091D60" w:rsidRPr="001309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кук</w:t>
      </w:r>
      <w:r w:rsidRPr="001309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091D60" w:rsidRPr="001309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 в</w:t>
      </w:r>
      <w:r w:rsidRPr="001309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 сегодня видели</w:t>
      </w:r>
      <w:r w:rsidR="00091D60" w:rsidRPr="001309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?</w:t>
      </w:r>
      <w:r w:rsidRPr="001309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(ответы детей)</w:t>
      </w:r>
    </w:p>
    <w:p w:rsidR="00091D60" w:rsidRPr="00130921" w:rsidRDefault="00091D60" w:rsidP="00091D6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092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Воспитатель:</w:t>
      </w:r>
      <w:r w:rsidRPr="001309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Из какого материала вы сделали куколку? (ответы детей)</w:t>
      </w:r>
    </w:p>
    <w:p w:rsidR="005C5100" w:rsidRPr="00130921" w:rsidRDefault="00091D60" w:rsidP="005C510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092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Воспитатель:</w:t>
      </w:r>
      <w:r w:rsidRPr="001309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Что вам больше всего понравилось в нашем музее? (ответы детей)</w:t>
      </w:r>
    </w:p>
    <w:p w:rsidR="005C5100" w:rsidRPr="000A3153" w:rsidRDefault="008F7B4B" w:rsidP="0013092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31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Край любимый мой родной,</w:t>
      </w:r>
    </w:p>
    <w:p w:rsidR="005C5100" w:rsidRPr="000A3153" w:rsidRDefault="008F7B4B" w:rsidP="0013092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31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 люблю тебя душой.</w:t>
      </w:r>
    </w:p>
    <w:p w:rsidR="00FF5BEB" w:rsidRPr="000A3153" w:rsidRDefault="00FF5BEB" w:rsidP="00FF5BE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A31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Умный сильный наш народ </w:t>
      </w:r>
    </w:p>
    <w:p w:rsidR="00FF5BEB" w:rsidRPr="000A3153" w:rsidRDefault="00FF5BEB" w:rsidP="00FF5BE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A31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Свою землю бережёт.  </w:t>
      </w:r>
    </w:p>
    <w:p w:rsidR="00FF5BEB" w:rsidRPr="000A3153" w:rsidRDefault="00FF5BEB" w:rsidP="00FF5BE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A31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 преданья старины </w:t>
      </w:r>
    </w:p>
    <w:p w:rsidR="00FF5BEB" w:rsidRPr="000A3153" w:rsidRDefault="00FF5BEB" w:rsidP="00FF5BE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A31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Забывать мы не должны! </w:t>
      </w:r>
    </w:p>
    <w:p w:rsidR="00B46EFD" w:rsidRDefault="000A3153" w:rsidP="00215D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092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Воспитатель:</w:t>
      </w:r>
      <w:r w:rsidRPr="001309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Ребята наша экскурсия закончена, нам пора возвращаться в детский сад. </w:t>
      </w:r>
    </w:p>
    <w:p w:rsidR="000A3153" w:rsidRDefault="000A3153" w:rsidP="00215D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Вокруг себя ты повернись и в детском саду очутись.</w:t>
      </w:r>
    </w:p>
    <w:p w:rsidR="000A3153" w:rsidRPr="000A3153" w:rsidRDefault="000A3153" w:rsidP="000A3153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3153" w:rsidRPr="000A3153" w:rsidRDefault="000A3153" w:rsidP="000A3153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3153" w:rsidRPr="000A3153" w:rsidRDefault="000A3153" w:rsidP="000A3153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3153" w:rsidRPr="000A3153" w:rsidRDefault="000A3153" w:rsidP="000A3153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3153" w:rsidRPr="000A3153" w:rsidRDefault="000A3153" w:rsidP="000A3153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3153" w:rsidRPr="000A3153" w:rsidRDefault="000A3153" w:rsidP="000A3153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3153" w:rsidRPr="000A3153" w:rsidRDefault="000A3153" w:rsidP="000A3153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3153" w:rsidRPr="000A3153" w:rsidRDefault="000A3153" w:rsidP="000A3153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3153" w:rsidRDefault="000A3153" w:rsidP="000A3153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3153" w:rsidRDefault="000A3153" w:rsidP="000A3153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15F16" w:rsidRDefault="00615F16" w:rsidP="000A3153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0901" w:rsidRPr="00404AD4" w:rsidRDefault="00140901" w:rsidP="0014090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04A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МДОУ «Детский сад № 8 КВ города Бокситогорска»</w:t>
      </w:r>
    </w:p>
    <w:p w:rsidR="00140901" w:rsidRPr="00404AD4" w:rsidRDefault="00140901" w:rsidP="0014090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04A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Самоанализ  занятия для  старшей группы.</w:t>
      </w:r>
    </w:p>
    <w:p w:rsidR="00140901" w:rsidRDefault="00140901" w:rsidP="0014090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04A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Тема: </w:t>
      </w:r>
      <w:r w:rsidRPr="00404A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«Экскурсия в музей старины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140901" w:rsidRPr="00404AD4" w:rsidRDefault="00140901" w:rsidP="0014090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04A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Приоритетная образовательная область «Познавательное развитие».</w:t>
      </w:r>
    </w:p>
    <w:p w:rsidR="00140901" w:rsidRPr="00404AD4" w:rsidRDefault="00140901" w:rsidP="00140901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</w:t>
      </w:r>
      <w:r w:rsidRPr="00404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Подготовила: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Васильева С.В.</w:t>
      </w:r>
    </w:p>
    <w:p w:rsidR="00140901" w:rsidRDefault="00140901" w:rsidP="00140901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</w:t>
      </w:r>
      <w:r w:rsidRPr="00404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высшей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40901" w:rsidRPr="00404AD4" w:rsidRDefault="00140901" w:rsidP="00140901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квалификационной  </w:t>
      </w:r>
      <w:r w:rsidRPr="00404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категории</w:t>
      </w:r>
    </w:p>
    <w:p w:rsidR="00140901" w:rsidRPr="00404AD4" w:rsidRDefault="00140901" w:rsidP="0014090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Цель: </w:t>
      </w:r>
      <w:r w:rsidRPr="005D0AC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Приобщение детей к русской национальной культуре, возрождение забытых ценностей, ознакомление детей с предметами русского быта: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печь, чугунок, ухват, </w:t>
      </w:r>
      <w:r w:rsidRPr="005D0AC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прялка, старинные нарядные костюмы,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игровые и обрядовые куклы.</w:t>
      </w:r>
    </w:p>
    <w:p w:rsidR="00140901" w:rsidRPr="00703480" w:rsidRDefault="00140901" w:rsidP="00140901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092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Образовательные задачи:</w:t>
      </w:r>
    </w:p>
    <w:p w:rsidR="00140901" w:rsidRPr="005D0ACB" w:rsidRDefault="00140901" w:rsidP="0014090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ACB">
        <w:rPr>
          <w:rFonts w:ascii="Times New Roman" w:eastAsia="Times New Roman" w:hAnsi="Times New Roman" w:cs="Times New Roman"/>
          <w:sz w:val="28"/>
          <w:szCs w:val="28"/>
          <w:lang w:eastAsia="ru-RU"/>
        </w:rPr>
        <w:t>-формировать первоначальные представления детей о музеи</w:t>
      </w:r>
    </w:p>
    <w:p w:rsidR="00140901" w:rsidRPr="005D0ACB" w:rsidRDefault="00140901" w:rsidP="0014090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ACB">
        <w:rPr>
          <w:rFonts w:ascii="Times New Roman" w:eastAsia="Times New Roman" w:hAnsi="Times New Roman" w:cs="Times New Roman"/>
          <w:sz w:val="28"/>
          <w:szCs w:val="28"/>
          <w:lang w:eastAsia="ru-RU"/>
        </w:rPr>
        <w:t>-знакомить детей с предметами  быта русского  народа</w:t>
      </w:r>
      <w:proofErr w:type="gramStart"/>
      <w:r w:rsidRPr="005D0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140901" w:rsidRPr="005D0ACB" w:rsidRDefault="00140901" w:rsidP="0014090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ACB">
        <w:rPr>
          <w:rFonts w:ascii="Times New Roman" w:eastAsia="Times New Roman" w:hAnsi="Times New Roman" w:cs="Times New Roman"/>
          <w:sz w:val="28"/>
          <w:szCs w:val="28"/>
          <w:lang w:eastAsia="ru-RU"/>
        </w:rPr>
        <w:t>-закреплять представление об избе, о печке — как о главном предмете избы;</w:t>
      </w:r>
    </w:p>
    <w:p w:rsidR="00140901" w:rsidRPr="005D0ACB" w:rsidRDefault="00140901" w:rsidP="0014090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D0ACB">
        <w:rPr>
          <w:rFonts w:ascii="Times New Roman" w:eastAsia="Times New Roman" w:hAnsi="Times New Roman" w:cs="Times New Roman"/>
          <w:sz w:val="28"/>
          <w:szCs w:val="28"/>
          <w:lang w:eastAsia="ru-RU"/>
        </w:rPr>
        <w:t>-обогащать словарь за счет новых слов: музей,  экспонат, экскурсовод, люлька, прялка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D0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ткацкий станок, лыко, оберег.</w:t>
      </w:r>
      <w:proofErr w:type="gramEnd"/>
    </w:p>
    <w:p w:rsidR="00140901" w:rsidRPr="00130921" w:rsidRDefault="00140901" w:rsidP="00140901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3092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Развивающие задачи:</w:t>
      </w:r>
    </w:p>
    <w:p w:rsidR="00140901" w:rsidRPr="005D0ACB" w:rsidRDefault="00140901" w:rsidP="0014090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ACB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-развивать творчество, фантазию, любознательность;</w:t>
      </w:r>
    </w:p>
    <w:p w:rsidR="00140901" w:rsidRPr="005D0ACB" w:rsidRDefault="00140901" w:rsidP="0014090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ACB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-развивать интерес к продуктивной деятельности;</w:t>
      </w:r>
    </w:p>
    <w:p w:rsidR="00140901" w:rsidRPr="005D0ACB" w:rsidRDefault="00140901" w:rsidP="0014090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ACB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-развивать мелкую моторику рук.</w:t>
      </w:r>
    </w:p>
    <w:p w:rsidR="00140901" w:rsidRPr="00130921" w:rsidRDefault="00140901" w:rsidP="00140901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3092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Воспитательные задачи:</w:t>
      </w:r>
    </w:p>
    <w:p w:rsidR="00140901" w:rsidRPr="005D0ACB" w:rsidRDefault="00140901" w:rsidP="0014090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ACB">
        <w:rPr>
          <w:rFonts w:ascii="Times New Roman" w:eastAsia="Times New Roman" w:hAnsi="Times New Roman" w:cs="Times New Roman"/>
          <w:sz w:val="28"/>
          <w:szCs w:val="28"/>
          <w:lang w:eastAsia="ru-RU"/>
        </w:rPr>
        <w:t>-воспитывать доброжелательное отношение к окружающим, друг к другу;</w:t>
      </w:r>
    </w:p>
    <w:p w:rsidR="00140901" w:rsidRPr="005D0ACB" w:rsidRDefault="00140901" w:rsidP="0014090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ACB">
        <w:rPr>
          <w:rFonts w:ascii="Times New Roman" w:eastAsia="Times New Roman" w:hAnsi="Times New Roman" w:cs="Times New Roman"/>
          <w:sz w:val="28"/>
          <w:szCs w:val="28"/>
          <w:lang w:eastAsia="ru-RU"/>
        </w:rPr>
        <w:t>-воспитывать патриотические чувства к родному Отечеству.</w:t>
      </w:r>
    </w:p>
    <w:p w:rsidR="00140901" w:rsidRDefault="00140901" w:rsidP="0014090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</w:p>
    <w:p w:rsidR="00140901" w:rsidRDefault="00140901" w:rsidP="0014090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40901" w:rsidRDefault="00140901" w:rsidP="0014090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40901" w:rsidRPr="005D0ACB" w:rsidRDefault="00140901" w:rsidP="0014090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     Для успешного решения обозначенных задач я продумала и подготовила м</w:t>
      </w:r>
      <w:r w:rsidRPr="005D0A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атериалы и оборудование</w:t>
      </w:r>
      <w:r w:rsidRPr="005D0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Печка</w:t>
      </w:r>
      <w:r w:rsidRPr="005D0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предметы быт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чугунок, ухват, прялка, ткацкий станок), </w:t>
      </w:r>
      <w:r w:rsidRPr="005D0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кукла в русском национальном  костюме, русские народные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головные уборы</w:t>
      </w:r>
      <w:r w:rsidRPr="005D0ACB">
        <w:rPr>
          <w:rFonts w:ascii="Times New Roman" w:eastAsia="Times New Roman" w:hAnsi="Times New Roman" w:cs="Times New Roman"/>
          <w:sz w:val="28"/>
          <w:szCs w:val="28"/>
          <w:lang w:eastAsia="ru-RU"/>
        </w:rPr>
        <w:t>, тряпичные куклы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«веселая музыка».</w:t>
      </w:r>
    </w:p>
    <w:p w:rsidR="00140901" w:rsidRDefault="00140901" w:rsidP="0014090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5D0A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Это помогло мне раскрыть тему ярко, интересно, провести мероприятие в игровой форме.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Для обеспечения интереса детей к теме, эмоционального отклика на нее я использовала мотивацию, пригласив детей в музей.</w:t>
      </w:r>
    </w:p>
    <w:p w:rsidR="00140901" w:rsidRPr="00404AD4" w:rsidRDefault="00140901" w:rsidP="0014090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404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Преобладали вопросы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проблемно-поискового характера. Для активизации детей был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использованы следующие методы и приемы: </w:t>
      </w:r>
    </w:p>
    <w:p w:rsidR="00140901" w:rsidRDefault="00140901" w:rsidP="0014090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пояснения, показ, игровой прием, поощрение, помощь ребенку, вводная беседа и анализ.</w:t>
      </w:r>
    </w:p>
    <w:p w:rsidR="00140901" w:rsidRPr="00404AD4" w:rsidRDefault="00140901" w:rsidP="0014090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404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Выполнению поставленных мной задач так же помогали наводящие вопросы, которые подталкивали детей на самостоятельные высказывания. Вопросы и задания подбирались так, чтобы все дети могли на равных участвовать в работе. Вопросы были просты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понятны детям, если вопрос вызывал затруднение, то создавалась проблемная ситуация, что активизировало мыслительную речевую деятельность, приводило к необходимости самостоятельно находить решение. Старалась  вызвать интерес у детей к виду деятельности, разнообразить материал и задания, создать доброжелательную атмосферу в процессе занятия, четко формулировать вопросы, соответствующие уровню развития детей.</w:t>
      </w:r>
    </w:p>
    <w:p w:rsidR="00140901" w:rsidRDefault="00140901" w:rsidP="0014090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В ходе НОД для обеспечения работоспособности детского коллектива использовала следующие формы организации детской деятельности: </w:t>
      </w:r>
    </w:p>
    <w:p w:rsidR="00140901" w:rsidRDefault="00140901" w:rsidP="0014090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-Коллективная работа, ребята изготавливали куклу-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стригушку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40901" w:rsidRDefault="00140901" w:rsidP="0014090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-Индивидуальная, учитывала особенность детей в высказываниях, подбадривала малоактивных. Старалась услышать мнение каждого из детей.</w:t>
      </w:r>
    </w:p>
    <w:p w:rsidR="00140901" w:rsidRPr="004A649E" w:rsidRDefault="00140901" w:rsidP="0014090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4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Для удовлетворения двигательной активности детей и сохранения их здоровья мною была организована физкультминутка « С куклой поиграй»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140901" w:rsidRPr="00404AD4" w:rsidRDefault="00140901" w:rsidP="0014090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404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подготовке к занятию был подобран и изготовлен  демонстрационный материал, с учетом возрастных особенностей, интереса детей. Объем </w:t>
      </w:r>
      <w:r w:rsidRPr="00404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информации был достаточный. В ходе занятия старалась сохранить у детей интерес и осознанное отношение к выполняемой деятельности.</w:t>
      </w:r>
    </w:p>
    <w:p w:rsidR="00140901" w:rsidRPr="00404AD4" w:rsidRDefault="00140901" w:rsidP="00140901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занятия прослеживалась следующая интеграция образовательных областей «познавательное развитие», «социально-коммуникативное развитие», «речевое развитие», «физическое развитие»,  которые реализовывались в соответствии с возрастными возможностями и особенностями детей.</w:t>
      </w:r>
    </w:p>
    <w:p w:rsidR="00140901" w:rsidRDefault="00140901" w:rsidP="00140901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Занятие  состоит из мотивационно - ориентировочного, поискового, практического, рефлексивно-оценочного этапов. Для развития познавательного интереса и познавательной активности  на протяжении всего образовательного процесса, дети проявляли инициативу, творчество, самостоятельность.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Один вид деятельности плавно переходил в другой. Для реализации каждой задачи я подобрала приемы, которые помогли их решить. Приемы были основаны на игровых обучающих ситуациях, в которых я старалась побуждать детей к активной речевой деятельности. </w:t>
      </w:r>
    </w:p>
    <w:p w:rsidR="00140901" w:rsidRDefault="00140901" w:rsidP="00140901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были активны, внимательны, чувствовали себя комфортно. Во время занятия преобладал диалогический стиль общения. </w:t>
      </w:r>
    </w:p>
    <w:p w:rsidR="00140901" w:rsidRPr="00404AD4" w:rsidRDefault="00140901" w:rsidP="00140901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считаю, что выбранная мной форма организации занятия  была достаточно эффективной, динамичной. Старалась быть для детей партнером, помощником, соблюдать нормы педагогической этики и такта. Свои высказывания старалась строить грамотно и доступно для понимания детей, побуждала детей к проявлению инициативы и самостоятельности, поощряла индивидуальные достижения детей.</w:t>
      </w:r>
    </w:p>
    <w:p w:rsidR="00140901" w:rsidRPr="00404AD4" w:rsidRDefault="00140901" w:rsidP="00140901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D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Выводы: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404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 структура занятия вполне оправдана. Так как каждый этап занятия направлен на решение определённых педагогических задач и предлагает выбор адекватных методов и приёмов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40901" w:rsidRPr="00404AD4" w:rsidRDefault="00140901" w:rsidP="00140901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Считаю, что поставленные в  занятии задачи были выполнены. </w:t>
      </w:r>
    </w:p>
    <w:p w:rsidR="00140901" w:rsidRDefault="00140901" w:rsidP="00140901"/>
    <w:p w:rsidR="000A3153" w:rsidRDefault="000A3153" w:rsidP="000A3153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3153" w:rsidRDefault="000A3153" w:rsidP="000A3153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3153" w:rsidRPr="00B46EFD" w:rsidRDefault="000A3153" w:rsidP="00B46EFD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0A3153" w:rsidRPr="00B46E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30E" w:rsidRDefault="00BC730E" w:rsidP="0012634D">
      <w:pPr>
        <w:spacing w:after="0" w:line="240" w:lineRule="auto"/>
      </w:pPr>
      <w:r>
        <w:separator/>
      </w:r>
    </w:p>
  </w:endnote>
  <w:endnote w:type="continuationSeparator" w:id="0">
    <w:p w:rsidR="00BC730E" w:rsidRDefault="00BC730E" w:rsidP="00126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30E" w:rsidRDefault="00BC730E" w:rsidP="0012634D">
      <w:pPr>
        <w:spacing w:after="0" w:line="240" w:lineRule="auto"/>
      </w:pPr>
      <w:r>
        <w:separator/>
      </w:r>
    </w:p>
  </w:footnote>
  <w:footnote w:type="continuationSeparator" w:id="0">
    <w:p w:rsidR="00BC730E" w:rsidRDefault="00BC730E" w:rsidP="001263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301409"/>
    <w:multiLevelType w:val="multilevel"/>
    <w:tmpl w:val="814CC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127"/>
    <w:rsid w:val="000534F4"/>
    <w:rsid w:val="00077127"/>
    <w:rsid w:val="00091D60"/>
    <w:rsid w:val="000A17B6"/>
    <w:rsid w:val="000A3153"/>
    <w:rsid w:val="00104FB6"/>
    <w:rsid w:val="0012634D"/>
    <w:rsid w:val="00130921"/>
    <w:rsid w:val="00130C99"/>
    <w:rsid w:val="00140901"/>
    <w:rsid w:val="001A3D65"/>
    <w:rsid w:val="001F4D84"/>
    <w:rsid w:val="0021440F"/>
    <w:rsid w:val="00215D94"/>
    <w:rsid w:val="00262B1E"/>
    <w:rsid w:val="00265352"/>
    <w:rsid w:val="00305073"/>
    <w:rsid w:val="00331EF3"/>
    <w:rsid w:val="003404C3"/>
    <w:rsid w:val="003E482C"/>
    <w:rsid w:val="00486F15"/>
    <w:rsid w:val="00496698"/>
    <w:rsid w:val="004E1433"/>
    <w:rsid w:val="0051598C"/>
    <w:rsid w:val="00533047"/>
    <w:rsid w:val="00567E06"/>
    <w:rsid w:val="00582AF3"/>
    <w:rsid w:val="005A6AB7"/>
    <w:rsid w:val="005C5100"/>
    <w:rsid w:val="005C70A6"/>
    <w:rsid w:val="005D63C3"/>
    <w:rsid w:val="00615F16"/>
    <w:rsid w:val="00623036"/>
    <w:rsid w:val="00670345"/>
    <w:rsid w:val="00687007"/>
    <w:rsid w:val="00703480"/>
    <w:rsid w:val="007924F9"/>
    <w:rsid w:val="00796BB3"/>
    <w:rsid w:val="007B6C4D"/>
    <w:rsid w:val="007C22E1"/>
    <w:rsid w:val="008246A3"/>
    <w:rsid w:val="0082765A"/>
    <w:rsid w:val="008619BB"/>
    <w:rsid w:val="00892B53"/>
    <w:rsid w:val="008F7B4B"/>
    <w:rsid w:val="0096206C"/>
    <w:rsid w:val="00A33B68"/>
    <w:rsid w:val="00A44CF4"/>
    <w:rsid w:val="00A524E0"/>
    <w:rsid w:val="00AC6F12"/>
    <w:rsid w:val="00B24861"/>
    <w:rsid w:val="00B46EFD"/>
    <w:rsid w:val="00B819F5"/>
    <w:rsid w:val="00BB6F33"/>
    <w:rsid w:val="00BC730E"/>
    <w:rsid w:val="00C0389F"/>
    <w:rsid w:val="00C15DDD"/>
    <w:rsid w:val="00C83D94"/>
    <w:rsid w:val="00D11BB3"/>
    <w:rsid w:val="00E12E2E"/>
    <w:rsid w:val="00E32160"/>
    <w:rsid w:val="00F20C04"/>
    <w:rsid w:val="00F25BDC"/>
    <w:rsid w:val="00FA56FE"/>
    <w:rsid w:val="00FD0AA3"/>
    <w:rsid w:val="00FF5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534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53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340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404C3"/>
  </w:style>
  <w:style w:type="paragraph" w:customStyle="1" w:styleId="c2">
    <w:name w:val="c2"/>
    <w:basedOn w:val="a"/>
    <w:rsid w:val="00340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3404C3"/>
  </w:style>
  <w:style w:type="character" w:customStyle="1" w:styleId="c8">
    <w:name w:val="c8"/>
    <w:basedOn w:val="a0"/>
    <w:rsid w:val="003404C3"/>
  </w:style>
  <w:style w:type="paragraph" w:styleId="a4">
    <w:name w:val="Balloon Text"/>
    <w:basedOn w:val="a"/>
    <w:link w:val="a5"/>
    <w:uiPriority w:val="99"/>
    <w:semiHidden/>
    <w:unhideWhenUsed/>
    <w:rsid w:val="00496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6698"/>
    <w:rPr>
      <w:rFonts w:ascii="Tahoma" w:hAnsi="Tahoma" w:cs="Tahoma"/>
      <w:sz w:val="16"/>
      <w:szCs w:val="16"/>
    </w:rPr>
  </w:style>
  <w:style w:type="paragraph" w:customStyle="1" w:styleId="rtejustify">
    <w:name w:val="rtejustify"/>
    <w:basedOn w:val="a"/>
    <w:rsid w:val="003E4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3E482C"/>
    <w:rPr>
      <w:i/>
      <w:iCs/>
    </w:rPr>
  </w:style>
  <w:style w:type="character" w:styleId="a7">
    <w:name w:val="Strong"/>
    <w:basedOn w:val="a0"/>
    <w:uiPriority w:val="22"/>
    <w:qFormat/>
    <w:rsid w:val="003E482C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0534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0">
    <w:name w:val="c0"/>
    <w:basedOn w:val="a0"/>
    <w:rsid w:val="00623036"/>
  </w:style>
  <w:style w:type="paragraph" w:customStyle="1" w:styleId="c18">
    <w:name w:val="c18"/>
    <w:basedOn w:val="a"/>
    <w:rsid w:val="00623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1263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2634D"/>
  </w:style>
  <w:style w:type="paragraph" w:styleId="aa">
    <w:name w:val="footer"/>
    <w:basedOn w:val="a"/>
    <w:link w:val="ab"/>
    <w:uiPriority w:val="99"/>
    <w:unhideWhenUsed/>
    <w:rsid w:val="001263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263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534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53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340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404C3"/>
  </w:style>
  <w:style w:type="paragraph" w:customStyle="1" w:styleId="c2">
    <w:name w:val="c2"/>
    <w:basedOn w:val="a"/>
    <w:rsid w:val="00340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3404C3"/>
  </w:style>
  <w:style w:type="character" w:customStyle="1" w:styleId="c8">
    <w:name w:val="c8"/>
    <w:basedOn w:val="a0"/>
    <w:rsid w:val="003404C3"/>
  </w:style>
  <w:style w:type="paragraph" w:styleId="a4">
    <w:name w:val="Balloon Text"/>
    <w:basedOn w:val="a"/>
    <w:link w:val="a5"/>
    <w:uiPriority w:val="99"/>
    <w:semiHidden/>
    <w:unhideWhenUsed/>
    <w:rsid w:val="00496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6698"/>
    <w:rPr>
      <w:rFonts w:ascii="Tahoma" w:hAnsi="Tahoma" w:cs="Tahoma"/>
      <w:sz w:val="16"/>
      <w:szCs w:val="16"/>
    </w:rPr>
  </w:style>
  <w:style w:type="paragraph" w:customStyle="1" w:styleId="rtejustify">
    <w:name w:val="rtejustify"/>
    <w:basedOn w:val="a"/>
    <w:rsid w:val="003E4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3E482C"/>
    <w:rPr>
      <w:i/>
      <w:iCs/>
    </w:rPr>
  </w:style>
  <w:style w:type="character" w:styleId="a7">
    <w:name w:val="Strong"/>
    <w:basedOn w:val="a0"/>
    <w:uiPriority w:val="22"/>
    <w:qFormat/>
    <w:rsid w:val="003E482C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0534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0">
    <w:name w:val="c0"/>
    <w:basedOn w:val="a0"/>
    <w:rsid w:val="00623036"/>
  </w:style>
  <w:style w:type="paragraph" w:customStyle="1" w:styleId="c18">
    <w:name w:val="c18"/>
    <w:basedOn w:val="a"/>
    <w:rsid w:val="00623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1263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2634D"/>
  </w:style>
  <w:style w:type="paragraph" w:styleId="aa">
    <w:name w:val="footer"/>
    <w:basedOn w:val="a"/>
    <w:link w:val="ab"/>
    <w:uiPriority w:val="99"/>
    <w:unhideWhenUsed/>
    <w:rsid w:val="001263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263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1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02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51487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8313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410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805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4214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4526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218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239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0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54759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54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2197</Words>
  <Characters>12524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3</cp:revision>
  <cp:lastPrinted>2023-01-25T16:42:00Z</cp:lastPrinted>
  <dcterms:created xsi:type="dcterms:W3CDTF">2023-03-20T16:07:00Z</dcterms:created>
  <dcterms:modified xsi:type="dcterms:W3CDTF">2023-03-20T16:07:00Z</dcterms:modified>
</cp:coreProperties>
</file>