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FA" w:rsidRPr="007952FA" w:rsidRDefault="007952FA" w:rsidP="007952FA">
      <w:pPr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7952F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«Игровая кукла «Зайчик на пальчик»</w:t>
      </w:r>
    </w:p>
    <w:bookmarkEnd w:id="0"/>
    <w:p w:rsidR="007952FA" w:rsidRDefault="007952FA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7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традициями русского народа через рукотворный труд.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Знакомить с историей куклы;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учить работать с тканью;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знакомить с малыми формами фольклора.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</w:p>
    <w:p w:rsidR="00850426" w:rsidRPr="00850426" w:rsidRDefault="00850426" w:rsidP="0077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Развивать художественный вкус и эстетическое восприятие предметов народного быта;</w:t>
      </w:r>
    </w:p>
    <w:p w:rsidR="00850426" w:rsidRPr="00850426" w:rsidRDefault="00850426" w:rsidP="0077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стимулировать развитие коммуникативных навыков.</w:t>
      </w:r>
    </w:p>
    <w:p w:rsidR="00850426" w:rsidRPr="00850426" w:rsidRDefault="00850426" w:rsidP="0077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Воспитывающие</w:t>
      </w:r>
    </w:p>
    <w:p w:rsidR="00850426" w:rsidRPr="00850426" w:rsidRDefault="00850426" w:rsidP="0077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Воспитывать ценностное отношение к семейным и народным традициям и совместному труду взрослых и детей.</w:t>
      </w:r>
    </w:p>
    <w:p w:rsidR="00850426" w:rsidRPr="00850426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0426" w:rsidRPr="00850426" w:rsidTr="00850426">
        <w:tc>
          <w:tcPr>
            <w:tcW w:w="0" w:type="auto"/>
            <w:vAlign w:val="center"/>
            <w:hideMark/>
          </w:tcPr>
          <w:p w:rsidR="00850426" w:rsidRPr="00850426" w:rsidRDefault="00850426" w:rsidP="0077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</w:t>
            </w:r>
            <w:r w:rsidRPr="00850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словесные</w:t>
            </w:r>
            <w:r w:rsidRPr="008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 с элементами рассказывания воспитателем;</w:t>
            </w:r>
            <w:r w:rsidR="00775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75C7F" w:rsidRPr="00775C7F" w:rsidRDefault="00850426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обучающая презентация, лоскутки ткани, нитки, образец </w:t>
      </w:r>
      <w:hyperlink r:id="rId5" w:tgtFrame="_blank" w:history="1">
        <w:r w:rsidRPr="008504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куклы</w:t>
        </w:r>
      </w:hyperlink>
      <w:r w:rsidR="00775C7F" w:rsidRPr="0077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–Зайчик на пальчик</w:t>
      </w: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C7F" w:rsidRPr="00775C7F" w:rsidRDefault="00775C7F" w:rsidP="0077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77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</w:t>
      </w:r>
      <w:proofErr w:type="spellEnd"/>
      <w:r w:rsidRPr="0077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50426" w:rsidRPr="00850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</w:t>
      </w:r>
      <w:r w:rsidRPr="0077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                                        </w:t>
      </w:r>
    </w:p>
    <w:p w:rsidR="00850426" w:rsidRDefault="004D2E0C" w:rsidP="00FE4465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46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 утро лесам и полям! (руки вверх)</w:t>
      </w:r>
      <w:r w:rsidRPr="00FE4465">
        <w:rPr>
          <w:rFonts w:ascii="Times New Roman" w:hAnsi="Times New Roman" w:cs="Times New Roman"/>
          <w:sz w:val="28"/>
          <w:szCs w:val="28"/>
        </w:rPr>
        <w:br/>
      </w:r>
      <w:r w:rsidRPr="00FE4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Доброе утро скажу всем друзьям! (руки в </w:t>
      </w:r>
      <w:proofErr w:type="gramStart"/>
      <w:r w:rsidRPr="00FE4465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стороны)</w:t>
      </w:r>
      <w:r w:rsidRPr="00FE4465">
        <w:rPr>
          <w:rFonts w:ascii="Times New Roman" w:hAnsi="Times New Roman" w:cs="Times New Roman"/>
          <w:sz w:val="28"/>
          <w:szCs w:val="28"/>
        </w:rPr>
        <w:br/>
      </w:r>
      <w:r w:rsidRPr="00FE446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</w:t>
      </w:r>
      <w:proofErr w:type="gramEnd"/>
      <w:r w:rsidRPr="00FE4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утро, родной детский сад!</w:t>
      </w:r>
      <w:r w:rsidRPr="00FE4465">
        <w:rPr>
          <w:rFonts w:ascii="Times New Roman" w:hAnsi="Times New Roman" w:cs="Times New Roman"/>
          <w:sz w:val="28"/>
          <w:szCs w:val="28"/>
        </w:rPr>
        <w:br/>
      </w:r>
      <w:r w:rsidR="00B0588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 утро, гости!</w:t>
      </w:r>
    </w:p>
    <w:p w:rsidR="006E7868" w:rsidRPr="006E7868" w:rsidRDefault="006E7868" w:rsidP="006E78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Звучит русская народная мелодия.</w:t>
      </w:r>
      <w:r w:rsidRPr="006E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7868" w:rsidRPr="006E7868" w:rsidRDefault="006E7868" w:rsidP="006E7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7868">
        <w:rPr>
          <w:rFonts w:ascii="Times New Roman" w:eastAsia="Calibri" w:hAnsi="Times New Roman" w:cs="Times New Roman"/>
          <w:color w:val="000000"/>
          <w:sz w:val="28"/>
          <w:szCs w:val="28"/>
        </w:rPr>
        <w:t>- Ребята вы слышите?</w:t>
      </w:r>
    </w:p>
    <w:p w:rsidR="006E7868" w:rsidRPr="006E7868" w:rsidRDefault="006E7868" w:rsidP="006E78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7868">
        <w:rPr>
          <w:rFonts w:ascii="Times New Roman" w:eastAsia="Calibri" w:hAnsi="Times New Roman" w:cs="Times New Roman"/>
          <w:color w:val="000000"/>
          <w:sz w:val="28"/>
          <w:szCs w:val="28"/>
        </w:rPr>
        <w:t>Дети: Да!</w:t>
      </w:r>
    </w:p>
    <w:p w:rsidR="006E7868" w:rsidRDefault="00C21D0B" w:rsidP="006E786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9B149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ойду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посмотрю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там такое.</w:t>
      </w:r>
    </w:p>
    <w:p w:rsidR="00C21D0B" w:rsidRPr="006E7868" w:rsidRDefault="00C21D0B" w:rsidP="006E786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вносит сундучок.</w:t>
      </w:r>
    </w:p>
    <w:p w:rsidR="0076208B" w:rsidRPr="00C21D0B" w:rsidRDefault="006E7868" w:rsidP="0076208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2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C2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6208B" w:rsidRPr="00C21D0B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Ребята, посмотрите - что это?      (ответы детей</w:t>
      </w:r>
      <w:proofErr w:type="gramStart"/>
      <w:r w:rsidR="0076208B" w:rsidRPr="00C21D0B">
        <w:rPr>
          <w:rStyle w:val="c1"/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C21D0B" w:rsidRPr="00C21D0B" w:rsidRDefault="0076208B" w:rsidP="00C21D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21D0B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C21D0B">
        <w:rPr>
          <w:rStyle w:val="c1"/>
          <w:color w:val="000000"/>
          <w:sz w:val="28"/>
          <w:szCs w:val="28"/>
        </w:rPr>
        <w:t>- Да, это сундучок</w:t>
      </w:r>
      <w:r w:rsidRPr="00C21D0B">
        <w:rPr>
          <w:rStyle w:val="c1"/>
          <w:color w:val="000000"/>
          <w:sz w:val="28"/>
          <w:szCs w:val="28"/>
        </w:rPr>
        <w:t>.</w:t>
      </w:r>
    </w:p>
    <w:p w:rsidR="0076208B" w:rsidRPr="00C21D0B" w:rsidRDefault="00C21D0B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Сундучок</w:t>
      </w:r>
      <w:r w:rsidR="009B149A">
        <w:rPr>
          <w:rStyle w:val="c1"/>
          <w:color w:val="000000"/>
          <w:sz w:val="28"/>
          <w:szCs w:val="28"/>
        </w:rPr>
        <w:t xml:space="preserve"> какой-то необычный, старинный. Как вы думаете, чей это сундучок? (ответы детей) Это сундучок</w:t>
      </w:r>
      <w:r w:rsidR="0076208B" w:rsidRPr="00C21D0B">
        <w:rPr>
          <w:rStyle w:val="c1"/>
          <w:color w:val="000000"/>
          <w:sz w:val="28"/>
          <w:szCs w:val="28"/>
        </w:rPr>
        <w:t xml:space="preserve"> </w:t>
      </w:r>
      <w:r w:rsidR="009B149A">
        <w:rPr>
          <w:rStyle w:val="c1"/>
          <w:color w:val="000000"/>
          <w:sz w:val="28"/>
          <w:szCs w:val="28"/>
        </w:rPr>
        <w:t>прабабушек и прадедушек</w:t>
      </w:r>
      <w:r w:rsidR="0076208B" w:rsidRPr="00C21D0B">
        <w:rPr>
          <w:rStyle w:val="c1"/>
          <w:color w:val="000000"/>
          <w:sz w:val="28"/>
          <w:szCs w:val="28"/>
        </w:rPr>
        <w:t>.  Хотите посмотреть, что находится внутри него? Но его не просто</w:t>
      </w:r>
      <w:r>
        <w:rPr>
          <w:rStyle w:val="c1"/>
          <w:color w:val="000000"/>
          <w:sz w:val="28"/>
          <w:szCs w:val="28"/>
        </w:rPr>
        <w:t xml:space="preserve"> открыть, потому что этот сундучок</w:t>
      </w:r>
      <w:r w:rsidR="0076208B" w:rsidRPr="00C21D0B">
        <w:rPr>
          <w:rStyle w:val="c1"/>
          <w:color w:val="000000"/>
          <w:sz w:val="28"/>
          <w:szCs w:val="28"/>
        </w:rPr>
        <w:t xml:space="preserve"> необыкновенный. Чтобы его открыть, надо сказать:</w:t>
      </w:r>
    </w:p>
    <w:p w:rsidR="0076208B" w:rsidRPr="00C21D0B" w:rsidRDefault="0076208B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1D0B">
        <w:rPr>
          <w:rStyle w:val="c1"/>
          <w:color w:val="000000"/>
          <w:sz w:val="28"/>
          <w:szCs w:val="28"/>
        </w:rPr>
        <w:t>«Сундучок- сундучок, открывай-ка свой бочок! »</w:t>
      </w:r>
    </w:p>
    <w:p w:rsidR="0076208B" w:rsidRPr="009B149A" w:rsidRDefault="0076208B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D0B">
        <w:rPr>
          <w:rStyle w:val="c1"/>
          <w:color w:val="000000"/>
          <w:sz w:val="28"/>
          <w:szCs w:val="28"/>
        </w:rPr>
        <w:t>- Давайте вместе с вами скажем эти слова. Только ласково</w:t>
      </w:r>
      <w:r w:rsidR="009B149A">
        <w:rPr>
          <w:rStyle w:val="c1"/>
          <w:color w:val="000000"/>
          <w:sz w:val="28"/>
          <w:szCs w:val="28"/>
        </w:rPr>
        <w:t>.</w:t>
      </w:r>
      <w:r w:rsidRPr="00C21D0B">
        <w:rPr>
          <w:rStyle w:val="c1"/>
          <w:color w:val="000000"/>
          <w:sz w:val="28"/>
          <w:szCs w:val="28"/>
        </w:rPr>
        <w:t>                       (</w:t>
      </w:r>
      <w:r w:rsidRPr="00C21D0B">
        <w:rPr>
          <w:rStyle w:val="c1"/>
          <w:i/>
          <w:iCs/>
          <w:color w:val="000000"/>
          <w:sz w:val="28"/>
          <w:szCs w:val="28"/>
        </w:rPr>
        <w:t xml:space="preserve">Дети </w:t>
      </w:r>
      <w:proofErr w:type="gramStart"/>
      <w:r w:rsidRPr="00C21D0B">
        <w:rPr>
          <w:rStyle w:val="c1"/>
          <w:i/>
          <w:iCs/>
          <w:color w:val="000000"/>
          <w:sz w:val="28"/>
          <w:szCs w:val="28"/>
        </w:rPr>
        <w:t>произносят  слова</w:t>
      </w:r>
      <w:proofErr w:type="gramEnd"/>
      <w:r w:rsidRPr="00C21D0B">
        <w:rPr>
          <w:rStyle w:val="c1"/>
          <w:i/>
          <w:iCs/>
          <w:color w:val="000000"/>
          <w:sz w:val="28"/>
          <w:szCs w:val="28"/>
        </w:rPr>
        <w:t>. Воспитатель открывает сундук и говорит:</w:t>
      </w:r>
    </w:p>
    <w:p w:rsidR="0076208B" w:rsidRPr="00C21D0B" w:rsidRDefault="0076208B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1D0B">
        <w:rPr>
          <w:rStyle w:val="c5"/>
          <w:b/>
          <w:bCs/>
          <w:color w:val="000000"/>
          <w:sz w:val="28"/>
          <w:szCs w:val="28"/>
        </w:rPr>
        <w:t>Воспитатель: -</w:t>
      </w:r>
      <w:r w:rsidRPr="00C21D0B">
        <w:rPr>
          <w:rStyle w:val="c1"/>
          <w:color w:val="000000"/>
          <w:sz w:val="28"/>
          <w:szCs w:val="28"/>
        </w:rPr>
        <w:t xml:space="preserve">Пришла </w:t>
      </w:r>
      <w:r w:rsidR="00C21D0B">
        <w:rPr>
          <w:rStyle w:val="c1"/>
          <w:color w:val="000000"/>
          <w:sz w:val="28"/>
          <w:szCs w:val="28"/>
        </w:rPr>
        <w:t xml:space="preserve">пора заглянуть в </w:t>
      </w:r>
      <w:r w:rsidR="009B149A">
        <w:rPr>
          <w:rStyle w:val="c1"/>
          <w:color w:val="000000"/>
          <w:sz w:val="28"/>
          <w:szCs w:val="28"/>
        </w:rPr>
        <w:t>старинный</w:t>
      </w:r>
      <w:r w:rsidR="00C21D0B">
        <w:rPr>
          <w:rStyle w:val="c1"/>
          <w:color w:val="000000"/>
          <w:sz w:val="28"/>
          <w:szCs w:val="28"/>
        </w:rPr>
        <w:t xml:space="preserve"> сундучок</w:t>
      </w:r>
      <w:r w:rsidRPr="00C21D0B">
        <w:rPr>
          <w:rStyle w:val="c1"/>
          <w:color w:val="000000"/>
          <w:sz w:val="28"/>
          <w:szCs w:val="28"/>
        </w:rPr>
        <w:t>: посмотреть, что же спрятано и сохранено в нем.</w:t>
      </w:r>
    </w:p>
    <w:p w:rsidR="00C21D0B" w:rsidRDefault="0076208B" w:rsidP="00C21D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21D0B">
        <w:rPr>
          <w:rStyle w:val="c1"/>
          <w:iCs/>
          <w:color w:val="000000"/>
          <w:sz w:val="28"/>
          <w:szCs w:val="28"/>
        </w:rPr>
        <w:t xml:space="preserve">                  </w:t>
      </w:r>
      <w:r w:rsidR="00C21D0B" w:rsidRPr="00C21D0B">
        <w:rPr>
          <w:rStyle w:val="c1"/>
          <w:iCs/>
          <w:color w:val="000000"/>
          <w:sz w:val="28"/>
          <w:szCs w:val="28"/>
        </w:rPr>
        <w:t xml:space="preserve">                              </w:t>
      </w:r>
      <w:r w:rsidRPr="00C21D0B">
        <w:rPr>
          <w:rStyle w:val="c1"/>
          <w:iCs/>
          <w:color w:val="000000"/>
          <w:sz w:val="28"/>
          <w:szCs w:val="28"/>
        </w:rPr>
        <w:t>(Воспитатель открывает сундук)</w:t>
      </w:r>
      <w:r w:rsidRPr="00C21D0B">
        <w:rPr>
          <w:rStyle w:val="c1"/>
          <w:color w:val="000000"/>
          <w:sz w:val="28"/>
          <w:szCs w:val="28"/>
        </w:rPr>
        <w:t xml:space="preserve">                    </w:t>
      </w:r>
    </w:p>
    <w:p w:rsidR="00C21D0B" w:rsidRPr="00C21D0B" w:rsidRDefault="0076208B" w:rsidP="00C21D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1D0B">
        <w:rPr>
          <w:rStyle w:val="c1"/>
          <w:color w:val="000000"/>
          <w:sz w:val="28"/>
          <w:szCs w:val="28"/>
        </w:rPr>
        <w:t xml:space="preserve">Ну ребята, как говорили в старину: </w:t>
      </w:r>
      <w:proofErr w:type="gramStart"/>
      <w:r w:rsidRPr="00C21D0B">
        <w:rPr>
          <w:rStyle w:val="c1"/>
          <w:color w:val="000000"/>
          <w:sz w:val="28"/>
          <w:szCs w:val="28"/>
        </w:rPr>
        <w:t>давайте  присядем</w:t>
      </w:r>
      <w:proofErr w:type="gramEnd"/>
      <w:r w:rsidRPr="00C21D0B">
        <w:rPr>
          <w:rStyle w:val="c1"/>
          <w:color w:val="000000"/>
          <w:sz w:val="28"/>
          <w:szCs w:val="28"/>
        </w:rPr>
        <w:t xml:space="preserve"> рядком, да поговорим ладком.</w:t>
      </w:r>
      <w:r w:rsidR="00C21D0B" w:rsidRPr="00C21D0B">
        <w:rPr>
          <w:rStyle w:val="c1"/>
          <w:color w:val="000000"/>
          <w:sz w:val="28"/>
          <w:szCs w:val="28"/>
        </w:rPr>
        <w:t xml:space="preserve">                                    (Дети садятся на стульчик)</w:t>
      </w:r>
    </w:p>
    <w:p w:rsidR="0076208B" w:rsidRDefault="0076208B" w:rsidP="00C21D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21D0B" w:rsidRDefault="00C21D0B" w:rsidP="00C21D0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 достаёт из сундучка игрушки.</w:t>
      </w:r>
      <w:r w:rsidR="008955F8">
        <w:rPr>
          <w:rStyle w:val="c1"/>
          <w:color w:val="000000"/>
          <w:sz w:val="28"/>
          <w:szCs w:val="28"/>
        </w:rPr>
        <w:t xml:space="preserve"> (с комментариями)</w:t>
      </w:r>
    </w:p>
    <w:p w:rsidR="008955F8" w:rsidRDefault="002C22A7" w:rsidP="0076208B">
      <w:pPr>
        <w:pStyle w:val="c0"/>
        <w:shd w:val="clear" w:color="auto" w:fill="FFFFFF"/>
        <w:spacing w:before="0" w:beforeAutospacing="0" w:after="0"/>
        <w:rPr>
          <w:rStyle w:val="c1"/>
          <w:color w:val="000000"/>
          <w:sz w:val="28"/>
          <w:szCs w:val="28"/>
        </w:rPr>
      </w:pPr>
      <w:r w:rsidRPr="00250253">
        <w:rPr>
          <w:b/>
          <w:color w:val="000000" w:themeColor="text1"/>
          <w:sz w:val="28"/>
          <w:szCs w:val="28"/>
          <w:shd w:val="clear" w:color="auto" w:fill="FFFFFF"/>
        </w:rPr>
        <w:t>Кукла-оберег "Кормилица"</w:t>
      </w:r>
      <w:r w:rsidRPr="00B404F9">
        <w:rPr>
          <w:color w:val="000000" w:themeColor="text1"/>
          <w:sz w:val="28"/>
          <w:szCs w:val="28"/>
          <w:shd w:val="clear" w:color="auto" w:fill="FFFFFF"/>
        </w:rPr>
        <w:t xml:space="preserve"> символизирует мать, кормящую свое большое семейство.</w:t>
      </w:r>
      <w:r w:rsidRPr="00B404F9">
        <w:rPr>
          <w:color w:val="000000" w:themeColor="text1"/>
          <w:sz w:val="28"/>
          <w:szCs w:val="28"/>
        </w:rPr>
        <w:br/>
      </w:r>
      <w:proofErr w:type="spellStart"/>
      <w:r w:rsidR="00FB3307" w:rsidRPr="00250253">
        <w:rPr>
          <w:b/>
          <w:color w:val="000000" w:themeColor="text1"/>
          <w:sz w:val="28"/>
          <w:szCs w:val="28"/>
        </w:rPr>
        <w:t>Берегиня</w:t>
      </w:r>
      <w:proofErr w:type="spellEnd"/>
      <w:r w:rsidR="00FB3307" w:rsidRPr="00B404F9">
        <w:rPr>
          <w:color w:val="000000" w:themeColor="text1"/>
          <w:sz w:val="28"/>
          <w:szCs w:val="28"/>
        </w:rPr>
        <w:t xml:space="preserve"> — это славянская богиня, охранявшая людей и </w:t>
      </w:r>
      <w:proofErr w:type="gramStart"/>
      <w:r w:rsidR="00FB3307" w:rsidRPr="00B404F9">
        <w:rPr>
          <w:color w:val="000000" w:themeColor="text1"/>
          <w:sz w:val="28"/>
          <w:szCs w:val="28"/>
        </w:rPr>
        <w:t>их жилища от нечистой силы</w:t>
      </w:r>
      <w:proofErr w:type="gramEnd"/>
      <w:r w:rsidR="00FB3307" w:rsidRPr="00B404F9">
        <w:rPr>
          <w:color w:val="000000" w:themeColor="text1"/>
          <w:sz w:val="28"/>
          <w:szCs w:val="28"/>
        </w:rPr>
        <w:t xml:space="preserve"> и колдовства. Если человек жил по совести, могла одаривать его всевозможными благами. Помогала во</w:t>
      </w:r>
      <w:r w:rsidR="00B404F9" w:rsidRPr="00B404F9">
        <w:rPr>
          <w:color w:val="000000" w:themeColor="text1"/>
          <w:sz w:val="28"/>
          <w:szCs w:val="28"/>
        </w:rPr>
        <w:t>инам вернуться домой в целости.</w:t>
      </w:r>
      <w:r w:rsidR="00B404F9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proofErr w:type="spellStart"/>
      <w:r w:rsidR="00250253" w:rsidRPr="00250253">
        <w:rPr>
          <w:b/>
          <w:bCs/>
          <w:color w:val="000000" w:themeColor="text1"/>
          <w:sz w:val="28"/>
          <w:szCs w:val="28"/>
        </w:rPr>
        <w:t>П</w:t>
      </w:r>
      <w:r w:rsidR="00FB3307" w:rsidRPr="00250253">
        <w:rPr>
          <w:b/>
          <w:bCs/>
          <w:color w:val="000000" w:themeColor="text1"/>
          <w:sz w:val="28"/>
          <w:szCs w:val="28"/>
        </w:rPr>
        <w:t>еленашка</w:t>
      </w:r>
      <w:proofErr w:type="spellEnd"/>
      <w:r w:rsidR="00250253">
        <w:rPr>
          <w:bCs/>
          <w:color w:val="000000" w:themeColor="text1"/>
          <w:sz w:val="28"/>
          <w:szCs w:val="28"/>
        </w:rPr>
        <w:t>-</w:t>
      </w:r>
      <w:r w:rsidR="00FB3307" w:rsidRPr="00B404F9">
        <w:rPr>
          <w:color w:val="000000" w:themeColor="text1"/>
          <w:sz w:val="28"/>
          <w:szCs w:val="28"/>
        </w:rPr>
        <w:t xml:space="preserve"> детский оберег, его кладут в колыбель или коляску малыша. Мама должна изготовить сама куко</w:t>
      </w:r>
      <w:r w:rsidR="00250253">
        <w:rPr>
          <w:color w:val="000000" w:themeColor="text1"/>
          <w:sz w:val="28"/>
          <w:szCs w:val="28"/>
        </w:rPr>
        <w:t>лку для своего ребенка. О</w:t>
      </w:r>
      <w:r w:rsidR="00FB3307" w:rsidRPr="00B404F9">
        <w:rPr>
          <w:color w:val="000000" w:themeColor="text1"/>
          <w:sz w:val="28"/>
          <w:szCs w:val="28"/>
        </w:rPr>
        <w:t>на похожа на младенца в пеленке</w:t>
      </w:r>
      <w:r w:rsidR="00250253">
        <w:rPr>
          <w:color w:val="000000" w:themeColor="text1"/>
          <w:sz w:val="28"/>
          <w:szCs w:val="28"/>
        </w:rPr>
        <w:t>. Она защищает ребенка от болезней</w:t>
      </w:r>
      <w:r w:rsidR="00FB3307" w:rsidRPr="00B404F9">
        <w:rPr>
          <w:color w:val="000000" w:themeColor="text1"/>
          <w:sz w:val="28"/>
          <w:szCs w:val="28"/>
        </w:rPr>
        <w:t xml:space="preserve"> и сглаза, помогает улучшить сон. Когда ребенок станет старше, он сможет ее использовать в качестве игрушки</w:t>
      </w:r>
      <w:r w:rsidR="00B404F9">
        <w:rPr>
          <w:color w:val="000000" w:themeColor="text1"/>
          <w:sz w:val="28"/>
          <w:szCs w:val="28"/>
        </w:rPr>
        <w:t xml:space="preserve">.                                                                   </w:t>
      </w:r>
      <w:r w:rsidR="00250253">
        <w:rPr>
          <w:color w:val="000000" w:themeColor="text1"/>
          <w:sz w:val="28"/>
          <w:szCs w:val="28"/>
        </w:rPr>
        <w:t xml:space="preserve">                           </w:t>
      </w:r>
      <w:r w:rsidR="00B404F9">
        <w:rPr>
          <w:color w:val="000000" w:themeColor="text1"/>
          <w:sz w:val="28"/>
          <w:szCs w:val="28"/>
        </w:rPr>
        <w:t xml:space="preserve"> </w:t>
      </w:r>
      <w:r w:rsidR="00FB3307" w:rsidRPr="00B404F9">
        <w:rPr>
          <w:color w:val="000000" w:themeColor="text1"/>
          <w:sz w:val="28"/>
          <w:szCs w:val="28"/>
        </w:rPr>
        <w:t xml:space="preserve">Кукла </w:t>
      </w:r>
      <w:proofErr w:type="spellStart"/>
      <w:r w:rsidR="00FB3307" w:rsidRPr="00B404F9">
        <w:rPr>
          <w:color w:val="000000" w:themeColor="text1"/>
          <w:sz w:val="28"/>
          <w:szCs w:val="28"/>
        </w:rPr>
        <w:t>Желанница</w:t>
      </w:r>
      <w:proofErr w:type="spellEnd"/>
      <w:r w:rsidR="00FB3307" w:rsidRPr="00B404F9">
        <w:rPr>
          <w:color w:val="000000" w:themeColor="text1"/>
          <w:sz w:val="28"/>
          <w:szCs w:val="28"/>
        </w:rPr>
        <w:t xml:space="preserve"> — славянский оберег, исполняющий мечты</w:t>
      </w:r>
      <w:r w:rsidR="00250253">
        <w:rPr>
          <w:color w:val="000000" w:themeColor="text1"/>
          <w:sz w:val="28"/>
          <w:szCs w:val="28"/>
          <w:bdr w:val="none" w:sz="0" w:space="0" w:color="auto" w:frame="1"/>
        </w:rPr>
        <w:t xml:space="preserve">.              </w:t>
      </w:r>
      <w:r w:rsidR="00ED51AB" w:rsidRPr="00ED51A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Масленица</w:t>
      </w:r>
      <w:r w:rsidR="00ED51A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="00B404F9" w:rsidRPr="00B404F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 масленичной неделе изготавливали куклу-оберег – для благополучия, достатка и защиты семьи. </w:t>
      </w:r>
      <w:r w:rsidR="0025025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="00B404F9" w:rsidRPr="00ED51AB">
        <w:rPr>
          <w:b/>
          <w:color w:val="000000" w:themeColor="text1"/>
          <w:sz w:val="28"/>
          <w:szCs w:val="28"/>
          <w:shd w:val="clear" w:color="auto" w:fill="FFFFFF"/>
        </w:rPr>
        <w:t xml:space="preserve">Кукла </w:t>
      </w:r>
      <w:proofErr w:type="spellStart"/>
      <w:r w:rsidR="00B404F9" w:rsidRPr="00ED51AB">
        <w:rPr>
          <w:b/>
          <w:color w:val="000000" w:themeColor="text1"/>
          <w:sz w:val="28"/>
          <w:szCs w:val="28"/>
          <w:shd w:val="clear" w:color="auto" w:fill="FFFFFF"/>
        </w:rPr>
        <w:t>Мартиничка</w:t>
      </w:r>
      <w:proofErr w:type="spellEnd"/>
      <w:r w:rsidR="00ED51AB">
        <w:rPr>
          <w:b/>
          <w:color w:val="000000" w:themeColor="text1"/>
          <w:sz w:val="28"/>
          <w:szCs w:val="28"/>
          <w:shd w:val="clear" w:color="auto" w:fill="FFFFFF"/>
        </w:rPr>
        <w:t xml:space="preserve"> -</w:t>
      </w:r>
      <w:r w:rsidR="00B404F9" w:rsidRPr="00B404F9">
        <w:rPr>
          <w:color w:val="000000" w:themeColor="text1"/>
          <w:sz w:val="28"/>
          <w:szCs w:val="28"/>
          <w:shd w:val="clear" w:color="auto" w:fill="FFFFFF"/>
        </w:rPr>
        <w:t xml:space="preserve"> была обязательным участником обряда </w:t>
      </w:r>
      <w:proofErr w:type="spellStart"/>
      <w:r w:rsidR="00B404F9" w:rsidRPr="00B404F9">
        <w:rPr>
          <w:color w:val="000000" w:themeColor="text1"/>
          <w:sz w:val="28"/>
          <w:szCs w:val="28"/>
          <w:shd w:val="clear" w:color="auto" w:fill="FFFFFF"/>
        </w:rPr>
        <w:t>закликивания</w:t>
      </w:r>
      <w:proofErr w:type="spellEnd"/>
      <w:r w:rsidR="00B404F9" w:rsidRPr="00B404F9">
        <w:rPr>
          <w:color w:val="000000" w:themeColor="text1"/>
          <w:sz w:val="28"/>
          <w:szCs w:val="28"/>
          <w:shd w:val="clear" w:color="auto" w:fill="FFFFFF"/>
        </w:rPr>
        <w:t xml:space="preserve"> весны у западных славян.</w:t>
      </w:r>
      <w:r w:rsidR="0025025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76208B" w:rsidRPr="00C21D0B">
        <w:rPr>
          <w:rStyle w:val="c5"/>
          <w:b/>
          <w:bCs/>
          <w:color w:val="000000"/>
          <w:sz w:val="28"/>
          <w:szCs w:val="28"/>
        </w:rPr>
        <w:t>Воспитатель:</w:t>
      </w:r>
      <w:r w:rsidR="0076208B" w:rsidRPr="00C21D0B">
        <w:rPr>
          <w:rStyle w:val="c1"/>
          <w:color w:val="000000"/>
          <w:sz w:val="28"/>
          <w:szCs w:val="28"/>
        </w:rPr>
        <w:t> </w:t>
      </w:r>
      <w:r w:rsidR="008955F8">
        <w:rPr>
          <w:rStyle w:val="c1"/>
          <w:color w:val="000000"/>
          <w:sz w:val="28"/>
          <w:szCs w:val="28"/>
        </w:rPr>
        <w:t>Ребята, а у вас у всех дома есть игрушки?</w:t>
      </w:r>
      <w:r w:rsidR="0076208B" w:rsidRPr="00C21D0B">
        <w:rPr>
          <w:rStyle w:val="c1"/>
          <w:color w:val="000000"/>
          <w:sz w:val="28"/>
          <w:szCs w:val="28"/>
        </w:rPr>
        <w:t xml:space="preserve"> Откуда у вас появились игрушки? (Пода</w:t>
      </w:r>
      <w:r w:rsidR="008955F8">
        <w:rPr>
          <w:rStyle w:val="c1"/>
          <w:color w:val="000000"/>
          <w:sz w:val="28"/>
          <w:szCs w:val="28"/>
        </w:rPr>
        <w:t xml:space="preserve">рили родители, купили в </w:t>
      </w:r>
      <w:r w:rsidR="0076208B" w:rsidRPr="00C21D0B">
        <w:rPr>
          <w:rStyle w:val="c1"/>
          <w:color w:val="000000"/>
          <w:sz w:val="28"/>
          <w:szCs w:val="28"/>
        </w:rPr>
        <w:t xml:space="preserve"> магазине). А как вы думаете, где делают игрушки? (На фабрике). Правильно, ваши игрушки сделаны на фабрике игрушек.</w:t>
      </w:r>
      <w:r w:rsidR="00250253">
        <w:rPr>
          <w:rStyle w:val="c1"/>
          <w:color w:val="000000"/>
          <w:sz w:val="28"/>
          <w:szCs w:val="28"/>
        </w:rPr>
        <w:t xml:space="preserve">                                                  </w:t>
      </w:r>
      <w:r w:rsidR="0076208B" w:rsidRPr="00C21D0B">
        <w:rPr>
          <w:rStyle w:val="c5"/>
          <w:b/>
          <w:bCs/>
          <w:color w:val="000000"/>
          <w:sz w:val="28"/>
          <w:szCs w:val="28"/>
        </w:rPr>
        <w:t>Воспитатель: </w:t>
      </w:r>
      <w:r w:rsidR="0076208B" w:rsidRPr="00C21D0B">
        <w:rPr>
          <w:rStyle w:val="c1"/>
          <w:color w:val="000000"/>
          <w:sz w:val="28"/>
          <w:szCs w:val="28"/>
        </w:rPr>
        <w:t xml:space="preserve">Ребята, </w:t>
      </w:r>
      <w:proofErr w:type="gramStart"/>
      <w:r w:rsidR="0076208B" w:rsidRPr="00C21D0B">
        <w:rPr>
          <w:rStyle w:val="c1"/>
          <w:color w:val="000000"/>
          <w:sz w:val="28"/>
          <w:szCs w:val="28"/>
        </w:rPr>
        <w:t>скажите,  </w:t>
      </w:r>
      <w:r w:rsidR="008955F8">
        <w:rPr>
          <w:rStyle w:val="c1"/>
          <w:color w:val="000000"/>
          <w:sz w:val="28"/>
          <w:szCs w:val="28"/>
        </w:rPr>
        <w:t>и</w:t>
      </w:r>
      <w:proofErr w:type="gramEnd"/>
      <w:r w:rsidR="008955F8">
        <w:rPr>
          <w:rStyle w:val="c1"/>
          <w:color w:val="000000"/>
          <w:sz w:val="28"/>
          <w:szCs w:val="28"/>
        </w:rPr>
        <w:t xml:space="preserve"> в </w:t>
      </w:r>
      <w:r w:rsidR="0076208B" w:rsidRPr="00C21D0B">
        <w:rPr>
          <w:rStyle w:val="c1"/>
          <w:color w:val="000000"/>
          <w:sz w:val="28"/>
          <w:szCs w:val="28"/>
        </w:rPr>
        <w:t xml:space="preserve"> далёкие времена, когда  </w:t>
      </w:r>
      <w:r w:rsidR="008955F8">
        <w:rPr>
          <w:rStyle w:val="c1"/>
          <w:color w:val="000000"/>
          <w:sz w:val="28"/>
          <w:szCs w:val="28"/>
        </w:rPr>
        <w:t xml:space="preserve"> наши, бабушки и пра</w:t>
      </w:r>
      <w:r w:rsidR="0076208B" w:rsidRPr="00C21D0B">
        <w:rPr>
          <w:rStyle w:val="c1"/>
          <w:color w:val="000000"/>
          <w:sz w:val="28"/>
          <w:szCs w:val="28"/>
        </w:rPr>
        <w:t>бабушки</w:t>
      </w:r>
      <w:r w:rsidR="008955F8">
        <w:rPr>
          <w:rStyle w:val="c1"/>
          <w:color w:val="000000"/>
          <w:sz w:val="28"/>
          <w:szCs w:val="28"/>
        </w:rPr>
        <w:t xml:space="preserve"> были маленькими, они тоже любили играть  (слайды) </w:t>
      </w:r>
      <w:r w:rsidR="0076208B" w:rsidRPr="00C21D0B">
        <w:rPr>
          <w:rStyle w:val="c1"/>
          <w:color w:val="000000"/>
          <w:sz w:val="28"/>
          <w:szCs w:val="28"/>
        </w:rPr>
        <w:t xml:space="preserve"> </w:t>
      </w:r>
    </w:p>
    <w:p w:rsidR="0076208B" w:rsidRPr="00C21D0B" w:rsidRDefault="008955F8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то время </w:t>
      </w:r>
      <w:r w:rsidR="0076208B" w:rsidRPr="00C21D0B">
        <w:rPr>
          <w:rStyle w:val="c1"/>
          <w:color w:val="000000"/>
          <w:sz w:val="28"/>
          <w:szCs w:val="28"/>
        </w:rPr>
        <w:t>не было фабрик для изготовления игрушек.</w:t>
      </w:r>
      <w:r>
        <w:rPr>
          <w:rStyle w:val="c1"/>
          <w:color w:val="000000"/>
          <w:sz w:val="28"/>
          <w:szCs w:val="28"/>
        </w:rPr>
        <w:t xml:space="preserve"> Как вы думаете, где они брали игрушки?</w:t>
      </w:r>
    </w:p>
    <w:p w:rsidR="0076208B" w:rsidRPr="00C21D0B" w:rsidRDefault="0076208B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1D0B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C21D0B">
        <w:rPr>
          <w:rStyle w:val="c1"/>
          <w:color w:val="000000"/>
          <w:sz w:val="28"/>
          <w:szCs w:val="28"/>
        </w:rPr>
        <w:t xml:space="preserve">  Правильно,  люди  сами мастерили игрушки. </w:t>
      </w:r>
      <w:r w:rsidR="008955F8">
        <w:rPr>
          <w:rStyle w:val="c1"/>
          <w:color w:val="000000"/>
          <w:sz w:val="28"/>
          <w:szCs w:val="28"/>
        </w:rPr>
        <w:t xml:space="preserve"> Из чего их мастерили? </w:t>
      </w:r>
      <w:r w:rsidRPr="00C21D0B">
        <w:rPr>
          <w:rStyle w:val="c1"/>
          <w:color w:val="000000"/>
          <w:sz w:val="28"/>
          <w:szCs w:val="28"/>
        </w:rPr>
        <w:t>Их делали из разных материалов – из соломы, из глины, из ниток или брали просто деревянную палочку, заворачивали в тряпочку и играли с ней.</w:t>
      </w:r>
    </w:p>
    <w:p w:rsidR="0076208B" w:rsidRPr="00C21D0B" w:rsidRDefault="0076208B" w:rsidP="007620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1D0B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C21D0B">
        <w:rPr>
          <w:rStyle w:val="c1"/>
          <w:color w:val="000000"/>
          <w:sz w:val="28"/>
          <w:szCs w:val="28"/>
        </w:rPr>
        <w:t> </w:t>
      </w:r>
      <w:r w:rsidR="00BE04F1">
        <w:rPr>
          <w:rStyle w:val="c1"/>
          <w:color w:val="000000"/>
          <w:sz w:val="28"/>
          <w:szCs w:val="28"/>
        </w:rPr>
        <w:t xml:space="preserve">Я вам предлагаю сделать сегодня игрушку своими руками. </w:t>
      </w:r>
    </w:p>
    <w:p w:rsidR="0076208B" w:rsidRPr="007E0BF4" w:rsidRDefault="00ED51AB" w:rsidP="0076208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7E0BF4">
        <w:rPr>
          <w:rStyle w:val="c1"/>
          <w:b/>
          <w:i/>
          <w:iCs/>
          <w:color w:val="000000"/>
          <w:sz w:val="28"/>
          <w:szCs w:val="28"/>
        </w:rPr>
        <w:t>Пальчиковая гимнастика:</w:t>
      </w:r>
    </w:p>
    <w:p w:rsidR="0076208B" w:rsidRPr="007952FA" w:rsidRDefault="00ED51AB" w:rsidP="0076208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52FA">
        <w:rPr>
          <w:b/>
          <w:color w:val="000000"/>
          <w:sz w:val="28"/>
          <w:szCs w:val="28"/>
        </w:rPr>
        <w:t>Мчится без оглядки, (хлопаем в ладоши)</w:t>
      </w:r>
    </w:p>
    <w:p w:rsidR="00ED51AB" w:rsidRPr="007952FA" w:rsidRDefault="00ED51AB" w:rsidP="0076208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52FA">
        <w:rPr>
          <w:b/>
          <w:color w:val="000000"/>
          <w:sz w:val="28"/>
          <w:szCs w:val="28"/>
        </w:rPr>
        <w:t>Ли</w:t>
      </w:r>
      <w:r w:rsidR="007E0BF4" w:rsidRPr="007952FA">
        <w:rPr>
          <w:b/>
          <w:color w:val="000000"/>
          <w:sz w:val="28"/>
          <w:szCs w:val="28"/>
        </w:rPr>
        <w:t>шь сверкают пятки. (ударяем кула</w:t>
      </w:r>
      <w:r w:rsidRPr="007952FA">
        <w:rPr>
          <w:b/>
          <w:color w:val="000000"/>
          <w:sz w:val="28"/>
          <w:szCs w:val="28"/>
        </w:rPr>
        <w:t>чками друг о друга)</w:t>
      </w:r>
    </w:p>
    <w:p w:rsidR="00ED51AB" w:rsidRPr="007952FA" w:rsidRDefault="00ED51AB" w:rsidP="0076208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52FA">
        <w:rPr>
          <w:b/>
          <w:color w:val="000000"/>
          <w:sz w:val="28"/>
          <w:szCs w:val="28"/>
        </w:rPr>
        <w:t>Мчится что есть духу, (руки сцепляем в замок и шевелим пальцами)</w:t>
      </w:r>
    </w:p>
    <w:p w:rsidR="00ED51AB" w:rsidRPr="007952FA" w:rsidRDefault="00ED51AB" w:rsidP="00ED51A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52FA">
        <w:rPr>
          <w:b/>
          <w:color w:val="000000"/>
          <w:sz w:val="28"/>
          <w:szCs w:val="28"/>
        </w:rPr>
        <w:t xml:space="preserve">Хвост короче уха. </w:t>
      </w:r>
      <w:r w:rsidR="007E0BF4" w:rsidRPr="007952FA">
        <w:rPr>
          <w:b/>
          <w:color w:val="000000"/>
          <w:sz w:val="28"/>
          <w:szCs w:val="28"/>
        </w:rPr>
        <w:t>(ударяем кула</w:t>
      </w:r>
      <w:r w:rsidRPr="007952FA">
        <w:rPr>
          <w:b/>
          <w:color w:val="000000"/>
          <w:sz w:val="28"/>
          <w:szCs w:val="28"/>
        </w:rPr>
        <w:t>чками друг о друга)</w:t>
      </w:r>
    </w:p>
    <w:p w:rsidR="00ED51AB" w:rsidRPr="007952FA" w:rsidRDefault="00ED51AB" w:rsidP="0076208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52FA">
        <w:rPr>
          <w:b/>
          <w:color w:val="000000"/>
          <w:sz w:val="28"/>
          <w:szCs w:val="28"/>
        </w:rPr>
        <w:t>Живо угадай-ка: Кто же это? (хлопаем в ладоши)</w:t>
      </w:r>
    </w:p>
    <w:p w:rsidR="00850426" w:rsidRPr="007E0BF4" w:rsidRDefault="00ED51AB" w:rsidP="007E0B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2FA">
        <w:rPr>
          <w:b/>
          <w:color w:val="000000"/>
          <w:sz w:val="28"/>
          <w:szCs w:val="28"/>
        </w:rPr>
        <w:t xml:space="preserve">Зайка! (показываем </w:t>
      </w:r>
      <w:proofErr w:type="gramStart"/>
      <w:r w:rsidRPr="007952FA">
        <w:rPr>
          <w:b/>
          <w:color w:val="000000"/>
          <w:sz w:val="28"/>
          <w:szCs w:val="28"/>
        </w:rPr>
        <w:t>зайку)</w:t>
      </w:r>
      <w:r w:rsidR="007E0BF4" w:rsidRPr="007952FA">
        <w:rPr>
          <w:b/>
          <w:color w:val="000000"/>
          <w:sz w:val="28"/>
          <w:szCs w:val="28"/>
        </w:rPr>
        <w:t xml:space="preserve">   </w:t>
      </w:r>
      <w:proofErr w:type="gramEnd"/>
      <w:r w:rsidR="007E0BF4" w:rsidRPr="007952FA"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r w:rsidR="00C21D0B" w:rsidRPr="007952FA">
        <w:rPr>
          <w:b/>
          <w:color w:val="000000"/>
          <w:sz w:val="28"/>
          <w:szCs w:val="28"/>
        </w:rPr>
        <w:t xml:space="preserve"> </w:t>
      </w:r>
      <w:r w:rsidR="00C21D0B" w:rsidRPr="007E0BF4">
        <w:rPr>
          <w:color w:val="000000"/>
          <w:sz w:val="28"/>
          <w:szCs w:val="28"/>
        </w:rPr>
        <w:t>Сегодня я предлагаю вам сделать</w:t>
      </w:r>
      <w:r w:rsidR="00850426" w:rsidRPr="007E0BF4">
        <w:rPr>
          <w:color w:val="000000"/>
          <w:sz w:val="28"/>
          <w:szCs w:val="28"/>
        </w:rPr>
        <w:t xml:space="preserve"> куклу-закрутку «Зайчик на пальчик».  Эту куклу надевали на пальчик малышу, чтобы он мог поговорить с ней, когда родители отлучались.</w:t>
      </w:r>
      <w:r w:rsidR="00850426" w:rsidRPr="007E0BF4">
        <w:rPr>
          <w:color w:val="111111"/>
          <w:sz w:val="28"/>
          <w:szCs w:val="28"/>
          <w:shd w:val="clear" w:color="auto" w:fill="FFFFFF"/>
        </w:rPr>
        <w:t>  К </w:t>
      </w:r>
      <w:r w:rsidR="00850426" w:rsidRPr="007E0BF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зайчику можно обратиться</w:t>
      </w:r>
      <w:r w:rsidR="00850426" w:rsidRPr="007E0BF4">
        <w:rPr>
          <w:color w:val="111111"/>
          <w:sz w:val="28"/>
          <w:szCs w:val="28"/>
          <w:shd w:val="clear" w:color="auto" w:fill="FFFFFF"/>
        </w:rPr>
        <w:t>, как к другу, поговорить с ним или просто поиграть, а еще можно доверить ему свои секреты, пожаловаться, если обидели – и он никому не расскажет. Да и взрослым можно поговорить с таким </w:t>
      </w:r>
      <w:r w:rsidR="00850426" w:rsidRPr="007E0BF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зайчиком</w:t>
      </w:r>
      <w:r w:rsidR="00850426" w:rsidRPr="007E0BF4">
        <w:rPr>
          <w:color w:val="111111"/>
          <w:sz w:val="28"/>
          <w:szCs w:val="28"/>
          <w:shd w:val="clear" w:color="auto" w:fill="FFFFFF"/>
        </w:rPr>
        <w:t>, так как не всегда можно рассказать, что тебя тревожит близкому человеку. А </w:t>
      </w:r>
      <w:r w:rsidR="00850426" w:rsidRPr="007E0BF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Зайчик</w:t>
      </w:r>
      <w:r w:rsidR="00850426" w:rsidRPr="007E0BF4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="00850426" w:rsidRPr="007E0BF4">
        <w:rPr>
          <w:color w:val="111111"/>
          <w:sz w:val="28"/>
          <w:szCs w:val="28"/>
          <w:shd w:val="clear" w:color="auto" w:fill="FFFFFF"/>
        </w:rPr>
        <w:t> на пальчик выслушает вас в любую трудную минуту.</w:t>
      </w:r>
    </w:p>
    <w:p w:rsidR="00850426" w:rsidRPr="00850426" w:rsidRDefault="00850426" w:rsidP="0085042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потребуются: лоскуток белой ткани, нитки, вата и немного внимания и терпения.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  Складываем ткань вдвое по длине, лицевой стороной наружу.</w:t>
      </w: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  <w:t>С одного края закладываем угол ткани внутрь.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Посередине наклонной линии собираем ткань в пучок и туго перевязываем одним концом   нити – формируем ушки.</w:t>
      </w: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  <w:t>Нить на протяжении всей работы не обрезаем.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3.  Формируем голову зайца, наполнив её ватой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4.  Свободным концом нити перевязываем ткань на шее и закрепляем нить петлёй.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5. </w:t>
      </w: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 Укладываем ткань в три слоя.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6. .Свободный конец ткани скручиваем примерно на третью часть длины лоскута – формируем лапки.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7.  Прикладываем лапки к шее зайчика сзади.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8. Закрепляем ткань к туловищу под лапками.</w:t>
      </w:r>
    </w:p>
    <w:p w:rsidR="00850426" w:rsidRPr="00850426" w:rsidRDefault="00850426" w:rsidP="0085042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9.  Оставшимся концом нити перевязываем туловище крест-накрест,</w:t>
      </w:r>
      <w:r w:rsidRPr="0085042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  <w:t>закрепляем нитку на шее и обрезаем её.</w:t>
      </w:r>
    </w:p>
    <w:p w:rsidR="00850426" w:rsidRPr="007E0BF4" w:rsidRDefault="00850426" w:rsidP="007E0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47B1" w:rsidRPr="007E0BF4" w:rsidRDefault="00850426" w:rsidP="007E0B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7B1" w:rsidRPr="007E0BF4">
        <w:rPr>
          <w:rFonts w:ascii="Times New Roman" w:eastAsia="Calibri" w:hAnsi="Times New Roman" w:cs="Times New Roman"/>
          <w:sz w:val="28"/>
          <w:szCs w:val="28"/>
        </w:rPr>
        <w:t>Зайчик на пальчик – старая тряпичная игровая кукла. С давних времен такую куколку делали матери, чтобы развлечь ребятишек. Зачастую такую тряпичная кукла становилась народным средством психологической защиты. Ведь детишек часто оставляли в избе одних. И чтобы малышу не было страшно одевали на пальчик такого тряпичного зайчика. Такое своеобразное колечко и потерять сложнее, чем обычную игрушку. С ним ребенок мог поделиться своими горестями и радостями – вон какие ушки длинные, все услышит и поймет.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Конечно, сегодня мы детей одних в доме не оставляем. Но и у современных ребятишек бывают стрессовые ситуации. Например, привыкание к детскому саду. И тут народная кукла может помочь. Можно малыша в садик отправлять не одного, а с зайчиком.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Но мало купить или сделать куклу. Чтобы Зайчик на пальчик был частью дома, утешителем и помощником, его надо «приручить», сделать своим. А что лучше подходит для этого, чем игра! Да даже если и не ставит перед собой никаких далеко идущих психотерапевтических целей, такая кукла дает широкое поле для развития ребенка, его речи и мелкой моторики.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Приведу лишь несколько вариантов, как поиграть с такой народной тряпичной куклой, но вы, конечно, сможете придумать и множество своих вариантов.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Как играть с русской народной тряпичной куклой «Зайчик на пальчик»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EC4913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153670</wp:posOffset>
            </wp:positionV>
            <wp:extent cx="2844165" cy="2844165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2" name="Рисунок 2" descr="C:\Users\User\Downloads\77af265b9cb85fd4120e8b6a8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77af265b9cb85fd4120e8b6a8e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7B1" w:rsidRPr="007E0BF4">
        <w:rPr>
          <w:rFonts w:ascii="Times New Roman" w:eastAsia="Calibri" w:hAnsi="Times New Roman" w:cs="Times New Roman"/>
          <w:sz w:val="28"/>
          <w:szCs w:val="28"/>
        </w:rPr>
        <w:t>Игра в прятки с русской народной тряпичной куклой «Зайчик на пальчик»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Это очень проста игра. Но почти все маленькие детки приходят от нее в восторг. Ведь для ребенка это магия – был и нету.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Наденьте зайчика на свой палец, а ладонь второй руки поставьте как стеночку перед ребенком. Покажите игрушку, подняв ее над ладонью-стенкой, поздоровайтесь с ребенком. Уберите игрушке, спрячьте ее за ладонь. Скажите: «А теперь зайка спрятался! Нет зайки! Где зайка?» Резко поднимите игрушку – «Вот зайка!». Потом можно показывать зайчика то справа, то слева, то в щелочку, раздвинув пальцы на ладони.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Позже можно поменяться ролями – пусть малыш сам прячет зайку, а вы будете «искать». В этом случае, можно предложить прятать игрушку не за ладошкой, а, например, накрывать зайчика на пальчик платочком или прятать за спину – чтобы ребенок справился.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«Пиф-паф – ой-ой-ой» - игра-драматизация с русской народной тряпичной куклой «Зайчик на пальчик»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Разыграйте мини-спектакль по всем известному стихотворению с зайчиком на пальчик в главной роли.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Раз, два, три, четыре, пять, вышел зайчик погулять.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(постепенно поднимаем игрушку-зайчика рывками на каждый счет)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Вдруг охотник выбегает, прямо в зайчика стреляет.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(вытянете указательный палец второй руки, «прицеливаясь» в зайчика)</w:t>
      </w:r>
    </w:p>
    <w:p w:rsidR="00D847B1" w:rsidRPr="007E0BF4" w:rsidRDefault="00EC4913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65405</wp:posOffset>
            </wp:positionV>
            <wp:extent cx="207645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3" name="Рисунок 3" descr="Зайчик на пальчик. Народная игровая кукла, фото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чик на пальчик. Народная игровая кукла, фото №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Пиф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 – паф! Ой-ой-ой! Умирает зайчик мой.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(«положите» зайчика на ладонь второй руки)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Привезли его домой, оказался он живой!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(резко поднимите игрушку)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Ели вы принципиальный противник попадания в зайцев из ружья, то концовке можно изменить: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Пиф-паф, не попал, серый зайка ускакал!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EC4913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137160</wp:posOffset>
            </wp:positionV>
            <wp:extent cx="2466975" cy="2466975"/>
            <wp:effectExtent l="0" t="0" r="9525" b="952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4" name="Рисунок 4" descr="Зайчик на пальчик. Народная игровая кукла, фото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йчик на пальчик. Народная игровая кукла, фото №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7B1" w:rsidRPr="007E0BF4">
        <w:rPr>
          <w:rFonts w:ascii="Times New Roman" w:eastAsia="Calibri" w:hAnsi="Times New Roman" w:cs="Times New Roman"/>
          <w:sz w:val="28"/>
          <w:szCs w:val="28"/>
        </w:rPr>
        <w:t>(спрячьте игрушку за спину или за ладонь второй руки)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«Зайчик, зайчик, где ты был?» - пальчиковая игра с русской народной тряпичной куклой «Зайчик на пальчик»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Это очень полезное пальчиковое упражнение. Наденьте зайчика на указательный палец, а затем дотрагивайтесь указательным пальцем-зайцем до всех остальных пальчиков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Зайчик, зайчик, где ты был?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С этим братцем — в лес ходил. (касаемся большого пальца)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С этим братцем — щи варил. (касаемся среднего пальца)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С этим братцем — кашу ел. (касаемся безымянного пальца)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С этим братцем — песни пел! (касаемся мизинца)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Сначала покажите эту игру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 сами, а затем научите ребенка. На первых порах помогайте малышу, сами соединяйте его пальчики. С детьми постарше, конечно, можно выучить и стишок. Тогда все упражнение ребенок будет выполнять самостоятельно.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«Веселый музыкант» - игра-драматизация с русской народной тряпичной куклой «Зайчик на пальчик»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Эту игру проводим под песню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А.Филлипенко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 на слова Т. Волгиной «Веселый музыкант». Вы можете выучить несложный мотив (найти песенку легко в интернете) или использовать только текст.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Игру можно проводить как с одним ребенком, так и с целой группой. Можно одеть зайчиков на обе ручки. В игре есть ведущий, он «играет» на разных музыкальных инструментах. Таким ведущим может быть и взрослый и, позже, сам ребенок.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Я на скрипочке играю: </w:t>
      </w:r>
      <w:proofErr w:type="spellStart"/>
      <w:proofErr w:type="gramStart"/>
      <w:r w:rsidRPr="007E0BF4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>-ли</w:t>
      </w:r>
      <w:proofErr w:type="gram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-ли,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>-ли-ли! (Ведущий изображает игру на дудочке)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Пляшут зайки на лужайке, </w:t>
      </w:r>
      <w:proofErr w:type="spellStart"/>
      <w:proofErr w:type="gramStart"/>
      <w:r w:rsidRPr="007E0BF4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>-ли</w:t>
      </w:r>
      <w:proofErr w:type="gram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-ли,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>-ли-ли!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(Дети вращают кистями рук, заставляя заек «плясать»)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Заиграл на балалайке: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Тренди-брень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тренди-брень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>! (Ведущий изображает игру на балалайке)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Пляшут зайки на лужайке,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Тренди-брень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E0BF4">
        <w:rPr>
          <w:rFonts w:ascii="Times New Roman" w:eastAsia="Calibri" w:hAnsi="Times New Roman" w:cs="Times New Roman"/>
          <w:sz w:val="28"/>
          <w:szCs w:val="28"/>
        </w:rPr>
        <w:t>тренди-брень</w:t>
      </w:r>
      <w:proofErr w:type="spellEnd"/>
      <w:r w:rsidRPr="007E0BF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(Дети вращают кистями рук, заставляя заек «плясать»)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А теперь на барабане: Бум-бум-бум! Трам-там-там! (Ведущий изображает игру на барабане)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В страхе зайки разбежались по кустам, по кустам!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(Дети быстро прячут руки с куклами за спину)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«Вышли зайки на лужок» - групповая игра малой подвижности с русской народной тряпичной куклой «Зайчик на пальчик»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Эту игру проводят с группой детей. Например, на дне рождения, как одно из развлечений. А «реквизит» - куклу зайчик на пальчик – гости потом могут оставить себе в качестве подарка-сувенира. Поскольку это игра с правилами, то подойдет для детей не младше четырех лет.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Ребята стоят в кругу, в середине находится водящий-волк.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Вышли зайки на лужок, встали в маленький кружок. (все дети выставляют вперед руку с зайчиком)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Пляшут, скачут, веселятся, злого волка не бояться! (дети покачивают рукой, заставляя зайчиков «танцевать»)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Берегись, лесной народ! На охоту волк идёт.</w:t>
      </w: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7B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>После этих слов волк-водящий старается поймать, осалить руку с зайчиком. А все игроки стараются спрятать рук с зайками за спину. Но держать руки за спиной все время нельзя – не по правилам. Как только волк поймает зайчика, они меняются ролями.</w:t>
      </w:r>
    </w:p>
    <w:p w:rsidR="00E24901" w:rsidRPr="007E0BF4" w:rsidRDefault="00D847B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B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4901" w:rsidRPr="007E0BF4" w:rsidRDefault="00E2490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901" w:rsidRPr="007E0BF4" w:rsidRDefault="00E2490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901" w:rsidRPr="007E0BF4" w:rsidRDefault="00E24901" w:rsidP="007E0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901" w:rsidRPr="00E24901" w:rsidRDefault="00E24901" w:rsidP="00E2490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4901" w:rsidRPr="00E24901" w:rsidRDefault="00E24901" w:rsidP="00E2490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4901" w:rsidRPr="00E24901" w:rsidRDefault="00E24901" w:rsidP="00E2490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E24901" w:rsidRPr="00E24901" w:rsidSect="0058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47A"/>
    <w:multiLevelType w:val="multilevel"/>
    <w:tmpl w:val="AF6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24319"/>
    <w:multiLevelType w:val="multilevel"/>
    <w:tmpl w:val="C20A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426"/>
    <w:rsid w:val="00250253"/>
    <w:rsid w:val="002A0212"/>
    <w:rsid w:val="002C22A7"/>
    <w:rsid w:val="003F7311"/>
    <w:rsid w:val="004D2E0C"/>
    <w:rsid w:val="005127FB"/>
    <w:rsid w:val="0058536D"/>
    <w:rsid w:val="006E7868"/>
    <w:rsid w:val="0076208B"/>
    <w:rsid w:val="00775C7F"/>
    <w:rsid w:val="007952FA"/>
    <w:rsid w:val="007E0BF4"/>
    <w:rsid w:val="00850426"/>
    <w:rsid w:val="008955F8"/>
    <w:rsid w:val="008B45EC"/>
    <w:rsid w:val="009B149A"/>
    <w:rsid w:val="009B5F9C"/>
    <w:rsid w:val="00AD7C9E"/>
    <w:rsid w:val="00B05888"/>
    <w:rsid w:val="00B404F9"/>
    <w:rsid w:val="00BE04F1"/>
    <w:rsid w:val="00C041C9"/>
    <w:rsid w:val="00C059C8"/>
    <w:rsid w:val="00C21D0B"/>
    <w:rsid w:val="00D847B1"/>
    <w:rsid w:val="00E24901"/>
    <w:rsid w:val="00EC4913"/>
    <w:rsid w:val="00ED51AB"/>
    <w:rsid w:val="00F30AAD"/>
    <w:rsid w:val="00FB33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1098-7F8A-454C-BE07-15D8D25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08B"/>
  </w:style>
  <w:style w:type="character" w:customStyle="1" w:styleId="c5">
    <w:name w:val="c5"/>
    <w:basedOn w:val="a0"/>
    <w:rsid w:val="0076208B"/>
  </w:style>
  <w:style w:type="character" w:styleId="a3">
    <w:name w:val="Hyperlink"/>
    <w:basedOn w:val="a0"/>
    <w:uiPriority w:val="99"/>
    <w:semiHidden/>
    <w:unhideWhenUsed/>
    <w:rsid w:val="002C22A7"/>
    <w:rPr>
      <w:color w:val="0000FF"/>
      <w:u w:val="single"/>
    </w:rPr>
  </w:style>
  <w:style w:type="character" w:styleId="a4">
    <w:name w:val="Strong"/>
    <w:basedOn w:val="a0"/>
    <w:uiPriority w:val="22"/>
    <w:qFormat/>
    <w:rsid w:val="00B404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3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7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eseloshaga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2022-10-19T15:12:00Z</cp:lastPrinted>
  <dcterms:created xsi:type="dcterms:W3CDTF">2022-10-16T10:59:00Z</dcterms:created>
  <dcterms:modified xsi:type="dcterms:W3CDTF">2022-10-19T15:12:00Z</dcterms:modified>
</cp:coreProperties>
</file>