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59" w:rsidRPr="007D67C3" w:rsidRDefault="00D74459" w:rsidP="007D67C3">
      <w:pPr>
        <w:spacing w:after="0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7D67C3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</w:t>
      </w:r>
      <w:r w:rsidR="00A35D47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 на</w:t>
      </w:r>
      <w:r w:rsidRPr="007D67C3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A35D47">
        <w:rPr>
          <w:rFonts w:ascii="Times New Roman" w:hAnsi="Times New Roman" w:cs="Times New Roman"/>
          <w:b/>
          <w:sz w:val="28"/>
          <w:szCs w:val="28"/>
        </w:rPr>
        <w:t>у</w:t>
      </w:r>
      <w:r w:rsidRPr="007D67C3">
        <w:rPr>
          <w:rFonts w:ascii="Times New Roman" w:hAnsi="Times New Roman" w:cs="Times New Roman"/>
          <w:b/>
          <w:sz w:val="28"/>
          <w:szCs w:val="28"/>
        </w:rPr>
        <w:t>:</w:t>
      </w:r>
      <w:r w:rsidRPr="007D67C3">
        <w:rPr>
          <w:rStyle w:val="c3"/>
          <w:rFonts w:ascii="Times New Roman" w:hAnsi="Times New Roman" w:cs="Times New Roman"/>
          <w:b/>
          <w:sz w:val="28"/>
          <w:szCs w:val="28"/>
        </w:rPr>
        <w:t xml:space="preserve"> «</w:t>
      </w:r>
      <w:r w:rsidRPr="007D6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Каменный уголь».</w:t>
      </w:r>
    </w:p>
    <w:p w:rsidR="00D74459" w:rsidRPr="007D67C3" w:rsidRDefault="00D74459" w:rsidP="007D67C3">
      <w:pPr>
        <w:spacing w:after="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7D67C3">
        <w:rPr>
          <w:rStyle w:val="c3"/>
          <w:rFonts w:ascii="Times New Roman" w:hAnsi="Times New Roman" w:cs="Times New Roman"/>
          <w:b/>
          <w:sz w:val="28"/>
          <w:szCs w:val="28"/>
        </w:rPr>
        <w:t>Задачи:</w:t>
      </w:r>
    </w:p>
    <w:p w:rsidR="00D74459" w:rsidRPr="007D67C3" w:rsidRDefault="00D74459" w:rsidP="007D6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C3">
        <w:rPr>
          <w:rFonts w:ascii="Times New Roman" w:hAnsi="Times New Roman" w:cs="Times New Roman"/>
          <w:sz w:val="28"/>
          <w:szCs w:val="28"/>
        </w:rPr>
        <w:t>1. Познакомить детей со свойствами каменного угля.</w:t>
      </w:r>
      <w:r w:rsidRPr="007D67C3">
        <w:rPr>
          <w:rFonts w:ascii="Times New Roman" w:hAnsi="Times New Roman" w:cs="Times New Roman"/>
          <w:sz w:val="28"/>
          <w:szCs w:val="28"/>
        </w:rPr>
        <w:br/>
        <w:t>2. Дать представления о том, как добывают каменный уголь, как он используется человеком.</w:t>
      </w:r>
      <w:r w:rsidRPr="007D67C3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7D67C3">
        <w:rPr>
          <w:rFonts w:ascii="Times New Roman" w:hAnsi="Times New Roman" w:cs="Times New Roman"/>
          <w:sz w:val="28"/>
          <w:szCs w:val="28"/>
        </w:rPr>
        <w:t>Развивать их сенсорные ощущения, в</w:t>
      </w:r>
      <w:r w:rsidRPr="007D67C3">
        <w:rPr>
          <w:rFonts w:ascii="Times New Roman" w:hAnsi="Times New Roman" w:cs="Times New Roman"/>
          <w:sz w:val="28"/>
          <w:szCs w:val="28"/>
        </w:rPr>
        <w:t>нимание</w:t>
      </w:r>
      <w:r w:rsidRPr="007D67C3">
        <w:rPr>
          <w:rFonts w:ascii="Times New Roman" w:hAnsi="Times New Roman" w:cs="Times New Roman"/>
          <w:sz w:val="28"/>
          <w:szCs w:val="28"/>
        </w:rPr>
        <w:br/>
        <w:t>4</w:t>
      </w:r>
      <w:r w:rsidR="007D67C3">
        <w:rPr>
          <w:rFonts w:ascii="Times New Roman" w:hAnsi="Times New Roman" w:cs="Times New Roman"/>
          <w:sz w:val="28"/>
          <w:szCs w:val="28"/>
        </w:rPr>
        <w:t>.</w:t>
      </w:r>
      <w:r w:rsidRPr="007D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умения обследовать предметы с помощью разных органов чувств, называть их свойства и особенности.</w:t>
      </w:r>
    </w:p>
    <w:p w:rsidR="00242D4F" w:rsidRDefault="00D74459" w:rsidP="007D6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C3">
        <w:rPr>
          <w:rFonts w:ascii="Times New Roman" w:hAnsi="Times New Roman" w:cs="Times New Roman"/>
          <w:sz w:val="28"/>
          <w:szCs w:val="28"/>
        </w:rPr>
        <w:t>5. Воспитывать интерес к опытнической работе, к явлениям неживой природы.</w:t>
      </w:r>
    </w:p>
    <w:p w:rsidR="00D74459" w:rsidRPr="007D67C3" w:rsidRDefault="00242D4F" w:rsidP="007D6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4F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5D47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5D47">
        <w:rPr>
          <w:rFonts w:ascii="Times New Roman" w:hAnsi="Times New Roman" w:cs="Times New Roman"/>
          <w:sz w:val="28"/>
          <w:szCs w:val="28"/>
        </w:rPr>
        <w:t xml:space="preserve">молоточек, </w:t>
      </w:r>
      <w:r w:rsidR="00A35D47">
        <w:rPr>
          <w:rFonts w:ascii="Times New Roman" w:hAnsi="Times New Roman" w:cs="Times New Roman"/>
          <w:sz w:val="28"/>
          <w:szCs w:val="28"/>
        </w:rPr>
        <w:t xml:space="preserve">древесный и каменный </w:t>
      </w:r>
      <w:r w:rsidRPr="00A35D47">
        <w:rPr>
          <w:rFonts w:ascii="Times New Roman" w:hAnsi="Times New Roman" w:cs="Times New Roman"/>
          <w:sz w:val="28"/>
          <w:szCs w:val="28"/>
        </w:rPr>
        <w:t xml:space="preserve">уголь, </w:t>
      </w:r>
      <w:r w:rsidR="0047363E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Pr="00A35D47">
        <w:rPr>
          <w:rFonts w:ascii="Times New Roman" w:hAnsi="Times New Roman" w:cs="Times New Roman"/>
          <w:sz w:val="28"/>
          <w:szCs w:val="28"/>
        </w:rPr>
        <w:t>стаканчики с водой, шпажки</w:t>
      </w:r>
      <w:r w:rsidR="00D74459" w:rsidRPr="00242D4F">
        <w:rPr>
          <w:rFonts w:ascii="Times New Roman" w:hAnsi="Times New Roman" w:cs="Times New Roman"/>
          <w:color w:val="FF0000"/>
          <w:sz w:val="28"/>
          <w:szCs w:val="28"/>
        </w:rPr>
        <w:br/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1418"/>
      </w:tblGrid>
      <w:tr w:rsidR="00D74459" w:rsidRPr="007D67C3" w:rsidTr="007D67C3">
        <w:tc>
          <w:tcPr>
            <w:tcW w:w="1844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t>Этапы, его продолжительность</w:t>
            </w:r>
          </w:p>
        </w:tc>
        <w:tc>
          <w:tcPr>
            <w:tcW w:w="6520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Деятельность педагога</w:t>
            </w:r>
          </w:p>
        </w:tc>
        <w:tc>
          <w:tcPr>
            <w:tcW w:w="1418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методы, виды деятельности</w:t>
            </w:r>
          </w:p>
        </w:tc>
      </w:tr>
      <w:tr w:rsidR="00D74459" w:rsidRPr="007D67C3" w:rsidTr="007D67C3">
        <w:tc>
          <w:tcPr>
            <w:tcW w:w="1844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520" w:type="dxa"/>
          </w:tcPr>
          <w:p w:rsidR="00D74459" w:rsidRPr="007D67C3" w:rsidRDefault="00D74459" w:rsidP="009774C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D67C3">
              <w:rPr>
                <w:rStyle w:val="c2"/>
                <w:sz w:val="28"/>
                <w:szCs w:val="28"/>
              </w:rPr>
              <w:t>Собирайтесь, детвора,</w:t>
            </w:r>
          </w:p>
          <w:p w:rsidR="00D74459" w:rsidRPr="007D67C3" w:rsidRDefault="00D74459" w:rsidP="009774C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D67C3">
              <w:rPr>
                <w:rStyle w:val="c2"/>
                <w:sz w:val="28"/>
                <w:szCs w:val="28"/>
              </w:rPr>
              <w:t>Отправляться в путь пора.</w:t>
            </w:r>
          </w:p>
          <w:p w:rsidR="00D74459" w:rsidRPr="007D67C3" w:rsidRDefault="00D74459" w:rsidP="009774C4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7D67C3">
              <w:rPr>
                <w:rStyle w:val="c2"/>
                <w:sz w:val="28"/>
                <w:szCs w:val="28"/>
              </w:rPr>
              <w:t>Ждет нас дальняя дорога,</w:t>
            </w:r>
          </w:p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Интересные дела.</w:t>
            </w:r>
          </w:p>
        </w:tc>
        <w:tc>
          <w:tcPr>
            <w:tcW w:w="1418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D74459" w:rsidRPr="007D67C3" w:rsidTr="007D67C3">
        <w:tc>
          <w:tcPr>
            <w:tcW w:w="1844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Мотивационно - побудительный</w:t>
            </w:r>
          </w:p>
        </w:tc>
        <w:tc>
          <w:tcPr>
            <w:tcW w:w="6520" w:type="dxa"/>
          </w:tcPr>
          <w:p w:rsidR="00D74459" w:rsidRPr="007D67C3" w:rsidRDefault="007D67C3" w:rsidP="009774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14CB" w:rsidRPr="007D67C3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14CB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когда я сегодня пришла на работу, у меня лежало письмо из </w:t>
            </w:r>
            <w:r w:rsidR="001714CB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«Простоквашино».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1714CB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отите узнать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714CB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там написано?</w:t>
            </w:r>
          </w:p>
          <w:p w:rsidR="001714CB" w:rsidRPr="007D67C3" w:rsidRDefault="001714CB" w:rsidP="00A3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пишет вам Шарик, у меня закончились дрова и теперь нечем топить печь, а мне жалко рубить деревья. Мне сказали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печь можно топит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каменным углем, а что это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не 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  <w:r w:rsidR="00A3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его взять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помогите мне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В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 друг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Шарик. Ну что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 w:rsid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1D81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поможем?</w:t>
            </w:r>
          </w:p>
        </w:tc>
        <w:tc>
          <w:tcPr>
            <w:tcW w:w="1418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Сюрпризный момент,</w:t>
            </w:r>
            <w:r w:rsidR="007D67C3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к дальнейшей деятельности</w:t>
            </w:r>
          </w:p>
        </w:tc>
      </w:tr>
      <w:tr w:rsidR="00D74459" w:rsidRPr="007D67C3" w:rsidTr="007D67C3">
        <w:tc>
          <w:tcPr>
            <w:tcW w:w="1844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</w:tc>
        <w:tc>
          <w:tcPr>
            <w:tcW w:w="6520" w:type="dxa"/>
          </w:tcPr>
          <w:p w:rsidR="00D74459" w:rsidRPr="007D67C3" w:rsidRDefault="007D67C3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300B" w:rsidRPr="007D67C3">
              <w:rPr>
                <w:rFonts w:ascii="Times New Roman" w:hAnsi="Times New Roman" w:cs="Times New Roman"/>
                <w:sz w:val="28"/>
                <w:szCs w:val="28"/>
              </w:rPr>
              <w:t>ебята, а 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300B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каменный уголь?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29300B" w:rsidRPr="007D67C3" w:rsidRDefault="007D67C3" w:rsidP="002930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29300B" w:rsidRPr="007D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аменный уголь – это не просто камень, это полезное ископаемое растительного происхождения, его основу составляют </w:t>
            </w:r>
            <w:proofErr w:type="gramStart"/>
            <w:r w:rsidR="0029300B" w:rsidRPr="007D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остатки древних</w:t>
            </w:r>
            <w:proofErr w:type="gramEnd"/>
            <w:r w:rsidR="0029300B" w:rsidRPr="007D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болотистых, погибших растений и деревьев, которые разлагаются, гниют и превращаются в рыхлый торф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9300B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D4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9300B" w:rsidRPr="007D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орф лежит много лет и затвердевает.</w:t>
            </w:r>
          </w:p>
          <w:p w:rsidR="006C1D2D" w:rsidRPr="007D67C3" w:rsidRDefault="0029300B" w:rsidP="002930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 знаете</w:t>
            </w:r>
            <w:r w:rsidR="007D67C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D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добывают уголь? </w:t>
            </w:r>
            <w:r w:rsidR="007D67C3" w:rsidRPr="007D67C3">
              <w:rPr>
                <w:rFonts w:ascii="Times New Roman" w:hAnsi="Times New Roman" w:cs="Times New Roman"/>
                <w:bCs/>
                <w:sz w:val="28"/>
                <w:szCs w:val="28"/>
              </w:rPr>
              <w:t>(ответы детей)</w:t>
            </w:r>
          </w:p>
          <w:p w:rsidR="006C1D2D" w:rsidRPr="007D67C3" w:rsidRDefault="007D67C3" w:rsidP="006C1D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6C1D2D"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обыча каменного угля производится глубоко под землей. Для добычи под землей строят шахты – это глубокие и темные колодцы. В стволах шахт устанавливают подъемные машины. От стволов шахт по направлению к залежам угля роют подземный коридор, там прокла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дывают рельсы, делают освещение.</w:t>
            </w:r>
            <w:r w:rsidR="006C1D2D"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C1D2D" w:rsidRPr="007D67C3" w:rsidRDefault="007D67C3" w:rsidP="006C1D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6C1D2D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давайте отправимся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шахту и попробуем добыть уголь?</w:t>
            </w:r>
            <w:r w:rsidR="006C1D2D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67C3">
              <w:rPr>
                <w:rFonts w:ascii="Times New Roman" w:hAnsi="Times New Roman" w:cs="Times New Roman"/>
                <w:bCs/>
                <w:sz w:val="28"/>
                <w:szCs w:val="28"/>
              </w:rPr>
              <w:t>Скажите, пожалуйста, кто знает,</w:t>
            </w:r>
            <w:r w:rsidR="006C1D2D" w:rsidRPr="007D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называется профессия людей</w:t>
            </w:r>
            <w:r w:rsidR="00A35D4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C1D2D" w:rsidRPr="007D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которые добывают  каменный уголь?</w:t>
            </w:r>
          </w:p>
          <w:p w:rsidR="0029300B" w:rsidRPr="007D67C3" w:rsidRDefault="007D67C3" w:rsidP="007D6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="006C1D2D"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ахтеры добывают уголь с помощью специальных отбойных молотков. Добытый уголь грузят в специальные вагонетки и на них перевозят до ствола шахты. Здесь подъемные машины поднимают уголь на поверхность земли. Там грузят в 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гоны и везут туда, где он нужен. </w:t>
            </w:r>
            <w:r w:rsid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6C1D2D"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руд шахтеров очень трудный и тяж</w:t>
            </w:r>
            <w:r w:rsid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елый. Это сильные</w:t>
            </w:r>
            <w:r w:rsidR="00080ACA"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смелые люди.</w:t>
            </w:r>
            <w:r w:rsidR="0029300B" w:rsidRPr="007D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D74459" w:rsidRPr="007D67C3" w:rsidRDefault="007D67C3" w:rsidP="007D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321D81" w:rsidRPr="007D67C3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1D2D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6C1D2D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</w:tc>
      </w:tr>
      <w:tr w:rsidR="00D74459" w:rsidRPr="007D67C3" w:rsidTr="007D67C3">
        <w:tc>
          <w:tcPr>
            <w:tcW w:w="1844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6520" w:type="dxa"/>
          </w:tcPr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Физминутка</w:t>
            </w:r>
            <w:proofErr w:type="spellEnd"/>
            <w:r w:rsidRPr="007D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сейчас все по порядку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Встанем дружно на зарядку.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Руки в стороны, согнули,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Вверх подняли и махнули.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Спрятали за спину,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Оглянулись: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Через левое плечо,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Через правое ещё.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Дружно присели,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Нагнулись, пяточки задели.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носочки поднялись,</w:t>
            </w:r>
          </w:p>
          <w:p w:rsidR="006C1D2D" w:rsidRPr="007D67C3" w:rsidRDefault="006C1D2D" w:rsidP="006C1D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Опустили руки вниз.</w:t>
            </w:r>
          </w:p>
          <w:p w:rsidR="00D74459" w:rsidRPr="007D67C3" w:rsidRDefault="00D74459" w:rsidP="0029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Выполнение физических упражнений</w:t>
            </w:r>
          </w:p>
        </w:tc>
      </w:tr>
      <w:tr w:rsidR="00D74459" w:rsidRPr="007D67C3" w:rsidTr="007D67C3">
        <w:tc>
          <w:tcPr>
            <w:tcW w:w="1844" w:type="dxa"/>
          </w:tcPr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Восприятие и усвоение нового</w:t>
            </w:r>
          </w:p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59" w:rsidRPr="007D67C3" w:rsidRDefault="00D74459" w:rsidP="009774C4">
            <w:pPr>
              <w:spacing w:before="100" w:beforeAutospacing="1" w:after="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59" w:rsidRPr="007D67C3" w:rsidRDefault="00D74459" w:rsidP="009774C4">
            <w:pPr>
              <w:spacing w:before="100" w:beforeAutospacing="1" w:after="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59" w:rsidRPr="007D67C3" w:rsidRDefault="00D74459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9B" w:rsidRDefault="0051089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9B" w:rsidRDefault="0051089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9B" w:rsidRDefault="0051089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9B" w:rsidRPr="007D67C3" w:rsidRDefault="0051089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AB" w:rsidRPr="007D67C3" w:rsidRDefault="001B61A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59" w:rsidRPr="007D67C3" w:rsidRDefault="00712FF2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520" w:type="dxa"/>
          </w:tcPr>
          <w:p w:rsidR="00080ACA" w:rsidRPr="007D67C3" w:rsidRDefault="0051089B" w:rsidP="00D7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что лежит здесь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>(на столе лежит коробка с углем).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теперь я </w:t>
            </w:r>
            <w:r w:rsidR="00A35D47"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 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A35D47">
              <w:rPr>
                <w:rFonts w:ascii="Times New Roman" w:hAnsi="Times New Roman" w:cs="Times New Roman"/>
                <w:sz w:val="28"/>
                <w:szCs w:val="28"/>
              </w:rPr>
              <w:t>с в лабораторию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изучи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каменного угля</w:t>
            </w:r>
            <w:r w:rsidR="00A35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>(дети проходят за столы)</w:t>
            </w:r>
            <w:r w:rsidR="00482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>еред вами все необходимое дл</w:t>
            </w:r>
            <w:r w:rsidR="0047363E">
              <w:rPr>
                <w:rFonts w:ascii="Times New Roman" w:hAnsi="Times New Roman" w:cs="Times New Roman"/>
                <w:sz w:val="28"/>
                <w:szCs w:val="28"/>
              </w:rPr>
              <w:t>я работы</w:t>
            </w:r>
            <w:proofErr w:type="gramStart"/>
            <w:r w:rsidR="0047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7363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вот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каменный уголь, что вы можете о нем сказать?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детей). </w:t>
            </w:r>
            <w:r w:rsidRPr="005108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0ACA" w:rsidRPr="0051089B">
              <w:rPr>
                <w:rFonts w:ascii="Times New Roman" w:hAnsi="Times New Roman" w:cs="Times New Roman"/>
                <w:sz w:val="28"/>
                <w:szCs w:val="28"/>
              </w:rPr>
              <w:t>акого он цвета?</w:t>
            </w:r>
            <w:r w:rsidR="00080ACA"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(черный)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36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>голь твердый или мягкий?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0ACA" w:rsidRPr="0051089B">
              <w:rPr>
                <w:rFonts w:ascii="Times New Roman" w:hAnsi="Times New Roman" w:cs="Times New Roman"/>
                <w:sz w:val="28"/>
                <w:szCs w:val="28"/>
              </w:rPr>
              <w:t>ак вы узнали?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(да, 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на него надавить пальцем)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0ACA" w:rsidRPr="00510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089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80ACA" w:rsidRPr="0051089B">
              <w:rPr>
                <w:rFonts w:ascii="Times New Roman" w:hAnsi="Times New Roman" w:cs="Times New Roman"/>
                <w:sz w:val="28"/>
                <w:szCs w:val="28"/>
              </w:rPr>
              <w:t xml:space="preserve">ладкий или шершавый? </w:t>
            </w:r>
            <w:r w:rsidRPr="005108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80ACA" w:rsidRPr="0051089B">
              <w:rPr>
                <w:rFonts w:ascii="Times New Roman" w:hAnsi="Times New Roman" w:cs="Times New Roman"/>
                <w:sz w:val="28"/>
                <w:szCs w:val="28"/>
              </w:rPr>
              <w:t>лестящий или матовый?</w:t>
            </w:r>
            <w:r w:rsidR="00080ACA"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0ACA"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363E">
              <w:rPr>
                <w:rFonts w:ascii="Times New Roman" w:hAnsi="Times New Roman" w:cs="Times New Roman"/>
                <w:sz w:val="28"/>
                <w:szCs w:val="28"/>
              </w:rPr>
              <w:t>зьмите его в руки, потрогайте,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теперь посмо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трите на руки, что вы заметили? Д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>а, он пачкается.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ытрите руки салфеткой.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 w:rsidR="00080ACA"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 вы думаете,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уголь</w:t>
            </w:r>
            <w:r w:rsidR="00080ACA"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прочный?</w:t>
            </w:r>
            <w:r w:rsidR="00080ACA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проверим.</w:t>
            </w:r>
          </w:p>
          <w:p w:rsidR="00D75C22" w:rsidRPr="007D67C3" w:rsidRDefault="00D75C22" w:rsidP="00D7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C3">
              <w:rPr>
                <w:rFonts w:ascii="Times New Roman" w:hAnsi="Times New Roman" w:cs="Times New Roman"/>
                <w:b/>
                <w:sz w:val="28"/>
                <w:szCs w:val="28"/>
              </w:rPr>
              <w:t>Опыт</w:t>
            </w:r>
            <w:r w:rsidR="00473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Pr="004736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8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оспитатель молотком ударяет по каменному углю.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51089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то произошло? (да, он рассыпался)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510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Pr="0047363E">
              <w:rPr>
                <w:rFonts w:ascii="Times New Roman" w:hAnsi="Times New Roman" w:cs="Times New Roman"/>
                <w:sz w:val="28"/>
                <w:szCs w:val="28"/>
              </w:rPr>
              <w:t>сделаем вывод</w:t>
            </w:r>
            <w:r w:rsidR="0047363E" w:rsidRPr="0047363E">
              <w:rPr>
                <w:rFonts w:ascii="Times New Roman" w:hAnsi="Times New Roman" w:cs="Times New Roman"/>
                <w:sz w:val="28"/>
                <w:szCs w:val="28"/>
              </w:rPr>
              <w:t xml:space="preserve"> - дети самостоятельно формулируют вывод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6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каменный уголь прочный, но не настолько</w:t>
            </w:r>
            <w:r w:rsidR="0051089B">
              <w:rPr>
                <w:rFonts w:ascii="Times New Roman" w:hAnsi="Times New Roman" w:cs="Times New Roman"/>
                <w:sz w:val="28"/>
                <w:szCs w:val="28"/>
              </w:rPr>
              <w:t>, чтоб выдержать удар</w:t>
            </w:r>
            <w:r w:rsidR="004736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1089B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Pr="007D67C3">
              <w:rPr>
                <w:rFonts w:ascii="Times New Roman" w:hAnsi="Times New Roman" w:cs="Times New Roman"/>
                <w:sz w:val="28"/>
                <w:szCs w:val="28"/>
              </w:rPr>
              <w:t>ак называется это свойство? Какой он? (хрупкий)</w:t>
            </w:r>
          </w:p>
          <w:p w:rsidR="0047363E" w:rsidRDefault="00D75C22" w:rsidP="001B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Опыт</w:t>
            </w:r>
            <w:r w:rsid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№ 2</w:t>
            </w:r>
            <w:r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пускаем уголь в воду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происходит с водой? (вода помутнела, пошли пузырьки)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очему пошли пузырьки? Что это такое? (это выходит воздух)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736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Вывод:</w:t>
            </w:r>
            <w:r w:rsidR="0047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формулируют, воспитатель помогает)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каждом предмете есть воздух, а в </w:t>
            </w:r>
            <w:proofErr w:type="gramStart"/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пористых</w:t>
            </w:r>
            <w:proofErr w:type="gramEnd"/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больше. При опускании в воду, он вытесняется ею, поэтому появляются пузырьки.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произошло с углем? (он утонул)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 можно с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вывод? Уголь тяжелый.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вы думаете, уголь растворяетс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я? 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Да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вайте проверим.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Опыт</w:t>
            </w:r>
            <w:r w:rsid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№ 3</w:t>
            </w:r>
            <w:r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7D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пало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чки и помешайте. Сделайте вывод (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 не растворяется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равильно, </w:t>
            </w:r>
            <w:r w:rsidR="0047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большие молодцы</w:t>
            </w:r>
            <w:proofErr w:type="gramStart"/>
            <w:r w:rsidR="0047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!.</w:t>
            </w:r>
            <w:r w:rsidR="00510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51089B" w:rsidRDefault="0051089B" w:rsidP="001B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D75C22" w:rsidRP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аменный уголь хорошо горит и дает много тепла, поэтому он идет для отопления жилых домов, помещений, используется ка</w:t>
            </w:r>
            <w:r w:rsidRP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топливо на заводах и фабриках.</w:t>
            </w:r>
            <w:r w:rsidR="00D75C22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75C22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ужен ли человеку каменный уголь?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(размышления детей).</w:t>
            </w:r>
          </w:p>
          <w:p w:rsidR="001B61AB" w:rsidRPr="007D67C3" w:rsidRDefault="0051089B" w:rsidP="001B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D75C22" w:rsidRPr="00510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 каменного угля получают лаки, краски, используют для получения лекарства, пластмассы, духов, используют как твердое и жидкое топливо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75C22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61AB" w:rsidRPr="007D67C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61AB" w:rsidRPr="007D67C3">
              <w:rPr>
                <w:rFonts w:ascii="Times New Roman" w:hAnsi="Times New Roman" w:cs="Times New Roman"/>
                <w:sz w:val="28"/>
                <w:szCs w:val="28"/>
              </w:rPr>
              <w:t xml:space="preserve"> ребята что мы с вами сегодня узнали о каменном угле?</w:t>
            </w:r>
            <w:r w:rsidR="001B61AB" w:rsidRPr="007D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61AB" w:rsidRPr="007D67C3">
              <w:rPr>
                <w:rFonts w:ascii="Times New Roman" w:hAnsi="Times New Roman" w:cs="Times New Roman"/>
                <w:sz w:val="28"/>
                <w:szCs w:val="28"/>
              </w:rPr>
              <w:t>оделитесь своими знаниями  с Шариком</w:t>
            </w:r>
            <w:r w:rsidR="0047363E">
              <w:rPr>
                <w:rFonts w:ascii="Times New Roman" w:hAnsi="Times New Roman" w:cs="Times New Roman"/>
                <w:sz w:val="28"/>
                <w:szCs w:val="28"/>
              </w:rPr>
              <w:t>, он очень вам благодарен.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="001B61AB" w:rsidRPr="007D67C3">
              <w:rPr>
                <w:rFonts w:ascii="Times New Roman" w:hAnsi="Times New Roman" w:cs="Times New Roman"/>
                <w:sz w:val="28"/>
                <w:szCs w:val="28"/>
              </w:rPr>
              <w:t>сем спасибо за работу.</w:t>
            </w:r>
          </w:p>
          <w:p w:rsidR="00D75C22" w:rsidRPr="007D67C3" w:rsidRDefault="00D75C22" w:rsidP="00D75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4459" w:rsidRPr="007D67C3" w:rsidRDefault="0051089B" w:rsidP="00977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Опыты, беседы</w:t>
            </w:r>
            <w:r w:rsidR="00712FF2">
              <w:rPr>
                <w:rFonts w:ascii="Times New Roman" w:hAnsi="Times New Roman" w:cs="Times New Roman"/>
                <w:sz w:val="28"/>
                <w:szCs w:val="28"/>
              </w:rPr>
              <w:t>, выводы</w:t>
            </w:r>
          </w:p>
        </w:tc>
      </w:tr>
    </w:tbl>
    <w:p w:rsidR="00D94671" w:rsidRDefault="00D94671">
      <w:bookmarkStart w:id="0" w:name="_GoBack"/>
      <w:bookmarkEnd w:id="0"/>
    </w:p>
    <w:sectPr w:rsidR="00D946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1C" w:rsidRDefault="0090241C" w:rsidP="0090241C">
      <w:pPr>
        <w:spacing w:after="0" w:line="240" w:lineRule="auto"/>
      </w:pPr>
      <w:r>
        <w:separator/>
      </w:r>
    </w:p>
  </w:endnote>
  <w:endnote w:type="continuationSeparator" w:id="0">
    <w:p w:rsidR="0090241C" w:rsidRDefault="0090241C" w:rsidP="0090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1C" w:rsidRDefault="0090241C" w:rsidP="0090241C">
      <w:pPr>
        <w:spacing w:after="0" w:line="240" w:lineRule="auto"/>
      </w:pPr>
      <w:r>
        <w:separator/>
      </w:r>
    </w:p>
  </w:footnote>
  <w:footnote w:type="continuationSeparator" w:id="0">
    <w:p w:rsidR="0090241C" w:rsidRDefault="0090241C" w:rsidP="0090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1C" w:rsidRPr="0090241C" w:rsidRDefault="0090241C" w:rsidP="0090241C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59"/>
    <w:rsid w:val="00080ACA"/>
    <w:rsid w:val="001714CB"/>
    <w:rsid w:val="001B61AB"/>
    <w:rsid w:val="00242D4F"/>
    <w:rsid w:val="0029300B"/>
    <w:rsid w:val="00321D81"/>
    <w:rsid w:val="0047363E"/>
    <w:rsid w:val="00482B12"/>
    <w:rsid w:val="0051089B"/>
    <w:rsid w:val="006C1D2D"/>
    <w:rsid w:val="00712FF2"/>
    <w:rsid w:val="007D67C3"/>
    <w:rsid w:val="0090241C"/>
    <w:rsid w:val="00904BFB"/>
    <w:rsid w:val="00A35D47"/>
    <w:rsid w:val="00D74459"/>
    <w:rsid w:val="00D75C22"/>
    <w:rsid w:val="00D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74459"/>
  </w:style>
  <w:style w:type="table" w:styleId="a3">
    <w:name w:val="Table Grid"/>
    <w:basedOn w:val="a1"/>
    <w:uiPriority w:val="59"/>
    <w:rsid w:val="00D7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7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4459"/>
  </w:style>
  <w:style w:type="paragraph" w:styleId="a4">
    <w:name w:val="Normal (Web)"/>
    <w:basedOn w:val="a"/>
    <w:uiPriority w:val="99"/>
    <w:semiHidden/>
    <w:unhideWhenUsed/>
    <w:rsid w:val="00D7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B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241C"/>
  </w:style>
  <w:style w:type="paragraph" w:styleId="a9">
    <w:name w:val="footer"/>
    <w:basedOn w:val="a"/>
    <w:link w:val="aa"/>
    <w:uiPriority w:val="99"/>
    <w:unhideWhenUsed/>
    <w:rsid w:val="0090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2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74459"/>
  </w:style>
  <w:style w:type="table" w:styleId="a3">
    <w:name w:val="Table Grid"/>
    <w:basedOn w:val="a1"/>
    <w:uiPriority w:val="59"/>
    <w:rsid w:val="00D7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7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4459"/>
  </w:style>
  <w:style w:type="paragraph" w:styleId="a4">
    <w:name w:val="Normal (Web)"/>
    <w:basedOn w:val="a"/>
    <w:uiPriority w:val="99"/>
    <w:semiHidden/>
    <w:unhideWhenUsed/>
    <w:rsid w:val="00D7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B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241C"/>
  </w:style>
  <w:style w:type="paragraph" w:styleId="a9">
    <w:name w:val="footer"/>
    <w:basedOn w:val="a"/>
    <w:link w:val="aa"/>
    <w:uiPriority w:val="99"/>
    <w:unhideWhenUsed/>
    <w:rsid w:val="0090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Детский сад</cp:lastModifiedBy>
  <cp:revision>2</cp:revision>
  <cp:lastPrinted>2018-10-07T02:41:00Z</cp:lastPrinted>
  <dcterms:created xsi:type="dcterms:W3CDTF">2023-02-17T05:13:00Z</dcterms:created>
  <dcterms:modified xsi:type="dcterms:W3CDTF">2023-02-17T05:13:00Z</dcterms:modified>
</cp:coreProperties>
</file>