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4B" w:rsidRDefault="0015504B" w:rsidP="0015504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Театрализованное развлечение в группе раннего возраста «Приключение Колобка»</w:t>
      </w:r>
    </w:p>
    <w:p w:rsidR="006D2102" w:rsidRPr="0015504B" w:rsidRDefault="006D2102" w:rsidP="0015504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D2102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3603413" cy="2702560"/>
            <wp:effectExtent l="0" t="0" r="0" b="2540"/>
            <wp:docPr id="9" name="Рисунок 9" descr="C:\Users\Женя и Настя\Desktop\фото колоб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 и Настя\Desktop\фото колобо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42" cy="27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Театрализованное развлечение в группе раннего возраста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активное участие детей в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развлечении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положительные эмоции.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у детей интерес к двигательной активности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мелкую моторику рук и двигательную активность</w:t>
      </w:r>
    </w:p>
    <w:p w:rsidR="006D2102" w:rsidRPr="006D2102" w:rsidRDefault="0015504B" w:rsidP="006D21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желание оказывать помощь сказочному персонажу</w:t>
      </w:r>
    </w:p>
    <w:p w:rsidR="0015504B" w:rsidRPr="0015504B" w:rsidRDefault="0015504B" w:rsidP="0015504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развлечения:</w:t>
      </w:r>
      <w:r w:rsidR="006D2102" w:rsidRPr="006D210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2102" w:rsidRPr="006D21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666" cy="2535555"/>
            <wp:effectExtent l="0" t="0" r="3810" b="0"/>
            <wp:docPr id="10" name="Рисунок 10" descr="C:\Users\Женя и Настя\Desktop\фото колобок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 и Настя\Desktop\фото колобок\3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03" cy="253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 дети заходят в зал.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давайте поздороваемся с гостями.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Здравствуйте.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Музыка… заходит Кот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ученый мудрый Кот!</w:t>
      </w:r>
    </w:p>
    <w:p w:rsid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какой красивый сундучок!</w:t>
      </w:r>
    </w:p>
    <w:p w:rsidR="006D2102" w:rsidRPr="0015504B" w:rsidRDefault="006D2102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10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1" name="Рисунок 11" descr="C:\Users\Женя и Настя\Desktop\фото колобо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 и Настя\Desktop\фото колобок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там лежит? Чтобы нам его открыть, надо отгадать загадки.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загадка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 скачет по лужайке</w:t>
      </w:r>
    </w:p>
    <w:p w:rsid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Быстроногий серый …. </w:t>
      </w:r>
      <w:r w:rsidRPr="001550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(зайка)</w:t>
      </w:r>
    </w:p>
    <w:p w:rsidR="006D2102" w:rsidRPr="0015504B" w:rsidRDefault="006D2102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сундучка достает игрушку – зайчика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загадка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Хитрая плутовка, рыжая головка.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 пушистый, краса, а зовут ее … </w:t>
      </w:r>
      <w:r w:rsidRPr="001550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(лиса)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Достает лисичку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загадка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Дружбу водит он с лисой,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других он очень злой.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зубами щелк, да щелк,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страшный серый … </w:t>
      </w:r>
      <w:r w:rsidRPr="001550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(волк)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Достает волка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загадка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Лапу он зимой сосет,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он любит мед.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громко зареветь,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зовут его … </w:t>
      </w:r>
      <w:r w:rsidRPr="001550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Достает медведя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ребята, все загадки отгадали. А теперь пришло время сказку слушать. Сказка непростая про веселого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Слушайте внимательно.</w:t>
      </w:r>
    </w:p>
    <w:p w:rsid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….</w:t>
      </w:r>
    </w:p>
    <w:p w:rsidR="006D2102" w:rsidRPr="0015504B" w:rsidRDefault="006D2102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6D210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768513" cy="2826385"/>
            <wp:effectExtent l="0" t="0" r="3810" b="0"/>
            <wp:docPr id="12" name="Рисунок 12" descr="C:\Users\Женя и Настя\Desktop\фото колобок\1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 и Настя\Desktop\фото колобок\17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00" cy="28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и баба жили - были, да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 слепить решили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Появляются куклы на ширме.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захотелось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бы тесто замесила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детишек угостила!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Баба.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охотой я возьмусь за дело.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Испеку я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Остывать поставлю до обеда.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красивый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 получился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круглый, румяный!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Положу- ка на окошко,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он остыл немножко.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сама пойду, посмотрю телевизор.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Положили, чтоб остыл,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 и след простыл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Катится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лесу и песенку поет.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…. Песня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веселый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</w:t>
      </w:r>
      <w:proofErr w:type="gramEnd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-ля, ля-ля-ля,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</w:t>
      </w:r>
      <w:proofErr w:type="gramEnd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-ля-ля-ля.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споем вместе с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колобком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дружно в ладошки похлопаем.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подпевают и хлопают в ладоши.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сколько здесь ребят собралось! Здравствуйте ребята!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 появляется Зайчик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это кто такой?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Зайчик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Здравствуй зайчик. Как дела?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тебя румяный бок. Ты куда спешишь?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Никуда не тороплюсь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тропинке я качусь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тебя съем!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ешь меня. А наши ребята умеют танцевать с морковкой, посмотри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с морковкой …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ешь, Зайчик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 ребятами угостим тебя морковкой.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Спасибо! Я побежал.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Спасибо вам. Ребята! Спасли меня от зайца.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</w:t>
      </w:r>
      <w:proofErr w:type="gramStart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появляется Волк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Ой, как я боюсь Волка!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Волк. Я тебя сейчас как съем!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ешь меня серый волк, посмотри, у нас с ребятами есть мыльные пузыри. Поиграй лучше с нами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 мыльными пузырями …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весело. Не буду тебя есть. Пойду в лес там, буду играть с мыльными пузырями. </w:t>
      </w:r>
      <w:r w:rsidRPr="001550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 уходит)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меня снова спасли. Спасибо вам, ребята.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Покатился наш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дальше и запел свою песенку. Давайте споем ее вместе с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Колобком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 …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 появляется Медведь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Медведь. Кто тут шумит в лесу? Разбудили меня! Вот я сейчас вас всех съем.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Подожди, Миша, не ругайся. Посмотри, это медвежата, такие же, как ты. Посмотри, как они танцуют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….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Медведь. Точно медвежата. Не буду, я вас есть, так и быть. Пойду домой, спать. До свидания.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Здорово мы медведя перехитрили! Нам с вами теперь никто не страшен!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Колобка … </w:t>
      </w:r>
      <w:r w:rsidRPr="001550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подпевают и хлопают в ладошки)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…. Появляется Лиса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славный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я тебя сейчас съем!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что мне делать? А давайте подуем на лису изо всех сил, она и убежит.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дуют на лису.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Лиса. Ой, что это? Откуда такой ветер взялся? Помогите, сдувает!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 убегает.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Опять вы меня спасли! Спасибо вам, ребята! И тебе, Кот, спасибо!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Кот. Непослушный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Ты почему сбежал от бабушки и дедушки?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теперь волнуются, </w:t>
      </w:r>
      <w:proofErr w:type="gramStart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</w:t>
      </w:r>
      <w:proofErr w:type="gramEnd"/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ищут везде.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буду от них убегать. Покачусь к бабушке и дедушке. До свидания, ребята.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До свидания.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сказочке конец, а кто смотрел и слушал - молодец!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Громче музыка играй, детей на танец приглашай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….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все танцевали, но мне пора к котятам домой.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…. Кот уходит.</w:t>
      </w:r>
    </w:p>
    <w:p w:rsidR="0015504B" w:rsidRP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</w:t>
      </w:r>
    </w:p>
    <w:p w:rsidR="0015504B" w:rsidRPr="0015504B" w:rsidRDefault="0015504B" w:rsidP="001550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и нам, ребята, надо возвращаться в </w:t>
      </w:r>
      <w:r w:rsidRPr="0015504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04B" w:rsidRDefault="0015504B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50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 …. Дети уходят</w:t>
      </w:r>
    </w:p>
    <w:p w:rsidR="006D2102" w:rsidRPr="0015504B" w:rsidRDefault="006D2102" w:rsidP="001550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78E6" w:rsidRPr="0015504B" w:rsidRDefault="00D678E6">
      <w:pPr>
        <w:rPr>
          <w:rFonts w:ascii="Times New Roman" w:hAnsi="Times New Roman" w:cs="Times New Roman"/>
          <w:sz w:val="24"/>
          <w:szCs w:val="24"/>
        </w:rPr>
      </w:pPr>
    </w:p>
    <w:sectPr w:rsidR="00D678E6" w:rsidRPr="001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A3"/>
    <w:rsid w:val="00081F2C"/>
    <w:rsid w:val="0015504B"/>
    <w:rsid w:val="00650DC3"/>
    <w:rsid w:val="006D2102"/>
    <w:rsid w:val="009310A3"/>
    <w:rsid w:val="00A568EB"/>
    <w:rsid w:val="00D678E6"/>
    <w:rsid w:val="00D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217C-2477-4ED9-9911-BD08755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630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и Настя</dc:creator>
  <cp:keywords/>
  <dc:description/>
  <cp:lastModifiedBy>Женя и Настя</cp:lastModifiedBy>
  <cp:revision>7</cp:revision>
  <dcterms:created xsi:type="dcterms:W3CDTF">2023-05-14T07:16:00Z</dcterms:created>
  <dcterms:modified xsi:type="dcterms:W3CDTF">2023-05-14T07:31:00Z</dcterms:modified>
</cp:coreProperties>
</file>