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82"/>
        <w:gridCol w:w="5428"/>
        <w:gridCol w:w="605"/>
        <w:gridCol w:w="3606"/>
      </w:tblGrid>
      <w:tr w:rsidR="00E5471D" w14:paraId="763C4815" w14:textId="77777777" w:rsidTr="00630167">
        <w:tc>
          <w:tcPr>
            <w:tcW w:w="15021" w:type="dxa"/>
            <w:gridSpan w:val="4"/>
          </w:tcPr>
          <w:p w14:paraId="036C8BCF" w14:textId="77777777" w:rsidR="00E5471D" w:rsidRPr="005A218B" w:rsidRDefault="00E5471D" w:rsidP="0063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8B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 xml:space="preserve">     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 xml:space="preserve">   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A218B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218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E5471D" w:rsidRPr="0096020B" w14:paraId="4513E518" w14:textId="77777777" w:rsidTr="00630167">
        <w:tc>
          <w:tcPr>
            <w:tcW w:w="5382" w:type="dxa"/>
          </w:tcPr>
          <w:p w14:paraId="01A63D34" w14:textId="77777777" w:rsidR="00E5471D" w:rsidRPr="005A218B" w:rsidRDefault="00E5471D" w:rsidP="00630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3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proofErr w:type="spellEnd"/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K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Na</w:t>
            </w:r>
          </w:p>
        </w:tc>
        <w:tc>
          <w:tcPr>
            <w:tcW w:w="5428" w:type="dxa"/>
          </w:tcPr>
          <w:p w14:paraId="618692D6" w14:textId="77777777" w:rsidR="00E5471D" w:rsidRPr="005A218B" w:rsidRDefault="00E5471D" w:rsidP="00630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Mg  </w:t>
            </w:r>
            <w:r w:rsidRPr="001C3A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proofErr w:type="gramEnd"/>
            <w:r w:rsidRPr="001C3A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Mn  </w:t>
            </w:r>
            <w:r w:rsidRPr="001C3A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Cr  Fe  Cd  Co  Ni  Sn Pb  </w:t>
            </w:r>
          </w:p>
        </w:tc>
        <w:tc>
          <w:tcPr>
            <w:tcW w:w="605" w:type="dxa"/>
          </w:tcPr>
          <w:p w14:paraId="02BBF643" w14:textId="77777777" w:rsidR="00E5471D" w:rsidRPr="005A218B" w:rsidRDefault="00E5471D" w:rsidP="00630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(H)</w:t>
            </w:r>
          </w:p>
        </w:tc>
        <w:tc>
          <w:tcPr>
            <w:tcW w:w="3606" w:type="dxa"/>
          </w:tcPr>
          <w:p w14:paraId="7FE31119" w14:textId="77777777" w:rsidR="00E5471D" w:rsidRPr="005A218B" w:rsidRDefault="00E5471D" w:rsidP="006301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Sb   </w:t>
            </w:r>
            <w:proofErr w:type="gramStart"/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  Cu</w:t>
            </w:r>
            <w:proofErr w:type="gramEnd"/>
            <w:r w:rsidRPr="005A2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Hg  Ag  Pt  Au</w:t>
            </w:r>
          </w:p>
        </w:tc>
      </w:tr>
      <w:tr w:rsidR="00E5471D" w:rsidRPr="005A218B" w14:paraId="617A8000" w14:textId="77777777" w:rsidTr="00630167">
        <w:tc>
          <w:tcPr>
            <w:tcW w:w="5382" w:type="dxa"/>
          </w:tcPr>
          <w:p w14:paraId="2748A19D" w14:textId="77777777" w:rsidR="00E5471D" w:rsidRPr="00B94DC7" w:rsidRDefault="00E5471D" w:rsidP="006301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4DC7">
              <w:rPr>
                <w:rFonts w:ascii="Times New Roman" w:hAnsi="Times New Roman" w:cs="Times New Roman"/>
                <w:i/>
                <w:sz w:val="24"/>
                <w:szCs w:val="28"/>
              </w:rPr>
              <w:t>активные металлы</w:t>
            </w:r>
          </w:p>
        </w:tc>
        <w:tc>
          <w:tcPr>
            <w:tcW w:w="5428" w:type="dxa"/>
          </w:tcPr>
          <w:p w14:paraId="286CB9FC" w14:textId="77777777" w:rsidR="00E5471D" w:rsidRPr="00B94DC7" w:rsidRDefault="00E5471D" w:rsidP="006301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4DC7">
              <w:rPr>
                <w:rFonts w:ascii="Times New Roman" w:hAnsi="Times New Roman" w:cs="Times New Roman"/>
                <w:i/>
                <w:sz w:val="24"/>
                <w:szCs w:val="28"/>
              </w:rPr>
              <w:t>средние металлы</w:t>
            </w:r>
          </w:p>
        </w:tc>
        <w:tc>
          <w:tcPr>
            <w:tcW w:w="605" w:type="dxa"/>
          </w:tcPr>
          <w:p w14:paraId="6E27C9FE" w14:textId="77777777" w:rsidR="00E5471D" w:rsidRPr="00B94DC7" w:rsidRDefault="00E5471D" w:rsidP="006301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06" w:type="dxa"/>
          </w:tcPr>
          <w:p w14:paraId="077D0020" w14:textId="77777777" w:rsidR="00E5471D" w:rsidRPr="00B94DC7" w:rsidRDefault="00E5471D" w:rsidP="006301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94DC7">
              <w:rPr>
                <w:rFonts w:ascii="Times New Roman" w:hAnsi="Times New Roman" w:cs="Times New Roman"/>
                <w:i/>
                <w:sz w:val="24"/>
                <w:szCs w:val="28"/>
              </w:rPr>
              <w:t>слабые металлы</w:t>
            </w:r>
          </w:p>
        </w:tc>
      </w:tr>
      <w:tr w:rsidR="00E5471D" w:rsidRPr="005A218B" w14:paraId="53A7A28C" w14:textId="77777777" w:rsidTr="00630167">
        <w:tc>
          <w:tcPr>
            <w:tcW w:w="5382" w:type="dxa"/>
          </w:tcPr>
          <w:p w14:paraId="338D5891" w14:textId="77777777" w:rsidR="00E5471D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223656">
              <w:rPr>
                <w:rFonts w:ascii="Times New Roman" w:hAnsi="Times New Roman" w:cs="Times New Roman"/>
                <w:szCs w:val="28"/>
              </w:rPr>
              <w:t xml:space="preserve">1.  Активные </w:t>
            </w:r>
            <w:proofErr w:type="gramStart"/>
            <w:r w:rsidRPr="00223656">
              <w:rPr>
                <w:rFonts w:ascii="Times New Roman" w:hAnsi="Times New Roman" w:cs="Times New Roman"/>
                <w:szCs w:val="28"/>
              </w:rPr>
              <w:t xml:space="preserve">металлы </w:t>
            </w:r>
            <w:r w:rsidRPr="002C3DC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C3DC6">
              <w:rPr>
                <w:rFonts w:ascii="Times New Roman" w:hAnsi="Times New Roman" w:cs="Times New Roman"/>
                <w:b/>
                <w:i/>
                <w:szCs w:val="28"/>
              </w:rPr>
              <w:t>горят</w:t>
            </w:r>
            <w:proofErr w:type="gramEnd"/>
            <w:r w:rsidRPr="002C3DC6">
              <w:rPr>
                <w:rFonts w:ascii="Times New Roman" w:hAnsi="Times New Roman" w:cs="Times New Roman"/>
                <w:b/>
                <w:i/>
                <w:szCs w:val="28"/>
              </w:rPr>
              <w:t xml:space="preserve">  в  кислороде</w:t>
            </w:r>
            <w:r w:rsidRPr="00223656">
              <w:rPr>
                <w:rFonts w:ascii="Times New Roman" w:hAnsi="Times New Roman" w:cs="Times New Roman"/>
                <w:szCs w:val="28"/>
              </w:rPr>
              <w:t xml:space="preserve">, образуя </w:t>
            </w:r>
          </w:p>
          <w:p w14:paraId="508B80FA" w14:textId="77777777" w:rsidR="00E5471D" w:rsidRPr="00551A96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223656">
              <w:rPr>
                <w:rFonts w:ascii="Times New Roman" w:hAnsi="Times New Roman" w:cs="Times New Roman"/>
                <w:szCs w:val="28"/>
              </w:rPr>
              <w:t xml:space="preserve">     супероксиды – пероксиды (- О – О </w:t>
            </w:r>
            <w:proofErr w:type="gramStart"/>
            <w:r w:rsidRPr="00223656">
              <w:rPr>
                <w:rFonts w:ascii="Times New Roman" w:hAnsi="Times New Roman" w:cs="Times New Roman"/>
                <w:szCs w:val="28"/>
              </w:rPr>
              <w:t>- )</w:t>
            </w:r>
            <w:proofErr w:type="gramEnd"/>
            <w:r w:rsidRPr="00223656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spellStart"/>
            <w:r w:rsidRPr="00223656">
              <w:rPr>
                <w:rFonts w:ascii="Times New Roman" w:hAnsi="Times New Roman" w:cs="Times New Roman"/>
                <w:szCs w:val="28"/>
              </w:rPr>
              <w:t>надперок</w:t>
            </w:r>
            <w:proofErr w:type="spellEnd"/>
            <w:r w:rsidRPr="00551A96">
              <w:rPr>
                <w:rFonts w:ascii="Times New Roman" w:hAnsi="Times New Roman" w:cs="Times New Roman"/>
                <w:szCs w:val="28"/>
              </w:rPr>
              <w:t>-</w:t>
            </w:r>
          </w:p>
          <w:p w14:paraId="12DFC98B" w14:textId="77777777" w:rsidR="00E5471D" w:rsidRPr="00551A96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 </w:t>
            </w:r>
            <w:proofErr w:type="spellStart"/>
            <w:proofErr w:type="gramStart"/>
            <w:r w:rsidRPr="00223656">
              <w:rPr>
                <w:rFonts w:ascii="Times New Roman" w:hAnsi="Times New Roman" w:cs="Times New Roman"/>
                <w:szCs w:val="28"/>
              </w:rPr>
              <w:t>сиды</w:t>
            </w:r>
            <w:proofErr w:type="spellEnd"/>
            <w:r w:rsidRPr="00551A96">
              <w:rPr>
                <w:rFonts w:ascii="Times New Roman" w:hAnsi="Times New Roman" w:cs="Times New Roman"/>
                <w:szCs w:val="28"/>
              </w:rPr>
              <w:t xml:space="preserve">:   </w:t>
            </w:r>
            <w:proofErr w:type="gramEnd"/>
            <w:r w:rsidRPr="00551A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51A96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r w:rsidRPr="00551A96">
              <w:rPr>
                <w:rFonts w:ascii="Times New Roman" w:hAnsi="Times New Roman" w:cs="Times New Roman"/>
                <w:b/>
                <w:szCs w:val="28"/>
                <w:lang w:val="en-US"/>
              </w:rPr>
              <w:t>Na</w:t>
            </w:r>
            <w:r w:rsidRPr="00551A96">
              <w:rPr>
                <w:rFonts w:ascii="Times New Roman" w:hAnsi="Times New Roman" w:cs="Times New Roman"/>
                <w:b/>
                <w:szCs w:val="28"/>
              </w:rPr>
              <w:t xml:space="preserve">  +  </w:t>
            </w:r>
            <w:r w:rsidRPr="00551A96">
              <w:rPr>
                <w:rFonts w:ascii="Times New Roman" w:hAnsi="Times New Roman" w:cs="Times New Roman"/>
                <w:b/>
                <w:szCs w:val="28"/>
                <w:lang w:val="en-US"/>
              </w:rPr>
              <w:t>O</w:t>
            </w:r>
            <w:r w:rsidRPr="00551A96">
              <w:rPr>
                <w:rFonts w:ascii="Times New Roman" w:hAnsi="Times New Roman" w:cs="Times New Roman"/>
                <w:b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b/>
                <w:szCs w:val="28"/>
              </w:rPr>
              <w:t xml:space="preserve"> = </w:t>
            </w:r>
            <w:r w:rsidRPr="00551A96">
              <w:rPr>
                <w:rFonts w:ascii="Times New Roman" w:hAnsi="Times New Roman" w:cs="Times New Roman"/>
                <w:b/>
                <w:szCs w:val="28"/>
                <w:lang w:val="en-US"/>
              </w:rPr>
              <w:t>Na</w:t>
            </w:r>
            <w:r w:rsidRPr="00551A96">
              <w:rPr>
                <w:rFonts w:ascii="Times New Roman" w:hAnsi="Times New Roman" w:cs="Times New Roman"/>
                <w:b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b/>
                <w:szCs w:val="28"/>
                <w:lang w:val="en-US"/>
              </w:rPr>
              <w:t>O</w:t>
            </w:r>
            <w:r w:rsidRPr="00551A96">
              <w:rPr>
                <w:rFonts w:ascii="Times New Roman" w:hAnsi="Times New Roman" w:cs="Times New Roman"/>
                <w:b/>
                <w:szCs w:val="28"/>
                <w:vertAlign w:val="subscript"/>
              </w:rPr>
              <w:t xml:space="preserve">2  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51A96">
              <w:rPr>
                <w:rFonts w:ascii="Times New Roman" w:hAnsi="Times New Roman" w:cs="Times New Roman"/>
                <w:i/>
                <w:szCs w:val="28"/>
              </w:rPr>
              <w:t xml:space="preserve">пероксид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551A96">
              <w:rPr>
                <w:rFonts w:ascii="Times New Roman" w:hAnsi="Times New Roman" w:cs="Times New Roman"/>
                <w:i/>
                <w:szCs w:val="28"/>
              </w:rPr>
              <w:t>натрия</w:t>
            </w:r>
          </w:p>
          <w:p w14:paraId="2E43A15B" w14:textId="77777777" w:rsidR="00E5471D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 Активных металлов можно получить реакцией </w:t>
            </w:r>
          </w:p>
          <w:p w14:paraId="7391DAF3" w14:textId="77777777" w:rsidR="00E5471D" w:rsidRPr="00551A96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 пероксидов с </w:t>
            </w:r>
            <w:proofErr w:type="gramStart"/>
            <w:r w:rsidRPr="00551A96">
              <w:rPr>
                <w:rFonts w:ascii="Times New Roman" w:hAnsi="Times New Roman" w:cs="Times New Roman"/>
                <w:szCs w:val="28"/>
              </w:rPr>
              <w:t xml:space="preserve">металлами:  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Na</w:t>
            </w:r>
            <w:proofErr w:type="gramEnd"/>
            <w:r w:rsidRPr="00551A96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O</w:t>
            </w:r>
            <w:r w:rsidRPr="00551A96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 +  2 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Na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= 2 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Na</w:t>
            </w:r>
            <w:r w:rsidRPr="00551A96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O</w:t>
            </w:r>
          </w:p>
          <w:p w14:paraId="3D8993A3" w14:textId="77777777" w:rsidR="00E5471D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 Но оксиды активных металлов могут реагировать с </w:t>
            </w:r>
          </w:p>
          <w:p w14:paraId="61F1BBB0" w14:textId="77777777" w:rsidR="00E5471D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 молекулами воды воздуха и образуют свои </w:t>
            </w:r>
          </w:p>
          <w:p w14:paraId="11BA4939" w14:textId="77777777" w:rsidR="00E5471D" w:rsidRPr="00551A96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A13304">
              <w:rPr>
                <w:rFonts w:ascii="Times New Roman" w:hAnsi="Times New Roman" w:cs="Times New Roman"/>
                <w:szCs w:val="28"/>
              </w:rPr>
              <w:t xml:space="preserve">     </w:t>
            </w:r>
            <w:proofErr w:type="gramStart"/>
            <w:r w:rsidRPr="00551A96">
              <w:rPr>
                <w:rFonts w:ascii="Times New Roman" w:hAnsi="Times New Roman" w:cs="Times New Roman"/>
                <w:szCs w:val="28"/>
              </w:rPr>
              <w:t xml:space="preserve">гидроксиды:   </w:t>
            </w:r>
            <w:proofErr w:type="gramEnd"/>
            <w:r w:rsidRPr="00551A9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Na</w:t>
            </w:r>
            <w:r w:rsidRPr="00551A96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O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 + 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H</w:t>
            </w:r>
            <w:r w:rsidRPr="00551A96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O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 =  2 </w:t>
            </w:r>
            <w:r w:rsidRPr="00551A96">
              <w:rPr>
                <w:rFonts w:ascii="Times New Roman" w:hAnsi="Times New Roman" w:cs="Times New Roman"/>
                <w:szCs w:val="28"/>
                <w:lang w:val="en-US"/>
              </w:rPr>
              <w:t>NaOH</w:t>
            </w:r>
          </w:p>
        </w:tc>
        <w:tc>
          <w:tcPr>
            <w:tcW w:w="9639" w:type="dxa"/>
            <w:gridSpan w:val="3"/>
          </w:tcPr>
          <w:p w14:paraId="3297D3F8" w14:textId="77777777" w:rsidR="00E5471D" w:rsidRDefault="00E5471D" w:rsidP="00630167">
            <w:pPr>
              <w:pStyle w:val="a4"/>
              <w:numPr>
                <w:ilvl w:val="0"/>
                <w:numId w:val="1"/>
              </w:numPr>
              <w:ind w:left="4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Средние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слабые металлы </w:t>
            </w:r>
            <w:r w:rsidRPr="002C3DC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горят в кислороде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образуя свои оксиды:</w:t>
            </w:r>
          </w:p>
          <w:p w14:paraId="05AB96C8" w14:textId="77777777" w:rsidR="00E5471D" w:rsidRPr="00A13304" w:rsidRDefault="00E5471D" w:rsidP="0063016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1706"/>
            </w:tblGrid>
            <w:tr w:rsidR="00E5471D" w:rsidRPr="00551A96" w14:paraId="2FDF03BA" w14:textId="77777777" w:rsidTr="00630167">
              <w:tc>
                <w:tcPr>
                  <w:tcW w:w="2290" w:type="dxa"/>
                </w:tcPr>
                <w:p w14:paraId="22C42749" w14:textId="77777777" w:rsidR="00E5471D" w:rsidRPr="00551A96" w:rsidRDefault="00E5471D" w:rsidP="00630167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Cu</w:t>
                  </w:r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</w:t>
                  </w:r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O</w:t>
                  </w:r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  <w:vertAlign w:val="subscript"/>
                    </w:rPr>
                    <w:t>2</w:t>
                  </w:r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</w:t>
                  </w:r>
                </w:p>
              </w:tc>
              <w:tc>
                <w:tcPr>
                  <w:tcW w:w="1706" w:type="dxa"/>
                </w:tcPr>
                <w:p w14:paraId="5A23F0F0" w14:textId="77777777" w:rsidR="00E5471D" w:rsidRPr="00551A96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551A96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CuO</w:t>
                  </w:r>
                  <w:proofErr w:type="spellEnd"/>
                </w:p>
              </w:tc>
            </w:tr>
            <w:tr w:rsidR="00E5471D" w:rsidRPr="00551A96" w14:paraId="74FDD77D" w14:textId="77777777" w:rsidTr="00630167">
              <w:tc>
                <w:tcPr>
                  <w:tcW w:w="2290" w:type="dxa"/>
                </w:tcPr>
                <w:p w14:paraId="199EB690" w14:textId="77777777" w:rsidR="00E5471D" w:rsidRPr="00551A96" w:rsidRDefault="00E5471D" w:rsidP="0063016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    </w:t>
                  </w:r>
                  <w:r w:rsidRPr="00551A96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кирпично-</w:t>
                  </w:r>
                </w:p>
                <w:p w14:paraId="78CE6A6E" w14:textId="77777777" w:rsidR="00E5471D" w:rsidRPr="00551A96" w:rsidRDefault="00E5471D" w:rsidP="0063016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    </w:t>
                  </w:r>
                  <w:r w:rsidRPr="00551A96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красный </w:t>
                  </w:r>
                </w:p>
                <w:p w14:paraId="21D6000A" w14:textId="77777777" w:rsidR="00E5471D" w:rsidRPr="00551A96" w:rsidRDefault="00E5471D" w:rsidP="0063016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    </w:t>
                  </w:r>
                  <w:r w:rsidRPr="00551A96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 xml:space="preserve">порошок   </w:t>
                  </w:r>
                </w:p>
              </w:tc>
              <w:tc>
                <w:tcPr>
                  <w:tcW w:w="1706" w:type="dxa"/>
                </w:tcPr>
                <w:p w14:paraId="29CC3FB3" w14:textId="77777777" w:rsidR="00E5471D" w:rsidRPr="00551A96" w:rsidRDefault="00E5471D" w:rsidP="00630167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</w:pPr>
                  <w:r w:rsidRPr="00551A96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черный</w:t>
                  </w:r>
                </w:p>
                <w:p w14:paraId="1BB4751F" w14:textId="77777777" w:rsidR="00E5471D" w:rsidRPr="00551A96" w:rsidRDefault="00E5471D" w:rsidP="00630167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</w:pPr>
                  <w:r w:rsidRPr="00551A96">
                    <w:rPr>
                      <w:rFonts w:ascii="Times New Roman" w:hAnsi="Times New Roman" w:cs="Times New Roman"/>
                      <w:i/>
                      <w:sz w:val="18"/>
                      <w:szCs w:val="28"/>
                    </w:rPr>
                    <w:t>порошок</w:t>
                  </w:r>
                </w:p>
              </w:tc>
            </w:tr>
          </w:tbl>
          <w:p w14:paraId="4940BD36" w14:textId="77777777" w:rsidR="00E5471D" w:rsidRPr="006C734F" w:rsidRDefault="00E5471D" w:rsidP="00630167">
            <w:pPr>
              <w:pStyle w:val="a4"/>
              <w:ind w:left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Железо представляет собой смесь двух- и трехвалентного металла, поэтому при горении в кислороде может образовать смесь двух оксидов: 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+</w:t>
            </w:r>
            <w:proofErr w:type="gramEnd"/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 =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FeO</w:t>
            </w:r>
            <w:proofErr w:type="spellEnd"/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+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O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4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>]</w:t>
            </w:r>
          </w:p>
        </w:tc>
      </w:tr>
      <w:tr w:rsidR="00E5471D" w:rsidRPr="005A218B" w14:paraId="19A3922D" w14:textId="77777777" w:rsidTr="00630167">
        <w:tc>
          <w:tcPr>
            <w:tcW w:w="5382" w:type="dxa"/>
          </w:tcPr>
          <w:p w14:paraId="6113BE35" w14:textId="77777777" w:rsidR="00E5471D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2.  </w:t>
            </w:r>
            <w:proofErr w:type="gramStart"/>
            <w:r w:rsidRPr="00551A96">
              <w:rPr>
                <w:rFonts w:ascii="Times New Roman" w:hAnsi="Times New Roman" w:cs="Times New Roman"/>
                <w:szCs w:val="28"/>
              </w:rPr>
              <w:t>Только</w:t>
            </w:r>
            <w:r w:rsidRPr="002C3DC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активные</w:t>
            </w:r>
            <w:proofErr w:type="gramEnd"/>
            <w:r w:rsidRPr="002C3DC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металлы</w:t>
            </w:r>
            <w:r w:rsidRPr="002C3DC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C3DC6">
              <w:rPr>
                <w:rFonts w:ascii="Times New Roman" w:hAnsi="Times New Roman" w:cs="Times New Roman"/>
                <w:b/>
                <w:i/>
                <w:szCs w:val="28"/>
              </w:rPr>
              <w:t>реагируют  с  водой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14:paraId="4D74DFEE" w14:textId="77777777" w:rsidR="00E5471D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 вытесняя газообразный водород Н</w:t>
            </w:r>
            <w:r w:rsidRPr="00551A96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szCs w:val="28"/>
              </w:rPr>
              <w:t xml:space="preserve"> и образуя свои </w:t>
            </w:r>
          </w:p>
          <w:p w14:paraId="17BF7DC9" w14:textId="77777777" w:rsidR="00E5471D" w:rsidRPr="00551A96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 </w:t>
            </w:r>
            <w:proofErr w:type="gramStart"/>
            <w:r w:rsidRPr="00551A96">
              <w:rPr>
                <w:rFonts w:ascii="Times New Roman" w:hAnsi="Times New Roman" w:cs="Times New Roman"/>
                <w:szCs w:val="28"/>
              </w:rPr>
              <w:t xml:space="preserve">гидроксиды:   </w:t>
            </w:r>
            <w:proofErr w:type="gramEnd"/>
            <w:r w:rsidRPr="00551A9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551A96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551A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</w:t>
            </w:r>
            <w:r w:rsidRPr="00551A96">
              <w:rPr>
                <w:rFonts w:ascii="Times New Roman" w:hAnsi="Times New Roman" w:cs="Times New Roman"/>
                <w:sz w:val="24"/>
                <w:szCs w:val="28"/>
              </w:rPr>
              <w:t xml:space="preserve"> + 2 </w:t>
            </w:r>
            <w:r w:rsidRPr="00551A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551A96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551A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551A96">
              <w:rPr>
                <w:rFonts w:ascii="Times New Roman" w:hAnsi="Times New Roman" w:cs="Times New Roman"/>
                <w:sz w:val="24"/>
                <w:szCs w:val="28"/>
              </w:rPr>
              <w:t xml:space="preserve"> = 2 </w:t>
            </w:r>
            <w:r w:rsidRPr="00551A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NaOH</w:t>
            </w:r>
            <w:r w:rsidRPr="00551A96">
              <w:rPr>
                <w:rFonts w:ascii="Times New Roman" w:hAnsi="Times New Roman" w:cs="Times New Roman"/>
                <w:sz w:val="24"/>
                <w:szCs w:val="28"/>
              </w:rPr>
              <w:t xml:space="preserve">  +  </w:t>
            </w:r>
            <w:r w:rsidRPr="00551A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551A96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9639" w:type="dxa"/>
            <w:gridSpan w:val="3"/>
          </w:tcPr>
          <w:p w14:paraId="28495712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редние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слабые  металлы  </w:t>
            </w:r>
            <w:r w:rsidRPr="002C3DC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  реагируют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  водой.  Только могут реагировать: </w:t>
            </w:r>
          </w:p>
          <w:p w14:paraId="209E1938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алюминий, очищенный от оксидной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пленки:   </w:t>
            </w:r>
            <w:proofErr w:type="gramEnd"/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+  6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=  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OH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↓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+ 3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</w:p>
          <w:p w14:paraId="6C3A3E5A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магний с горячей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водой: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Mg</w:t>
            </w:r>
            <w:proofErr w:type="gramEnd"/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 +  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=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Mg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OH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↓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</w:p>
          <w:p w14:paraId="1176E7B4" w14:textId="77777777" w:rsidR="00E5471D" w:rsidRPr="00C122EE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в) железо в присутствии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кислорода: 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End"/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+ 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+ 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 xml:space="preserve">  =  4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OH</w:t>
            </w:r>
            <w:r w:rsidRPr="006C734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C734F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↓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ржавчина)</w:t>
            </w:r>
          </w:p>
        </w:tc>
      </w:tr>
      <w:tr w:rsidR="00E5471D" w:rsidRPr="0096020B" w14:paraId="08AA5E69" w14:textId="77777777" w:rsidTr="00630167">
        <w:tc>
          <w:tcPr>
            <w:tcW w:w="5382" w:type="dxa"/>
          </w:tcPr>
          <w:p w14:paraId="332B7B26" w14:textId="77777777" w:rsidR="00E5471D" w:rsidRPr="002C3DC6" w:rsidRDefault="00E5471D" w:rsidP="0063016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23656">
              <w:rPr>
                <w:rFonts w:ascii="Times New Roman" w:hAnsi="Times New Roman" w:cs="Times New Roman"/>
                <w:sz w:val="24"/>
                <w:szCs w:val="28"/>
              </w:rPr>
              <w:t xml:space="preserve">3. Только активные </w:t>
            </w:r>
            <w:proofErr w:type="gramStart"/>
            <w:r w:rsidRPr="00223656">
              <w:rPr>
                <w:rFonts w:ascii="Times New Roman" w:hAnsi="Times New Roman" w:cs="Times New Roman"/>
                <w:sz w:val="24"/>
                <w:szCs w:val="28"/>
              </w:rPr>
              <w:t xml:space="preserve">металлы  </w:t>
            </w:r>
            <w:r w:rsidRPr="002C3DC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реагируют</w:t>
            </w:r>
            <w:proofErr w:type="gramEnd"/>
            <w:r w:rsidRPr="002C3DC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 </w:t>
            </w:r>
          </w:p>
          <w:p w14:paraId="2620407D" w14:textId="77777777" w:rsidR="00E5471D" w:rsidRDefault="00E5471D" w:rsidP="00630167">
            <w:pPr>
              <w:rPr>
                <w:rFonts w:ascii="Times New Roman" w:hAnsi="Times New Roman" w:cs="Times New Roman"/>
                <w:szCs w:val="28"/>
              </w:rPr>
            </w:pPr>
            <w:r w:rsidRPr="002C3DC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аммиаком</w:t>
            </w:r>
            <w:r w:rsidRPr="002236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36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NH</w:t>
            </w:r>
            <w:proofErr w:type="gramStart"/>
            <w:r w:rsidRPr="00223656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22365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gramEnd"/>
            <w:r w:rsidRPr="00223656">
              <w:rPr>
                <w:rFonts w:ascii="Times New Roman" w:hAnsi="Times New Roman" w:cs="Times New Roman"/>
                <w:szCs w:val="28"/>
              </w:rPr>
              <w:t xml:space="preserve">вытесняя газообразный водород </w:t>
            </w:r>
          </w:p>
          <w:p w14:paraId="3E56D387" w14:textId="77777777" w:rsidR="00E5471D" w:rsidRPr="00223656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1A96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223656">
              <w:rPr>
                <w:rFonts w:ascii="Times New Roman" w:hAnsi="Times New Roman" w:cs="Times New Roman"/>
                <w:szCs w:val="28"/>
              </w:rPr>
              <w:t>Н</w:t>
            </w:r>
            <w:r w:rsidRPr="00223656">
              <w:rPr>
                <w:rFonts w:ascii="Times New Roman" w:hAnsi="Times New Roman" w:cs="Times New Roman"/>
                <w:szCs w:val="28"/>
                <w:vertAlign w:val="subscript"/>
              </w:rPr>
              <w:t>2</w:t>
            </w:r>
            <w:r w:rsidRPr="0022365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23656">
              <w:rPr>
                <w:rFonts w:ascii="Times New Roman" w:hAnsi="Times New Roman" w:cs="Times New Roman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3656">
              <w:rPr>
                <w:rFonts w:ascii="Times New Roman" w:hAnsi="Times New Roman" w:cs="Times New Roman"/>
                <w:szCs w:val="28"/>
              </w:rPr>
              <w:t>образуя</w:t>
            </w:r>
            <w:proofErr w:type="gramEnd"/>
            <w:r w:rsidRPr="0022365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амиды металлов</w:t>
            </w:r>
            <w:r w:rsidRPr="00223656">
              <w:rPr>
                <w:rFonts w:ascii="Times New Roman" w:hAnsi="Times New Roman" w:cs="Times New Roman"/>
                <w:szCs w:val="28"/>
              </w:rPr>
              <w:t>:</w:t>
            </w:r>
          </w:p>
          <w:p w14:paraId="23FDACE6" w14:textId="77777777" w:rsidR="00E5471D" w:rsidRPr="00223656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 Na + 2 NH</w:t>
            </w:r>
            <w:r w:rsidRPr="002236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= 2 NaNH</w:t>
            </w:r>
            <w:proofErr w:type="gramStart"/>
            <w:r w:rsidRPr="002236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H</w:t>
            </w:r>
            <w:r w:rsidRPr="00223656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639" w:type="dxa"/>
            <w:gridSpan w:val="3"/>
          </w:tcPr>
          <w:p w14:paraId="55DEB8A3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 Средние и слабые металлы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можно  получить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чистом виде, вытесняя их из их оксидов при помощи водорода Н</w:t>
            </w:r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 угля С,  угарного газа СО:</w:t>
            </w:r>
          </w:p>
          <w:p w14:paraId="5C5E312F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330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 H</w:t>
            </w:r>
            <w:proofErr w:type="gramEnd"/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=  Cu  + H</w:t>
            </w:r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14:paraId="2491CE77" w14:textId="77777777" w:rsidR="00E5471D" w:rsidRPr="00C122EE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      Fe</w:t>
            </w:r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proofErr w:type="gramStart"/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3 C  = 2  Fe   + 3 CO</w:t>
            </w:r>
          </w:p>
        </w:tc>
      </w:tr>
      <w:tr w:rsidR="00E5471D" w:rsidRPr="005A218B" w14:paraId="4E65198F" w14:textId="77777777" w:rsidTr="00630167">
        <w:tc>
          <w:tcPr>
            <w:tcW w:w="10810" w:type="dxa"/>
            <w:gridSpan w:val="2"/>
          </w:tcPr>
          <w:p w14:paraId="0AF497F2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Только металлы, расположенные до водорода (Н) могут реагировать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05E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5E8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разбавленными</w:t>
            </w:r>
            <w:proofErr w:type="gramEnd"/>
            <w:r w:rsidRPr="00B05E8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кислотами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475E26C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вытесняя водород Н</w:t>
            </w:r>
            <w:proofErr w:type="gramStart"/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образуя соль:  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   + 6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HCl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  =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AlCl</w:t>
            </w:r>
            <w:proofErr w:type="spellEnd"/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C122EE">
              <w:rPr>
                <w:rFonts w:ascii="Times New Roman" w:hAnsi="Times New Roman" w:cs="Times New Roman"/>
                <w:sz w:val="24"/>
                <w:szCs w:val="28"/>
              </w:rPr>
              <w:t xml:space="preserve">   + 3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 w:rsidRPr="00C122E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</w:p>
          <w:p w14:paraId="197C3C54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14:paraId="4E2315FE" w14:textId="77777777" w:rsidR="00E5471D" w:rsidRPr="003004F2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Zn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 H</w:t>
            </w:r>
            <w:proofErr w:type="gramEnd"/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=  ZnSO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+  H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05" w:type="dxa"/>
          </w:tcPr>
          <w:p w14:paraId="330F82F2" w14:textId="77777777" w:rsidR="00E5471D" w:rsidRPr="00B94DC7" w:rsidRDefault="00E5471D" w:rsidP="006301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06" w:type="dxa"/>
          </w:tcPr>
          <w:p w14:paraId="751F574D" w14:textId="77777777" w:rsidR="00E5471D" w:rsidRPr="003004F2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лабые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металлы с разбавлен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кислотами не реагируют, кроме разбавленной азотной кислоты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 +</w:t>
            </w:r>
            <w:proofErr w:type="gramEnd"/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HCl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=/=</w:t>
            </w:r>
          </w:p>
        </w:tc>
      </w:tr>
      <w:tr w:rsidR="00E5471D" w:rsidRPr="007E0F2D" w14:paraId="13F7E92B" w14:textId="77777777" w:rsidTr="00630167">
        <w:tc>
          <w:tcPr>
            <w:tcW w:w="15021" w:type="dxa"/>
            <w:gridSpan w:val="4"/>
          </w:tcPr>
          <w:p w14:paraId="17927511" w14:textId="77777777" w:rsidR="00E5471D" w:rsidRPr="0070071E" w:rsidRDefault="00E5471D" w:rsidP="0063016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металлы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реагируют с </w:t>
            </w:r>
            <w:r w:rsidRPr="00B05E8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неметаллами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образуя бинарные соединения металлов</w:t>
            </w:r>
            <w:r w:rsidRPr="007007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Zn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  +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  =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ZnS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↓   </w:t>
            </w:r>
            <w:r w:rsidRPr="0070071E">
              <w:rPr>
                <w:rFonts w:ascii="Times New Roman" w:hAnsi="Times New Roman" w:cs="Times New Roman"/>
                <w:sz w:val="20"/>
                <w:szCs w:val="28"/>
              </w:rPr>
              <w:t>сульфиды средних металлов черные осадки</w:t>
            </w:r>
          </w:p>
          <w:p w14:paraId="68A1D927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3304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proofErr w:type="gramStart"/>
            <w:r w:rsidRPr="003004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  +</w:t>
            </w:r>
            <w:proofErr w:type="gramEnd"/>
            <w:r w:rsidRPr="003004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Cl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=  CuCl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 w:rsidRPr="007007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                                                                      </w:t>
            </w:r>
            <w:r w:rsidRPr="007007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   + N</w:t>
            </w:r>
            <w:r w:rsidRPr="0070071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=  Na</w:t>
            </w:r>
            <w:r w:rsidRPr="0070071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  <w:p w14:paraId="24148E0D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сильными неметаллами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proofErr w:type="gramStart"/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чистый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средние и слабые металлы отдают большее количество электронов, превращаясь в атомы со степенями окисления +3 или +4:   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              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   +  3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  = 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FeCl</w:t>
            </w:r>
            <w:proofErr w:type="spellEnd"/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</w:p>
          <w:p w14:paraId="439A5D3E" w14:textId="77777777" w:rsidR="00E5471D" w:rsidRPr="007E0F2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471D" w:rsidRPr="0070071E" w14:paraId="080A5D58" w14:textId="77777777" w:rsidTr="00630167">
        <w:tc>
          <w:tcPr>
            <w:tcW w:w="5382" w:type="dxa"/>
          </w:tcPr>
          <w:p w14:paraId="28B8E1B3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Только активные металлы </w:t>
            </w:r>
            <w:r w:rsidRPr="002C3DC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реагируют с водородом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образуя гидриды:</w:t>
            </w:r>
          </w:p>
          <w:p w14:paraId="57B76A04" w14:textId="77777777" w:rsidR="00E5471D" w:rsidRDefault="00E5471D" w:rsidP="006301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71E">
              <w:rPr>
                <w:rFonts w:ascii="Times New Roman" w:hAnsi="Times New Roman" w:cs="Times New Roman"/>
                <w:sz w:val="24"/>
                <w:szCs w:val="28"/>
              </w:rPr>
              <w:t xml:space="preserve">        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</w:t>
            </w:r>
            <w:r w:rsidRPr="0070071E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gramStart"/>
            <w:r w:rsidRPr="0070071E">
              <w:rPr>
                <w:rFonts w:ascii="Times New Roman" w:hAnsi="Times New Roman" w:cs="Times New Roman"/>
                <w:sz w:val="24"/>
                <w:szCs w:val="28"/>
              </w:rPr>
              <w:t xml:space="preserve">+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proofErr w:type="gramEnd"/>
            <w:r w:rsidRPr="0070071E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0071E">
              <w:rPr>
                <w:rFonts w:ascii="Times New Roman" w:hAnsi="Times New Roman" w:cs="Times New Roman"/>
                <w:sz w:val="24"/>
                <w:szCs w:val="28"/>
              </w:rPr>
              <w:t xml:space="preserve">  =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NaH</w:t>
            </w:r>
            <w:proofErr w:type="spellEnd"/>
            <w:r w:rsidRPr="0070071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-1</w:t>
            </w:r>
            <w:r w:rsidRPr="0070071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гидрид  натрия</w:t>
            </w:r>
          </w:p>
          <w:p w14:paraId="326AFB10" w14:textId="77777777" w:rsidR="00E5471D" w:rsidRPr="0070071E" w:rsidRDefault="00E5471D" w:rsidP="006301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4D2E65F6" w14:textId="77777777" w:rsidR="00E5471D" w:rsidRPr="007E0F2D" w:rsidRDefault="00E5471D" w:rsidP="006301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>Средние и слабые металлы с водородом не реагируют!</w:t>
            </w:r>
          </w:p>
        </w:tc>
      </w:tr>
      <w:tr w:rsidR="00E5471D" w:rsidRPr="003004F2" w14:paraId="3A9F74A3" w14:textId="77777777" w:rsidTr="00630167">
        <w:tc>
          <w:tcPr>
            <w:tcW w:w="5382" w:type="dxa"/>
          </w:tcPr>
          <w:p w14:paraId="10ABBDAE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Бинарные соединения активных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металлов  разлагаются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водой или минеральными кислотами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HCl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HBr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B05E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   +  3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HOH</w:t>
            </w:r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 =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LiOH</w:t>
            </w:r>
            <w:proofErr w:type="spellEnd"/>
            <w:r w:rsidRPr="003004F2">
              <w:rPr>
                <w:rFonts w:ascii="Times New Roman" w:hAnsi="Times New Roman" w:cs="Times New Roman"/>
                <w:sz w:val="24"/>
                <w:szCs w:val="28"/>
              </w:rPr>
              <w:t xml:space="preserve">   +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NH</w:t>
            </w:r>
            <w:r w:rsidRPr="003004F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3                                                       </w:t>
            </w:r>
          </w:p>
          <w:p w14:paraId="27988558" w14:textId="77777777" w:rsidR="00E5471D" w:rsidRPr="003004F2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9639" w:type="dxa"/>
            <w:gridSpan w:val="3"/>
          </w:tcPr>
          <w:p w14:paraId="21403F3D" w14:textId="77777777" w:rsidR="00E5471D" w:rsidRPr="007E0F2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>Из средних и слабых металлов, только бинарные соединения магния могут разлагаться водой или разбавленными минеральными кислотами:</w:t>
            </w:r>
          </w:p>
          <w:p w14:paraId="38C6B877" w14:textId="77777777" w:rsidR="00E5471D" w:rsidRPr="007E0F2D" w:rsidRDefault="00E5471D" w:rsidP="006301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F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Mg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    + 6 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HCl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gramStart"/>
            <w:r w:rsidRPr="007E0F2D">
              <w:rPr>
                <w:rFonts w:ascii="Times New Roman" w:hAnsi="Times New Roman" w:cs="Times New Roman"/>
                <w:sz w:val="24"/>
                <w:szCs w:val="28"/>
              </w:rPr>
              <w:t>=  3</w:t>
            </w:r>
            <w:proofErr w:type="gramEnd"/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E0F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MgCl</w:t>
            </w:r>
            <w:proofErr w:type="spellEnd"/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7E0F2D">
              <w:rPr>
                <w:rFonts w:ascii="Times New Roman" w:hAnsi="Times New Roman" w:cs="Times New Roman"/>
                <w:sz w:val="24"/>
                <w:szCs w:val="28"/>
              </w:rPr>
              <w:t xml:space="preserve">   + 2 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</w:t>
            </w:r>
            <w:r w:rsidRPr="007E0F2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</w:p>
        </w:tc>
      </w:tr>
    </w:tbl>
    <w:p w14:paraId="124A6F07" w14:textId="77777777" w:rsidR="00E5471D" w:rsidRDefault="00E5471D" w:rsidP="00E5471D">
      <w:r>
        <w:br w:type="page"/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82"/>
        <w:gridCol w:w="9639"/>
      </w:tblGrid>
      <w:tr w:rsidR="00E5471D" w:rsidRPr="004857C2" w14:paraId="3369755B" w14:textId="77777777" w:rsidTr="00630167">
        <w:tc>
          <w:tcPr>
            <w:tcW w:w="15021" w:type="dxa"/>
            <w:gridSpan w:val="2"/>
          </w:tcPr>
          <w:p w14:paraId="4C9222E7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B05E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Металлы реагируют с </w:t>
            </w:r>
            <w:r w:rsidRPr="004857C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концентрированными кислотами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4857C2">
              <w:rPr>
                <w:rFonts w:ascii="Times New Roman" w:hAnsi="Times New Roman" w:cs="Times New Roman"/>
                <w:i/>
                <w:sz w:val="24"/>
                <w:szCs w:val="28"/>
              </w:rPr>
              <w:t>серной кислотой и азотной кислотой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образуя </w:t>
            </w:r>
            <w:r w:rsidRPr="004857C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побочный продукт концентрированной кислоты и воду.  Концентрированная азотная кислота со всеми металлами образует побочный продукт – бурый газ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2:</w:t>
            </w:r>
          </w:p>
          <w:p w14:paraId="1D51DD13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330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 HN</w:t>
            </w:r>
            <w:proofErr w:type="gramEnd"/>
            <w:r w:rsidRPr="00B05E84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4857C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=  Cu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(NO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+  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+  H</w:t>
            </w:r>
            <w:r w:rsidRPr="00B05E84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14:paraId="689ADD9E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Эти реакции окислительно-восстановительные, поэтому необходимо составить электронный баланс:</w:t>
            </w:r>
          </w:p>
          <w:p w14:paraId="1834EDB0" w14:textId="77777777" w:rsidR="00E5471D" w:rsidRPr="00A13304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330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8"/>
              <w:gridCol w:w="2556"/>
              <w:gridCol w:w="709"/>
              <w:gridCol w:w="1417"/>
            </w:tblGrid>
            <w:tr w:rsidR="00E5471D" w14:paraId="41188C31" w14:textId="77777777" w:rsidTr="00630167">
              <w:tc>
                <w:tcPr>
                  <w:tcW w:w="3698" w:type="dxa"/>
                </w:tcPr>
                <w:p w14:paraId="418F3302" w14:textId="77777777" w:rsidR="00E5471D" w:rsidRPr="00A13304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56" w:type="dxa"/>
                  <w:tcBorders>
                    <w:right w:val="single" w:sz="4" w:space="0" w:color="auto"/>
                  </w:tcBorders>
                  <w:vAlign w:val="center"/>
                </w:tcPr>
                <w:p w14:paraId="2DA4A4CD" w14:textId="77777777" w:rsidR="00E5471D" w:rsidRP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Cu</w:t>
                  </w:r>
                  <w:r w:rsidRPr="00B05E84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o</w:t>
                  </w:r>
                  <w:proofErr w:type="spellEnd"/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- 2 ē  →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Cu</w:t>
                  </w:r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+2</w:t>
                  </w:r>
                </w:p>
                <w:p w14:paraId="2053147B" w14:textId="77777777" w:rsidR="00E5471D" w:rsidRP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457B84" w14:textId="77777777" w:rsidR="00E5471D" w:rsidRPr="00B05E84" w:rsidRDefault="00E5471D" w:rsidP="006301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</w:tcPr>
                <w:p w14:paraId="3AA03FB6" w14:textId="77777777" w:rsidR="00E5471D" w:rsidRP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14:paraId="30B8EAE8" w14:textId="77777777" w:rsidR="00E5471D" w:rsidRP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нок = </w:t>
                  </w:r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</w:tr>
            <w:tr w:rsidR="00E5471D" w14:paraId="308F7098" w14:textId="77777777" w:rsidTr="00630167">
              <w:tc>
                <w:tcPr>
                  <w:tcW w:w="3698" w:type="dxa"/>
                </w:tcPr>
                <w:p w14:paraId="65C6F955" w14:textId="77777777" w:rsidR="00E5471D" w:rsidRP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56" w:type="dxa"/>
                  <w:tcBorders>
                    <w:right w:val="single" w:sz="4" w:space="0" w:color="auto"/>
                  </w:tcBorders>
                  <w:vAlign w:val="center"/>
                </w:tcPr>
                <w:p w14:paraId="1D58214D" w14:textId="77777777" w:rsidR="00E5471D" w:rsidRP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</w:t>
                  </w:r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+5</w:t>
                  </w:r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+ 1 ē  → 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</w:t>
                  </w:r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+4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023E45" w14:textId="77777777" w:rsidR="00E5471D" w:rsidRPr="00B05E84" w:rsidRDefault="00E5471D" w:rsidP="006301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</w:tcPr>
                <w:p w14:paraId="461BB8DB" w14:textId="77777777" w:rsidR="00E5471D" w:rsidRP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14:paraId="09DF3231" w14:textId="77777777" w:rsidR="00E5471D" w:rsidRP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953367" w14:textId="77777777" w:rsidR="00E5471D" w:rsidRPr="004857C2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Расставляем коэффициенты в уравнении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реакции: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 xml:space="preserve">   +  </w:t>
            </w:r>
            <w:r w:rsidRPr="004857C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HNO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 xml:space="preserve">   =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 xml:space="preserve">   +   </w:t>
            </w:r>
            <w:r w:rsidRPr="004857C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2 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 xml:space="preserve">  +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14:paraId="40E1D9B3" w14:textId="77777777" w:rsidR="00E5471D" w:rsidRPr="004857C2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471D" w:rsidRPr="0096020B" w14:paraId="4C93D926" w14:textId="77777777" w:rsidTr="00630167">
        <w:tc>
          <w:tcPr>
            <w:tcW w:w="5382" w:type="dxa"/>
          </w:tcPr>
          <w:p w14:paraId="6FC7E8EA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Концентрированная серная кислота с активными металлами образует побочный продукт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сероводород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proofErr w:type="gramEnd"/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4857C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633F5670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E3E33A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33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 H</w:t>
            </w:r>
            <w:proofErr w:type="gramEnd"/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857C2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(</w:t>
            </w:r>
            <w:proofErr w:type="spellStart"/>
            <w:r w:rsidRPr="004857C2">
              <w:rPr>
                <w:rFonts w:ascii="Times New Roman" w:hAnsi="Times New Roman" w:cs="Times New Roman"/>
                <w:sz w:val="16"/>
                <w:szCs w:val="28"/>
              </w:rPr>
              <w:t>конц</w:t>
            </w:r>
            <w:proofErr w:type="spellEnd"/>
            <w:r w:rsidRPr="004857C2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= Na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+1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 H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+ 4 H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14:paraId="3490E80F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527"/>
              <w:gridCol w:w="1009"/>
            </w:tblGrid>
            <w:tr w:rsidR="00E5471D" w:rsidRPr="00E5471D" w14:paraId="6A9F92C9" w14:textId="77777777" w:rsidTr="00630167">
              <w:tc>
                <w:tcPr>
                  <w:tcW w:w="2574" w:type="dxa"/>
                  <w:tcBorders>
                    <w:right w:val="single" w:sz="4" w:space="0" w:color="auto"/>
                  </w:tcBorders>
                  <w:vAlign w:val="center"/>
                </w:tcPr>
                <w:p w14:paraId="362365EF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</w:pPr>
                  <w:r w:rsidRPr="004857C2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Na</w:t>
                  </w:r>
                  <w:r w:rsidRPr="00B05E84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 - 1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ē  →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Na</w:t>
                  </w:r>
                  <w:r w:rsidRPr="00B05E84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+</w:t>
                  </w:r>
                </w:p>
                <w:p w14:paraId="070A5D8A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B33733" w14:textId="77777777" w:rsidR="00E5471D" w:rsidRPr="004857C2" w:rsidRDefault="00E5471D" w:rsidP="006301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1009" w:type="dxa"/>
                  <w:vMerge w:val="restart"/>
                  <w:tcBorders>
                    <w:left w:val="single" w:sz="4" w:space="0" w:color="auto"/>
                  </w:tcBorders>
                </w:tcPr>
                <w:p w14:paraId="7D595E9D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  <w:p w14:paraId="688FAAFD" w14:textId="77777777" w:rsidR="00E5471D" w:rsidRPr="004857C2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нок</w:t>
                  </w:r>
                  <w:r w:rsidRPr="00A13304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8</w:t>
                  </w:r>
                </w:p>
              </w:tc>
            </w:tr>
            <w:tr w:rsidR="00E5471D" w:rsidRPr="00E5471D" w14:paraId="74B322A6" w14:textId="77777777" w:rsidTr="00630167">
              <w:tc>
                <w:tcPr>
                  <w:tcW w:w="2574" w:type="dxa"/>
                  <w:tcBorders>
                    <w:right w:val="single" w:sz="4" w:space="0" w:color="auto"/>
                  </w:tcBorders>
                  <w:vAlign w:val="center"/>
                </w:tcPr>
                <w:p w14:paraId="06CF11EC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                                                               S</w:t>
                  </w:r>
                  <w:r w:rsidRPr="00B05E84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+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+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8 ē  →  S</w:t>
                  </w:r>
                  <w:r w:rsidRPr="004857C2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-2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F4999" w14:textId="77777777" w:rsidR="00E5471D" w:rsidRPr="004857C2" w:rsidRDefault="00E5471D" w:rsidP="006301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</w:tcBorders>
                </w:tcPr>
                <w:p w14:paraId="06E75BA3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</w:tc>
            </w:tr>
          </w:tbl>
          <w:p w14:paraId="1745417A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56EDB2DF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77F3EEC6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 Na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+ 5 H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+6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857C2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(</w:t>
            </w:r>
            <w:proofErr w:type="spellStart"/>
            <w:r w:rsidRPr="004857C2">
              <w:rPr>
                <w:rFonts w:ascii="Times New Roman" w:hAnsi="Times New Roman" w:cs="Times New Roman"/>
                <w:sz w:val="16"/>
                <w:szCs w:val="28"/>
              </w:rPr>
              <w:t>конц</w:t>
            </w:r>
            <w:proofErr w:type="spellEnd"/>
            <w:r w:rsidRPr="004857C2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=4 Na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+1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+H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+ 4 H</w:t>
            </w:r>
            <w:r w:rsidRPr="004857C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14:paraId="641C12FF" w14:textId="77777777" w:rsidR="00E5471D" w:rsidRPr="004857C2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9639" w:type="dxa"/>
          </w:tcPr>
          <w:p w14:paraId="24119E39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средних и слабых металлов с концентрированными кислотами</w:t>
            </w:r>
            <w:r w:rsidRPr="002C3D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C3D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азотной и серной:</w:t>
            </w:r>
          </w:p>
          <w:p w14:paraId="52EFC586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совсем не реагируют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золото 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</w:t>
            </w:r>
            <w:proofErr w:type="gramEnd"/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платина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 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  +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4 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03C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proofErr w:type="spellStart"/>
            <w:r w:rsidRPr="004857C2">
              <w:rPr>
                <w:rFonts w:ascii="Times New Roman" w:hAnsi="Times New Roman" w:cs="Times New Roman"/>
                <w:sz w:val="16"/>
                <w:szCs w:val="28"/>
              </w:rPr>
              <w:t>конц</w:t>
            </w:r>
            <w:proofErr w:type="spellEnd"/>
            <w:r w:rsidRPr="00E403C0">
              <w:rPr>
                <w:rFonts w:ascii="Times New Roman" w:hAnsi="Times New Roman" w:cs="Times New Roman"/>
                <w:sz w:val="16"/>
                <w:szCs w:val="28"/>
              </w:rPr>
              <w:t xml:space="preserve">) 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=/=</w:t>
            </w:r>
          </w:p>
          <w:p w14:paraId="53799732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с холодными растворами концентрированных кислот не реагируют алюминий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железо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хром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за счет  пассивации, т.е. при соприкосновении с концентрированной кислотой покрываются оксидной пленкой, которая не даёт возможности дальнейшего контакта и реакции: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  +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4 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03C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proofErr w:type="spellStart"/>
            <w:r w:rsidRPr="004857C2">
              <w:rPr>
                <w:rFonts w:ascii="Times New Roman" w:hAnsi="Times New Roman" w:cs="Times New Roman"/>
                <w:sz w:val="16"/>
                <w:szCs w:val="28"/>
              </w:rPr>
              <w:t>конц</w:t>
            </w:r>
            <w:proofErr w:type="spellEnd"/>
            <w:r w:rsidRPr="00E403C0">
              <w:rPr>
                <w:rFonts w:ascii="Times New Roman" w:hAnsi="Times New Roman" w:cs="Times New Roman"/>
                <w:sz w:val="16"/>
                <w:szCs w:val="28"/>
              </w:rPr>
              <w:t xml:space="preserve">) 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холодный раствор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>=/=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реакция не идет</w:t>
            </w:r>
          </w:p>
          <w:p w14:paraId="7AAA3A1E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В) с горячими растворами концентрированных кислот алюминий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железо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хром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реагируют с образованием соли, воды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того газа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2</w:t>
            </w:r>
            <w:r w:rsidRPr="00E403C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6F8492BF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330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   + H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proofErr w:type="gramStart"/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 xml:space="preserve">4 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403C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(</w:t>
            </w:r>
            <w:proofErr w:type="spellStart"/>
            <w:proofErr w:type="gramEnd"/>
            <w:r w:rsidRPr="004857C2">
              <w:rPr>
                <w:rFonts w:ascii="Times New Roman" w:hAnsi="Times New Roman" w:cs="Times New Roman"/>
                <w:sz w:val="16"/>
                <w:szCs w:val="28"/>
              </w:rPr>
              <w:t>конц</w:t>
            </w:r>
            <w:proofErr w:type="spellEnd"/>
            <w:r w:rsidRPr="00E403C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 xml:space="preserve">) 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=</w:t>
            </w:r>
            <w:r w:rsidRPr="00E403C0">
              <w:rPr>
                <w:rFonts w:ascii="Times New Roman" w:hAnsi="Times New Roman" w:cs="Times New Roman"/>
                <w:i/>
                <w:szCs w:val="28"/>
              </w:rPr>
              <w:t>кипячение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==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(SO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+  SO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+  H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14:paraId="4BFEA159" w14:textId="77777777" w:rsidR="00E5471D" w:rsidRPr="00E403C0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Ind w:w="1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527"/>
              <w:gridCol w:w="1009"/>
            </w:tblGrid>
            <w:tr w:rsidR="00E5471D" w:rsidRPr="00E5471D" w14:paraId="14DBF658" w14:textId="77777777" w:rsidTr="00630167">
              <w:tc>
                <w:tcPr>
                  <w:tcW w:w="2574" w:type="dxa"/>
                  <w:tcBorders>
                    <w:right w:val="single" w:sz="4" w:space="0" w:color="auto"/>
                  </w:tcBorders>
                  <w:vAlign w:val="center"/>
                </w:tcPr>
                <w:p w14:paraId="0280A5D5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  <w:p w14:paraId="1C668F55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proofErr w:type="spellStart"/>
                  <w:r w:rsidRPr="00E403C0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Al</w:t>
                  </w:r>
                  <w:r w:rsidRPr="00B05E84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 - 3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ē  →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Al</w:t>
                  </w:r>
                  <w:r w:rsidRPr="00B05E84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957724" w14:textId="77777777" w:rsidR="00E5471D" w:rsidRPr="004857C2" w:rsidRDefault="00E5471D" w:rsidP="006301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009" w:type="dxa"/>
                  <w:vMerge w:val="restart"/>
                  <w:tcBorders>
                    <w:left w:val="single" w:sz="4" w:space="0" w:color="auto"/>
                  </w:tcBorders>
                </w:tcPr>
                <w:p w14:paraId="72086097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  <w:p w14:paraId="466E69C1" w14:textId="77777777" w:rsidR="00E5471D" w:rsidRPr="004857C2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нок</w:t>
                  </w:r>
                  <w:r w:rsidRPr="00E5471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= 6</w:t>
                  </w:r>
                </w:p>
              </w:tc>
            </w:tr>
            <w:tr w:rsidR="00E5471D" w:rsidRPr="00E5471D" w14:paraId="4B672BFD" w14:textId="77777777" w:rsidTr="00630167">
              <w:tc>
                <w:tcPr>
                  <w:tcW w:w="2574" w:type="dxa"/>
                  <w:tcBorders>
                    <w:right w:val="single" w:sz="4" w:space="0" w:color="auto"/>
                  </w:tcBorders>
                  <w:vAlign w:val="center"/>
                </w:tcPr>
                <w:p w14:paraId="558650A7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                                                          S</w:t>
                  </w:r>
                  <w:r w:rsidRPr="00B05E84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+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+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  2 ē  →  S</w:t>
                  </w:r>
                  <w:r w:rsidRPr="00E403C0"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  <w:lang w:val="en-US"/>
                    </w:rPr>
                    <w:t>+4</w:t>
                  </w:r>
                </w:p>
              </w:tc>
              <w:tc>
                <w:tcPr>
                  <w:tcW w:w="5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D109D6" w14:textId="77777777" w:rsidR="00E5471D" w:rsidRPr="004857C2" w:rsidRDefault="00E5471D" w:rsidP="006301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</w:tcBorders>
                </w:tcPr>
                <w:p w14:paraId="1A731130" w14:textId="77777777" w:rsidR="00E5471D" w:rsidRDefault="00E5471D" w:rsidP="00630167">
                  <w:pP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</w:p>
              </w:tc>
            </w:tr>
          </w:tbl>
          <w:p w14:paraId="500F62AC" w14:textId="77777777" w:rsidR="00E5471D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7949518C" w14:textId="77777777" w:rsidR="00E5471D" w:rsidRPr="00E403C0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       </w:t>
            </w:r>
            <w:r w:rsidRPr="00E403C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Al   + </w:t>
            </w:r>
            <w:r w:rsidRPr="00E403C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</w:t>
            </w:r>
            <w:proofErr w:type="gramStart"/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 xml:space="preserve">4 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403C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(</w:t>
            </w:r>
            <w:proofErr w:type="spellStart"/>
            <w:proofErr w:type="gramEnd"/>
            <w:r w:rsidRPr="004857C2">
              <w:rPr>
                <w:rFonts w:ascii="Times New Roman" w:hAnsi="Times New Roman" w:cs="Times New Roman"/>
                <w:sz w:val="16"/>
                <w:szCs w:val="28"/>
              </w:rPr>
              <w:t>конц</w:t>
            </w:r>
            <w:proofErr w:type="spellEnd"/>
            <w:r w:rsidRPr="00E403C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 xml:space="preserve">) 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=</w:t>
            </w:r>
            <w:r w:rsidRPr="00E403C0">
              <w:rPr>
                <w:rFonts w:ascii="Times New Roman" w:hAnsi="Times New Roman" w:cs="Times New Roman"/>
                <w:i/>
                <w:szCs w:val="28"/>
              </w:rPr>
              <w:t>кипячение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==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(SO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+  </w:t>
            </w:r>
            <w:r w:rsidRPr="00E403C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SO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+  </w:t>
            </w:r>
            <w:r w:rsidRPr="00E403C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</w:t>
            </w:r>
            <w:r w:rsidRPr="00E403C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</w:p>
          <w:p w14:paraId="0CCA6BBD" w14:textId="77777777" w:rsidR="00E5471D" w:rsidRPr="00E403C0" w:rsidRDefault="00E5471D" w:rsidP="0063016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14:paraId="5EFE5614" w14:textId="77777777" w:rsidR="00E5471D" w:rsidRDefault="00E5471D" w:rsidP="00E5471D">
      <w:pPr>
        <w:rPr>
          <w:lang w:val="en-US"/>
        </w:rPr>
      </w:pPr>
    </w:p>
    <w:p w14:paraId="5E391DD9" w14:textId="77777777" w:rsidR="00E5471D" w:rsidRDefault="00E5471D" w:rsidP="00E5471D">
      <w:pPr>
        <w:rPr>
          <w:lang w:val="en-US"/>
        </w:rPr>
      </w:pPr>
    </w:p>
    <w:p w14:paraId="503AECD7" w14:textId="77777777" w:rsidR="00E5471D" w:rsidRDefault="00E5471D" w:rsidP="00E5471D">
      <w:pPr>
        <w:rPr>
          <w:lang w:val="en-US"/>
        </w:rPr>
      </w:pPr>
    </w:p>
    <w:p w14:paraId="7F9CDA3B" w14:textId="77777777" w:rsidR="00E5471D" w:rsidRDefault="00E5471D" w:rsidP="00E5471D">
      <w:pPr>
        <w:rPr>
          <w:lang w:val="en-US"/>
        </w:rPr>
      </w:pPr>
    </w:p>
    <w:p w14:paraId="3F6CF960" w14:textId="77777777" w:rsidR="00E5471D" w:rsidRDefault="00E5471D" w:rsidP="00E5471D">
      <w:pPr>
        <w:rPr>
          <w:lang w:val="en-US"/>
        </w:rPr>
      </w:pPr>
    </w:p>
    <w:p w14:paraId="52A7C019" w14:textId="77777777" w:rsidR="00E5471D" w:rsidRDefault="00E5471D" w:rsidP="00E5471D">
      <w:pPr>
        <w:rPr>
          <w:lang w:val="en-US"/>
        </w:rPr>
      </w:pPr>
    </w:p>
    <w:p w14:paraId="620C829D" w14:textId="77777777" w:rsidR="00973DE8" w:rsidRPr="00E5471D" w:rsidRDefault="00973DE8">
      <w:pPr>
        <w:rPr>
          <w:lang w:val="en-US"/>
        </w:rPr>
      </w:pPr>
      <w:bookmarkStart w:id="0" w:name="_GoBack"/>
      <w:bookmarkEnd w:id="0"/>
    </w:p>
    <w:sectPr w:rsidR="00973DE8" w:rsidRPr="00E5471D" w:rsidSect="00E5471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137A4"/>
    <w:multiLevelType w:val="hybridMultilevel"/>
    <w:tmpl w:val="F53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96"/>
    <w:rsid w:val="00973DE8"/>
    <w:rsid w:val="00E5471D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512F-85AE-4CC2-A620-40577864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Маленова Любовь Прокопьевна</dc:creator>
  <cp:keywords/>
  <dc:description/>
  <cp:lastModifiedBy>Маленова Любовь Прокопьевна</cp:lastModifiedBy>
  <cp:revision>2</cp:revision>
  <dcterms:created xsi:type="dcterms:W3CDTF">2024-04-22T04:49:00Z</dcterms:created>
  <dcterms:modified xsi:type="dcterms:W3CDTF">2024-04-22T04:49:00Z</dcterms:modified>
</cp:coreProperties>
</file>