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2353" w14:textId="662431A5" w:rsidR="00A608B7" w:rsidRPr="00E1315F" w:rsidRDefault="00B33E06" w:rsidP="00E13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15F">
        <w:rPr>
          <w:rFonts w:ascii="Times New Roman" w:hAnsi="Times New Roman" w:cs="Times New Roman"/>
          <w:sz w:val="24"/>
          <w:szCs w:val="24"/>
        </w:rPr>
        <w:t>Автор:</w:t>
      </w:r>
      <w:r w:rsidR="00E1315F" w:rsidRPr="00E1315F">
        <w:rPr>
          <w:rFonts w:ascii="Times New Roman" w:hAnsi="Times New Roman" w:cs="Times New Roman"/>
          <w:sz w:val="24"/>
          <w:szCs w:val="24"/>
        </w:rPr>
        <w:t xml:space="preserve"> Изосимова Н.Н.</w:t>
      </w:r>
    </w:p>
    <w:p w14:paraId="4CA3FF9F" w14:textId="204781D8" w:rsidR="00E1315F" w:rsidRPr="00E1315F" w:rsidRDefault="00E1315F" w:rsidP="00E13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15F">
        <w:rPr>
          <w:rFonts w:ascii="Times New Roman" w:hAnsi="Times New Roman" w:cs="Times New Roman"/>
          <w:sz w:val="24"/>
          <w:szCs w:val="24"/>
        </w:rPr>
        <w:t>Организация: МБОУ Школа «</w:t>
      </w:r>
      <w:proofErr w:type="spellStart"/>
      <w:r w:rsidRPr="00E1315F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E1315F">
        <w:rPr>
          <w:rFonts w:ascii="Times New Roman" w:hAnsi="Times New Roman" w:cs="Times New Roman"/>
          <w:sz w:val="24"/>
          <w:szCs w:val="24"/>
        </w:rPr>
        <w:t>» дошкольное отделение-детский сад №4</w:t>
      </w:r>
    </w:p>
    <w:p w14:paraId="5AE0E518" w14:textId="48208DCD" w:rsidR="00E1315F" w:rsidRDefault="00E1315F" w:rsidP="00E13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15F">
        <w:rPr>
          <w:rFonts w:ascii="Times New Roman" w:hAnsi="Times New Roman" w:cs="Times New Roman"/>
          <w:sz w:val="24"/>
          <w:szCs w:val="24"/>
        </w:rPr>
        <w:t>Населенный пункт: Московская область, Одинцовский район,</w:t>
      </w:r>
      <w:r w:rsidR="00B33E06">
        <w:rPr>
          <w:rFonts w:ascii="Times New Roman" w:hAnsi="Times New Roman" w:cs="Times New Roman"/>
          <w:sz w:val="24"/>
          <w:szCs w:val="24"/>
        </w:rPr>
        <w:t xml:space="preserve"> </w:t>
      </w:r>
      <w:r w:rsidRPr="00E1315F">
        <w:rPr>
          <w:rFonts w:ascii="Times New Roman" w:hAnsi="Times New Roman" w:cs="Times New Roman"/>
          <w:sz w:val="24"/>
          <w:szCs w:val="24"/>
        </w:rPr>
        <w:t>г.</w:t>
      </w:r>
      <w:r w:rsidR="00B33E06">
        <w:rPr>
          <w:rFonts w:ascii="Times New Roman" w:hAnsi="Times New Roman" w:cs="Times New Roman"/>
          <w:sz w:val="24"/>
          <w:szCs w:val="24"/>
        </w:rPr>
        <w:t xml:space="preserve"> </w:t>
      </w:r>
      <w:r w:rsidRPr="00E1315F">
        <w:rPr>
          <w:rFonts w:ascii="Times New Roman" w:hAnsi="Times New Roman" w:cs="Times New Roman"/>
          <w:sz w:val="24"/>
          <w:szCs w:val="24"/>
        </w:rPr>
        <w:t>Звенигород</w:t>
      </w:r>
    </w:p>
    <w:p w14:paraId="23ECC9AA" w14:textId="4F7BC022" w:rsidR="00B33E06" w:rsidRPr="00B33E06" w:rsidRDefault="00B33E06" w:rsidP="00E1315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3E06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в средней группе «Покормите птиц зимой»</w:t>
      </w:r>
    </w:p>
    <w:p w14:paraId="66BABC4E" w14:textId="77777777" w:rsidR="00B33E06" w:rsidRPr="00B33E06" w:rsidRDefault="00B33E06" w:rsidP="00B33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b/>
          <w:bCs/>
          <w:sz w:val="24"/>
          <w:szCs w:val="24"/>
        </w:rPr>
        <w:t>Вид проекта:</w:t>
      </w:r>
      <w:r w:rsidRPr="00B33E06">
        <w:rPr>
          <w:rFonts w:ascii="Times New Roman" w:hAnsi="Times New Roman" w:cs="Times New Roman"/>
          <w:sz w:val="24"/>
          <w:szCs w:val="24"/>
        </w:rPr>
        <w:t xml:space="preserve"> информационно-исследовательский, творческий.</w:t>
      </w:r>
    </w:p>
    <w:p w14:paraId="24D6DA26" w14:textId="41CE1515" w:rsidR="00B33E06" w:rsidRPr="00B33E06" w:rsidRDefault="00B33E06" w:rsidP="00B33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проекта:</w:t>
      </w:r>
      <w:r w:rsidRPr="00B33E06">
        <w:rPr>
          <w:rFonts w:ascii="Times New Roman" w:hAnsi="Times New Roman" w:cs="Times New Roman"/>
          <w:sz w:val="24"/>
          <w:szCs w:val="24"/>
        </w:rPr>
        <w:t xml:space="preserve"> краткосрочный</w:t>
      </w:r>
      <w:r w:rsidR="00470065">
        <w:rPr>
          <w:rFonts w:ascii="Times New Roman" w:hAnsi="Times New Roman" w:cs="Times New Roman"/>
          <w:sz w:val="24"/>
          <w:szCs w:val="24"/>
        </w:rPr>
        <w:t>.</w:t>
      </w:r>
      <w:r w:rsidRPr="00B33E0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7BA72A" w14:textId="1A0B8F8A" w:rsidR="00B33E06" w:rsidRPr="00B33E06" w:rsidRDefault="00B33E06" w:rsidP="00B33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 w:rsidRPr="00B33E06">
        <w:rPr>
          <w:rFonts w:ascii="Times New Roman" w:hAnsi="Times New Roman" w:cs="Times New Roman"/>
          <w:sz w:val="24"/>
          <w:szCs w:val="24"/>
        </w:rPr>
        <w:t xml:space="preserve"> 30 детей средней группы, 1 педагог (воспитатель), 30 родителей</w:t>
      </w:r>
      <w:r w:rsidR="00470065">
        <w:rPr>
          <w:rFonts w:ascii="Times New Roman" w:hAnsi="Times New Roman" w:cs="Times New Roman"/>
          <w:sz w:val="24"/>
          <w:szCs w:val="24"/>
        </w:rPr>
        <w:t>.</w:t>
      </w:r>
    </w:p>
    <w:p w14:paraId="37962D3A" w14:textId="488E58E1" w:rsidR="00B33E06" w:rsidRPr="00B33E06" w:rsidRDefault="00B33E06" w:rsidP="00B33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72A">
        <w:rPr>
          <w:rFonts w:ascii="Times New Roman" w:hAnsi="Times New Roman" w:cs="Times New Roman"/>
          <w:b/>
          <w:bCs/>
          <w:sz w:val="24"/>
          <w:szCs w:val="24"/>
        </w:rPr>
        <w:t>Образовательные области:</w:t>
      </w:r>
      <w:r w:rsidRPr="00B33E06">
        <w:rPr>
          <w:rFonts w:ascii="Times New Roman" w:hAnsi="Times New Roman" w:cs="Times New Roman"/>
          <w:sz w:val="24"/>
          <w:szCs w:val="24"/>
        </w:rPr>
        <w:t xml:space="preserve"> социально –коммуникативное развитие, речевое развитие, познавательное развитие, художественно- эстетическое развитие, физическое развитие</w:t>
      </w:r>
      <w:r w:rsidR="00470065">
        <w:rPr>
          <w:rFonts w:ascii="Times New Roman" w:hAnsi="Times New Roman" w:cs="Times New Roman"/>
          <w:sz w:val="24"/>
          <w:szCs w:val="24"/>
        </w:rPr>
        <w:t>.</w:t>
      </w:r>
    </w:p>
    <w:p w14:paraId="1751DAFF" w14:textId="77777777" w:rsidR="00B33E06" w:rsidRPr="00B33E06" w:rsidRDefault="00B33E06" w:rsidP="00B33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72A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 w:rsidRPr="00B33E06">
        <w:rPr>
          <w:rFonts w:ascii="Times New Roman" w:hAnsi="Times New Roman" w:cs="Times New Roman"/>
          <w:sz w:val="24"/>
          <w:szCs w:val="24"/>
        </w:rPr>
        <w:t xml:space="preserve"> дневная (в рамках организации воспитательного-образовательного процесса: в совместной деятельности, на занятиях, играх, повседневной жизни жизни)</w:t>
      </w:r>
    </w:p>
    <w:p w14:paraId="3A4B22B5" w14:textId="77777777" w:rsidR="00B33E06" w:rsidRPr="004A372A" w:rsidRDefault="00B33E06" w:rsidP="00B33E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72A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проекта. </w:t>
      </w:r>
    </w:p>
    <w:p w14:paraId="6F7F4AD3" w14:textId="77777777" w:rsidR="00B33E06" w:rsidRPr="00B33E06" w:rsidRDefault="00B33E06" w:rsidP="004700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Зима – это не только веселые праздники, оживленное катание с горок, отчаянная игра в снежки, но и крепкие морозы с пронизывающим ветром. 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Задача воспитателя - познакомить детей с птицами, зимующими в нашей местности; научить заботиться о птицах, помогать им в холодное зимнее время.</w:t>
      </w:r>
    </w:p>
    <w:p w14:paraId="5986B8DC" w14:textId="6D157A0E" w:rsidR="00B33E06" w:rsidRDefault="00B33E06" w:rsidP="00B33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72A">
        <w:rPr>
          <w:rFonts w:ascii="Times New Roman" w:hAnsi="Times New Roman" w:cs="Times New Roman"/>
          <w:b/>
          <w:bCs/>
          <w:sz w:val="24"/>
          <w:szCs w:val="24"/>
        </w:rPr>
        <w:t>Отсюда вытекает важная проблема:</w:t>
      </w:r>
      <w:r w:rsidRPr="00B33E06">
        <w:rPr>
          <w:rFonts w:ascii="Times New Roman" w:hAnsi="Times New Roman" w:cs="Times New Roman"/>
          <w:sz w:val="24"/>
          <w:szCs w:val="24"/>
        </w:rPr>
        <w:t xml:space="preserve"> дети имеют малый опыт наблюдения за птицами в природе. У большинства детей не сформированы навыки оказания помощи птицам зимой.</w:t>
      </w:r>
    </w:p>
    <w:p w14:paraId="5AAB1E9F" w14:textId="77777777" w:rsidR="00B33E06" w:rsidRPr="004A372A" w:rsidRDefault="00B33E06" w:rsidP="00B33E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72A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проекта: </w:t>
      </w:r>
    </w:p>
    <w:p w14:paraId="71C28EF4" w14:textId="77777777" w:rsidR="00B33E06" w:rsidRPr="00B33E06" w:rsidRDefault="00B33E06" w:rsidP="00B33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Создание условий для совместной работы ДОУ и семьи по расширению знаний детей по теме «Зимующие птицы» в процессе разных видов деятельности.</w:t>
      </w:r>
    </w:p>
    <w:p w14:paraId="3B6B7D91" w14:textId="77777777" w:rsidR="00B33E06" w:rsidRPr="004A372A" w:rsidRDefault="00B33E06" w:rsidP="00B33E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72A">
        <w:rPr>
          <w:rFonts w:ascii="Times New Roman" w:hAnsi="Times New Roman" w:cs="Times New Roman"/>
          <w:b/>
          <w:bCs/>
          <w:sz w:val="24"/>
          <w:szCs w:val="24"/>
        </w:rPr>
        <w:t xml:space="preserve">Задачи:  </w:t>
      </w:r>
    </w:p>
    <w:p w14:paraId="25BD010A" w14:textId="77777777" w:rsidR="00B33E06" w:rsidRPr="00430EDE" w:rsidRDefault="00B33E06" w:rsidP="00470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EDE">
        <w:rPr>
          <w:rFonts w:ascii="Times New Roman" w:hAnsi="Times New Roman" w:cs="Times New Roman"/>
          <w:sz w:val="24"/>
          <w:szCs w:val="24"/>
          <w:u w:val="single"/>
        </w:rPr>
        <w:t xml:space="preserve">Для детей </w:t>
      </w:r>
    </w:p>
    <w:p w14:paraId="5EDD9C8C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1.</w:t>
      </w:r>
      <w:r w:rsidRPr="00B33E06">
        <w:rPr>
          <w:rFonts w:ascii="Times New Roman" w:hAnsi="Times New Roman" w:cs="Times New Roman"/>
          <w:sz w:val="24"/>
          <w:szCs w:val="24"/>
        </w:rPr>
        <w:tab/>
        <w:t>Расширять знания о зимующих птицах (как называется птица, ее внешний вид, среда обитания, питание).</w:t>
      </w:r>
    </w:p>
    <w:p w14:paraId="76CB7E5F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2.</w:t>
      </w:r>
      <w:r w:rsidRPr="00B33E06">
        <w:rPr>
          <w:rFonts w:ascii="Times New Roman" w:hAnsi="Times New Roman" w:cs="Times New Roman"/>
          <w:sz w:val="24"/>
          <w:szCs w:val="24"/>
        </w:rPr>
        <w:tab/>
        <w:t>Способствовать развитию творческих и интеллектуальных способностей детей.</w:t>
      </w:r>
    </w:p>
    <w:p w14:paraId="77BC08B5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3.</w:t>
      </w:r>
      <w:r w:rsidRPr="00B33E06">
        <w:rPr>
          <w:rFonts w:ascii="Times New Roman" w:hAnsi="Times New Roman" w:cs="Times New Roman"/>
          <w:sz w:val="24"/>
          <w:szCs w:val="24"/>
        </w:rPr>
        <w:tab/>
        <w:t>Воспитывать у детей желание помогать зимующим птицам в зимнее время.</w:t>
      </w:r>
    </w:p>
    <w:p w14:paraId="03A6EDE3" w14:textId="77777777" w:rsidR="00B33E06" w:rsidRPr="00430EDE" w:rsidRDefault="00B33E06" w:rsidP="00470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EDE">
        <w:rPr>
          <w:rFonts w:ascii="Times New Roman" w:hAnsi="Times New Roman" w:cs="Times New Roman"/>
          <w:sz w:val="24"/>
          <w:szCs w:val="24"/>
          <w:u w:val="single"/>
        </w:rPr>
        <w:t xml:space="preserve">Для родителей </w:t>
      </w:r>
    </w:p>
    <w:p w14:paraId="3600C0C2" w14:textId="11A65E9C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1.</w:t>
      </w:r>
      <w:r w:rsidRPr="00B33E06">
        <w:rPr>
          <w:rFonts w:ascii="Times New Roman" w:hAnsi="Times New Roman" w:cs="Times New Roman"/>
          <w:sz w:val="24"/>
          <w:szCs w:val="24"/>
        </w:rPr>
        <w:tab/>
        <w:t>Вовлечь родителей в образовательный процесс для совместной работы по теме проекта. Обогатить родительский опыт при</w:t>
      </w:r>
      <w:r w:rsidR="00D20C57">
        <w:rPr>
          <w:rFonts w:ascii="Times New Roman" w:hAnsi="Times New Roman" w:cs="Times New Roman"/>
          <w:sz w:val="24"/>
          <w:szCs w:val="24"/>
        </w:rPr>
        <w:t>ё</w:t>
      </w:r>
      <w:r w:rsidRPr="00B33E06">
        <w:rPr>
          <w:rFonts w:ascii="Times New Roman" w:hAnsi="Times New Roman" w:cs="Times New Roman"/>
          <w:sz w:val="24"/>
          <w:szCs w:val="24"/>
        </w:rPr>
        <w:t>мами взаимодействия и сотрудничества с ребенком в семье.</w:t>
      </w:r>
    </w:p>
    <w:p w14:paraId="55EF9B28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2.</w:t>
      </w:r>
      <w:r w:rsidRPr="00B33E06">
        <w:rPr>
          <w:rFonts w:ascii="Times New Roman" w:hAnsi="Times New Roman" w:cs="Times New Roman"/>
          <w:sz w:val="24"/>
          <w:szCs w:val="24"/>
        </w:rPr>
        <w:tab/>
        <w:t>Дать родителям знания о том, как на личном примере можно показать детям, бережное отношение к природе (консультации, информационный стенд, индивидуальные беседы).</w:t>
      </w:r>
    </w:p>
    <w:p w14:paraId="64202EB6" w14:textId="05507D75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3.</w:t>
      </w:r>
      <w:r w:rsidRPr="00B33E06">
        <w:rPr>
          <w:rFonts w:ascii="Times New Roman" w:hAnsi="Times New Roman" w:cs="Times New Roman"/>
          <w:sz w:val="24"/>
          <w:szCs w:val="24"/>
        </w:rPr>
        <w:tab/>
        <w:t xml:space="preserve"> Привлечь родителей к изготовлению кормушек для птиц</w:t>
      </w:r>
      <w:r w:rsidR="004423F8">
        <w:rPr>
          <w:rFonts w:ascii="Times New Roman" w:hAnsi="Times New Roman" w:cs="Times New Roman"/>
          <w:sz w:val="24"/>
          <w:szCs w:val="24"/>
        </w:rPr>
        <w:t xml:space="preserve"> вместе с детьми.</w:t>
      </w:r>
    </w:p>
    <w:p w14:paraId="41ACEC83" w14:textId="77777777" w:rsidR="00B33E06" w:rsidRPr="00430EDE" w:rsidRDefault="00B33E06" w:rsidP="00470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EDE">
        <w:rPr>
          <w:rFonts w:ascii="Times New Roman" w:hAnsi="Times New Roman" w:cs="Times New Roman"/>
          <w:sz w:val="24"/>
          <w:szCs w:val="24"/>
          <w:u w:val="single"/>
        </w:rPr>
        <w:t>Для педагогов</w:t>
      </w:r>
    </w:p>
    <w:p w14:paraId="21FA22C0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1.</w:t>
      </w:r>
      <w:r w:rsidRPr="00B33E06">
        <w:rPr>
          <w:rFonts w:ascii="Times New Roman" w:hAnsi="Times New Roman" w:cs="Times New Roman"/>
          <w:sz w:val="24"/>
          <w:szCs w:val="24"/>
        </w:rPr>
        <w:tab/>
        <w:t>Дополнить предметно-пространственную среду по теме проекта.</w:t>
      </w:r>
    </w:p>
    <w:p w14:paraId="1413EC54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2.</w:t>
      </w:r>
      <w:r w:rsidRPr="00B33E06">
        <w:rPr>
          <w:rFonts w:ascii="Times New Roman" w:hAnsi="Times New Roman" w:cs="Times New Roman"/>
          <w:sz w:val="24"/>
          <w:szCs w:val="24"/>
        </w:rPr>
        <w:tab/>
        <w:t>Поддерживать стремления детей активно вступать в общение, высказываться.</w:t>
      </w:r>
    </w:p>
    <w:p w14:paraId="5B5E1E6B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33E06">
        <w:rPr>
          <w:rFonts w:ascii="Times New Roman" w:hAnsi="Times New Roman" w:cs="Times New Roman"/>
          <w:sz w:val="24"/>
          <w:szCs w:val="24"/>
        </w:rPr>
        <w:tab/>
        <w:t>Развивать эмоциональный отклик у детей на прочитанные литературные произведения.</w:t>
      </w:r>
    </w:p>
    <w:p w14:paraId="44C1C8C9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4.</w:t>
      </w:r>
      <w:r w:rsidRPr="00B33E06">
        <w:rPr>
          <w:rFonts w:ascii="Times New Roman" w:hAnsi="Times New Roman" w:cs="Times New Roman"/>
          <w:sz w:val="24"/>
          <w:szCs w:val="24"/>
        </w:rPr>
        <w:tab/>
        <w:t>Систематизировать материалы по проекту, распространить педагогический опыт на уровне ДОУ, сделать анализ проделанной работы.</w:t>
      </w:r>
    </w:p>
    <w:p w14:paraId="1F39EBAA" w14:textId="77777777" w:rsidR="00B33E06" w:rsidRPr="00B33E06" w:rsidRDefault="00B33E06" w:rsidP="00470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2A75C" w14:textId="77777777" w:rsidR="00B33E06" w:rsidRPr="004A372A" w:rsidRDefault="00B33E06" w:rsidP="004700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72A">
        <w:rPr>
          <w:rFonts w:ascii="Times New Roman" w:hAnsi="Times New Roman" w:cs="Times New Roman"/>
          <w:b/>
          <w:bCs/>
          <w:sz w:val="24"/>
          <w:szCs w:val="24"/>
        </w:rPr>
        <w:t xml:space="preserve">Предполагаемые результаты: </w:t>
      </w:r>
    </w:p>
    <w:p w14:paraId="42AB3CA7" w14:textId="77777777" w:rsidR="00B33E06" w:rsidRPr="00430EDE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EDE">
        <w:rPr>
          <w:rFonts w:ascii="Times New Roman" w:hAnsi="Times New Roman" w:cs="Times New Roman"/>
          <w:sz w:val="24"/>
          <w:szCs w:val="24"/>
          <w:u w:val="single"/>
        </w:rPr>
        <w:t xml:space="preserve">Дети </w:t>
      </w:r>
    </w:p>
    <w:p w14:paraId="3E42B067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•</w:t>
      </w:r>
      <w:r w:rsidRPr="00B33E06">
        <w:rPr>
          <w:rFonts w:ascii="Times New Roman" w:hAnsi="Times New Roman" w:cs="Times New Roman"/>
          <w:sz w:val="24"/>
          <w:szCs w:val="24"/>
        </w:rPr>
        <w:tab/>
        <w:t xml:space="preserve">имеют представления о зимующих птицах (как называется птица, ее внешний вид, среду обитания, питание); понимают, что птицам легче пережить зиму, когда человек заботится о них; </w:t>
      </w:r>
    </w:p>
    <w:p w14:paraId="1F76422D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•</w:t>
      </w:r>
      <w:r w:rsidRPr="00B33E06">
        <w:rPr>
          <w:rFonts w:ascii="Times New Roman" w:hAnsi="Times New Roman" w:cs="Times New Roman"/>
          <w:sz w:val="24"/>
          <w:szCs w:val="24"/>
        </w:rPr>
        <w:tab/>
        <w:t xml:space="preserve">способны совместно с родителями изготовить кормушку; знают, как и каким кормом подкармливать птиц; </w:t>
      </w:r>
    </w:p>
    <w:p w14:paraId="16D57B43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•</w:t>
      </w:r>
      <w:r w:rsidRPr="00B33E06">
        <w:rPr>
          <w:rFonts w:ascii="Times New Roman" w:hAnsi="Times New Roman" w:cs="Times New Roman"/>
          <w:sz w:val="24"/>
          <w:szCs w:val="24"/>
        </w:rPr>
        <w:tab/>
        <w:t>умеют наблюдать, анализировать собственную деятельность; проявляют заботу и ответственность по отношению к окружающему миру.</w:t>
      </w:r>
    </w:p>
    <w:p w14:paraId="16E674B0" w14:textId="77777777" w:rsidR="00B33E06" w:rsidRPr="00430EDE" w:rsidRDefault="00B33E06" w:rsidP="00470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EDE">
        <w:rPr>
          <w:rFonts w:ascii="Times New Roman" w:hAnsi="Times New Roman" w:cs="Times New Roman"/>
          <w:sz w:val="24"/>
          <w:szCs w:val="24"/>
          <w:u w:val="single"/>
        </w:rPr>
        <w:t xml:space="preserve">Родители </w:t>
      </w:r>
    </w:p>
    <w:p w14:paraId="22173205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•</w:t>
      </w:r>
      <w:r w:rsidRPr="00B33E06">
        <w:rPr>
          <w:rFonts w:ascii="Times New Roman" w:hAnsi="Times New Roman" w:cs="Times New Roman"/>
          <w:sz w:val="24"/>
          <w:szCs w:val="24"/>
        </w:rPr>
        <w:tab/>
        <w:t>проявляют большой интерес к жизни детей в детском саду;</w:t>
      </w:r>
    </w:p>
    <w:p w14:paraId="6EE6B87D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•</w:t>
      </w:r>
      <w:r w:rsidRPr="00B33E06">
        <w:rPr>
          <w:rFonts w:ascii="Times New Roman" w:hAnsi="Times New Roman" w:cs="Times New Roman"/>
          <w:sz w:val="24"/>
          <w:szCs w:val="24"/>
        </w:rPr>
        <w:tab/>
        <w:t>оказывают помощь ребенку при выполнении творческих работ;</w:t>
      </w:r>
    </w:p>
    <w:p w14:paraId="244088FA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•</w:t>
      </w:r>
      <w:r w:rsidRPr="00B33E06">
        <w:rPr>
          <w:rFonts w:ascii="Times New Roman" w:hAnsi="Times New Roman" w:cs="Times New Roman"/>
          <w:sz w:val="24"/>
          <w:szCs w:val="24"/>
        </w:rPr>
        <w:tab/>
        <w:t>активно участвуют в мероприятиях, выставках, проводимых в рамках проекта;</w:t>
      </w:r>
    </w:p>
    <w:p w14:paraId="5AD39225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•</w:t>
      </w:r>
      <w:r w:rsidRPr="00B33E06">
        <w:rPr>
          <w:rFonts w:ascii="Times New Roman" w:hAnsi="Times New Roman" w:cs="Times New Roman"/>
          <w:sz w:val="24"/>
          <w:szCs w:val="24"/>
        </w:rPr>
        <w:tab/>
        <w:t xml:space="preserve">сплотится коллектив взрослых и детей. </w:t>
      </w:r>
    </w:p>
    <w:p w14:paraId="019A7F8B" w14:textId="42EFBA61" w:rsidR="00B33E06" w:rsidRPr="00430EDE" w:rsidRDefault="00430EDE" w:rsidP="00470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Педагоги</w:t>
      </w:r>
    </w:p>
    <w:p w14:paraId="1F1BB2C4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•</w:t>
      </w:r>
      <w:r w:rsidRPr="00B33E06">
        <w:rPr>
          <w:rFonts w:ascii="Times New Roman" w:hAnsi="Times New Roman" w:cs="Times New Roman"/>
          <w:sz w:val="24"/>
          <w:szCs w:val="24"/>
        </w:rPr>
        <w:tab/>
        <w:t>поддерживают стремление ребенка активно вступать в общение, высказываться;</w:t>
      </w:r>
    </w:p>
    <w:p w14:paraId="04A5D6AF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•</w:t>
      </w:r>
      <w:r w:rsidRPr="00B33E06">
        <w:rPr>
          <w:rFonts w:ascii="Times New Roman" w:hAnsi="Times New Roman" w:cs="Times New Roman"/>
          <w:sz w:val="24"/>
          <w:szCs w:val="24"/>
        </w:rPr>
        <w:tab/>
        <w:t xml:space="preserve"> устанавливают более тесное сотрудничество с семьями воспитанников;</w:t>
      </w:r>
    </w:p>
    <w:p w14:paraId="6929AF82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•</w:t>
      </w:r>
      <w:r w:rsidRPr="00B33E06">
        <w:rPr>
          <w:rFonts w:ascii="Times New Roman" w:hAnsi="Times New Roman" w:cs="Times New Roman"/>
          <w:sz w:val="24"/>
          <w:szCs w:val="24"/>
        </w:rPr>
        <w:tab/>
        <w:t xml:space="preserve">систематизируют практический дидактический материал по различным видам детской деятельности в рамках работы над проектом.  </w:t>
      </w:r>
    </w:p>
    <w:p w14:paraId="7F3EEBB2" w14:textId="77777777" w:rsidR="00B33E06" w:rsidRPr="004A372A" w:rsidRDefault="00B33E06" w:rsidP="004700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72A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проекта.</w:t>
      </w:r>
    </w:p>
    <w:p w14:paraId="0D91EEFD" w14:textId="6D9967F7" w:rsidR="00B33E06" w:rsidRPr="00B33E06" w:rsidRDefault="00B33E06" w:rsidP="00470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DE">
        <w:rPr>
          <w:rFonts w:ascii="Times New Roman" w:hAnsi="Times New Roman" w:cs="Times New Roman"/>
          <w:b/>
          <w:bCs/>
          <w:sz w:val="24"/>
          <w:szCs w:val="24"/>
        </w:rPr>
        <w:t>I этап</w:t>
      </w:r>
      <w:r w:rsidRPr="00B33E06">
        <w:rPr>
          <w:rFonts w:ascii="Times New Roman" w:hAnsi="Times New Roman" w:cs="Times New Roman"/>
          <w:sz w:val="24"/>
          <w:szCs w:val="24"/>
        </w:rPr>
        <w:t xml:space="preserve"> Подготовительный этап:  </w:t>
      </w:r>
    </w:p>
    <w:p w14:paraId="328A08D2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1.Определение целей и задач проекта.</w:t>
      </w:r>
    </w:p>
    <w:p w14:paraId="748140DE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 xml:space="preserve">2.Разработка перспективного плана мероприятий. </w:t>
      </w:r>
    </w:p>
    <w:p w14:paraId="1DA28A06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3.Работа с литературой по данной теме.</w:t>
      </w:r>
    </w:p>
    <w:p w14:paraId="7F95C7F1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5.Подбор сюжетных картинок и иллюстраций, художественной литературы, материала для детского творчества.</w:t>
      </w:r>
    </w:p>
    <w:p w14:paraId="3024587F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 xml:space="preserve">6.Подготовка информационного пространства для родителей. </w:t>
      </w:r>
    </w:p>
    <w:p w14:paraId="7D63C1FF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7. Ознакомление родителей с целью и задачами проекта.</w:t>
      </w:r>
    </w:p>
    <w:p w14:paraId="771646E0" w14:textId="42D6E7D1" w:rsidR="00B33E06" w:rsidRPr="00B33E06" w:rsidRDefault="00B33E06" w:rsidP="00470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DE">
        <w:rPr>
          <w:rFonts w:ascii="Times New Roman" w:hAnsi="Times New Roman" w:cs="Times New Roman"/>
          <w:b/>
          <w:bCs/>
          <w:sz w:val="24"/>
          <w:szCs w:val="24"/>
        </w:rPr>
        <w:t>2 этап</w:t>
      </w:r>
      <w:r w:rsidRPr="00B33E06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="00BC32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9E74D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Разработка информационного материала для родителей.</w:t>
      </w:r>
    </w:p>
    <w:p w14:paraId="0D1B4C6B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Чтение художественной литературы по содержанию проекта.</w:t>
      </w:r>
    </w:p>
    <w:p w14:paraId="6B4F575F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Разработка конспектов по образовательной деятельности к проекту.</w:t>
      </w:r>
    </w:p>
    <w:p w14:paraId="5DD7C1AF" w14:textId="77777777" w:rsidR="00B33E06" w:rsidRPr="00B33E06" w:rsidRDefault="00B33E06" w:rsidP="0047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Проведение бесед, ситуаций общения по данной теме с детьми.</w:t>
      </w:r>
    </w:p>
    <w:p w14:paraId="5B0B280D" w14:textId="3BA09E35" w:rsidR="00C77D33" w:rsidRPr="00470065" w:rsidRDefault="00B33E06" w:rsidP="0047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E06">
        <w:rPr>
          <w:rFonts w:ascii="Times New Roman" w:hAnsi="Times New Roman" w:cs="Times New Roman"/>
          <w:sz w:val="24"/>
          <w:szCs w:val="24"/>
        </w:rPr>
        <w:t>Составление плана мероприятий с детьми и родителями по дням</w:t>
      </w:r>
      <w:r w:rsidR="00470065">
        <w:rPr>
          <w:rFonts w:ascii="Times New Roman" w:hAnsi="Times New Roman" w:cs="Times New Roman"/>
          <w:sz w:val="24"/>
          <w:szCs w:val="24"/>
        </w:rPr>
        <w:t>.</w:t>
      </w:r>
    </w:p>
    <w:p w14:paraId="322BE8F3" w14:textId="77777777" w:rsidR="00C77D33" w:rsidRDefault="00C77D33" w:rsidP="009B26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DE409" w14:textId="77777777" w:rsidR="00C77D33" w:rsidRDefault="00C77D33" w:rsidP="009B26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D79A6" w14:textId="5994910F" w:rsidR="00B33E06" w:rsidRDefault="009B263B" w:rsidP="009B26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63B">
        <w:rPr>
          <w:rFonts w:ascii="Times New Roman" w:hAnsi="Times New Roman" w:cs="Times New Roman"/>
          <w:b/>
          <w:bCs/>
          <w:sz w:val="24"/>
          <w:szCs w:val="24"/>
        </w:rPr>
        <w:t>План мероприятий с детьми и родителями по дням.</w:t>
      </w:r>
    </w:p>
    <w:p w14:paraId="2BEF40BF" w14:textId="6788F49A" w:rsidR="00632B79" w:rsidRDefault="00632B79" w:rsidP="00632B7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1631"/>
        <w:gridCol w:w="1011"/>
        <w:gridCol w:w="216"/>
        <w:gridCol w:w="191"/>
        <w:gridCol w:w="209"/>
        <w:gridCol w:w="1463"/>
        <w:gridCol w:w="1515"/>
        <w:gridCol w:w="1420"/>
        <w:gridCol w:w="1167"/>
      </w:tblGrid>
      <w:tr w:rsidR="005B0F73" w:rsidRPr="00C77D33" w14:paraId="2C545ADD" w14:textId="77777777" w:rsidTr="00D738B3">
        <w:trPr>
          <w:trHeight w:val="679"/>
        </w:trPr>
        <w:tc>
          <w:tcPr>
            <w:tcW w:w="522" w:type="dxa"/>
          </w:tcPr>
          <w:p w14:paraId="540128F8" w14:textId="77777777" w:rsidR="00C77D33" w:rsidRPr="00C77D33" w:rsidRDefault="00C77D33" w:rsidP="00C77D3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77D3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31" w:type="dxa"/>
          </w:tcPr>
          <w:p w14:paraId="4B8D97C5" w14:textId="77777777" w:rsidR="00C77D33" w:rsidRPr="00C77D33" w:rsidRDefault="00C77D33" w:rsidP="00C77D3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77D33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1627" w:type="dxa"/>
            <w:gridSpan w:val="4"/>
          </w:tcPr>
          <w:p w14:paraId="12044D11" w14:textId="77777777" w:rsidR="00C77D33" w:rsidRPr="00C77D33" w:rsidRDefault="00C77D33" w:rsidP="00C77D3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77D33">
              <w:rPr>
                <w:rFonts w:ascii="Times New Roman" w:hAnsi="Times New Roman" w:cs="Times New Roman"/>
              </w:rPr>
              <w:t>Социально –коммуникативное</w:t>
            </w:r>
          </w:p>
        </w:tc>
        <w:tc>
          <w:tcPr>
            <w:tcW w:w="1463" w:type="dxa"/>
          </w:tcPr>
          <w:p w14:paraId="4A0D3940" w14:textId="77777777" w:rsidR="00C77D33" w:rsidRPr="00C77D33" w:rsidRDefault="00C77D33" w:rsidP="0010274C">
            <w:pPr>
              <w:spacing w:after="160"/>
              <w:rPr>
                <w:rFonts w:ascii="Times New Roman" w:hAnsi="Times New Roman" w:cs="Times New Roman"/>
              </w:rPr>
            </w:pPr>
            <w:r w:rsidRPr="00C77D33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1515" w:type="dxa"/>
          </w:tcPr>
          <w:p w14:paraId="785A2F4D" w14:textId="77777777" w:rsidR="00C77D33" w:rsidRPr="00C77D33" w:rsidRDefault="00C77D33" w:rsidP="00C77D3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77D33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1420" w:type="dxa"/>
          </w:tcPr>
          <w:p w14:paraId="36D5A21F" w14:textId="77777777" w:rsidR="00C77D33" w:rsidRPr="00C77D33" w:rsidRDefault="00C77D33" w:rsidP="00C77D3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77D33">
              <w:rPr>
                <w:rFonts w:ascii="Times New Roman" w:hAnsi="Times New Roman" w:cs="Times New Roman"/>
              </w:rPr>
              <w:t>Художественно -</w:t>
            </w:r>
            <w:r w:rsidRPr="00C77D33">
              <w:rPr>
                <w:rFonts w:ascii="Times New Roman" w:hAnsi="Times New Roman" w:cs="Times New Roman"/>
              </w:rPr>
              <w:lastRenderedPageBreak/>
              <w:t>эстетическое</w:t>
            </w:r>
          </w:p>
        </w:tc>
        <w:tc>
          <w:tcPr>
            <w:tcW w:w="1167" w:type="dxa"/>
          </w:tcPr>
          <w:p w14:paraId="3CB9508F" w14:textId="77777777" w:rsidR="00C77D33" w:rsidRPr="00C77D33" w:rsidRDefault="00C77D33" w:rsidP="00C77D3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77D33">
              <w:rPr>
                <w:rFonts w:ascii="Times New Roman" w:hAnsi="Times New Roman" w:cs="Times New Roman"/>
              </w:rPr>
              <w:lastRenderedPageBreak/>
              <w:t>Физическое</w:t>
            </w:r>
          </w:p>
        </w:tc>
      </w:tr>
      <w:tr w:rsidR="005B0F73" w:rsidRPr="00C77D33" w14:paraId="1B971995" w14:textId="77777777" w:rsidTr="00D738B3">
        <w:trPr>
          <w:trHeight w:val="6988"/>
        </w:trPr>
        <w:tc>
          <w:tcPr>
            <w:tcW w:w="522" w:type="dxa"/>
          </w:tcPr>
          <w:p w14:paraId="3B2E8CC1" w14:textId="2EE244F0" w:rsidR="00C77D33" w:rsidRPr="00C77D33" w:rsidRDefault="004C58BB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1" w:type="dxa"/>
          </w:tcPr>
          <w:p w14:paraId="03DA91FF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7" w:type="dxa"/>
            <w:gridSpan w:val="4"/>
          </w:tcPr>
          <w:p w14:paraId="731F9ADB" w14:textId="77777777" w:rsidR="00C77D33" w:rsidRPr="00C77D33" w:rsidRDefault="00C77D33" w:rsidP="00102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Ситуация общения</w:t>
            </w:r>
          </w:p>
          <w:p w14:paraId="65964A2D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«Что нужнее птице, тепло или пища?».</w:t>
            </w:r>
          </w:p>
          <w:p w14:paraId="51A8814E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487568D3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за птицами.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 Задачи: расширять знания об особенностях внешнего вида птиц; учить узнавать птиц, называть их части тела; формировать у детей желание заботиться о зимующих птицах.</w:t>
            </w:r>
          </w:p>
          <w:p w14:paraId="4AA3278E" w14:textId="10457A7B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Речевое 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рассказов по картине «Дети кормят птиц».</w:t>
            </w:r>
          </w:p>
        </w:tc>
        <w:tc>
          <w:tcPr>
            <w:tcW w:w="1515" w:type="dxa"/>
          </w:tcPr>
          <w:p w14:paraId="7031459B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 «Кормушка».</w:t>
            </w:r>
          </w:p>
          <w:p w14:paraId="4541637B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ласково» (упражнять в словообразовании (синица-синичка, воробей-воробушек).</w:t>
            </w:r>
          </w:p>
        </w:tc>
        <w:tc>
          <w:tcPr>
            <w:tcW w:w="1420" w:type="dxa"/>
          </w:tcPr>
          <w:p w14:paraId="78923F25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Рассматривание иллюстраций 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с изображением зимующих птиц.</w:t>
            </w:r>
          </w:p>
          <w:p w14:paraId="782B4A24" w14:textId="1DAB08A1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Раскрашиваем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 птиц.</w:t>
            </w:r>
          </w:p>
          <w:p w14:paraId="2FC82DBB" w14:textId="51D14DDF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E0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Воронкова «Птичьи кормушки».</w:t>
            </w:r>
          </w:p>
          <w:p w14:paraId="198D997F" w14:textId="676B0902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68465050" w14:textId="77777777" w:rsidR="00C77D33" w:rsidRPr="00C77D33" w:rsidRDefault="00C77D33" w:rsidP="00102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</w:t>
            </w:r>
          </w:p>
          <w:p w14:paraId="6C83E939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«Совушка».</w:t>
            </w:r>
          </w:p>
        </w:tc>
      </w:tr>
      <w:tr w:rsidR="005B0F73" w:rsidRPr="00C77D33" w14:paraId="6877611C" w14:textId="77777777" w:rsidTr="00D738B3">
        <w:trPr>
          <w:trHeight w:val="679"/>
        </w:trPr>
        <w:tc>
          <w:tcPr>
            <w:tcW w:w="522" w:type="dxa"/>
          </w:tcPr>
          <w:p w14:paraId="0EBD35EF" w14:textId="77777777" w:rsidR="00C77D33" w:rsidRPr="00C77D33" w:rsidRDefault="00C77D33" w:rsidP="00C77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BCACC46" w14:textId="49C9F095" w:rsidR="00C77D33" w:rsidRPr="00C77D33" w:rsidRDefault="00C77D33" w:rsidP="00C77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5B0F73">
              <w:rPr>
                <w:rFonts w:ascii="Times New Roman" w:hAnsi="Times New Roman" w:cs="Times New Roman"/>
                <w:sz w:val="24"/>
                <w:szCs w:val="24"/>
              </w:rPr>
              <w:t>/Педагоги</w:t>
            </w:r>
          </w:p>
        </w:tc>
        <w:tc>
          <w:tcPr>
            <w:tcW w:w="7192" w:type="dxa"/>
            <w:gridSpan w:val="8"/>
          </w:tcPr>
          <w:p w14:paraId="7E0B409D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кормушек.</w:t>
            </w:r>
          </w:p>
          <w:p w14:paraId="31DDD9A5" w14:textId="77777777" w:rsid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  <w:p w14:paraId="10BAC72A" w14:textId="339DEAD3" w:rsidR="005B0F73" w:rsidRPr="00C77D33" w:rsidRDefault="005B0F7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Подготовка к рисованию.</w:t>
            </w:r>
          </w:p>
        </w:tc>
      </w:tr>
      <w:tr w:rsidR="005B0F73" w:rsidRPr="00C77D33" w14:paraId="034A2580" w14:textId="77777777" w:rsidTr="00D738B3">
        <w:trPr>
          <w:trHeight w:val="679"/>
        </w:trPr>
        <w:tc>
          <w:tcPr>
            <w:tcW w:w="522" w:type="dxa"/>
          </w:tcPr>
          <w:p w14:paraId="445AE9DD" w14:textId="50FC029D" w:rsidR="00C77D33" w:rsidRPr="00C77D33" w:rsidRDefault="004C58BB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1" w:type="dxa"/>
          </w:tcPr>
          <w:p w14:paraId="6ECAA417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  <w:gridSpan w:val="3"/>
          </w:tcPr>
          <w:p w14:paraId="6F05FA44" w14:textId="77777777" w:rsidR="00C77D33" w:rsidRPr="00C77D33" w:rsidRDefault="00C77D33" w:rsidP="00102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Ситуация общения</w:t>
            </w:r>
          </w:p>
          <w:p w14:paraId="535F02E8" w14:textId="5453ED32" w:rsidR="00C77D33" w:rsidRPr="00C77D33" w:rsidRDefault="00C77D33" w:rsidP="00102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Пользу или вред приносят птицы?».</w:t>
            </w:r>
          </w:p>
          <w:p w14:paraId="64CBF42C" w14:textId="69ED6BF8" w:rsidR="00C77D33" w:rsidRPr="00C77D33" w:rsidRDefault="00C77D33" w:rsidP="00102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Строительная игра</w:t>
            </w:r>
            <w:r w:rsidR="00102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«Кормушки для птиц». </w:t>
            </w:r>
          </w:p>
          <w:p w14:paraId="7F63160B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14:paraId="1751B0F0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за птицами.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 Задачи: расширять знания об особенностях внешнего вида птиц; учить узнавать птиц, называть их части тела; формировать у детей желание заботиться о 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зимующих птицах.</w:t>
            </w:r>
          </w:p>
          <w:p w14:paraId="26FA5134" w14:textId="77777777" w:rsidR="00C77D33" w:rsidRPr="00C77D33" w:rsidRDefault="00C77D33" w:rsidP="00102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Исследовательская деятельность</w:t>
            </w:r>
          </w:p>
          <w:p w14:paraId="6C09F4F4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«Что мы знаем о птицах» (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как называется птица, ее внешний вид, среду обитания, питание).</w:t>
            </w:r>
          </w:p>
        </w:tc>
        <w:tc>
          <w:tcPr>
            <w:tcW w:w="1515" w:type="dxa"/>
          </w:tcPr>
          <w:p w14:paraId="55073644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Пальчиковая гимнастика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 «Кормушка».</w:t>
            </w:r>
          </w:p>
          <w:p w14:paraId="3EE81E22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 «Четвертый лишний»</w:t>
            </w:r>
          </w:p>
          <w:p w14:paraId="69D8CB73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(развивать мышление и внимание дошкольников)</w:t>
            </w:r>
          </w:p>
          <w:p w14:paraId="1C057A17" w14:textId="2F93E2E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Загадки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 о птицах.</w:t>
            </w:r>
          </w:p>
          <w:p w14:paraId="192980FA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845A845" w14:textId="76832AFF" w:rsidR="00C77D33" w:rsidRPr="00C77D33" w:rsidRDefault="00C77D33" w:rsidP="00102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в совместной деятельности</w:t>
            </w:r>
          </w:p>
          <w:p w14:paraId="53555AC6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«Совушка-сова».</w:t>
            </w:r>
          </w:p>
          <w:p w14:paraId="602C799C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Чтение О. Григорьева «Синица».</w:t>
            </w:r>
          </w:p>
        </w:tc>
        <w:tc>
          <w:tcPr>
            <w:tcW w:w="1167" w:type="dxa"/>
          </w:tcPr>
          <w:p w14:paraId="254233C9" w14:textId="77777777" w:rsidR="00C77D33" w:rsidRPr="00C77D33" w:rsidRDefault="00C77D33" w:rsidP="00102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</w:t>
            </w:r>
          </w:p>
          <w:p w14:paraId="77C95EE3" w14:textId="07FE7880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«Птички на ветке».</w:t>
            </w:r>
          </w:p>
        </w:tc>
      </w:tr>
      <w:tr w:rsidR="005B0F73" w:rsidRPr="00C77D33" w14:paraId="13B7AC05" w14:textId="77777777" w:rsidTr="00D738B3">
        <w:trPr>
          <w:trHeight w:val="679"/>
        </w:trPr>
        <w:tc>
          <w:tcPr>
            <w:tcW w:w="522" w:type="dxa"/>
          </w:tcPr>
          <w:p w14:paraId="4E8D5CDE" w14:textId="77777777" w:rsidR="00C77D33" w:rsidRPr="00C77D33" w:rsidRDefault="00C77D33" w:rsidP="00C77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030816D" w14:textId="6EE537EE" w:rsidR="00C77D33" w:rsidRPr="00C77D33" w:rsidRDefault="00C77D33" w:rsidP="00C77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223A36">
              <w:rPr>
                <w:rFonts w:ascii="Times New Roman" w:hAnsi="Times New Roman" w:cs="Times New Roman"/>
                <w:sz w:val="24"/>
                <w:szCs w:val="24"/>
              </w:rPr>
              <w:t>/Педагоги</w:t>
            </w:r>
          </w:p>
        </w:tc>
        <w:tc>
          <w:tcPr>
            <w:tcW w:w="7192" w:type="dxa"/>
            <w:gridSpan w:val="8"/>
          </w:tcPr>
          <w:p w14:paraId="7FE1F5BB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Посоветовать сходить на экскурсию в лес, парк. Рассматривание изображений зимующих птиц на иллюстрациях в книгах и журналах.</w:t>
            </w:r>
          </w:p>
          <w:p w14:paraId="0E306C51" w14:textId="77777777" w:rsid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  <w:p w14:paraId="1A9CFD8C" w14:textId="2105510B" w:rsidR="007B138D" w:rsidRPr="00C77D33" w:rsidRDefault="007B138D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 загадок, стихов о птицах.</w:t>
            </w:r>
          </w:p>
        </w:tc>
      </w:tr>
      <w:tr w:rsidR="005B0F73" w:rsidRPr="00C77D33" w14:paraId="1D9D28F4" w14:textId="77777777" w:rsidTr="00D738B3">
        <w:trPr>
          <w:trHeight w:val="679"/>
        </w:trPr>
        <w:tc>
          <w:tcPr>
            <w:tcW w:w="522" w:type="dxa"/>
          </w:tcPr>
          <w:p w14:paraId="322A59E0" w14:textId="7F924E51" w:rsidR="00C77D33" w:rsidRPr="00C77D33" w:rsidRDefault="004C58BB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1" w:type="dxa"/>
          </w:tcPr>
          <w:p w14:paraId="1DC6BA26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227" w:type="dxa"/>
            <w:gridSpan w:val="2"/>
          </w:tcPr>
          <w:p w14:paraId="6BDFFA20" w14:textId="77777777" w:rsidR="00C77D33" w:rsidRPr="00C77D33" w:rsidRDefault="00C77D33" w:rsidP="00102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Ситуация общения</w:t>
            </w:r>
          </w:p>
          <w:p w14:paraId="27699441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«Кто и как заботится о птицах».</w:t>
            </w:r>
          </w:p>
          <w:p w14:paraId="186937B7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B2081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3"/>
          </w:tcPr>
          <w:p w14:paraId="4F6AB11B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за птицами.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 Задачи: расширять знания об особенностях внешнего вида птиц; учить узнавать птиц, называть их части тела; формировать у детей желание заботиться о зимующих птицах.</w:t>
            </w:r>
          </w:p>
          <w:p w14:paraId="20F25964" w14:textId="0F332146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презентации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 «Они всегда р</w:t>
            </w:r>
            <w:r w:rsidR="005374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дом с нами».</w:t>
            </w:r>
          </w:p>
        </w:tc>
        <w:tc>
          <w:tcPr>
            <w:tcW w:w="1515" w:type="dxa"/>
          </w:tcPr>
          <w:p w14:paraId="0C5C2507" w14:textId="77777777" w:rsidR="00C77D33" w:rsidRPr="00C77D33" w:rsidRDefault="00C77D33" w:rsidP="00102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Пальчиковая гимнастика 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«Кормушка».</w:t>
            </w:r>
          </w:p>
          <w:p w14:paraId="1FB2FAD1" w14:textId="77777777" w:rsidR="00C77D33" w:rsidRPr="00C77D33" w:rsidRDefault="00C77D33" w:rsidP="00102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Пословицы и поговорки 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о птицах.</w:t>
            </w:r>
          </w:p>
          <w:p w14:paraId="0FDC117D" w14:textId="1E638601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описательных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 о птицах.</w:t>
            </w:r>
          </w:p>
          <w:p w14:paraId="0897A2C8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C4C993D" w14:textId="41DE8B0B" w:rsid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 «Снегири».</w:t>
            </w:r>
          </w:p>
          <w:p w14:paraId="1189056F" w14:textId="7F113C63" w:rsidR="00E556A2" w:rsidRPr="00C77D33" w:rsidRDefault="00E556A2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голосов птиц.</w:t>
            </w:r>
          </w:p>
          <w:p w14:paraId="427271B0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В. Сухомлинский «Как синичка меня будит».</w:t>
            </w:r>
          </w:p>
        </w:tc>
        <w:tc>
          <w:tcPr>
            <w:tcW w:w="1167" w:type="dxa"/>
          </w:tcPr>
          <w:p w14:paraId="3B804DF8" w14:textId="77777777" w:rsidR="00C77D33" w:rsidRPr="00C77D33" w:rsidRDefault="00C77D33" w:rsidP="00102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</w:t>
            </w:r>
          </w:p>
          <w:p w14:paraId="443C058D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«Перелёт птиц».</w:t>
            </w:r>
          </w:p>
          <w:p w14:paraId="4DADBFA0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73" w:rsidRPr="00C77D33" w14:paraId="6C773C09" w14:textId="77777777" w:rsidTr="00D738B3">
        <w:trPr>
          <w:trHeight w:val="679"/>
        </w:trPr>
        <w:tc>
          <w:tcPr>
            <w:tcW w:w="522" w:type="dxa"/>
          </w:tcPr>
          <w:p w14:paraId="3138EB96" w14:textId="77777777" w:rsidR="00C77D33" w:rsidRPr="00C77D33" w:rsidRDefault="00C77D33" w:rsidP="00C77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6FB2B640" w14:textId="06632F36" w:rsidR="00C77D33" w:rsidRPr="00C77D33" w:rsidRDefault="00C77D33" w:rsidP="00C77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C84122">
              <w:rPr>
                <w:rFonts w:ascii="Times New Roman" w:hAnsi="Times New Roman" w:cs="Times New Roman"/>
                <w:sz w:val="24"/>
                <w:szCs w:val="24"/>
              </w:rPr>
              <w:t>/Педагоги</w:t>
            </w:r>
          </w:p>
        </w:tc>
        <w:tc>
          <w:tcPr>
            <w:tcW w:w="7192" w:type="dxa"/>
            <w:gridSpan w:val="8"/>
          </w:tcPr>
          <w:p w14:paraId="3606B082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Напомнить родителям о предстоящей акции, кормушках.</w:t>
            </w:r>
          </w:p>
          <w:p w14:paraId="3EB739D8" w14:textId="77777777" w:rsidR="00C84122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  <w:r w:rsidR="00C84122"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AE3D6C" w14:textId="732071B6" w:rsidR="00C77D33" w:rsidRPr="00C77D33" w:rsidRDefault="00C84122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«Воспитание любви к живой природе».</w:t>
            </w:r>
          </w:p>
        </w:tc>
      </w:tr>
      <w:tr w:rsidR="005B0F73" w:rsidRPr="00C77D33" w14:paraId="7F9ED564" w14:textId="77777777" w:rsidTr="00D738B3">
        <w:trPr>
          <w:trHeight w:val="679"/>
        </w:trPr>
        <w:tc>
          <w:tcPr>
            <w:tcW w:w="522" w:type="dxa"/>
          </w:tcPr>
          <w:p w14:paraId="4CD2576E" w14:textId="1043CC57" w:rsidR="00C77D33" w:rsidRPr="00C77D33" w:rsidRDefault="004C58BB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1" w:type="dxa"/>
          </w:tcPr>
          <w:p w14:paraId="3C70E7E2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011" w:type="dxa"/>
          </w:tcPr>
          <w:p w14:paraId="1380BDD8" w14:textId="6B18A210" w:rsidR="00C77D33" w:rsidRPr="00C77D33" w:rsidRDefault="00C77D33" w:rsidP="00102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Ситуация общения 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«Почему важно помога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зимующим птицам».</w:t>
            </w: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gridSpan w:val="4"/>
          </w:tcPr>
          <w:p w14:paraId="4CFFCF79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Наблюдение за птицам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и. Задачи: расширять знания об особенностях внешнего вида птиц; учить узнавать птиц, называть их части 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тела; формировать у детей желание заботиться о зимующих птицах.</w:t>
            </w:r>
          </w:p>
          <w:p w14:paraId="0CC74427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6DC5144D" w14:textId="77777777" w:rsidR="0010274C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Пальчиковая гимнастика 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«Кормушка».</w:t>
            </w:r>
          </w:p>
          <w:p w14:paraId="00B9CF61" w14:textId="0C492961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птицу по 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описанию» (упражнять в умении узнавать птицу по словесному описанию).</w:t>
            </w:r>
          </w:p>
          <w:p w14:paraId="01E9072F" w14:textId="06CC1760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 стихотворения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 «Синичка» (по </w:t>
            </w:r>
            <w:proofErr w:type="spellStart"/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20" w:type="dxa"/>
          </w:tcPr>
          <w:p w14:paraId="63C54427" w14:textId="77777777" w:rsidR="00C77D33" w:rsidRPr="00C77D33" w:rsidRDefault="00C77D33" w:rsidP="00102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Раскрашиваем силуэты птиц.</w:t>
            </w:r>
          </w:p>
          <w:p w14:paraId="706DB474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 Т. Евдошенко «Берегите птиц».</w:t>
            </w:r>
          </w:p>
        </w:tc>
        <w:tc>
          <w:tcPr>
            <w:tcW w:w="1167" w:type="dxa"/>
          </w:tcPr>
          <w:p w14:paraId="3BB0BD0D" w14:textId="77777777" w:rsidR="00C77D33" w:rsidRPr="00C77D33" w:rsidRDefault="00C77D33" w:rsidP="00102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</w:t>
            </w:r>
          </w:p>
          <w:p w14:paraId="06517FC1" w14:textId="77777777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автомобиль».</w:t>
            </w:r>
          </w:p>
        </w:tc>
      </w:tr>
      <w:tr w:rsidR="005B0F73" w:rsidRPr="00C77D33" w14:paraId="336EE885" w14:textId="77777777" w:rsidTr="00D738B3">
        <w:trPr>
          <w:trHeight w:val="679"/>
        </w:trPr>
        <w:tc>
          <w:tcPr>
            <w:tcW w:w="522" w:type="dxa"/>
          </w:tcPr>
          <w:p w14:paraId="0B6D6C12" w14:textId="77777777" w:rsidR="00C77D33" w:rsidRPr="00C77D33" w:rsidRDefault="00C77D33" w:rsidP="00C77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7FD7A30F" w14:textId="30FF1E54" w:rsidR="00C77D33" w:rsidRPr="00C77D33" w:rsidRDefault="00C77D33" w:rsidP="00C77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D738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38B3"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7192" w:type="dxa"/>
            <w:gridSpan w:val="8"/>
          </w:tcPr>
          <w:p w14:paraId="0E978351" w14:textId="4A43627D" w:rsidR="00C77D33" w:rsidRPr="00C77D33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Напомнить родителям о предстоящей акции, кормушках.</w:t>
            </w:r>
          </w:p>
          <w:p w14:paraId="5FE835A7" w14:textId="77777777" w:rsidR="001B5DA1" w:rsidRDefault="00C77D33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  <w:r w:rsidR="001B5DA1"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95807B" w14:textId="1DDDC556" w:rsidR="00C77D33" w:rsidRPr="00C77D33" w:rsidRDefault="001B5DA1" w:rsidP="001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Оформление стенда.</w:t>
            </w:r>
          </w:p>
        </w:tc>
      </w:tr>
      <w:tr w:rsidR="005B0F73" w:rsidRPr="00C77D33" w14:paraId="227B28A9" w14:textId="77777777" w:rsidTr="00D738B3">
        <w:trPr>
          <w:trHeight w:val="679"/>
        </w:trPr>
        <w:tc>
          <w:tcPr>
            <w:tcW w:w="522" w:type="dxa"/>
          </w:tcPr>
          <w:p w14:paraId="40DAF721" w14:textId="4B4EF7CF" w:rsidR="00C77D33" w:rsidRPr="00C77D33" w:rsidRDefault="004C58BB" w:rsidP="00C77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1" w:type="dxa"/>
          </w:tcPr>
          <w:p w14:paraId="2B478B66" w14:textId="3EB22086" w:rsidR="00C77D33" w:rsidRPr="00C77D33" w:rsidRDefault="00D738B3" w:rsidP="00C77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/Родители/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192" w:type="dxa"/>
            <w:gridSpan w:val="8"/>
          </w:tcPr>
          <w:p w14:paraId="72BB9CCC" w14:textId="7D986E7B" w:rsidR="00C77D33" w:rsidRPr="00C77D33" w:rsidRDefault="00D738B3" w:rsidP="00C77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Акция </w:t>
            </w: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«Кормушки для птиц».</w:t>
            </w:r>
          </w:p>
        </w:tc>
      </w:tr>
      <w:tr w:rsidR="005B0F73" w:rsidRPr="00C77D33" w14:paraId="58B3211F" w14:textId="77777777" w:rsidTr="001C3A67">
        <w:trPr>
          <w:trHeight w:val="277"/>
        </w:trPr>
        <w:tc>
          <w:tcPr>
            <w:tcW w:w="522" w:type="dxa"/>
          </w:tcPr>
          <w:p w14:paraId="69D39A42" w14:textId="2E3938D8" w:rsidR="00C77D33" w:rsidRPr="00C77D33" w:rsidRDefault="00333122" w:rsidP="00C77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1" w:type="dxa"/>
          </w:tcPr>
          <w:p w14:paraId="75D1BF06" w14:textId="0E7C63AA" w:rsidR="00C77D33" w:rsidRPr="00C77D33" w:rsidRDefault="00D738B3" w:rsidP="00C77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7192" w:type="dxa"/>
            <w:gridSpan w:val="8"/>
          </w:tcPr>
          <w:p w14:paraId="476A6BB7" w14:textId="33311854" w:rsidR="00C77D33" w:rsidRPr="00C77D33" w:rsidRDefault="00D738B3" w:rsidP="00C77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D33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проведенному проекту.</w:t>
            </w:r>
          </w:p>
        </w:tc>
      </w:tr>
    </w:tbl>
    <w:p w14:paraId="207B25D1" w14:textId="44AAE691" w:rsidR="0010274C" w:rsidRPr="0010274C" w:rsidRDefault="0010274C" w:rsidP="00102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7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3A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72C">
        <w:rPr>
          <w:rFonts w:ascii="Times New Roman" w:hAnsi="Times New Roman" w:cs="Times New Roman"/>
          <w:b/>
          <w:bCs/>
          <w:sz w:val="24"/>
          <w:szCs w:val="24"/>
        </w:rPr>
        <w:t>этап</w:t>
      </w:r>
      <w:r w:rsidRPr="00A7372C">
        <w:rPr>
          <w:rFonts w:ascii="Times New Roman" w:hAnsi="Times New Roman" w:cs="Times New Roman"/>
          <w:sz w:val="24"/>
          <w:szCs w:val="24"/>
        </w:rPr>
        <w:t xml:space="preserve"> </w:t>
      </w:r>
      <w:r w:rsidRPr="0010274C">
        <w:rPr>
          <w:rFonts w:ascii="Times New Roman" w:hAnsi="Times New Roman" w:cs="Times New Roman"/>
          <w:sz w:val="24"/>
          <w:szCs w:val="24"/>
        </w:rPr>
        <w:t>Заключительный (продукт проектной деятельности)</w:t>
      </w:r>
    </w:p>
    <w:p w14:paraId="2F66823E" w14:textId="77777777" w:rsidR="0010274C" w:rsidRPr="0010274C" w:rsidRDefault="0010274C" w:rsidP="00102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74C">
        <w:rPr>
          <w:rFonts w:ascii="Times New Roman" w:hAnsi="Times New Roman" w:cs="Times New Roman"/>
          <w:sz w:val="24"/>
          <w:szCs w:val="24"/>
        </w:rPr>
        <w:t>•</w:t>
      </w:r>
      <w:r w:rsidRPr="0010274C">
        <w:rPr>
          <w:rFonts w:ascii="Times New Roman" w:hAnsi="Times New Roman" w:cs="Times New Roman"/>
          <w:sz w:val="24"/>
          <w:szCs w:val="24"/>
        </w:rPr>
        <w:tab/>
        <w:t>Акция «Кормушки для птиц».</w:t>
      </w:r>
    </w:p>
    <w:p w14:paraId="0A9F4AA9" w14:textId="77777777" w:rsidR="0010274C" w:rsidRPr="00A7372C" w:rsidRDefault="0010274C" w:rsidP="001027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72C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</w:p>
    <w:p w14:paraId="1BFFE979" w14:textId="77777777" w:rsidR="0010274C" w:rsidRPr="0010274C" w:rsidRDefault="0010274C" w:rsidP="00A7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74C">
        <w:rPr>
          <w:rFonts w:ascii="Times New Roman" w:hAnsi="Times New Roman" w:cs="Times New Roman"/>
          <w:sz w:val="24"/>
          <w:szCs w:val="24"/>
        </w:rPr>
        <w:t>В результате проектной деятельности были созданы условия для совместной работы ДОУ и семьи по расширению представлений детей об зимующих птицах и обогащения знаний детей по теме «Зимующие птицы» в процессе разных видов деятельности.</w:t>
      </w:r>
    </w:p>
    <w:p w14:paraId="43AC83A6" w14:textId="77777777" w:rsidR="0010274C" w:rsidRPr="0010274C" w:rsidRDefault="0010274C" w:rsidP="00A7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4C">
        <w:rPr>
          <w:rFonts w:ascii="Times New Roman" w:hAnsi="Times New Roman" w:cs="Times New Roman"/>
          <w:sz w:val="24"/>
          <w:szCs w:val="24"/>
        </w:rPr>
        <w:t xml:space="preserve">Тема разработанного проекта выбрана с учетом возрастных особенностей детей среднего возраста и объема информации, которая может быть ими воспринята. </w:t>
      </w:r>
    </w:p>
    <w:p w14:paraId="4E4A8194" w14:textId="67BB9AAF" w:rsidR="0010274C" w:rsidRPr="0010274C" w:rsidRDefault="0010274C" w:rsidP="00A7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74C">
        <w:rPr>
          <w:rFonts w:ascii="Times New Roman" w:hAnsi="Times New Roman" w:cs="Times New Roman"/>
          <w:sz w:val="24"/>
          <w:szCs w:val="24"/>
        </w:rPr>
        <w:t>Дети имеют представления о зимующих птицах (способны назвать птицу, рассказать о ее внешнем виде, знают, чем можно подкармливать птиц зимой); понимают, что птицам легче пережить зиму, когда человек заботится о них.</w:t>
      </w:r>
      <w:r w:rsidR="0075537B">
        <w:rPr>
          <w:rFonts w:ascii="Times New Roman" w:hAnsi="Times New Roman" w:cs="Times New Roman"/>
          <w:sz w:val="24"/>
          <w:szCs w:val="24"/>
        </w:rPr>
        <w:t xml:space="preserve"> </w:t>
      </w:r>
      <w:r w:rsidRPr="0010274C">
        <w:rPr>
          <w:rFonts w:ascii="Times New Roman" w:hAnsi="Times New Roman" w:cs="Times New Roman"/>
          <w:sz w:val="24"/>
          <w:szCs w:val="24"/>
        </w:rPr>
        <w:t>Дети с интересом наблюдали за птицами, проявили заботу и ответственность по отношению к окружающему миру.</w:t>
      </w:r>
    </w:p>
    <w:p w14:paraId="1B59E0B6" w14:textId="77777777" w:rsidR="0010274C" w:rsidRPr="0010274C" w:rsidRDefault="0010274C" w:rsidP="00A7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74C">
        <w:rPr>
          <w:rFonts w:ascii="Times New Roman" w:hAnsi="Times New Roman" w:cs="Times New Roman"/>
          <w:sz w:val="24"/>
          <w:szCs w:val="24"/>
        </w:rPr>
        <w:t>Родители воспитанников активно участвовали в мероприятиях, проводимых в рамках проекта.</w:t>
      </w:r>
    </w:p>
    <w:p w14:paraId="620E66B4" w14:textId="04BFB9B1" w:rsidR="0010274C" w:rsidRPr="0010274C" w:rsidRDefault="0010274C" w:rsidP="00A7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74C">
        <w:rPr>
          <w:rFonts w:ascii="Times New Roman" w:hAnsi="Times New Roman" w:cs="Times New Roman"/>
          <w:sz w:val="24"/>
          <w:szCs w:val="24"/>
        </w:rPr>
        <w:t xml:space="preserve">Педагог систематизировал практический дидактический материал по различным видам детской деятельности в рамках работы над проектом. Благодаря сотрудничеству и совместному творчеству воспитателя, детей и родителей, удалось достичь намеченной цели, сплотился коллектив взрослых и детей. </w:t>
      </w:r>
    </w:p>
    <w:p w14:paraId="18E44837" w14:textId="1DC88016" w:rsidR="00C77D33" w:rsidRPr="00C77D33" w:rsidRDefault="0010274C" w:rsidP="00A7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4C">
        <w:rPr>
          <w:rFonts w:ascii="Times New Roman" w:hAnsi="Times New Roman" w:cs="Times New Roman"/>
          <w:sz w:val="24"/>
          <w:szCs w:val="24"/>
        </w:rPr>
        <w:t>В проекте принимали участие: 30 детей средней группы, 1 педагог (воспитатель), 30 родителей.</w:t>
      </w:r>
    </w:p>
    <w:sectPr w:rsidR="00C77D33" w:rsidRPr="00C7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A4"/>
    <w:rsid w:val="0010274C"/>
    <w:rsid w:val="0015429F"/>
    <w:rsid w:val="001B5DA1"/>
    <w:rsid w:val="001C3A67"/>
    <w:rsid w:val="00223A36"/>
    <w:rsid w:val="002A0849"/>
    <w:rsid w:val="00333122"/>
    <w:rsid w:val="003E0392"/>
    <w:rsid w:val="00430EDE"/>
    <w:rsid w:val="004423F8"/>
    <w:rsid w:val="00470065"/>
    <w:rsid w:val="004A372A"/>
    <w:rsid w:val="004C58BB"/>
    <w:rsid w:val="005374DF"/>
    <w:rsid w:val="005B0F73"/>
    <w:rsid w:val="00632B79"/>
    <w:rsid w:val="0075537B"/>
    <w:rsid w:val="007B138D"/>
    <w:rsid w:val="008479CD"/>
    <w:rsid w:val="008C3429"/>
    <w:rsid w:val="00944CA4"/>
    <w:rsid w:val="009B263B"/>
    <w:rsid w:val="00A608B7"/>
    <w:rsid w:val="00A7372C"/>
    <w:rsid w:val="00B33E06"/>
    <w:rsid w:val="00BC32C2"/>
    <w:rsid w:val="00C77D33"/>
    <w:rsid w:val="00C84122"/>
    <w:rsid w:val="00D20C57"/>
    <w:rsid w:val="00D738B3"/>
    <w:rsid w:val="00E1315F"/>
    <w:rsid w:val="00E556A2"/>
    <w:rsid w:val="00F6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A6B7"/>
  <w15:chartTrackingRefBased/>
  <w15:docId w15:val="{BAA3CCE8-7047-498F-BA3D-C5B2C9E7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ntrenina3@gmail.com</dc:creator>
  <cp:keywords/>
  <dc:description/>
  <cp:lastModifiedBy>ntrenina3@gmail.com</cp:lastModifiedBy>
  <cp:revision>96</cp:revision>
  <dcterms:created xsi:type="dcterms:W3CDTF">2022-05-26T09:33:00Z</dcterms:created>
  <dcterms:modified xsi:type="dcterms:W3CDTF">2022-05-26T10:16:00Z</dcterms:modified>
</cp:coreProperties>
</file>