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AC" w:rsidRPr="00507EC0" w:rsidRDefault="00ED25AC" w:rsidP="009417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507EC0">
        <w:rPr>
          <w:sz w:val="28"/>
          <w:szCs w:val="28"/>
        </w:rPr>
        <w:t>Конспект.</w:t>
      </w:r>
    </w:p>
    <w:p w:rsidR="00ED25AC" w:rsidRPr="00507EC0" w:rsidRDefault="00ED25AC" w:rsidP="009417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07EC0">
        <w:rPr>
          <w:sz w:val="28"/>
          <w:szCs w:val="28"/>
        </w:rPr>
        <w:t>По физическому развитию (гимнастика после сна).</w:t>
      </w:r>
    </w:p>
    <w:p w:rsidR="00ED25AC" w:rsidRPr="00507EC0" w:rsidRDefault="00ED25AC" w:rsidP="009417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25AC" w:rsidRPr="00507EC0" w:rsidRDefault="00ED25AC" w:rsidP="00941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EC0">
        <w:rPr>
          <w:sz w:val="28"/>
          <w:szCs w:val="28"/>
        </w:rPr>
        <w:t>Тема: «Колобок».</w:t>
      </w:r>
    </w:p>
    <w:p w:rsidR="00ED25AC" w:rsidRPr="00507EC0" w:rsidRDefault="00ED25AC" w:rsidP="00941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EC0">
        <w:rPr>
          <w:sz w:val="28"/>
          <w:szCs w:val="28"/>
        </w:rPr>
        <w:t>Интеграция образовательных областей: «Речевое развитие», «Физическое развитие».</w:t>
      </w:r>
    </w:p>
    <w:p w:rsidR="00ED25AC" w:rsidRPr="00507EC0" w:rsidRDefault="00ED25AC" w:rsidP="00941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EC0">
        <w:rPr>
          <w:sz w:val="28"/>
          <w:szCs w:val="28"/>
        </w:rPr>
        <w:t>Цель: Профилактика простудных заболеваний через проведение закаливающих процедур.</w:t>
      </w:r>
    </w:p>
    <w:p w:rsidR="00ED25AC" w:rsidRPr="00507EC0" w:rsidRDefault="00ED25AC" w:rsidP="00941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EC0">
        <w:rPr>
          <w:sz w:val="28"/>
          <w:szCs w:val="28"/>
        </w:rPr>
        <w:t>Программное содержание:</w:t>
      </w:r>
    </w:p>
    <w:p w:rsidR="00ED25AC" w:rsidRPr="00507EC0" w:rsidRDefault="00216D66" w:rsidP="00941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EC0">
        <w:rPr>
          <w:sz w:val="28"/>
          <w:szCs w:val="28"/>
        </w:rPr>
        <w:t>П</w:t>
      </w:r>
      <w:r w:rsidR="00ED25AC" w:rsidRPr="00507EC0">
        <w:rPr>
          <w:sz w:val="28"/>
          <w:szCs w:val="28"/>
        </w:rPr>
        <w:t>остепенное пробужд</w:t>
      </w:r>
      <w:r w:rsidRPr="00507EC0">
        <w:rPr>
          <w:sz w:val="28"/>
          <w:szCs w:val="28"/>
        </w:rPr>
        <w:t>ение ребёнка после дневного сна.</w:t>
      </w:r>
    </w:p>
    <w:p w:rsidR="00ED25AC" w:rsidRPr="00507EC0" w:rsidRDefault="00ED25AC" w:rsidP="00941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EC0">
        <w:rPr>
          <w:sz w:val="28"/>
          <w:szCs w:val="28"/>
        </w:rPr>
        <w:t>Способствовать сохранению и укреплению физического и психического здоровья ребёнка.</w:t>
      </w:r>
    </w:p>
    <w:p w:rsidR="00ED25AC" w:rsidRPr="00507EC0" w:rsidRDefault="00216D66" w:rsidP="00941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EC0">
        <w:rPr>
          <w:sz w:val="28"/>
          <w:szCs w:val="28"/>
        </w:rPr>
        <w:t xml:space="preserve"> Развивать защитные силы организма, укрепление иммунитета.</w:t>
      </w:r>
    </w:p>
    <w:p w:rsidR="00ED25AC" w:rsidRPr="00507EC0" w:rsidRDefault="00216D66" w:rsidP="00941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EC0">
        <w:rPr>
          <w:sz w:val="28"/>
          <w:szCs w:val="28"/>
        </w:rPr>
        <w:t xml:space="preserve">Закаливание организма ребёнка; </w:t>
      </w:r>
    </w:p>
    <w:p w:rsidR="00216D66" w:rsidRPr="00507EC0" w:rsidRDefault="00216D66" w:rsidP="00941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EC0">
        <w:rPr>
          <w:sz w:val="28"/>
          <w:szCs w:val="28"/>
        </w:rPr>
        <w:t>Создание хорошего настроения на вторую половину дня.</w:t>
      </w:r>
    </w:p>
    <w:p w:rsidR="00ED25AC" w:rsidRPr="00507EC0" w:rsidRDefault="00216D66" w:rsidP="009417B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07EC0">
        <w:rPr>
          <w:sz w:val="28"/>
          <w:szCs w:val="28"/>
        </w:rPr>
        <w:t>Материал: Магнитофон, игрушки к сказке Колобок, массажные коврики.</w:t>
      </w:r>
    </w:p>
    <w:p w:rsidR="00ED25AC" w:rsidRPr="00507EC0" w:rsidRDefault="00ED25AC" w:rsidP="00941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94"/>
        <w:gridCol w:w="5490"/>
        <w:gridCol w:w="1701"/>
      </w:tblGrid>
      <w:tr w:rsidR="006F2415" w:rsidRPr="00507EC0" w:rsidTr="00507EC0">
        <w:tc>
          <w:tcPr>
            <w:tcW w:w="1413" w:type="dxa"/>
          </w:tcPr>
          <w:p w:rsidR="00D319D8" w:rsidRPr="00507EC0" w:rsidRDefault="00D319D8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Часть занятия.</w:t>
            </w:r>
          </w:p>
        </w:tc>
        <w:tc>
          <w:tcPr>
            <w:tcW w:w="1994" w:type="dxa"/>
          </w:tcPr>
          <w:p w:rsidR="00D319D8" w:rsidRPr="00507EC0" w:rsidRDefault="00D319D8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Методы и приемы.</w:t>
            </w:r>
          </w:p>
        </w:tc>
        <w:tc>
          <w:tcPr>
            <w:tcW w:w="5490" w:type="dxa"/>
          </w:tcPr>
          <w:p w:rsidR="00D319D8" w:rsidRPr="00507EC0" w:rsidRDefault="00D319D8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Содержание работы.</w:t>
            </w:r>
          </w:p>
        </w:tc>
        <w:tc>
          <w:tcPr>
            <w:tcW w:w="1701" w:type="dxa"/>
          </w:tcPr>
          <w:p w:rsidR="00D319D8" w:rsidRPr="00507EC0" w:rsidRDefault="00D319D8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Дозировка.</w:t>
            </w:r>
          </w:p>
        </w:tc>
      </w:tr>
      <w:tr w:rsidR="006F2415" w:rsidRPr="00507EC0" w:rsidTr="00507EC0">
        <w:trPr>
          <w:trHeight w:val="991"/>
        </w:trPr>
        <w:tc>
          <w:tcPr>
            <w:tcW w:w="1413" w:type="dxa"/>
          </w:tcPr>
          <w:p w:rsidR="00D319D8" w:rsidRPr="00507EC0" w:rsidRDefault="00D319D8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Вводная часть.</w:t>
            </w:r>
          </w:p>
        </w:tc>
        <w:tc>
          <w:tcPr>
            <w:tcW w:w="1994" w:type="dxa"/>
          </w:tcPr>
          <w:p w:rsidR="00D319D8" w:rsidRPr="00507EC0" w:rsidRDefault="00D319D8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Практический: Пробуждение под музыку.</w:t>
            </w: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Выполнение упражнений.</w:t>
            </w:r>
          </w:p>
        </w:tc>
        <w:tc>
          <w:tcPr>
            <w:tcW w:w="5490" w:type="dxa"/>
          </w:tcPr>
          <w:p w:rsidR="00D319D8" w:rsidRPr="00507EC0" w:rsidRDefault="00D319D8" w:rsidP="00507EC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Пробуждение под музыку.</w:t>
            </w:r>
          </w:p>
          <w:p w:rsidR="00D319D8" w:rsidRPr="00507EC0" w:rsidRDefault="00D319D8" w:rsidP="00507EC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07EC0">
              <w:rPr>
                <w:i/>
                <w:sz w:val="28"/>
                <w:szCs w:val="28"/>
              </w:rPr>
              <w:t xml:space="preserve">Воспитатель включает негромко спокойную музыку, дети постепенно просыпаются и продолжают лежать в постели. Медленно пробуждающиеся дети пробуждаются постепенно и включаются в выполнение упражнений по ходу гимнастики, потягиваются в постели, принимают </w:t>
            </w:r>
          </w:p>
          <w:p w:rsidR="00D319D8" w:rsidRPr="00507EC0" w:rsidRDefault="00D319D8" w:rsidP="00507EC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07EC0">
              <w:rPr>
                <w:i/>
                <w:sz w:val="28"/>
                <w:szCs w:val="28"/>
              </w:rPr>
              <w:t>И. П. – лежа на спине, руки вдоль туловища.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Упражнения в постели.</w:t>
            </w:r>
          </w:p>
          <w:p w:rsidR="002E3208" w:rsidRPr="00507EC0" w:rsidRDefault="002E3208" w:rsidP="00507EC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«Разбудим глазки».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Лучик, лучик озорной, 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Поиграй ты со мной,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Мы откроем глазки, закроем глазки. 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07EC0">
              <w:rPr>
                <w:sz w:val="28"/>
                <w:szCs w:val="28"/>
              </w:rPr>
              <w:t>И.п</w:t>
            </w:r>
            <w:proofErr w:type="spellEnd"/>
            <w:r w:rsidRPr="00507EC0">
              <w:rPr>
                <w:sz w:val="28"/>
                <w:szCs w:val="28"/>
              </w:rPr>
              <w:t xml:space="preserve">: лежа на </w:t>
            </w:r>
            <w:proofErr w:type="gramStart"/>
            <w:r w:rsidRPr="00507EC0">
              <w:rPr>
                <w:sz w:val="28"/>
                <w:szCs w:val="28"/>
              </w:rPr>
              <w:t>спине ,</w:t>
            </w:r>
            <w:proofErr w:type="gramEnd"/>
            <w:r w:rsidRPr="00507EC0">
              <w:rPr>
                <w:sz w:val="28"/>
                <w:szCs w:val="28"/>
              </w:rPr>
              <w:t xml:space="preserve"> закрывать глаза поочередно.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2. «Потягивание».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Сон прошел и мы проснулись,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Улыбнулись, потянулись.</w:t>
            </w:r>
          </w:p>
          <w:p w:rsidR="002E3208" w:rsidRPr="00507EC0" w:rsidRDefault="002E3208" w:rsidP="00507EC0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«Разбудим ручки».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Ручки друг </w:t>
            </w:r>
            <w:proofErr w:type="gramStart"/>
            <w:r w:rsidRPr="00507EC0">
              <w:rPr>
                <w:sz w:val="28"/>
                <w:szCs w:val="28"/>
              </w:rPr>
              <w:t>о дружки</w:t>
            </w:r>
            <w:proofErr w:type="gramEnd"/>
            <w:r w:rsidRPr="00507EC0">
              <w:rPr>
                <w:sz w:val="28"/>
                <w:szCs w:val="28"/>
              </w:rPr>
              <w:t xml:space="preserve"> трем, 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И в ладошки громко бьем.</w:t>
            </w:r>
          </w:p>
          <w:p w:rsidR="002E3208" w:rsidRPr="00507EC0" w:rsidRDefault="002E3208" w:rsidP="00507EC0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«Велосипед».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Ножки мы подняли 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На педали встали.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gramStart"/>
            <w:r w:rsidRPr="00507EC0">
              <w:rPr>
                <w:i/>
                <w:sz w:val="28"/>
                <w:szCs w:val="28"/>
              </w:rPr>
              <w:t>И .п</w:t>
            </w:r>
            <w:proofErr w:type="gramEnd"/>
            <w:r w:rsidRPr="00507EC0">
              <w:rPr>
                <w:i/>
                <w:sz w:val="28"/>
                <w:szCs w:val="28"/>
              </w:rPr>
              <w:t>: лежа на спине, руки за головой, ноги поднять вверх.</w:t>
            </w:r>
          </w:p>
          <w:p w:rsidR="00D319D8" w:rsidRPr="00507EC0" w:rsidRDefault="002E3208" w:rsidP="00507EC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В:</w:t>
            </w:r>
            <w:r w:rsidR="009417BC" w:rsidRPr="00507EC0">
              <w:rPr>
                <w:sz w:val="28"/>
                <w:szCs w:val="28"/>
              </w:rPr>
              <w:t>-</w:t>
            </w:r>
            <w:r w:rsidRPr="00507EC0">
              <w:rPr>
                <w:sz w:val="28"/>
                <w:szCs w:val="28"/>
              </w:rPr>
              <w:t xml:space="preserve"> Молодцы ребята, а сейчас мы с вами погуляем по сказке.</w:t>
            </w:r>
          </w:p>
        </w:tc>
        <w:tc>
          <w:tcPr>
            <w:tcW w:w="1701" w:type="dxa"/>
          </w:tcPr>
          <w:p w:rsidR="00D319D8" w:rsidRPr="00507EC0" w:rsidRDefault="00D319D8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1 мин.</w:t>
            </w: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1 мин.</w:t>
            </w: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3-4 раза.</w:t>
            </w: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3-4 раза.</w:t>
            </w:r>
          </w:p>
        </w:tc>
      </w:tr>
      <w:tr w:rsidR="006F2415" w:rsidRPr="00507EC0" w:rsidTr="00507EC0">
        <w:tc>
          <w:tcPr>
            <w:tcW w:w="1413" w:type="dxa"/>
          </w:tcPr>
          <w:p w:rsidR="00D319D8" w:rsidRPr="00507EC0" w:rsidRDefault="00D319D8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lastRenderedPageBreak/>
              <w:t>Основная часть.</w:t>
            </w:r>
          </w:p>
        </w:tc>
        <w:tc>
          <w:tcPr>
            <w:tcW w:w="1994" w:type="dxa"/>
          </w:tcPr>
          <w:p w:rsidR="00D319D8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Словесный: Рассказывание сказки,</w:t>
            </w: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Наглядный: Показ игрушек.</w:t>
            </w: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Практический: Выполнение упражнений.</w:t>
            </w:r>
          </w:p>
        </w:tc>
        <w:tc>
          <w:tcPr>
            <w:tcW w:w="5490" w:type="dxa"/>
          </w:tcPr>
          <w:p w:rsidR="00E86E31" w:rsidRPr="00507EC0" w:rsidRDefault="00E86E31" w:rsidP="00507E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Дети встают с кроватей и подходят к ковру, где разложены массажные коврики в виде тропинок.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07EC0">
              <w:rPr>
                <w:i/>
                <w:sz w:val="28"/>
                <w:szCs w:val="28"/>
              </w:rPr>
              <w:t>Дети друг за другом идут по массажным коврикам, спина прямая, руки в стороны.</w:t>
            </w:r>
          </w:p>
          <w:p w:rsidR="002E3208" w:rsidRPr="00507EC0" w:rsidRDefault="009417BC" w:rsidP="00507E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07EC0">
              <w:rPr>
                <w:b/>
                <w:i/>
                <w:sz w:val="28"/>
                <w:szCs w:val="28"/>
              </w:rPr>
              <w:t>Хотьба</w:t>
            </w:r>
            <w:proofErr w:type="spellEnd"/>
            <w:r w:rsidRPr="00507EC0">
              <w:rPr>
                <w:b/>
                <w:i/>
                <w:sz w:val="28"/>
                <w:szCs w:val="28"/>
              </w:rPr>
              <w:t xml:space="preserve"> по коврикам (имитирующая.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В: </w:t>
            </w:r>
            <w:proofErr w:type="gramStart"/>
            <w:r w:rsidRPr="00507EC0">
              <w:rPr>
                <w:sz w:val="28"/>
                <w:szCs w:val="28"/>
              </w:rPr>
              <w:t>-«</w:t>
            </w:r>
            <w:proofErr w:type="gramEnd"/>
            <w:r w:rsidRPr="00507EC0">
              <w:rPr>
                <w:sz w:val="28"/>
                <w:szCs w:val="28"/>
              </w:rPr>
              <w:t xml:space="preserve">Жила баба и жил дед, 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Вот однажды пред обедом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Колобка испекла 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Баба деду,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07EC0">
              <w:rPr>
                <w:sz w:val="28"/>
                <w:szCs w:val="28"/>
              </w:rPr>
              <w:t>Колобочек</w:t>
            </w:r>
            <w:proofErr w:type="spellEnd"/>
            <w:r w:rsidRPr="00507EC0">
              <w:rPr>
                <w:sz w:val="28"/>
                <w:szCs w:val="28"/>
              </w:rPr>
              <w:t xml:space="preserve"> полежал</w:t>
            </w:r>
          </w:p>
          <w:p w:rsidR="002E3208" w:rsidRPr="00507EC0" w:rsidRDefault="002E3208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И в окошко убежал».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07EC0">
              <w:rPr>
                <w:i/>
                <w:sz w:val="28"/>
                <w:szCs w:val="28"/>
              </w:rPr>
              <w:t>Воспитатель берет игрушки и показывает детям.</w:t>
            </w:r>
          </w:p>
          <w:p w:rsidR="002E3208" w:rsidRPr="00507EC0" w:rsidRDefault="002E3208" w:rsidP="00507EC0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«Зайчик».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«И за речкой на пригорке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 Зайца встретил возле норки»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507EC0">
              <w:rPr>
                <w:sz w:val="28"/>
                <w:szCs w:val="28"/>
              </w:rPr>
              <w:t>И.п</w:t>
            </w:r>
            <w:proofErr w:type="spellEnd"/>
            <w:r w:rsidRPr="00507EC0">
              <w:rPr>
                <w:sz w:val="28"/>
                <w:szCs w:val="28"/>
              </w:rPr>
              <w:t xml:space="preserve"> :</w:t>
            </w:r>
            <w:proofErr w:type="gramEnd"/>
            <w:r w:rsidR="00B410A7">
              <w:rPr>
                <w:sz w:val="28"/>
                <w:szCs w:val="28"/>
              </w:rPr>
              <w:t xml:space="preserve"> </w:t>
            </w:r>
            <w:r w:rsidRPr="00507EC0">
              <w:rPr>
                <w:i/>
                <w:sz w:val="28"/>
                <w:szCs w:val="28"/>
              </w:rPr>
              <w:t>Дети прыгают как зайцы.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2. «Волк».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« Через ров перекатился,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И в овраге очутился,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А на встречу Волк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Волк зубами щелк да щелк».</w:t>
            </w:r>
          </w:p>
          <w:p w:rsidR="00E86E31" w:rsidRPr="00507EC0" w:rsidRDefault="009417BC" w:rsidP="00507EC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507EC0">
              <w:rPr>
                <w:sz w:val="28"/>
                <w:szCs w:val="28"/>
              </w:rPr>
              <w:t>И.п</w:t>
            </w:r>
            <w:proofErr w:type="spellEnd"/>
            <w:r w:rsidRPr="00507EC0">
              <w:rPr>
                <w:sz w:val="28"/>
                <w:szCs w:val="28"/>
              </w:rPr>
              <w:t xml:space="preserve"> :</w:t>
            </w:r>
            <w:proofErr w:type="gramEnd"/>
            <w:r w:rsidR="00B410A7">
              <w:rPr>
                <w:sz w:val="28"/>
                <w:szCs w:val="28"/>
              </w:rPr>
              <w:t xml:space="preserve"> </w:t>
            </w:r>
            <w:r w:rsidR="00E86E31" w:rsidRPr="00507EC0">
              <w:rPr>
                <w:i/>
                <w:sz w:val="28"/>
                <w:szCs w:val="28"/>
              </w:rPr>
              <w:t>Дети идут как волк широкими шагами.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3. «Медведь».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«Вот на встречу по дороге</w:t>
            </w:r>
          </w:p>
          <w:p w:rsidR="00E86E31" w:rsidRPr="00507EC0" w:rsidRDefault="00E86E31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Брел медведь к своей берлоге».</w:t>
            </w:r>
          </w:p>
          <w:p w:rsidR="00E86E31" w:rsidRPr="00507EC0" w:rsidRDefault="00E119BE" w:rsidP="00507EC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507EC0">
              <w:rPr>
                <w:sz w:val="28"/>
                <w:szCs w:val="28"/>
              </w:rPr>
              <w:t>И.п</w:t>
            </w:r>
            <w:proofErr w:type="spellEnd"/>
            <w:r w:rsidRPr="00507EC0">
              <w:rPr>
                <w:sz w:val="28"/>
                <w:szCs w:val="28"/>
              </w:rPr>
              <w:t xml:space="preserve"> :</w:t>
            </w:r>
            <w:proofErr w:type="gramEnd"/>
            <w:r w:rsidR="00B410A7">
              <w:rPr>
                <w:sz w:val="28"/>
                <w:szCs w:val="28"/>
              </w:rPr>
              <w:t xml:space="preserve"> </w:t>
            </w:r>
            <w:r w:rsidRPr="00507EC0">
              <w:rPr>
                <w:i/>
                <w:sz w:val="28"/>
                <w:szCs w:val="28"/>
              </w:rPr>
              <w:t>Дети идут как мишки, переваливаясь с боку на бок.</w:t>
            </w:r>
          </w:p>
          <w:p w:rsidR="00E119BE" w:rsidRPr="00507EC0" w:rsidRDefault="00E119BE" w:rsidP="00507EC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4. «Лисичка».</w:t>
            </w:r>
          </w:p>
          <w:p w:rsidR="00E119BE" w:rsidRPr="00507EC0" w:rsidRDefault="00E119BE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« </w:t>
            </w:r>
            <w:proofErr w:type="spellStart"/>
            <w:r w:rsidRPr="00507EC0">
              <w:rPr>
                <w:sz w:val="28"/>
                <w:szCs w:val="28"/>
              </w:rPr>
              <w:t>Наопушечке</w:t>
            </w:r>
            <w:proofErr w:type="spellEnd"/>
            <w:r w:rsidRPr="00507EC0">
              <w:rPr>
                <w:sz w:val="28"/>
                <w:szCs w:val="28"/>
              </w:rPr>
              <w:t xml:space="preserve"> в лесу</w:t>
            </w:r>
          </w:p>
          <w:p w:rsidR="00E119BE" w:rsidRPr="00507EC0" w:rsidRDefault="00E119BE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Встретил рыжую лису».</w:t>
            </w:r>
          </w:p>
          <w:p w:rsidR="00E119BE" w:rsidRPr="00507EC0" w:rsidRDefault="00E119BE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507EC0">
              <w:rPr>
                <w:sz w:val="28"/>
                <w:szCs w:val="28"/>
              </w:rPr>
              <w:t>И.п</w:t>
            </w:r>
            <w:proofErr w:type="spellEnd"/>
            <w:r w:rsidRPr="00507EC0">
              <w:rPr>
                <w:sz w:val="28"/>
                <w:szCs w:val="28"/>
              </w:rPr>
              <w:t xml:space="preserve"> :</w:t>
            </w:r>
            <w:proofErr w:type="gramEnd"/>
            <w:r w:rsidR="00B410A7">
              <w:rPr>
                <w:sz w:val="28"/>
                <w:szCs w:val="28"/>
              </w:rPr>
              <w:t xml:space="preserve"> </w:t>
            </w:r>
            <w:r w:rsidRPr="00507EC0">
              <w:rPr>
                <w:i/>
                <w:sz w:val="28"/>
                <w:szCs w:val="28"/>
              </w:rPr>
              <w:t>Дети идут на носках, а затем гладят себя по животикам.</w:t>
            </w:r>
          </w:p>
          <w:p w:rsidR="00E119BE" w:rsidRPr="00507EC0" w:rsidRDefault="00E119BE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Не успел разинуть рот, </w:t>
            </w:r>
            <w:proofErr w:type="gramStart"/>
            <w:r w:rsidRPr="00507EC0">
              <w:rPr>
                <w:sz w:val="28"/>
                <w:szCs w:val="28"/>
              </w:rPr>
              <w:t>Как</w:t>
            </w:r>
            <w:proofErr w:type="gramEnd"/>
            <w:r w:rsidRPr="00507EC0">
              <w:rPr>
                <w:sz w:val="28"/>
                <w:szCs w:val="28"/>
              </w:rPr>
              <w:t xml:space="preserve"> упал лисе в живот».</w:t>
            </w:r>
          </w:p>
          <w:p w:rsidR="00E119BE" w:rsidRPr="00507EC0" w:rsidRDefault="00E119BE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В:- Молодцы ребята, </w:t>
            </w:r>
          </w:p>
          <w:p w:rsidR="00E119BE" w:rsidRPr="00507EC0" w:rsidRDefault="0045585C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- Понравилось вам сказка</w:t>
            </w:r>
            <w:r w:rsidR="00E119BE" w:rsidRPr="00507EC0">
              <w:rPr>
                <w:sz w:val="28"/>
                <w:szCs w:val="28"/>
              </w:rPr>
              <w:t>? (Да).</w:t>
            </w:r>
          </w:p>
          <w:p w:rsidR="00E119BE" w:rsidRPr="00507EC0" w:rsidRDefault="00E119BE" w:rsidP="00507EC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Ды</w:t>
            </w:r>
            <w:r w:rsidR="002B4F44">
              <w:rPr>
                <w:b/>
                <w:sz w:val="28"/>
                <w:szCs w:val="28"/>
              </w:rPr>
              <w:t>х</w:t>
            </w:r>
            <w:r w:rsidRPr="00507EC0">
              <w:rPr>
                <w:b/>
                <w:sz w:val="28"/>
                <w:szCs w:val="28"/>
              </w:rPr>
              <w:t>ательные упражнения:</w:t>
            </w:r>
          </w:p>
          <w:p w:rsidR="00E119BE" w:rsidRPr="00507EC0" w:rsidRDefault="00E119BE" w:rsidP="00507EC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«Подуем на снежинки»</w:t>
            </w:r>
          </w:p>
          <w:p w:rsidR="00E119BE" w:rsidRPr="00507EC0" w:rsidRDefault="00E119BE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507EC0">
              <w:rPr>
                <w:sz w:val="28"/>
                <w:szCs w:val="28"/>
              </w:rPr>
              <w:t>И.п</w:t>
            </w:r>
            <w:proofErr w:type="spellEnd"/>
            <w:r w:rsidRPr="00507EC0">
              <w:rPr>
                <w:sz w:val="28"/>
                <w:szCs w:val="28"/>
              </w:rPr>
              <w:t xml:space="preserve"> :</w:t>
            </w:r>
            <w:proofErr w:type="gramEnd"/>
            <w:r w:rsidRPr="00507EC0">
              <w:rPr>
                <w:sz w:val="28"/>
                <w:szCs w:val="28"/>
              </w:rPr>
              <w:t xml:space="preserve"> Стоя, вдох через нос глубокий, выдох через рот.</w:t>
            </w:r>
          </w:p>
          <w:p w:rsidR="00E119BE" w:rsidRPr="00507EC0" w:rsidRDefault="00E119BE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 xml:space="preserve">2. </w:t>
            </w:r>
            <w:r w:rsidRPr="00507EC0">
              <w:rPr>
                <w:sz w:val="28"/>
                <w:szCs w:val="28"/>
              </w:rPr>
              <w:t>«Большие и маленькие»</w:t>
            </w:r>
          </w:p>
          <w:p w:rsidR="00E119BE" w:rsidRPr="00507EC0" w:rsidRDefault="00E119BE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507EC0">
              <w:rPr>
                <w:sz w:val="28"/>
                <w:szCs w:val="28"/>
              </w:rPr>
              <w:t>И.п</w:t>
            </w:r>
            <w:proofErr w:type="spellEnd"/>
            <w:r w:rsidRPr="00507EC0">
              <w:rPr>
                <w:sz w:val="28"/>
                <w:szCs w:val="28"/>
              </w:rPr>
              <w:t xml:space="preserve"> :</w:t>
            </w:r>
            <w:proofErr w:type="gramEnd"/>
            <w:r w:rsidR="00B410A7">
              <w:rPr>
                <w:sz w:val="28"/>
                <w:szCs w:val="28"/>
              </w:rPr>
              <w:t xml:space="preserve"> </w:t>
            </w:r>
            <w:r w:rsidRPr="00507EC0">
              <w:rPr>
                <w:i/>
                <w:sz w:val="28"/>
                <w:szCs w:val="28"/>
              </w:rPr>
              <w:t>Основная стойка. Подняться на носки, руки вверх вдох, какие большие</w:t>
            </w:r>
            <w:r w:rsidRPr="00507EC0">
              <w:rPr>
                <w:sz w:val="28"/>
                <w:szCs w:val="28"/>
              </w:rPr>
              <w:t>.</w:t>
            </w:r>
          </w:p>
          <w:p w:rsidR="00E119BE" w:rsidRPr="00507EC0" w:rsidRDefault="009417BC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07EC0">
              <w:rPr>
                <w:sz w:val="28"/>
                <w:szCs w:val="28"/>
              </w:rPr>
              <w:t>И.п</w:t>
            </w:r>
            <w:proofErr w:type="spellEnd"/>
            <w:r w:rsidRPr="00507EC0">
              <w:rPr>
                <w:i/>
                <w:sz w:val="28"/>
                <w:szCs w:val="28"/>
              </w:rPr>
              <w:t>:</w:t>
            </w:r>
            <w:r w:rsidR="00E119BE" w:rsidRPr="00507EC0">
              <w:rPr>
                <w:i/>
                <w:sz w:val="28"/>
                <w:szCs w:val="28"/>
              </w:rPr>
              <w:t xml:space="preserve"> присесть со звуком: Ух-х какие маленькие.</w:t>
            </w:r>
          </w:p>
          <w:p w:rsidR="002B4F44" w:rsidRDefault="002B4F44" w:rsidP="00507EC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119BE" w:rsidRPr="00507EC0" w:rsidRDefault="00E119BE" w:rsidP="00507EC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lastRenderedPageBreak/>
              <w:t>Точечный массаж:</w:t>
            </w:r>
          </w:p>
          <w:p w:rsidR="006F2415" w:rsidRPr="00507EC0" w:rsidRDefault="006F2415" w:rsidP="00507EC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07EC0">
              <w:rPr>
                <w:i/>
                <w:sz w:val="28"/>
                <w:szCs w:val="28"/>
              </w:rPr>
              <w:t>Дети вып</w:t>
            </w:r>
            <w:r w:rsidR="00E13397" w:rsidRPr="00507EC0">
              <w:rPr>
                <w:i/>
                <w:sz w:val="28"/>
                <w:szCs w:val="28"/>
              </w:rPr>
              <w:t>олняют движения за воспитателем, сидя на ковре по кругу.</w:t>
            </w:r>
          </w:p>
          <w:p w:rsidR="00E119BE" w:rsidRPr="00507EC0" w:rsidRDefault="00857E14" w:rsidP="00507EC0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07EC0">
              <w:rPr>
                <w:i/>
                <w:sz w:val="28"/>
                <w:szCs w:val="28"/>
              </w:rPr>
              <w:t>Звучит спокойная музыка.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Крылья носа разотрем,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И под носом себе утрем,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Брови нужно расчесать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Серьги на уши повесим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Сзади пуговку найди и застегни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Бусы надо примерять, примеряй и надевай.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А сюда повесим брошку, разноцветную матрешку.</w:t>
            </w:r>
          </w:p>
          <w:p w:rsidR="00857E14" w:rsidRPr="00507EC0" w:rsidRDefault="00E13397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А сюда браслетики, красивые </w:t>
            </w:r>
            <w:proofErr w:type="spellStart"/>
            <w:r w:rsidRPr="00507EC0">
              <w:rPr>
                <w:sz w:val="28"/>
                <w:szCs w:val="28"/>
              </w:rPr>
              <w:t>ма</w:t>
            </w:r>
            <w:r w:rsidR="00857E14" w:rsidRPr="00507EC0">
              <w:rPr>
                <w:sz w:val="28"/>
                <w:szCs w:val="28"/>
              </w:rPr>
              <w:t>нжетики</w:t>
            </w:r>
            <w:proofErr w:type="spellEnd"/>
            <w:r w:rsidR="00857E14" w:rsidRPr="00507EC0">
              <w:rPr>
                <w:sz w:val="28"/>
                <w:szCs w:val="28"/>
              </w:rPr>
              <w:t>.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Девочки и мальчики, приготовьте пальчики.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Каждый пальчик наряжу, ни кого не обойду.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Вот как славно потрудились и красиво нарядились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Осталось ножки растереть и не будем мы болеть.</w:t>
            </w:r>
          </w:p>
          <w:p w:rsidR="00857E14" w:rsidRPr="00507EC0" w:rsidRDefault="00857E14" w:rsidP="00507EC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EC0">
              <w:rPr>
                <w:b/>
                <w:sz w:val="28"/>
                <w:szCs w:val="28"/>
              </w:rPr>
              <w:t>Пальчиковая игра: « Дом на поляне»</w:t>
            </w:r>
          </w:p>
          <w:p w:rsidR="002516D8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i/>
                <w:sz w:val="28"/>
                <w:szCs w:val="28"/>
              </w:rPr>
              <w:t>Дети выполняют движения за воспитателем</w:t>
            </w:r>
            <w:r w:rsidRPr="00507EC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319D8" w:rsidRPr="00507EC0" w:rsidRDefault="00D319D8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3-4 раза.</w:t>
            </w: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3-4 раза.</w:t>
            </w: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3-4 раза.</w:t>
            </w: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3-4 раза.</w:t>
            </w: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3-4 раза.</w:t>
            </w: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3-4 раза.</w:t>
            </w: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417BC" w:rsidRPr="00507EC0" w:rsidRDefault="009417BC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415" w:rsidRPr="00507EC0" w:rsidRDefault="006F2415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 xml:space="preserve"> 1 – 2 мин.</w:t>
            </w:r>
          </w:p>
        </w:tc>
      </w:tr>
      <w:tr w:rsidR="006F2415" w:rsidRPr="00507EC0" w:rsidTr="00507EC0">
        <w:tc>
          <w:tcPr>
            <w:tcW w:w="1413" w:type="dxa"/>
          </w:tcPr>
          <w:p w:rsidR="00D319D8" w:rsidRPr="00507EC0" w:rsidRDefault="00D319D8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lastRenderedPageBreak/>
              <w:t>Итоговая часть.</w:t>
            </w:r>
          </w:p>
        </w:tc>
        <w:tc>
          <w:tcPr>
            <w:tcW w:w="1994" w:type="dxa"/>
          </w:tcPr>
          <w:p w:rsidR="00D319D8" w:rsidRPr="00507EC0" w:rsidRDefault="00857E14" w:rsidP="009417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Практический: Подвижная игра.</w:t>
            </w:r>
          </w:p>
        </w:tc>
        <w:tc>
          <w:tcPr>
            <w:tcW w:w="5490" w:type="dxa"/>
          </w:tcPr>
          <w:p w:rsidR="002E3208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В: - Молодцы ребята. А сейчас мы с вами поиграем в игру, игра называется «У медведя во бору».</w:t>
            </w:r>
          </w:p>
          <w:p w:rsidR="002E3208" w:rsidRPr="00507EC0" w:rsidRDefault="00857E14" w:rsidP="00507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7EC0">
              <w:rPr>
                <w:i/>
                <w:sz w:val="28"/>
                <w:szCs w:val="28"/>
              </w:rPr>
              <w:t>Дети с воспитателем играют в подвижную игру.</w:t>
            </w:r>
          </w:p>
        </w:tc>
        <w:tc>
          <w:tcPr>
            <w:tcW w:w="1701" w:type="dxa"/>
          </w:tcPr>
          <w:p w:rsidR="00D319D8" w:rsidRPr="00507EC0" w:rsidRDefault="006F2415" w:rsidP="009417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7EC0">
              <w:rPr>
                <w:sz w:val="28"/>
                <w:szCs w:val="28"/>
              </w:rPr>
              <w:t>1-2 раза.</w:t>
            </w:r>
          </w:p>
        </w:tc>
      </w:tr>
    </w:tbl>
    <w:p w:rsidR="00D319D8" w:rsidRPr="00507EC0" w:rsidRDefault="00D319D8" w:rsidP="00ED25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ED25AC" w:rsidRPr="00507EC0" w:rsidRDefault="00ED25AC" w:rsidP="00893FF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D3478" w:rsidRDefault="009D3478"/>
    <w:sectPr w:rsidR="009D3478" w:rsidSect="00507EC0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7E12"/>
    <w:multiLevelType w:val="hybridMultilevel"/>
    <w:tmpl w:val="3C82BBF0"/>
    <w:lvl w:ilvl="0" w:tplc="FF0C392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04074"/>
    <w:multiLevelType w:val="hybridMultilevel"/>
    <w:tmpl w:val="CDF2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87B"/>
    <w:multiLevelType w:val="hybridMultilevel"/>
    <w:tmpl w:val="184A3160"/>
    <w:lvl w:ilvl="0" w:tplc="289EB9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A1EB4"/>
    <w:multiLevelType w:val="hybridMultilevel"/>
    <w:tmpl w:val="648C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7D04"/>
    <w:multiLevelType w:val="hybridMultilevel"/>
    <w:tmpl w:val="285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2E28"/>
    <w:multiLevelType w:val="hybridMultilevel"/>
    <w:tmpl w:val="BFBA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A1F9A"/>
    <w:multiLevelType w:val="hybridMultilevel"/>
    <w:tmpl w:val="6CC2A82C"/>
    <w:lvl w:ilvl="0" w:tplc="E37479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7231F6"/>
    <w:multiLevelType w:val="hybridMultilevel"/>
    <w:tmpl w:val="14380EE2"/>
    <w:lvl w:ilvl="0" w:tplc="57969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450"/>
    <w:rsid w:val="00216D66"/>
    <w:rsid w:val="002516D8"/>
    <w:rsid w:val="002B4F44"/>
    <w:rsid w:val="002E3208"/>
    <w:rsid w:val="0045585C"/>
    <w:rsid w:val="00507EC0"/>
    <w:rsid w:val="006F2415"/>
    <w:rsid w:val="00857E14"/>
    <w:rsid w:val="00893FFC"/>
    <w:rsid w:val="008C3450"/>
    <w:rsid w:val="009417BC"/>
    <w:rsid w:val="009D3478"/>
    <w:rsid w:val="00B410A7"/>
    <w:rsid w:val="00BA1D92"/>
    <w:rsid w:val="00D319D8"/>
    <w:rsid w:val="00E119BE"/>
    <w:rsid w:val="00E13397"/>
    <w:rsid w:val="00E86E31"/>
    <w:rsid w:val="00ED25AC"/>
    <w:rsid w:val="00FB0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9BC82-2153-4AFE-9687-95AFE294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Стальнов</dc:creator>
  <cp:keywords/>
  <dc:description/>
  <cp:lastModifiedBy>Стальнов</cp:lastModifiedBy>
  <cp:revision>11</cp:revision>
  <cp:lastPrinted>2016-06-05T18:02:00Z</cp:lastPrinted>
  <dcterms:created xsi:type="dcterms:W3CDTF">2016-06-04T17:01:00Z</dcterms:created>
  <dcterms:modified xsi:type="dcterms:W3CDTF">2016-06-14T19:47:00Z</dcterms:modified>
</cp:coreProperties>
</file>