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6D" w:rsidRDefault="00CF606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Конспект занятия по программе «Азбука общения»</w:t>
      </w:r>
      <w:r w:rsidR="007B6B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тренировка социальных умений</w:t>
      </w:r>
    </w:p>
    <w:p w:rsidR="00CF606D" w:rsidRDefault="00CF606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665E" w:rsidRPr="00CF606D" w:rsidRDefault="00395F6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F606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Внешняя </w:t>
      </w:r>
      <w:r w:rsidR="000200B9" w:rsidRPr="00CF606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структура</w:t>
      </w:r>
      <w:r w:rsidR="0019665E" w:rsidRPr="00CF606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395F62" w:rsidRPr="0080644B" w:rsidRDefault="0019665E" w:rsidP="000A6E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95F62" w:rsidRPr="0080644B">
        <w:rPr>
          <w:rFonts w:ascii="Times New Roman" w:hAnsi="Times New Roman" w:cs="Times New Roman"/>
          <w:color w:val="000000"/>
          <w:sz w:val="24"/>
          <w:szCs w:val="24"/>
        </w:rPr>
        <w:t>Приветствие</w:t>
      </w:r>
      <w:r w:rsidR="00395F62" w:rsidRPr="008064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Поздороваться (с проверкой присутствующих)</w:t>
      </w:r>
      <w:r w:rsidR="00395F62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95F62" w:rsidRPr="0080644B" w:rsidRDefault="00395F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В колыбельке золотой,</w:t>
      </w:r>
      <w:r w:rsidR="000200B9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0B9" w:rsidRPr="0080644B">
        <w:rPr>
          <w:rFonts w:ascii="Times New Roman" w:hAnsi="Times New Roman" w:cs="Times New Roman"/>
          <w:color w:val="000000"/>
          <w:sz w:val="24"/>
          <w:szCs w:val="24"/>
        </w:rPr>
        <w:t>(сложим ручки колыбелькой и покачаем</w:t>
      </w:r>
      <w:r w:rsidR="000200B9" w:rsidRPr="0080644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95F62" w:rsidRPr="0080644B" w:rsidRDefault="00395F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Спало солнце за рекой,</w:t>
      </w:r>
    </w:p>
    <w:p w:rsidR="00395F62" w:rsidRPr="0080644B" w:rsidRDefault="00395F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Встало солнце поутру,</w:t>
      </w:r>
      <w:r w:rsidR="000200B9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(ручки описывают круг над головой)</w:t>
      </w:r>
    </w:p>
    <w:p w:rsidR="000200B9" w:rsidRPr="0080644B" w:rsidRDefault="00395F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Разбудило детвору</w:t>
      </w:r>
      <w:r w:rsidR="000200B9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(руки опускаются на колени)</w:t>
      </w:r>
    </w:p>
    <w:p w:rsidR="000200B9" w:rsidRPr="0080644B" w:rsidRDefault="001966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Вышли детки погулять (хлопаем ладошками поочередно по коленям)</w:t>
      </w:r>
    </w:p>
    <w:p w:rsidR="0019665E" w:rsidRPr="0080644B" w:rsidRDefault="001966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Стали прыгать и скакать (хлопаем одновременно ладонями по коленям)</w:t>
      </w:r>
    </w:p>
    <w:p w:rsidR="0019665E" w:rsidRPr="0080644B" w:rsidRDefault="001966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Кто здесь? (дети и педагог поочередно называют свои имена)</w:t>
      </w:r>
    </w:p>
    <w:p w:rsidR="008A4C56" w:rsidRPr="0080644B" w:rsidRDefault="0019665E" w:rsidP="008A4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8A4C56" w:rsidRPr="0080644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8A4C56" w:rsidRPr="0080644B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ляем гостей</w:t>
      </w:r>
      <w:r w:rsidR="008A4C56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(если есть) </w:t>
      </w:r>
    </w:p>
    <w:p w:rsidR="008A4C56" w:rsidRPr="0080644B" w:rsidRDefault="008A4C56" w:rsidP="001966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Вспоминаем правила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(см. приложение 1)</w:t>
      </w:r>
    </w:p>
    <w:p w:rsidR="00934660" w:rsidRPr="0080644B" w:rsidRDefault="008A4C56" w:rsidP="001966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Обзор прошлого занятия</w:t>
      </w:r>
      <w:r w:rsidR="0093466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(умение делать комплимент)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спрашивают о том, что они делали/что тренировали в 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прошлый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раз, когда отрабатывали данный компонент.</w:t>
      </w:r>
    </w:p>
    <w:p w:rsidR="000E407D" w:rsidRPr="0080644B" w:rsidRDefault="00934660" w:rsidP="001966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Проверка домашнего задания (как потренировались дома делать комплимент)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каж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дом компоненте участники получают д</w:t>
      </w:r>
      <w:r w:rsidR="0046052B" w:rsidRPr="008064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машнее задание. Т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енер проверя</w:t>
      </w:r>
      <w:r w:rsidR="0046052B" w:rsidRPr="008064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т, чт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зада</w:t>
      </w:r>
      <w:r w:rsidR="0046052B" w:rsidRPr="0080644B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е сделано. Важно, чтобы сделавшие задание получили заслуженное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одобрение. 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Если задание не выполнено, поговори с ребенком 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после занятия и определи препятствия, которые помешали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выполнению задания</w:t>
      </w:r>
      <w:r w:rsidR="0046052B" w:rsidRPr="008064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52B" w:rsidRPr="008064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ожет оказаться полезным сделать систему поощрений за выполнение заданий, вывешивать</w:t>
      </w:r>
      <w:r w:rsidR="0046052B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на видном для всей</w:t>
      </w:r>
      <w:r w:rsidR="0046052B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группы месте звездочку, крестик и </w:t>
      </w:r>
      <w:proofErr w:type="spellStart"/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>т.п</w:t>
      </w:r>
      <w:proofErr w:type="spellEnd"/>
      <w:r w:rsidR="000A7EB0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5F62" w:rsidRPr="008064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934660" w:rsidRPr="00CF606D" w:rsidRDefault="00AD4958" w:rsidP="00AD49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06D">
        <w:rPr>
          <w:rFonts w:ascii="Times New Roman" w:hAnsi="Times New Roman" w:cs="Times New Roman"/>
          <w:b/>
          <w:sz w:val="24"/>
          <w:szCs w:val="24"/>
          <w:u w:val="single"/>
        </w:rPr>
        <w:t>Внутренняя структура:</w:t>
      </w:r>
    </w:p>
    <w:p w:rsidR="00AD4958" w:rsidRPr="0080644B" w:rsidRDefault="00551FCD" w:rsidP="00AD4958">
      <w:p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1</w:t>
      </w:r>
      <w:r w:rsidR="00A61DA5" w:rsidRPr="0080644B">
        <w:rPr>
          <w:rFonts w:ascii="Times New Roman" w:hAnsi="Times New Roman" w:cs="Times New Roman"/>
          <w:sz w:val="24"/>
          <w:szCs w:val="24"/>
        </w:rPr>
        <w:t>. Определи умение дня: Как начать разговор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61DA5" w:rsidRPr="0080644B" w:rsidTr="00A61DA5">
        <w:tc>
          <w:tcPr>
            <w:tcW w:w="4672" w:type="dxa"/>
          </w:tcPr>
          <w:p w:rsidR="00A61DA5" w:rsidRPr="0080644B" w:rsidRDefault="00A61DA5" w:rsidP="00AD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4B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4673" w:type="dxa"/>
          </w:tcPr>
          <w:p w:rsidR="00A61DA5" w:rsidRPr="0080644B" w:rsidRDefault="00A61DA5" w:rsidP="00AD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4B">
              <w:rPr>
                <w:rFonts w:ascii="Times New Roman" w:hAnsi="Times New Roman" w:cs="Times New Roman"/>
                <w:sz w:val="24"/>
                <w:szCs w:val="24"/>
              </w:rPr>
              <w:t>Комментарии тренеров</w:t>
            </w:r>
          </w:p>
        </w:tc>
      </w:tr>
      <w:tr w:rsidR="00A61DA5" w:rsidRPr="0080644B" w:rsidTr="00A61DA5">
        <w:tc>
          <w:tcPr>
            <w:tcW w:w="4672" w:type="dxa"/>
          </w:tcPr>
          <w:p w:rsidR="00A61DA5" w:rsidRPr="0080644B" w:rsidRDefault="00A61DA5" w:rsidP="00A61D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644B">
              <w:rPr>
                <w:rFonts w:ascii="Times New Roman" w:hAnsi="Times New Roman" w:cs="Times New Roman"/>
                <w:sz w:val="24"/>
                <w:szCs w:val="24"/>
              </w:rPr>
              <w:t>Поздоровайся с тем, с кем хочешь говорить</w:t>
            </w:r>
          </w:p>
        </w:tc>
        <w:tc>
          <w:tcPr>
            <w:tcW w:w="4673" w:type="dxa"/>
          </w:tcPr>
          <w:p w:rsidR="00A61DA5" w:rsidRPr="0080644B" w:rsidRDefault="00A61DA5" w:rsidP="00AD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4B">
              <w:rPr>
                <w:rFonts w:ascii="Times New Roman" w:hAnsi="Times New Roman" w:cs="Times New Roman"/>
                <w:sz w:val="24"/>
                <w:szCs w:val="24"/>
              </w:rPr>
              <w:t>Скажи: «Привет», пожми руку, кивни</w:t>
            </w:r>
          </w:p>
        </w:tc>
      </w:tr>
      <w:tr w:rsidR="00A61DA5" w:rsidRPr="0080644B" w:rsidTr="00A61DA5">
        <w:tc>
          <w:tcPr>
            <w:tcW w:w="4672" w:type="dxa"/>
          </w:tcPr>
          <w:p w:rsidR="00A61DA5" w:rsidRPr="0080644B" w:rsidRDefault="00A61DA5" w:rsidP="00A61D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644B">
              <w:rPr>
                <w:rFonts w:ascii="Times New Roman" w:hAnsi="Times New Roman" w:cs="Times New Roman"/>
                <w:sz w:val="24"/>
                <w:szCs w:val="24"/>
              </w:rPr>
              <w:t>Начни с простого</w:t>
            </w:r>
          </w:p>
        </w:tc>
        <w:tc>
          <w:tcPr>
            <w:tcW w:w="4673" w:type="dxa"/>
          </w:tcPr>
          <w:p w:rsidR="00A61DA5" w:rsidRPr="0080644B" w:rsidRDefault="00A42FC0" w:rsidP="00AD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4B">
              <w:rPr>
                <w:rFonts w:ascii="Times New Roman" w:hAnsi="Times New Roman" w:cs="Times New Roman"/>
                <w:sz w:val="24"/>
                <w:szCs w:val="24"/>
              </w:rPr>
              <w:t>Начни с мультфильмов, погоды и т.д.</w:t>
            </w:r>
          </w:p>
        </w:tc>
      </w:tr>
      <w:tr w:rsidR="00A61DA5" w:rsidRPr="0080644B" w:rsidTr="00A61DA5">
        <w:tc>
          <w:tcPr>
            <w:tcW w:w="4672" w:type="dxa"/>
          </w:tcPr>
          <w:p w:rsidR="00A61DA5" w:rsidRPr="0080644B" w:rsidRDefault="00A61DA5" w:rsidP="00A61D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644B">
              <w:rPr>
                <w:rFonts w:ascii="Times New Roman" w:hAnsi="Times New Roman" w:cs="Times New Roman"/>
                <w:sz w:val="24"/>
                <w:szCs w:val="24"/>
              </w:rPr>
              <w:t>Следи, чтобы другой тебя слушал</w:t>
            </w:r>
          </w:p>
        </w:tc>
        <w:tc>
          <w:tcPr>
            <w:tcW w:w="4673" w:type="dxa"/>
          </w:tcPr>
          <w:p w:rsidR="00A61DA5" w:rsidRPr="0080644B" w:rsidRDefault="00A42FC0" w:rsidP="00AD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4B">
              <w:rPr>
                <w:rFonts w:ascii="Times New Roman" w:hAnsi="Times New Roman" w:cs="Times New Roman"/>
                <w:sz w:val="24"/>
                <w:szCs w:val="24"/>
              </w:rPr>
              <w:t>Говорит «да», кивает, смотрит на тебя</w:t>
            </w:r>
          </w:p>
        </w:tc>
      </w:tr>
      <w:tr w:rsidR="00A61DA5" w:rsidRPr="0080644B" w:rsidTr="00A61DA5">
        <w:tc>
          <w:tcPr>
            <w:tcW w:w="4672" w:type="dxa"/>
          </w:tcPr>
          <w:p w:rsidR="00A61DA5" w:rsidRPr="0080644B" w:rsidRDefault="00A42FC0" w:rsidP="00A42F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644B">
              <w:rPr>
                <w:rFonts w:ascii="Times New Roman" w:hAnsi="Times New Roman" w:cs="Times New Roman"/>
                <w:sz w:val="24"/>
                <w:szCs w:val="24"/>
              </w:rPr>
              <w:t>Говори то, что ты собирался сказать</w:t>
            </w:r>
          </w:p>
        </w:tc>
        <w:tc>
          <w:tcPr>
            <w:tcW w:w="4673" w:type="dxa"/>
          </w:tcPr>
          <w:p w:rsidR="00A61DA5" w:rsidRPr="0080644B" w:rsidRDefault="00A42FC0" w:rsidP="00AD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4B">
              <w:rPr>
                <w:rFonts w:ascii="Times New Roman" w:hAnsi="Times New Roman" w:cs="Times New Roman"/>
                <w:sz w:val="24"/>
                <w:szCs w:val="24"/>
              </w:rPr>
              <w:t>Будь отчетлив</w:t>
            </w:r>
          </w:p>
        </w:tc>
      </w:tr>
    </w:tbl>
    <w:p w:rsidR="00A61DA5" w:rsidRPr="0080644B" w:rsidRDefault="00A61DA5" w:rsidP="00AD4958">
      <w:pPr>
        <w:rPr>
          <w:rFonts w:ascii="Times New Roman" w:hAnsi="Times New Roman" w:cs="Times New Roman"/>
          <w:sz w:val="24"/>
          <w:szCs w:val="24"/>
        </w:rPr>
      </w:pPr>
    </w:p>
    <w:p w:rsidR="00551FCD" w:rsidRPr="0080644B" w:rsidRDefault="00551FCD" w:rsidP="00AD4958">
      <w:p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 xml:space="preserve">2. Демонстрировать умение дня: </w:t>
      </w:r>
      <w:r w:rsidR="005D0818" w:rsidRPr="0080644B">
        <w:rPr>
          <w:rFonts w:ascii="Times New Roman" w:hAnsi="Times New Roman" w:cs="Times New Roman"/>
          <w:sz w:val="24"/>
          <w:szCs w:val="24"/>
        </w:rPr>
        <w:t>К</w:t>
      </w:r>
      <w:r w:rsidRPr="0080644B">
        <w:rPr>
          <w:rFonts w:ascii="Times New Roman" w:hAnsi="Times New Roman" w:cs="Times New Roman"/>
          <w:sz w:val="24"/>
          <w:szCs w:val="24"/>
        </w:rPr>
        <w:t>ак начать разговор</w:t>
      </w:r>
    </w:p>
    <w:p w:rsidR="00551FCD" w:rsidRPr="0080644B" w:rsidRDefault="00BC32F6" w:rsidP="00AD4958">
      <w:p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Не забудь заранее повесить ступени умения. Зачитай ступени. (см. приложение №2)</w:t>
      </w:r>
    </w:p>
    <w:p w:rsidR="00BC32F6" w:rsidRPr="0080644B" w:rsidRDefault="00BC32F6" w:rsidP="00BC32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Спроси, что подразумевается под умением</w:t>
      </w:r>
    </w:p>
    <w:p w:rsidR="00BC32F6" w:rsidRPr="0080644B" w:rsidRDefault="00BC32F6" w:rsidP="00BC32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Попытайся получить определение, а не только примеры</w:t>
      </w:r>
    </w:p>
    <w:p w:rsidR="00BC32F6" w:rsidRPr="0080644B" w:rsidRDefault="00BC32F6" w:rsidP="00BC32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Поясни содержание каждой ступени</w:t>
      </w:r>
      <w:r w:rsidR="005B5C70" w:rsidRPr="0080644B">
        <w:rPr>
          <w:rFonts w:ascii="Times New Roman" w:hAnsi="Times New Roman" w:cs="Times New Roman"/>
          <w:sz w:val="24"/>
          <w:szCs w:val="24"/>
        </w:rPr>
        <w:t xml:space="preserve"> умения</w:t>
      </w:r>
    </w:p>
    <w:p w:rsidR="005B5C70" w:rsidRPr="0080644B" w:rsidRDefault="005B5C70" w:rsidP="005B5C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Например,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и где прав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льно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спользовать это умение?</w:t>
      </w:r>
    </w:p>
    <w:p w:rsidR="005B5C70" w:rsidRPr="0080644B" w:rsidRDefault="005B5C70" w:rsidP="005B5C70">
      <w:p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 xml:space="preserve">3. Продемонстрируй умение. Рекомендуем </w:t>
      </w:r>
      <w:r w:rsidR="00F30FF9" w:rsidRPr="0080644B">
        <w:rPr>
          <w:rFonts w:ascii="Times New Roman" w:hAnsi="Times New Roman" w:cs="Times New Roman"/>
          <w:sz w:val="24"/>
          <w:szCs w:val="24"/>
        </w:rPr>
        <w:t xml:space="preserve">потренироваться заранее в демонстрации умения. Для детей дошкольного возраста можно использовать мультипликационные фильмы (Ох и </w:t>
      </w:r>
      <w:proofErr w:type="gramStart"/>
      <w:r w:rsidR="00F30FF9" w:rsidRPr="0080644B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F30FF9" w:rsidRPr="0080644B">
        <w:rPr>
          <w:rFonts w:ascii="Times New Roman" w:hAnsi="Times New Roman" w:cs="Times New Roman"/>
          <w:sz w:val="24"/>
          <w:szCs w:val="24"/>
        </w:rPr>
        <w:t>, Чебурашка и крокодил Гена)</w:t>
      </w:r>
    </w:p>
    <w:p w:rsidR="00976282" w:rsidRPr="0080644B" w:rsidRDefault="00976282" w:rsidP="005B5C70">
      <w:p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Строго соблюдай ступени. Умение должно привести к тому, что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ведет разговор о какой-то теме, т.е. он начинает что-т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, что должно привести к желаемому разговору с другими, или к желаемым в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просам и </w:t>
      </w:r>
      <w:proofErr w:type="spellStart"/>
      <w:r w:rsidRPr="0080644B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0644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демонстрации обратить внимание на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E219C3" w:rsidRPr="0080644B" w:rsidRDefault="00E219C3" w:rsidP="006900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Обсуди необходимость умения</w:t>
      </w:r>
      <w:r w:rsidR="00976282" w:rsidRPr="0080644B">
        <w:rPr>
          <w:rFonts w:ascii="Times New Roman" w:hAnsi="Times New Roman" w:cs="Times New Roman"/>
          <w:sz w:val="24"/>
          <w:szCs w:val="24"/>
        </w:rPr>
        <w:t xml:space="preserve"> начать разговор</w:t>
      </w:r>
      <w:r w:rsidRPr="0080644B">
        <w:rPr>
          <w:rFonts w:ascii="Times New Roman" w:hAnsi="Times New Roman" w:cs="Times New Roman"/>
          <w:sz w:val="24"/>
          <w:szCs w:val="24"/>
        </w:rPr>
        <w:t>:</w:t>
      </w:r>
    </w:p>
    <w:p w:rsidR="00C03F6E" w:rsidRPr="0080644B" w:rsidRDefault="00C03F6E" w:rsidP="00C03F6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Когда мы начинаем разговор? Например, при встрече с новыми людьми, приходя к </w:t>
      </w:r>
      <w:r w:rsidR="0080644B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, когда просишь что-то, задаешь вопрос. Очень много раз в день нам необходимо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начинать разговор.</w:t>
      </w:r>
    </w:p>
    <w:p w:rsidR="00C03F6E" w:rsidRPr="0080644B" w:rsidRDefault="00C03F6E" w:rsidP="00C03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Примеры</w:t>
      </w:r>
      <w:r w:rsidR="0069008A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для обсуждения:</w:t>
      </w:r>
    </w:p>
    <w:p w:rsidR="00E219C3" w:rsidRPr="0080644B" w:rsidRDefault="00E219C3" w:rsidP="009F12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Где и когда можно использовать это умение?</w:t>
      </w:r>
    </w:p>
    <w:p w:rsidR="00E219C3" w:rsidRPr="0080644B" w:rsidRDefault="00E219C3" w:rsidP="009F12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По отношению к кому?</w:t>
      </w:r>
    </w:p>
    <w:p w:rsidR="00DD147A" w:rsidRPr="0080644B" w:rsidRDefault="00DD147A" w:rsidP="009F12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Когда может быть трудно применить это умение?</w:t>
      </w:r>
    </w:p>
    <w:p w:rsidR="009F1264" w:rsidRPr="0080644B" w:rsidRDefault="009F1264" w:rsidP="009F12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 xml:space="preserve">Ты </w:t>
      </w:r>
      <w:r w:rsidR="00252C34" w:rsidRPr="0080644B">
        <w:rPr>
          <w:rFonts w:ascii="Times New Roman" w:hAnsi="Times New Roman" w:cs="Times New Roman"/>
          <w:sz w:val="24"/>
          <w:szCs w:val="24"/>
        </w:rPr>
        <w:t>сам,</w:t>
      </w:r>
      <w:r w:rsidRPr="0080644B">
        <w:rPr>
          <w:rFonts w:ascii="Times New Roman" w:hAnsi="Times New Roman" w:cs="Times New Roman"/>
          <w:sz w:val="24"/>
          <w:szCs w:val="24"/>
        </w:rPr>
        <w:t xml:space="preserve"> когда- </w:t>
      </w:r>
      <w:proofErr w:type="spellStart"/>
      <w:r w:rsidR="0080644B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80644B">
        <w:rPr>
          <w:rFonts w:ascii="Times New Roman" w:hAnsi="Times New Roman" w:cs="Times New Roman"/>
          <w:sz w:val="24"/>
          <w:szCs w:val="24"/>
        </w:rPr>
        <w:t xml:space="preserve"> пользовался этим умением? В какой ситуации?</w:t>
      </w:r>
    </w:p>
    <w:p w:rsidR="009F1264" w:rsidRPr="0080644B" w:rsidRDefault="009F1264" w:rsidP="009F12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Можно пользоваться этим умением в детском саду, дома, среди друзей?</w:t>
      </w:r>
    </w:p>
    <w:p w:rsidR="009F1264" w:rsidRPr="0080644B" w:rsidRDefault="009F1264" w:rsidP="009F12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 xml:space="preserve">Ты знаешь кого- </w:t>
      </w:r>
      <w:proofErr w:type="spellStart"/>
      <w:r w:rsidRPr="0080644B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80644B">
        <w:rPr>
          <w:rFonts w:ascii="Times New Roman" w:hAnsi="Times New Roman" w:cs="Times New Roman"/>
          <w:sz w:val="24"/>
          <w:szCs w:val="24"/>
        </w:rPr>
        <w:t xml:space="preserve"> еще, кто умеет пользоваться им?</w:t>
      </w:r>
    </w:p>
    <w:p w:rsidR="00526B58" w:rsidRPr="0080644B" w:rsidRDefault="00526B58" w:rsidP="006900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69008A" w:rsidRPr="0080644B">
        <w:rPr>
          <w:rFonts w:ascii="Times New Roman" w:hAnsi="Times New Roman" w:cs="Times New Roman"/>
          <w:sz w:val="24"/>
          <w:szCs w:val="24"/>
        </w:rPr>
        <w:t>главного исполнителя</w:t>
      </w:r>
      <w:r w:rsidRPr="0080644B">
        <w:rPr>
          <w:rFonts w:ascii="Times New Roman" w:hAnsi="Times New Roman" w:cs="Times New Roman"/>
          <w:sz w:val="24"/>
          <w:szCs w:val="24"/>
        </w:rPr>
        <w:t xml:space="preserve"> и партнёра</w:t>
      </w:r>
      <w:r w:rsidR="0069008A" w:rsidRPr="0080644B">
        <w:rPr>
          <w:rFonts w:ascii="Times New Roman" w:hAnsi="Times New Roman" w:cs="Times New Roman"/>
          <w:sz w:val="24"/>
          <w:szCs w:val="24"/>
        </w:rPr>
        <w:t>.</w:t>
      </w:r>
    </w:p>
    <w:p w:rsidR="0069008A" w:rsidRPr="0080644B" w:rsidRDefault="0069008A" w:rsidP="0069008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Спросите, </w:t>
      </w:r>
      <w:r w:rsidR="0080644B">
        <w:rPr>
          <w:rFonts w:ascii="Times New Roman" w:hAnsi="Times New Roman" w:cs="Times New Roman"/>
          <w:color w:val="000000"/>
          <w:sz w:val="24"/>
          <w:szCs w:val="24"/>
        </w:rPr>
        <w:t>кто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хочет тренироваться перв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(избегайте вопросов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о желании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br/>
        <w:t>Если никто не хочет, выбирает наугад или по с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теме.</w:t>
      </w:r>
    </w:p>
    <w:p w:rsidR="008847D2" w:rsidRPr="0080644B" w:rsidRDefault="00456603" w:rsidP="008847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Спланируй ролевую игру и раздай задания по наблюдению.</w:t>
      </w:r>
    </w:p>
    <w:p w:rsidR="00456603" w:rsidRPr="0080644B" w:rsidRDefault="00456603" w:rsidP="0045660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Следите за вы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олнение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ступе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ей в 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планировании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, чт</w:t>
      </w:r>
      <w:r w:rsidR="00A440ED" w:rsidRPr="0080644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партнер правильно 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реагировал.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Поощри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их тренировать ситуации, в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0ED" w:rsidRPr="0080644B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им предстоит оказаться или с которыми у них обычно есть проблемы, </w:t>
      </w:r>
      <w:r w:rsidR="00A440ED" w:rsidRPr="0080644B">
        <w:rPr>
          <w:rFonts w:ascii="Times New Roman" w:hAnsi="Times New Roman" w:cs="Times New Roman"/>
          <w:color w:val="000000"/>
          <w:sz w:val="24"/>
          <w:szCs w:val="24"/>
        </w:rPr>
        <w:t>следите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, чтобы партне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чётко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показывал, что отвечает на приветствие, реагирует на вводное предло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ение, сосредоточен на главно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440ED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сполните</w:t>
      </w:r>
      <w:r w:rsidR="00A146EC" w:rsidRPr="0080644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A440ED" w:rsidRPr="00806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отвечает на то, что он говорит. </w:t>
      </w:r>
      <w:r w:rsidR="00A440ED" w:rsidRPr="0080644B">
        <w:rPr>
          <w:rFonts w:ascii="Times New Roman" w:hAnsi="Times New Roman" w:cs="Times New Roman"/>
          <w:color w:val="000000"/>
          <w:sz w:val="24"/>
          <w:szCs w:val="24"/>
        </w:rPr>
        <w:t>Предложение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заданий по</w:t>
      </w:r>
      <w:r w:rsidR="00A440ED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наблюдению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: ступени (всегда </w:t>
      </w:r>
      <w:r w:rsidR="00A440ED" w:rsidRPr="0080644B">
        <w:rPr>
          <w:rFonts w:ascii="Times New Roman" w:hAnsi="Times New Roman" w:cs="Times New Roman"/>
          <w:color w:val="000000"/>
          <w:sz w:val="24"/>
          <w:szCs w:val="24"/>
        </w:rPr>
        <w:t>должны иметь место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), расстояние, язык</w:t>
      </w:r>
      <w:r w:rsidR="00A440ED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телодвижений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, взгляд в глаза, </w:t>
      </w:r>
      <w:r w:rsidR="00A440ED" w:rsidRPr="0080644B">
        <w:rPr>
          <w:rFonts w:ascii="Times New Roman" w:hAnsi="Times New Roman" w:cs="Times New Roman"/>
          <w:color w:val="000000"/>
          <w:sz w:val="24"/>
          <w:szCs w:val="24"/>
        </w:rPr>
        <w:t>мимика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, что говорит в </w:t>
      </w:r>
      <w:r w:rsidR="00A440ED" w:rsidRPr="0080644B">
        <w:rPr>
          <w:rFonts w:ascii="Times New Roman" w:hAnsi="Times New Roman" w:cs="Times New Roman"/>
          <w:color w:val="000000"/>
          <w:sz w:val="24"/>
          <w:szCs w:val="24"/>
        </w:rPr>
        <w:t>качестве вводного предложения</w:t>
      </w:r>
      <w:r w:rsidR="00FB5F5F" w:rsidRPr="008064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2999" w:rsidRPr="0080644B" w:rsidRDefault="00FB5F5F" w:rsidP="00922F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Проведи ролевую игру</w:t>
      </w:r>
    </w:p>
    <w:p w:rsidR="00182999" w:rsidRPr="0080644B" w:rsidRDefault="003D0384" w:rsidP="003D038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82999" w:rsidRPr="0080644B">
        <w:rPr>
          <w:rFonts w:ascii="Times New Roman" w:hAnsi="Times New Roman" w:cs="Times New Roman"/>
          <w:color w:val="000000"/>
          <w:sz w:val="24"/>
          <w:szCs w:val="24"/>
        </w:rPr>
        <w:t>ренер проси</w:t>
      </w:r>
      <w:r w:rsidR="00182999" w:rsidRPr="008064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82999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испол</w:t>
      </w:r>
      <w:r w:rsidR="00182999" w:rsidRPr="0080644B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82999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теля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или участника</w:t>
      </w:r>
      <w:r w:rsidR="00182999"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объя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снить </w:t>
      </w:r>
      <w:r w:rsidR="00182999" w:rsidRPr="0080644B">
        <w:rPr>
          <w:rFonts w:ascii="Times New Roman" w:hAnsi="Times New Roman" w:cs="Times New Roman"/>
          <w:color w:val="000000"/>
          <w:sz w:val="24"/>
          <w:szCs w:val="24"/>
        </w:rPr>
        <w:t>ситуацию</w:t>
      </w:r>
    </w:p>
    <w:p w:rsidR="00182999" w:rsidRPr="0080644B" w:rsidRDefault="00182999" w:rsidP="003D038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Ролевая игра проводится в соответствии с планом</w:t>
      </w:r>
    </w:p>
    <w:p w:rsidR="00182999" w:rsidRPr="0080644B" w:rsidRDefault="00182999" w:rsidP="003D03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Тренер занимает стратегическую позицию</w:t>
      </w:r>
      <w:r w:rsidR="00FB5F5F" w:rsidRPr="0080644B">
        <w:rPr>
          <w:rFonts w:ascii="Times New Roman" w:hAnsi="Times New Roman" w:cs="Times New Roman"/>
          <w:sz w:val="24"/>
          <w:szCs w:val="24"/>
        </w:rPr>
        <w:t xml:space="preserve"> </w:t>
      </w:r>
      <w:r w:rsidRPr="0080644B">
        <w:rPr>
          <w:rFonts w:ascii="Times New Roman" w:hAnsi="Times New Roman" w:cs="Times New Roman"/>
          <w:sz w:val="24"/>
          <w:szCs w:val="24"/>
        </w:rPr>
        <w:t>(не мешая ролевой игре)</w:t>
      </w:r>
    </w:p>
    <w:p w:rsidR="00182999" w:rsidRPr="0080644B" w:rsidRDefault="00182999" w:rsidP="003D03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Тренер помогает, если игра существенно или негативно отклоняется от запланированного</w:t>
      </w:r>
    </w:p>
    <w:p w:rsidR="00182999" w:rsidRPr="0080644B" w:rsidRDefault="00182999" w:rsidP="003D03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Напомнить о хорошем конце</w:t>
      </w:r>
    </w:p>
    <w:p w:rsidR="00182999" w:rsidRPr="0080644B" w:rsidRDefault="003D0384" w:rsidP="003D03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Не играть самому, а обеспечить хорошее исполнение</w:t>
      </w:r>
    </w:p>
    <w:p w:rsidR="003D0384" w:rsidRPr="0080644B" w:rsidRDefault="003D0384" w:rsidP="003D03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При отклонении от запланированного начать игру сначала</w:t>
      </w:r>
    </w:p>
    <w:p w:rsidR="00FB5F5F" w:rsidRPr="0080644B" w:rsidRDefault="00FB5F5F" w:rsidP="00922F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Раунд отзывов</w:t>
      </w:r>
    </w:p>
    <w:p w:rsidR="00FB5F5F" w:rsidRPr="0080644B" w:rsidRDefault="00E3620A" w:rsidP="00DC5F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Партнёр о главном исполнителе</w:t>
      </w:r>
      <w:r w:rsidR="0025394A" w:rsidRPr="0080644B">
        <w:rPr>
          <w:rFonts w:ascii="Times New Roman" w:hAnsi="Times New Roman" w:cs="Times New Roman"/>
          <w:sz w:val="24"/>
          <w:szCs w:val="24"/>
        </w:rPr>
        <w:t>:</w:t>
      </w:r>
    </w:p>
    <w:p w:rsidR="00E3620A" w:rsidRPr="0080644B" w:rsidRDefault="0025394A" w:rsidP="00DC5F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Одна вещь, которую исполнитель сделал хорошо</w:t>
      </w:r>
    </w:p>
    <w:p w:rsidR="0025394A" w:rsidRPr="0080644B" w:rsidRDefault="0025394A" w:rsidP="00DC5F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Что ты чувствовал, когда главный исполнитель показывал умение?</w:t>
      </w:r>
    </w:p>
    <w:p w:rsidR="0025394A" w:rsidRPr="0080644B" w:rsidRDefault="0025394A" w:rsidP="00DC5F2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Другие наблюдатели:</w:t>
      </w:r>
    </w:p>
    <w:p w:rsidR="0025394A" w:rsidRPr="0080644B" w:rsidRDefault="0025394A" w:rsidP="00252C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Следите, чтобы они называли положительные вещи</w:t>
      </w:r>
    </w:p>
    <w:p w:rsidR="0025394A" w:rsidRPr="0080644B" w:rsidRDefault="0025394A" w:rsidP="00252C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lastRenderedPageBreak/>
        <w:t>Следите, чтобы наблюдатели обращались к исполнителю, говоря</w:t>
      </w:r>
      <w:r w:rsidR="00DC5F29" w:rsidRPr="0080644B">
        <w:rPr>
          <w:rFonts w:ascii="Times New Roman" w:hAnsi="Times New Roman" w:cs="Times New Roman"/>
          <w:sz w:val="24"/>
          <w:szCs w:val="24"/>
        </w:rPr>
        <w:t>,</w:t>
      </w:r>
      <w:r w:rsidRPr="0080644B">
        <w:rPr>
          <w:rFonts w:ascii="Times New Roman" w:hAnsi="Times New Roman" w:cs="Times New Roman"/>
          <w:sz w:val="24"/>
          <w:szCs w:val="24"/>
        </w:rPr>
        <w:t xml:space="preserve"> «У тебя хорошо получилось»</w:t>
      </w:r>
      <w:r w:rsidR="00DC5F29" w:rsidRPr="0080644B">
        <w:rPr>
          <w:rFonts w:ascii="Times New Roman" w:hAnsi="Times New Roman" w:cs="Times New Roman"/>
          <w:sz w:val="24"/>
          <w:szCs w:val="24"/>
        </w:rPr>
        <w:t>, а не обращались к тренеру</w:t>
      </w:r>
    </w:p>
    <w:p w:rsidR="00DC5F29" w:rsidRPr="0080644B" w:rsidRDefault="00DC5F29" w:rsidP="00252C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Главный исполнитель о своём исполнении</w:t>
      </w:r>
    </w:p>
    <w:p w:rsidR="00DC5F29" w:rsidRPr="0080644B" w:rsidRDefault="00DC5F29" w:rsidP="00252C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Одна вещь, которую ты хорошо сделал</w:t>
      </w:r>
    </w:p>
    <w:p w:rsidR="00DC5F29" w:rsidRPr="0080644B" w:rsidRDefault="00DC5F29" w:rsidP="00252C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Какое воздействие оказало умение на твоего партнёра?</w:t>
      </w:r>
    </w:p>
    <w:p w:rsidR="00DC5F29" w:rsidRPr="0080644B" w:rsidRDefault="00DC5F29" w:rsidP="00252C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Комментарии тренера:</w:t>
      </w:r>
    </w:p>
    <w:p w:rsidR="00DC5F29" w:rsidRPr="0080644B" w:rsidRDefault="00DC5F29" w:rsidP="00252C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Тренер коротко подводит итог и поощряет хорошие наблюдения</w:t>
      </w:r>
    </w:p>
    <w:p w:rsidR="00252C34" w:rsidRPr="0080644B" w:rsidRDefault="00252C34" w:rsidP="00252C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F29" w:rsidRPr="0080644B" w:rsidRDefault="00252C34" w:rsidP="00252C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644B">
        <w:rPr>
          <w:rFonts w:ascii="Times New Roman" w:hAnsi="Times New Roman" w:cs="Times New Roman"/>
          <w:sz w:val="24"/>
          <w:szCs w:val="24"/>
        </w:rPr>
        <w:t>Домашнее задание</w:t>
      </w:r>
      <w:r w:rsidR="0080644B" w:rsidRPr="0080644B">
        <w:rPr>
          <w:rFonts w:ascii="Times New Roman" w:hAnsi="Times New Roman" w:cs="Times New Roman"/>
          <w:sz w:val="24"/>
          <w:szCs w:val="24"/>
        </w:rPr>
        <w:t>:</w:t>
      </w:r>
    </w:p>
    <w:p w:rsidR="00252C34" w:rsidRPr="0080644B" w:rsidRDefault="00252C34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Если до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ашнее задание од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о у всех участ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ов, это пункт 9. Если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BD4B0E" w:rsidRPr="0080644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да</w:t>
      </w:r>
      <w:r w:rsidR="00BD4B0E" w:rsidRPr="0080644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тся главно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каждой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 рол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 xml:space="preserve">вой </w:t>
      </w:r>
      <w:r w:rsidRPr="0080644B">
        <w:rPr>
          <w:rFonts w:ascii="Times New Roman" w:hAnsi="Times New Roman" w:cs="Times New Roman"/>
          <w:color w:val="000000"/>
          <w:sz w:val="24"/>
          <w:szCs w:val="24"/>
        </w:rPr>
        <w:t>игры</w:t>
      </w:r>
      <w:r w:rsidR="00CB69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B0E" w:rsidRPr="0080644B" w:rsidRDefault="00BD4B0E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Домашнее задание должно быть конкретным и связанным с темой дня</w:t>
      </w:r>
      <w:r w:rsidR="00CB69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B0E" w:rsidRDefault="00BD4B0E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0644B">
        <w:rPr>
          <w:rFonts w:ascii="Times New Roman" w:hAnsi="Times New Roman" w:cs="Times New Roman"/>
          <w:color w:val="000000"/>
          <w:sz w:val="24"/>
          <w:szCs w:val="24"/>
        </w:rPr>
        <w:t>Участники должны описать умение в естественной ситуации (в общении с родителями, друзьями; можно описать ситуацию, где приходилось применять это умение; можно описать ситуации, когда другие применяли это умение)</w:t>
      </w:r>
      <w:r w:rsidR="00CB69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Pr="00CF606D" w:rsidRDefault="000A6E9F" w:rsidP="00CB699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F606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Внешняя структура (продолжение)</w:t>
      </w:r>
      <w:r w:rsidR="00CF606D" w:rsidRPr="00CF606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CB6996" w:rsidRPr="00CF606D" w:rsidRDefault="007764C7" w:rsidP="00CF606D">
      <w:pPr>
        <w:pStyle w:val="a3"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F606D">
        <w:rPr>
          <w:rFonts w:ascii="Times New Roman" w:hAnsi="Times New Roman" w:cs="Times New Roman"/>
          <w:color w:val="000000"/>
          <w:sz w:val="24"/>
          <w:szCs w:val="24"/>
        </w:rPr>
        <w:t>Проигрывание игры (любая игра на коммуникацию, сплочение команды)</w:t>
      </w:r>
    </w:p>
    <w:p w:rsidR="007764C7" w:rsidRPr="00CF606D" w:rsidRDefault="007764C7" w:rsidP="00CF606D">
      <w:pPr>
        <w:pStyle w:val="a3"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F606D">
        <w:rPr>
          <w:rFonts w:ascii="Times New Roman" w:hAnsi="Times New Roman" w:cs="Times New Roman"/>
          <w:color w:val="000000"/>
          <w:sz w:val="24"/>
          <w:szCs w:val="24"/>
        </w:rPr>
        <w:t>Информация о следующем занятии</w:t>
      </w:r>
    </w:p>
    <w:p w:rsidR="007764C7" w:rsidRPr="00CF606D" w:rsidRDefault="00CF606D" w:rsidP="00CF606D">
      <w:pPr>
        <w:pStyle w:val="a3"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F606D">
        <w:rPr>
          <w:rFonts w:ascii="Times New Roman" w:hAnsi="Times New Roman" w:cs="Times New Roman"/>
          <w:color w:val="000000"/>
          <w:sz w:val="24"/>
          <w:szCs w:val="24"/>
        </w:rPr>
        <w:t>Ритуал завершения занятия (круг любви)</w:t>
      </w:r>
    </w:p>
    <w:p w:rsidR="007764C7" w:rsidRPr="00CB6996" w:rsidRDefault="007764C7" w:rsidP="00CB69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356C5" w:rsidRPr="007356C5" w:rsidRDefault="007356C5" w:rsidP="007356C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356C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82012" wp14:editId="4413039E">
                <wp:simplePos x="0" y="0"/>
                <wp:positionH relativeFrom="margin">
                  <wp:posOffset>-489584</wp:posOffset>
                </wp:positionH>
                <wp:positionV relativeFrom="paragraph">
                  <wp:posOffset>260985</wp:posOffset>
                </wp:positionV>
                <wp:extent cx="6579870" cy="2066901"/>
                <wp:effectExtent l="19050" t="0" r="30480" b="29210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870" cy="206690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6C5" w:rsidRPr="006023DE" w:rsidRDefault="007356C5" w:rsidP="007356C5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6023DE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Правила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2012" id="Облако 2" o:spid="_x0000_s1026" style="position:absolute;left:0;text-align:left;margin-left:-38.55pt;margin-top:20.55pt;width:518.1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714799,1252437;328994,1214304;1055216,1669740;886455,1687969;2509794,1870258;2408050,1787008;4390692,1662659;4350025,1753995;5198250,1098233;5693415,1439654;6366329,734611;6145781,862644;5837198,259607;5848773,320083;4428923,189083;4541938,111957;3372336,225828;3427016,159324;2132365,248411;2330371,312906;628591,755424;594016,687532" o:connectangles="0,0,0,0,0,0,0,0,0,0,0,0,0,0,0,0,0,0,0,0,0,0" textboxrect="0,0,43200,43200"/>
                <v:textbox>
                  <w:txbxContent>
                    <w:p w:rsidR="007356C5" w:rsidRPr="006023DE" w:rsidRDefault="007356C5" w:rsidP="007356C5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6023DE">
                        <w:rPr>
                          <w:rFonts w:ascii="Comic Sans MS" w:hAnsi="Comic Sans MS"/>
                          <w:sz w:val="144"/>
                          <w:szCs w:val="144"/>
                        </w:rPr>
                        <w:t>Правила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6C5"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</w:p>
    <w:p w:rsidR="007356C5" w:rsidRDefault="007356C5" w:rsidP="007356C5"/>
    <w:p w:rsidR="007356C5" w:rsidRDefault="007356C5" w:rsidP="007356C5"/>
    <w:p w:rsidR="007356C5" w:rsidRDefault="007356C5" w:rsidP="00735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C5" w:rsidRDefault="007356C5" w:rsidP="00735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C5" w:rsidRDefault="007356C5" w:rsidP="00735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C5" w:rsidRDefault="007356C5" w:rsidP="00735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C5" w:rsidRDefault="007356C5" w:rsidP="00735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C5" w:rsidRDefault="007356C5" w:rsidP="00735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C5" w:rsidRDefault="007356C5" w:rsidP="00735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6C5" w:rsidRPr="0080644B" w:rsidRDefault="007356C5" w:rsidP="007356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E9D44" wp14:editId="1C6408FB">
                <wp:simplePos x="0" y="0"/>
                <wp:positionH relativeFrom="margin">
                  <wp:align>center</wp:align>
                </wp:positionH>
                <wp:positionV relativeFrom="paragraph">
                  <wp:posOffset>4389755</wp:posOffset>
                </wp:positionV>
                <wp:extent cx="6772275" cy="1590675"/>
                <wp:effectExtent l="19050" t="0" r="47625" b="276225"/>
                <wp:wrapNone/>
                <wp:docPr id="5" name="Выноска-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5906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6C5" w:rsidRPr="00170D25" w:rsidRDefault="007356C5" w:rsidP="007356C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70D2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Будь добр и отзывчив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9D4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5" o:spid="_x0000_s1027" type="#_x0000_t106" style="position:absolute;left:0;text-align:left;margin-left:0;margin-top:345.65pt;width:533.25pt;height:125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" adj="6300,24300" fillcolor="#5b9bd5 [3204]" strokecolor="#1f4d78 [1604]" strokeweight="1pt">
                <v:stroke joinstyle="miter"/>
                <v:textbox>
                  <w:txbxContent>
                    <w:p w:rsidR="007356C5" w:rsidRPr="00170D25" w:rsidRDefault="007356C5" w:rsidP="007356C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170D25">
                        <w:rPr>
                          <w:rFonts w:ascii="Comic Sans MS" w:hAnsi="Comic Sans MS"/>
                          <w:sz w:val="40"/>
                          <w:szCs w:val="40"/>
                        </w:rPr>
                        <w:t>Будь добр и отзывчив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93F67" wp14:editId="11C2316E">
                <wp:simplePos x="0" y="0"/>
                <wp:positionH relativeFrom="margin">
                  <wp:align>center</wp:align>
                </wp:positionH>
                <wp:positionV relativeFrom="paragraph">
                  <wp:posOffset>2666365</wp:posOffset>
                </wp:positionV>
                <wp:extent cx="6629400" cy="1390650"/>
                <wp:effectExtent l="19050" t="0" r="38100" b="247650"/>
                <wp:wrapNone/>
                <wp:docPr id="4" name="Выноска-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906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6C5" w:rsidRPr="00170D25" w:rsidRDefault="007356C5" w:rsidP="007356C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70D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Не бойся говорить 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3F67" id="Выноска-облако 4" o:spid="_x0000_s1028" type="#_x0000_t106" style="position:absolute;left:0;text-align:left;margin-left:0;margin-top:209.95pt;width:522pt;height:109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" adj="6300,24300" fillcolor="#5b9bd5 [3204]" strokecolor="#1f4d78 [1604]" strokeweight="1pt">
                <v:stroke joinstyle="miter"/>
                <v:textbox>
                  <w:txbxContent>
                    <w:p w:rsidR="007356C5" w:rsidRPr="00170D25" w:rsidRDefault="007356C5" w:rsidP="007356C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70D25">
                        <w:rPr>
                          <w:rFonts w:ascii="Comic Sans MS" w:hAnsi="Comic Sans MS"/>
                          <w:sz w:val="36"/>
                          <w:szCs w:val="36"/>
                        </w:rPr>
                        <w:t>Не бойся говорить сам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F08B9" wp14:editId="2A2E9127">
                <wp:simplePos x="0" y="0"/>
                <wp:positionH relativeFrom="margin">
                  <wp:align>right</wp:align>
                </wp:positionH>
                <wp:positionV relativeFrom="paragraph">
                  <wp:posOffset>866140</wp:posOffset>
                </wp:positionV>
                <wp:extent cx="6010275" cy="1352550"/>
                <wp:effectExtent l="19050" t="0" r="47625" b="228600"/>
                <wp:wrapNone/>
                <wp:docPr id="3" name="Выноска-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3525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6C5" w:rsidRPr="00170D25" w:rsidRDefault="007356C5" w:rsidP="007356C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70D2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Слушай то, что говорят другие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08B9" id="Выноска-облако 3" o:spid="_x0000_s1029" type="#_x0000_t106" style="position:absolute;left:0;text-align:left;margin-left:422.05pt;margin-top:68.2pt;width:473.25pt;height:106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" adj="6300,24300" fillcolor="#5b9bd5 [3204]" strokecolor="#1f4d78 [1604]" strokeweight="1pt">
                <v:stroke joinstyle="miter"/>
                <v:textbox>
                  <w:txbxContent>
                    <w:p w:rsidR="007356C5" w:rsidRPr="00170D25" w:rsidRDefault="007356C5" w:rsidP="007356C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170D25">
                        <w:rPr>
                          <w:rFonts w:ascii="Comic Sans MS" w:hAnsi="Comic Sans MS"/>
                          <w:sz w:val="40"/>
                          <w:szCs w:val="40"/>
                        </w:rPr>
                        <w:t>Слушай то, что говорят другие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6C5" w:rsidRDefault="007356C5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E92" w:rsidRPr="007356C5" w:rsidRDefault="002B3E92" w:rsidP="002B3E9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6C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2</w:t>
      </w:r>
    </w:p>
    <w:p w:rsidR="002B3E92" w:rsidRPr="003774B8" w:rsidRDefault="007356C5" w:rsidP="002B3E92">
      <w:pPr>
        <w:jc w:val="center"/>
        <w:rPr>
          <w:rFonts w:ascii="Comic Sans MS" w:hAnsi="Comic Sans MS"/>
          <w:b/>
          <w:sz w:val="64"/>
          <w:szCs w:val="64"/>
          <w:u w:val="single"/>
        </w:rPr>
      </w:pPr>
      <w:r>
        <w:rPr>
          <w:rFonts w:ascii="Comic Sans MS" w:hAnsi="Comic Sans MS"/>
          <w:b/>
          <w:sz w:val="64"/>
          <w:szCs w:val="64"/>
          <w:u w:val="single"/>
        </w:rPr>
        <w:t>Как начать разговор</w:t>
      </w:r>
    </w:p>
    <w:p w:rsidR="002B3E92" w:rsidRPr="007356C5" w:rsidRDefault="002B3E92" w:rsidP="002B3E92">
      <w:pPr>
        <w:rPr>
          <w:rFonts w:ascii="Comic Sans MS" w:hAnsi="Comic Sans MS"/>
          <w:sz w:val="56"/>
          <w:szCs w:val="56"/>
        </w:rPr>
      </w:pPr>
      <w:r w:rsidRPr="003774B8">
        <w:rPr>
          <w:rFonts w:ascii="Comic Sans MS" w:hAnsi="Comic Sans MS"/>
          <w:b/>
          <w:noProof/>
          <w:sz w:val="64"/>
          <w:szCs w:val="6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EF599" wp14:editId="2230D529">
                <wp:simplePos x="0" y="0"/>
                <wp:positionH relativeFrom="column">
                  <wp:posOffset>-88265</wp:posOffset>
                </wp:positionH>
                <wp:positionV relativeFrom="paragraph">
                  <wp:posOffset>13335</wp:posOffset>
                </wp:positionV>
                <wp:extent cx="847725" cy="647700"/>
                <wp:effectExtent l="19050" t="0" r="47625" b="133350"/>
                <wp:wrapNone/>
                <wp:docPr id="6" name="Выноска-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477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E92" w:rsidRPr="00BF2D38" w:rsidRDefault="002B3E92" w:rsidP="002B3E9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EF599" id="Выноска-облако 6" o:spid="_x0000_s1030" type="#_x0000_t106" style="position:absolute;margin-left:-6.95pt;margin-top:1.05pt;width:66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" adj="6300,24300" fillcolor="#5b9bd5 [3204]" strokecolor="#1f4d78 [1604]" strokeweight="1pt">
                <v:stroke joinstyle="miter"/>
                <v:textbox>
                  <w:txbxContent>
                    <w:p w:rsidR="002B3E92" w:rsidRPr="00BF2D38" w:rsidRDefault="002B3E92" w:rsidP="002B3E9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64"/>
          <w:szCs w:val="64"/>
        </w:rPr>
        <w:t xml:space="preserve">       </w:t>
      </w:r>
      <w:r w:rsidR="007356C5" w:rsidRPr="007356C5">
        <w:rPr>
          <w:rFonts w:ascii="Comic Sans MS" w:hAnsi="Comic Sans MS" w:cs="Times New Roman"/>
          <w:sz w:val="56"/>
          <w:szCs w:val="56"/>
        </w:rPr>
        <w:t>Поздоровайся с тем, с кем хочешь говорить</w:t>
      </w:r>
    </w:p>
    <w:p w:rsidR="002B3E92" w:rsidRDefault="002B3E92" w:rsidP="002B3E92">
      <w:pPr>
        <w:pStyle w:val="a3"/>
        <w:numPr>
          <w:ilvl w:val="0"/>
          <w:numId w:val="15"/>
        </w:numPr>
        <w:rPr>
          <w:rFonts w:ascii="Comic Sans MS" w:hAnsi="Comic Sans MS"/>
          <w:sz w:val="56"/>
          <w:szCs w:val="56"/>
        </w:rPr>
      </w:pPr>
      <w:r w:rsidRPr="007356C5">
        <w:rPr>
          <w:rFonts w:ascii="Comic Sans MS" w:hAnsi="Comic Sans MS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0FE50" wp14:editId="44D943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47725" cy="647700"/>
                <wp:effectExtent l="19050" t="0" r="47625" b="133350"/>
                <wp:wrapNone/>
                <wp:docPr id="7" name="Выноска-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477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E92" w:rsidRPr="00BF2D38" w:rsidRDefault="002B3E92" w:rsidP="002B3E9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0FE50" id="Выноска-облако 7" o:spid="_x0000_s1031" type="#_x0000_t106" style="position:absolute;left:0;text-align:left;margin-left:0;margin-top:-.05pt;width:66.7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" adj="6300,24300" fillcolor="#5b9bd5 [3204]" strokecolor="#1f4d78 [1604]" strokeweight="1pt">
                <v:stroke joinstyle="miter"/>
                <v:textbox>
                  <w:txbxContent>
                    <w:p w:rsidR="002B3E92" w:rsidRPr="00BF2D38" w:rsidRDefault="002B3E92" w:rsidP="002B3E9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56C5" w:rsidRPr="007356C5">
        <w:rPr>
          <w:rFonts w:ascii="Comic Sans MS" w:hAnsi="Comic Sans MS" w:cs="Times New Roman"/>
          <w:sz w:val="56"/>
          <w:szCs w:val="56"/>
        </w:rPr>
        <w:t xml:space="preserve"> </w:t>
      </w:r>
      <w:r w:rsidR="007356C5" w:rsidRPr="007356C5">
        <w:rPr>
          <w:rFonts w:ascii="Comic Sans MS" w:hAnsi="Comic Sans MS" w:cs="Times New Roman"/>
          <w:sz w:val="56"/>
          <w:szCs w:val="56"/>
        </w:rPr>
        <w:t>Начни с простого</w:t>
      </w:r>
      <w:r w:rsidR="007356C5" w:rsidRPr="007356C5">
        <w:rPr>
          <w:rFonts w:ascii="Comic Sans MS" w:hAnsi="Comic Sans MS"/>
          <w:sz w:val="56"/>
          <w:szCs w:val="56"/>
        </w:rPr>
        <w:t xml:space="preserve"> </w:t>
      </w:r>
    </w:p>
    <w:p w:rsidR="007356C5" w:rsidRPr="007356C5" w:rsidRDefault="007356C5" w:rsidP="007356C5">
      <w:pPr>
        <w:pStyle w:val="a3"/>
        <w:rPr>
          <w:rFonts w:ascii="Comic Sans MS" w:hAnsi="Comic Sans MS"/>
          <w:sz w:val="56"/>
          <w:szCs w:val="56"/>
        </w:rPr>
      </w:pPr>
    </w:p>
    <w:p w:rsidR="002B3E92" w:rsidRPr="007356C5" w:rsidRDefault="002B3E92" w:rsidP="002B3E92">
      <w:pPr>
        <w:pStyle w:val="a3"/>
        <w:numPr>
          <w:ilvl w:val="0"/>
          <w:numId w:val="15"/>
        </w:numPr>
        <w:rPr>
          <w:rFonts w:ascii="Comic Sans MS" w:hAnsi="Comic Sans MS"/>
          <w:sz w:val="56"/>
          <w:szCs w:val="56"/>
        </w:rPr>
      </w:pPr>
      <w:r w:rsidRPr="007356C5">
        <w:rPr>
          <w:rFonts w:ascii="Comic Sans MS" w:hAnsi="Comic Sans MS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379A7" wp14:editId="608EE7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7725" cy="647700"/>
                <wp:effectExtent l="19050" t="0" r="47625" b="133350"/>
                <wp:wrapNone/>
                <wp:docPr id="8" name="Выноска-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477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E92" w:rsidRPr="00BF2D38" w:rsidRDefault="002B3E92" w:rsidP="002B3E9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379A7" id="Выноска-облако 8" o:spid="_x0000_s1032" type="#_x0000_t106" style="position:absolute;left:0;text-align:left;margin-left:0;margin-top:0;width:66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" adj="6300,24300" fillcolor="#5b9bd5 [3204]" strokecolor="#1f4d78 [1604]" strokeweight="1pt">
                <v:stroke joinstyle="miter"/>
                <v:textbox>
                  <w:txbxContent>
                    <w:p w:rsidR="002B3E92" w:rsidRPr="00BF2D38" w:rsidRDefault="002B3E92" w:rsidP="002B3E9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356C5">
        <w:rPr>
          <w:rFonts w:ascii="Comic Sans MS" w:hAnsi="Comic Sans MS"/>
          <w:sz w:val="56"/>
          <w:szCs w:val="56"/>
        </w:rPr>
        <w:t xml:space="preserve"> </w:t>
      </w:r>
      <w:r w:rsidR="007356C5" w:rsidRPr="007356C5">
        <w:rPr>
          <w:rFonts w:ascii="Comic Sans MS" w:hAnsi="Comic Sans MS" w:cs="Times New Roman"/>
          <w:sz w:val="56"/>
          <w:szCs w:val="56"/>
        </w:rPr>
        <w:t>Следи, чтобы другой тебя слушал</w:t>
      </w:r>
    </w:p>
    <w:p w:rsidR="002B3E92" w:rsidRPr="007356C5" w:rsidRDefault="002B3E92" w:rsidP="002B3E92">
      <w:pPr>
        <w:pStyle w:val="a3"/>
        <w:numPr>
          <w:ilvl w:val="0"/>
          <w:numId w:val="15"/>
        </w:numPr>
        <w:rPr>
          <w:rFonts w:ascii="Comic Sans MS" w:hAnsi="Comic Sans MS"/>
          <w:sz w:val="56"/>
          <w:szCs w:val="56"/>
        </w:rPr>
      </w:pPr>
      <w:r w:rsidRPr="007356C5">
        <w:rPr>
          <w:rFonts w:ascii="Comic Sans MS" w:hAnsi="Comic Sans MS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52F81" wp14:editId="2A3C5E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7725" cy="647700"/>
                <wp:effectExtent l="19050" t="0" r="47625" b="133350"/>
                <wp:wrapNone/>
                <wp:docPr id="9" name="Выноска-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477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E92" w:rsidRPr="00BF2D38" w:rsidRDefault="002B3E92" w:rsidP="002B3E9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52F81" id="Выноска-облако 9" o:spid="_x0000_s1033" type="#_x0000_t106" style="position:absolute;left:0;text-align:left;margin-left:0;margin-top:0;width:66.7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" adj="6300,24300" fillcolor="#5b9bd5 [3204]" strokecolor="#1f4d78 [1604]" strokeweight="1pt">
                <v:stroke joinstyle="miter"/>
                <v:textbox>
                  <w:txbxContent>
                    <w:p w:rsidR="002B3E92" w:rsidRPr="00BF2D38" w:rsidRDefault="002B3E92" w:rsidP="002B3E9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356C5">
        <w:rPr>
          <w:rFonts w:ascii="Comic Sans MS" w:hAnsi="Comic Sans MS"/>
          <w:sz w:val="56"/>
          <w:szCs w:val="56"/>
        </w:rPr>
        <w:t xml:space="preserve"> </w:t>
      </w:r>
      <w:r w:rsidR="007356C5" w:rsidRPr="007356C5">
        <w:rPr>
          <w:rFonts w:ascii="Comic Sans MS" w:hAnsi="Comic Sans MS" w:cs="Times New Roman"/>
          <w:sz w:val="56"/>
          <w:szCs w:val="56"/>
        </w:rPr>
        <w:t>Говори то, что ты собирался сказать</w:t>
      </w:r>
    </w:p>
    <w:p w:rsidR="002B3E92" w:rsidRPr="007356C5" w:rsidRDefault="002B3E92" w:rsidP="002B3E92">
      <w:pPr>
        <w:rPr>
          <w:rFonts w:ascii="Comic Sans MS" w:hAnsi="Comic Sans MS"/>
          <w:sz w:val="56"/>
          <w:szCs w:val="56"/>
        </w:rPr>
      </w:pPr>
    </w:p>
    <w:p w:rsidR="002B3E92" w:rsidRDefault="002B3E92" w:rsidP="002B3E92">
      <w:pPr>
        <w:pStyle w:val="a3"/>
        <w:rPr>
          <w:rFonts w:ascii="Comic Sans MS" w:hAnsi="Comic Sans MS"/>
          <w:sz w:val="64"/>
          <w:szCs w:val="64"/>
        </w:rPr>
      </w:pPr>
    </w:p>
    <w:p w:rsidR="002B3E92" w:rsidRDefault="002B3E92" w:rsidP="002B3E92">
      <w:pPr>
        <w:pStyle w:val="a3"/>
        <w:rPr>
          <w:rFonts w:ascii="Comic Sans MS" w:hAnsi="Comic Sans MS"/>
          <w:sz w:val="64"/>
          <w:szCs w:val="64"/>
        </w:rPr>
      </w:pPr>
    </w:p>
    <w:p w:rsidR="002B3E92" w:rsidRDefault="002B3E92" w:rsidP="002B3E92">
      <w:pPr>
        <w:pStyle w:val="a3"/>
        <w:rPr>
          <w:rFonts w:ascii="Comic Sans MS" w:hAnsi="Comic Sans MS"/>
          <w:sz w:val="64"/>
          <w:szCs w:val="64"/>
        </w:rPr>
      </w:pPr>
    </w:p>
    <w:p w:rsidR="002B3E92" w:rsidRDefault="002B3E92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28" w:rsidRDefault="00632B28" w:rsidP="00252C3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3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E4" w:rsidRDefault="00ED7EE4" w:rsidP="00632B28">
      <w:pPr>
        <w:spacing w:after="0" w:line="240" w:lineRule="auto"/>
      </w:pPr>
      <w:r>
        <w:separator/>
      </w:r>
    </w:p>
  </w:endnote>
  <w:endnote w:type="continuationSeparator" w:id="0">
    <w:p w:rsidR="00ED7EE4" w:rsidRDefault="00ED7EE4" w:rsidP="0063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E4" w:rsidRDefault="00ED7EE4" w:rsidP="00632B28">
      <w:pPr>
        <w:spacing w:after="0" w:line="240" w:lineRule="auto"/>
      </w:pPr>
      <w:r>
        <w:separator/>
      </w:r>
    </w:p>
  </w:footnote>
  <w:footnote w:type="continuationSeparator" w:id="0">
    <w:p w:rsidR="00ED7EE4" w:rsidRDefault="00ED7EE4" w:rsidP="0063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428"/>
    <w:multiLevelType w:val="hybridMultilevel"/>
    <w:tmpl w:val="D9ECA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A5449"/>
    <w:multiLevelType w:val="hybridMultilevel"/>
    <w:tmpl w:val="96500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56B21"/>
    <w:multiLevelType w:val="hybridMultilevel"/>
    <w:tmpl w:val="4086E3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7624B9"/>
    <w:multiLevelType w:val="hybridMultilevel"/>
    <w:tmpl w:val="11CC1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022B6F"/>
    <w:multiLevelType w:val="hybridMultilevel"/>
    <w:tmpl w:val="E978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35C7F"/>
    <w:multiLevelType w:val="hybridMultilevel"/>
    <w:tmpl w:val="7F568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0696C"/>
    <w:multiLevelType w:val="hybridMultilevel"/>
    <w:tmpl w:val="9DE6E9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CABC285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170DA0"/>
    <w:multiLevelType w:val="hybridMultilevel"/>
    <w:tmpl w:val="E562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10196"/>
    <w:multiLevelType w:val="hybridMultilevel"/>
    <w:tmpl w:val="1938CF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BB7F75"/>
    <w:multiLevelType w:val="hybridMultilevel"/>
    <w:tmpl w:val="483C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27E46"/>
    <w:multiLevelType w:val="hybridMultilevel"/>
    <w:tmpl w:val="0B48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9731F"/>
    <w:multiLevelType w:val="hybridMultilevel"/>
    <w:tmpl w:val="0FE4F9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1E5C"/>
    <w:multiLevelType w:val="hybridMultilevel"/>
    <w:tmpl w:val="E6CE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B60B8"/>
    <w:multiLevelType w:val="hybridMultilevel"/>
    <w:tmpl w:val="61125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E31626"/>
    <w:multiLevelType w:val="hybridMultilevel"/>
    <w:tmpl w:val="CC00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FA"/>
    <w:rsid w:val="000200B9"/>
    <w:rsid w:val="000A6E9F"/>
    <w:rsid w:val="000A7EB0"/>
    <w:rsid w:val="000E407D"/>
    <w:rsid w:val="00182999"/>
    <w:rsid w:val="0019665E"/>
    <w:rsid w:val="00252C34"/>
    <w:rsid w:val="0025394A"/>
    <w:rsid w:val="002B3E92"/>
    <w:rsid w:val="00395F62"/>
    <w:rsid w:val="003D0384"/>
    <w:rsid w:val="00456603"/>
    <w:rsid w:val="0046052B"/>
    <w:rsid w:val="004973A5"/>
    <w:rsid w:val="00526B58"/>
    <w:rsid w:val="00551FCD"/>
    <w:rsid w:val="005B5C70"/>
    <w:rsid w:val="005D0818"/>
    <w:rsid w:val="005E32FA"/>
    <w:rsid w:val="00632B28"/>
    <w:rsid w:val="0069008A"/>
    <w:rsid w:val="007356C5"/>
    <w:rsid w:val="007764C7"/>
    <w:rsid w:val="007B6BF2"/>
    <w:rsid w:val="0080644B"/>
    <w:rsid w:val="008847D2"/>
    <w:rsid w:val="008A4C56"/>
    <w:rsid w:val="00934660"/>
    <w:rsid w:val="00976282"/>
    <w:rsid w:val="009F1264"/>
    <w:rsid w:val="00A13F7E"/>
    <w:rsid w:val="00A146EC"/>
    <w:rsid w:val="00A42FC0"/>
    <w:rsid w:val="00A440ED"/>
    <w:rsid w:val="00A61DA5"/>
    <w:rsid w:val="00AD4958"/>
    <w:rsid w:val="00BC32F6"/>
    <w:rsid w:val="00BD4B0E"/>
    <w:rsid w:val="00C03F6E"/>
    <w:rsid w:val="00CB6996"/>
    <w:rsid w:val="00CF606D"/>
    <w:rsid w:val="00DC5F29"/>
    <w:rsid w:val="00DD147A"/>
    <w:rsid w:val="00E219C3"/>
    <w:rsid w:val="00E3620A"/>
    <w:rsid w:val="00ED7EE4"/>
    <w:rsid w:val="00F30FF9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550A"/>
  <w15:chartTrackingRefBased/>
  <w15:docId w15:val="{BF60DCA9-953A-49CE-9142-E5C5EB3A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5E"/>
    <w:pPr>
      <w:ind w:left="720"/>
      <w:contextualSpacing/>
    </w:pPr>
  </w:style>
  <w:style w:type="table" w:styleId="a4">
    <w:name w:val="Table Grid"/>
    <w:basedOn w:val="a1"/>
    <w:uiPriority w:val="39"/>
    <w:rsid w:val="00A6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B28"/>
  </w:style>
  <w:style w:type="paragraph" w:styleId="a7">
    <w:name w:val="footer"/>
    <w:basedOn w:val="a"/>
    <w:link w:val="a8"/>
    <w:uiPriority w:val="99"/>
    <w:unhideWhenUsed/>
    <w:rsid w:val="00632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2023-11-20T08:20:00Z</dcterms:created>
  <dcterms:modified xsi:type="dcterms:W3CDTF">2023-11-20T12:18:00Z</dcterms:modified>
</cp:coreProperties>
</file>