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64" w:rsidRPr="008A6475" w:rsidRDefault="0058476E" w:rsidP="008D75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 w:rsidRPr="008A6475">
        <w:rPr>
          <w:b/>
          <w:i/>
          <w:sz w:val="36"/>
          <w:szCs w:val="36"/>
        </w:rPr>
        <w:t>Спортивное развлечение "23 февраля"</w:t>
      </w:r>
    </w:p>
    <w:p w:rsidR="0058476E" w:rsidRPr="008A6475" w:rsidRDefault="0058476E" w:rsidP="008D75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 w:rsidRPr="008A6475">
        <w:rPr>
          <w:b/>
          <w:i/>
          <w:sz w:val="36"/>
          <w:szCs w:val="36"/>
        </w:rPr>
        <w:t xml:space="preserve"> в</w:t>
      </w:r>
      <w:r w:rsidR="008D7564" w:rsidRPr="008A6475">
        <w:rPr>
          <w:b/>
          <w:i/>
          <w:sz w:val="36"/>
          <w:szCs w:val="36"/>
        </w:rPr>
        <w:t xml:space="preserve"> подготовительной группе</w:t>
      </w:r>
      <w:r w:rsidRPr="008A6475">
        <w:rPr>
          <w:b/>
          <w:i/>
          <w:sz w:val="36"/>
          <w:szCs w:val="36"/>
        </w:rPr>
        <w:t>.</w:t>
      </w:r>
    </w:p>
    <w:p w:rsidR="0058476E" w:rsidRPr="008A6475" w:rsidRDefault="0058476E" w:rsidP="008D756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8A6475">
        <w:rPr>
          <w:b/>
          <w:sz w:val="16"/>
          <w:szCs w:val="16"/>
        </w:rPr>
        <w:t>Цель праздника</w:t>
      </w:r>
      <w:r w:rsidR="008D7564" w:rsidRPr="008A6475">
        <w:rPr>
          <w:sz w:val="16"/>
          <w:szCs w:val="16"/>
        </w:rPr>
        <w:t>: создание для детей атмосферы праздника</w:t>
      </w:r>
      <w:r w:rsidRPr="008A6475">
        <w:rPr>
          <w:sz w:val="16"/>
          <w:szCs w:val="16"/>
        </w:rPr>
        <w:t xml:space="preserve">; </w:t>
      </w:r>
      <w:r w:rsidR="008D7564" w:rsidRPr="008A6475">
        <w:rPr>
          <w:sz w:val="16"/>
          <w:szCs w:val="16"/>
        </w:rPr>
        <w:t xml:space="preserve">фолрмирование чувства </w:t>
      </w:r>
      <w:r w:rsidRPr="008A6475">
        <w:rPr>
          <w:sz w:val="16"/>
          <w:szCs w:val="16"/>
        </w:rPr>
        <w:t>гордости за Российскую армию, желание быть похожими на сильных, смелых и находчивых защитников Отечества</w:t>
      </w:r>
    </w:p>
    <w:p w:rsidR="0058476E" w:rsidRPr="008A6475" w:rsidRDefault="0058476E" w:rsidP="008D756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8A6475">
        <w:rPr>
          <w:sz w:val="16"/>
          <w:szCs w:val="16"/>
        </w:rPr>
        <w:t>Задачи:</w:t>
      </w:r>
    </w:p>
    <w:p w:rsidR="0058476E" w:rsidRPr="008A6475" w:rsidRDefault="0058476E" w:rsidP="008D75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16"/>
          <w:szCs w:val="16"/>
        </w:rPr>
      </w:pPr>
      <w:r w:rsidRPr="008A6475">
        <w:rPr>
          <w:sz w:val="16"/>
          <w:szCs w:val="16"/>
        </w:rPr>
        <w:t>Обобщить и конкретизировать знания детей о Российской Армии и о военных профессиях.</w:t>
      </w:r>
    </w:p>
    <w:p w:rsidR="0058476E" w:rsidRPr="008A6475" w:rsidRDefault="0058476E" w:rsidP="008D75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16"/>
          <w:szCs w:val="16"/>
        </w:rPr>
      </w:pPr>
      <w:r w:rsidRPr="008A6475">
        <w:rPr>
          <w:sz w:val="16"/>
          <w:szCs w:val="16"/>
        </w:rPr>
        <w:t>Совершенствовать координацию движений, формировать ловкость и меткость у детей.</w:t>
      </w:r>
    </w:p>
    <w:p w:rsidR="0058476E" w:rsidRPr="008A6475" w:rsidRDefault="0058476E" w:rsidP="008D75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16"/>
          <w:szCs w:val="16"/>
        </w:rPr>
      </w:pPr>
      <w:r w:rsidRPr="008A6475">
        <w:rPr>
          <w:sz w:val="16"/>
          <w:szCs w:val="16"/>
        </w:rPr>
        <w:t>Учить доброжелательно относиться друг к другу во время соревнований, способствовать гармонизации детско-родительских отношений.</w:t>
      </w:r>
    </w:p>
    <w:p w:rsidR="0058476E" w:rsidRPr="008A6475" w:rsidRDefault="008D7564" w:rsidP="008D75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Оборудование: </w:t>
      </w:r>
      <w:r w:rsidR="00D94402" w:rsidRPr="008A64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3 столика, </w:t>
      </w:r>
      <w:r w:rsidR="007259DE" w:rsidRPr="008A64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3 </w:t>
      </w:r>
      <w:r w:rsidR="00D94402" w:rsidRPr="008A64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самолет</w:t>
      </w:r>
      <w:r w:rsidR="007259DE" w:rsidRPr="008A64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</w:t>
      </w:r>
      <w:r w:rsidR="00D94402" w:rsidRPr="008A64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, </w:t>
      </w:r>
      <w:r w:rsidR="007259DE" w:rsidRPr="008A64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 корабля</w:t>
      </w:r>
      <w:r w:rsidR="00D94402" w:rsidRPr="008A64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, </w:t>
      </w:r>
      <w:r w:rsidR="007259DE" w:rsidRPr="008A64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3 </w:t>
      </w:r>
      <w:r w:rsidR="00D94402" w:rsidRPr="008A64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танк</w:t>
      </w:r>
      <w:r w:rsidR="007259DE" w:rsidRPr="008A64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</w:t>
      </w:r>
      <w:r w:rsidR="00D94402" w:rsidRPr="008A64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, </w:t>
      </w:r>
      <w:r w:rsidR="0058476E" w:rsidRPr="008A64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реквизиты для конкурсов: </w:t>
      </w:r>
      <w:r w:rsidR="00FD555B" w:rsidRPr="008A64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прямоугольные листы бумаги, оригами-схема самолет, 3 дуги с привязанными веревками для игры «Морской узел», бутылочки  для конкурса «саперы» </w:t>
      </w:r>
      <w:r w:rsidR="0058476E" w:rsidRPr="008A64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r w:rsidR="00FD555B" w:rsidRPr="008A6475">
        <w:rPr>
          <w:rFonts w:ascii="Times New Roman" w:eastAsia="Times New Roman" w:hAnsi="Times New Roman" w:cs="Times New Roman"/>
          <w:sz w:val="16"/>
          <w:szCs w:val="16"/>
          <w:lang w:eastAsia="ru-RU"/>
        </w:rPr>
        <w:t>скамья</w:t>
      </w:r>
      <w:r w:rsidR="0058476E" w:rsidRPr="008A64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 кегл</w:t>
      </w:r>
      <w:r w:rsidR="00FD555B" w:rsidRPr="008A6475">
        <w:rPr>
          <w:rFonts w:ascii="Times New Roman" w:eastAsia="Times New Roman" w:hAnsi="Times New Roman" w:cs="Times New Roman"/>
          <w:sz w:val="16"/>
          <w:szCs w:val="16"/>
          <w:lang w:eastAsia="ru-RU"/>
        </w:rPr>
        <w:t>и, 3 автомата, 3 сумки, 3 вражеских самолета из бумаги для игры «Сбей вражеский самолет»</w:t>
      </w:r>
      <w:r w:rsidR="0058476E" w:rsidRPr="008A64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r w:rsidR="00FD555B" w:rsidRPr="008A64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пословицы для конкурса «Собери пословицу», военные ребусы, подарки и </w:t>
      </w:r>
      <w:r w:rsidR="0058476E" w:rsidRPr="008A6475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грамоты за активное участие в «школе молодого бойца».</w:t>
      </w:r>
    </w:p>
    <w:p w:rsidR="008D7564" w:rsidRPr="008A6475" w:rsidRDefault="0058476E" w:rsidP="008D75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Предварительная работа:</w:t>
      </w:r>
      <w:r w:rsidRPr="008A64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•беседы о празднике 23 февраля, о Российской армии, родах войск, военной технике;</w:t>
      </w:r>
      <w:r w:rsidRPr="008A64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•прослушивание музыкальных произведений, разучивание песен по данной теме;</w:t>
      </w:r>
      <w:r w:rsidRPr="008A64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•просмотр презентаций, видеороликов, альбомов, иллюстраций;</w:t>
      </w:r>
      <w:r w:rsidRPr="008A64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•рисунки детей на тему: «Папа – гордость моя!»;</w:t>
      </w:r>
      <w:r w:rsidRPr="008A64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•изготовление подарков для пап.</w:t>
      </w:r>
      <w:r w:rsidRPr="008A64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58476E" w:rsidRPr="008A6475" w:rsidRDefault="008D7564" w:rsidP="008D75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Ход мероприятия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8476E" w:rsidRPr="008A64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Под музыку </w:t>
      </w:r>
      <w:r w:rsidRPr="008A64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 </w:t>
      </w:r>
      <w:r w:rsidR="0058476E" w:rsidRPr="008A64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дет</w:t>
      </w:r>
      <w:r w:rsidRPr="008A64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ей </w:t>
      </w:r>
      <w:r w:rsidR="0058476E" w:rsidRPr="008A64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выходят </w:t>
      </w:r>
      <w:r w:rsidRPr="008A64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зал </w:t>
      </w:r>
      <w:r w:rsidR="0058476E" w:rsidRPr="008A64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читают стихи</w:t>
      </w:r>
      <w:r w:rsidRPr="008A64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5D77C3" w:rsidRPr="008A6475" w:rsidRDefault="005D77C3" w:rsidP="005D77C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7C3" w:rsidRPr="008A6475" w:rsidRDefault="005D77C3" w:rsidP="005D7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Февральский ветер ворошил страницы,</w:t>
      </w:r>
    </w:p>
    <w:p w:rsidR="005D77C3" w:rsidRPr="008A6475" w:rsidRDefault="005D77C3" w:rsidP="005D7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календаре, зимой руководя,</w:t>
      </w:r>
    </w:p>
    <w:p w:rsidR="005D77C3" w:rsidRPr="008A6475" w:rsidRDefault="005D77C3" w:rsidP="005D7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Потом он вдруг решил остановиться,</w:t>
      </w:r>
    </w:p>
    <w:p w:rsidR="005D77C3" w:rsidRPr="008A6475" w:rsidRDefault="005D77C3" w:rsidP="005D7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дате – 23 февраля</w:t>
      </w:r>
    </w:p>
    <w:p w:rsidR="0058476E" w:rsidRPr="008A6475" w:rsidRDefault="0058476E" w:rsidP="008D75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нашей армии сегодня!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Сильней её на свете нет.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Привет защитникам народа!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армии -Привет!</w:t>
      </w:r>
    </w:p>
    <w:p w:rsidR="0058476E" w:rsidRPr="008A6475" w:rsidRDefault="0058476E" w:rsidP="008D75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Отважных, сильных и весёлых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 сегодня поздравляем,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день защитника Отечества</w:t>
      </w:r>
    </w:p>
    <w:p w:rsidR="000E46D0" w:rsidRPr="008A6475" w:rsidRDefault="004B1615" w:rsidP="004B1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Здоровья, радости желаем                                    </w:t>
      </w:r>
      <w:r w:rsidR="0058476E" w:rsidRPr="008A6475">
        <w:rPr>
          <w:rFonts w:ascii="Times New Roman" w:hAnsi="Times New Roman" w:cs="Times New Roman"/>
          <w:sz w:val="26"/>
          <w:szCs w:val="26"/>
        </w:rPr>
        <w:t>Уходят</w:t>
      </w:r>
      <w:r w:rsidRPr="008A6475">
        <w:rPr>
          <w:rFonts w:ascii="Times New Roman" w:hAnsi="Times New Roman" w:cs="Times New Roman"/>
          <w:sz w:val="26"/>
          <w:szCs w:val="26"/>
        </w:rPr>
        <w:t xml:space="preserve"> из зала             </w:t>
      </w:r>
    </w:p>
    <w:p w:rsidR="0058476E" w:rsidRPr="008A6475" w:rsidRDefault="005D77C3" w:rsidP="008D756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A6475">
        <w:rPr>
          <w:rFonts w:ascii="Times New Roman" w:hAnsi="Times New Roman" w:cs="Times New Roman"/>
          <w:b/>
          <w:i/>
          <w:sz w:val="26"/>
          <w:szCs w:val="26"/>
        </w:rPr>
        <w:t>Под музыку «</w:t>
      </w:r>
      <w:r w:rsidR="00FD555B" w:rsidRPr="008A6475">
        <w:rPr>
          <w:rFonts w:ascii="Times New Roman" w:hAnsi="Times New Roman" w:cs="Times New Roman"/>
          <w:b/>
          <w:i/>
          <w:sz w:val="26"/>
          <w:szCs w:val="26"/>
        </w:rPr>
        <w:t>Служить России</w:t>
      </w:r>
      <w:r w:rsidR="00150A8D" w:rsidRPr="008A6475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8A6475">
        <w:rPr>
          <w:rFonts w:ascii="Times New Roman" w:hAnsi="Times New Roman" w:cs="Times New Roman"/>
          <w:b/>
          <w:i/>
          <w:sz w:val="26"/>
          <w:szCs w:val="26"/>
        </w:rPr>
        <w:t>дети входят в зал -</w:t>
      </w:r>
      <w:r w:rsidR="0058476E" w:rsidRPr="008A64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A6475">
        <w:rPr>
          <w:rFonts w:ascii="Times New Roman" w:hAnsi="Times New Roman" w:cs="Times New Roman"/>
          <w:b/>
          <w:i/>
          <w:sz w:val="26"/>
          <w:szCs w:val="26"/>
        </w:rPr>
        <w:t>марш</w:t>
      </w:r>
      <w:r w:rsidR="0058476E" w:rsidRPr="008A6475">
        <w:rPr>
          <w:rFonts w:ascii="Times New Roman" w:hAnsi="Times New Roman" w:cs="Times New Roman"/>
          <w:b/>
          <w:i/>
          <w:sz w:val="26"/>
          <w:szCs w:val="26"/>
        </w:rPr>
        <w:t xml:space="preserve"> с перестроениями  </w:t>
      </w:r>
    </w:p>
    <w:p w:rsidR="00D94402" w:rsidRPr="008A6475" w:rsidRDefault="00D94402" w:rsidP="004B161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58476E" w:rsidRPr="008A6475" w:rsidRDefault="0058476E" w:rsidP="004B161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A6475">
        <w:rPr>
          <w:rFonts w:ascii="Times New Roman" w:hAnsi="Times New Roman" w:cs="Times New Roman"/>
          <w:b/>
          <w:i/>
          <w:sz w:val="26"/>
          <w:szCs w:val="26"/>
        </w:rPr>
        <w:t>Стр</w:t>
      </w:r>
      <w:r w:rsidR="004B1615" w:rsidRPr="008A6475">
        <w:rPr>
          <w:rFonts w:ascii="Times New Roman" w:hAnsi="Times New Roman" w:cs="Times New Roman"/>
          <w:b/>
          <w:i/>
          <w:sz w:val="26"/>
          <w:szCs w:val="26"/>
        </w:rPr>
        <w:t>оятся на полукруг,  читают стих</w:t>
      </w:r>
    </w:p>
    <w:p w:rsidR="00D94402" w:rsidRPr="008A6475" w:rsidRDefault="00D94402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94402" w:rsidRPr="008A6475" w:rsidSect="00FD555B">
          <w:pgSz w:w="11906" w:h="16838"/>
          <w:pgMar w:top="284" w:right="284" w:bottom="828" w:left="567" w:header="709" w:footer="709" w:gutter="0"/>
          <w:cols w:space="708"/>
          <w:docGrid w:linePitch="360"/>
        </w:sectPr>
      </w:pPr>
    </w:p>
    <w:p w:rsidR="005D77C3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Нашей Армии Российской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День рожденья в феврале!</w:t>
      </w:r>
      <w:r w:rsidR="00F0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Слава ей непобедимой!</w:t>
      </w: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8A6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Слава миру на земле!</w:t>
      </w:r>
      <w:r w:rsidR="00F06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Трубы громкие поют.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Нашей Армии –</w:t>
      </w:r>
      <w:r w:rsidR="00F0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Все:</w:t>
      </w:r>
      <w:r w:rsid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Салют!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космос корабли плывут.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Нашей Армии –</w:t>
      </w:r>
      <w:r w:rsidR="00F0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Все: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 Салют!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планете мир и труд.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Нашей Армии –</w:t>
      </w:r>
      <w:r w:rsidR="00F0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Все: 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Салют!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Солдаты дружбы мира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Выходят на парад.</w:t>
      </w:r>
      <w:r w:rsidR="00F0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Бойцы и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командиры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Встают за рядом ряд.</w:t>
      </w:r>
      <w:r w:rsidR="00F0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Проходят танки быстро,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Им рада детвора;</w:t>
      </w:r>
      <w:r w:rsidR="00D94402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0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Прославленным танкистам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крикнем все:</w:t>
      </w:r>
      <w:r w:rsidR="00D94402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0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58476E" w:rsidRPr="008A6475" w:rsidRDefault="008A6475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Все: 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«Ура!»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Ракетчики – герои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Покой наш стерегут.</w:t>
      </w:r>
      <w:r w:rsidR="00F0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 пусть же все р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ебята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Счастливыми растут.</w:t>
      </w:r>
      <w:r w:rsidR="00F0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 лет ещё немного,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все мы молодцы.</w:t>
      </w:r>
      <w:r w:rsidR="00F0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мы шагаем в ногу,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в Армии бойцы.</w:t>
      </w:r>
      <w:r w:rsidR="00F0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D94402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94402" w:rsidRPr="008A6475" w:rsidSect="00D94402">
          <w:type w:val="continuous"/>
          <w:pgSz w:w="11906" w:h="16838"/>
          <w:pgMar w:top="284" w:right="284" w:bottom="828" w:left="567" w:header="709" w:footer="709" w:gutter="0"/>
          <w:cols w:num="2" w:space="708"/>
          <w:docGrid w:linePitch="360"/>
        </w:sect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была Отчизна твердой, как гранит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Армия родная на посту стоит.</w:t>
      </w:r>
      <w:r w:rsidR="00F0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Всех защитников страны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Нынче поздравляем мы.</w:t>
      </w:r>
      <w:r w:rsidR="00F0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Эта песня без сомненья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Вам поднимет настроенье!</w:t>
      </w:r>
      <w:r w:rsidR="00D94402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0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8476E" w:rsidRPr="008A6475" w:rsidRDefault="0058476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Песня «</w:t>
      </w:r>
      <w:r w:rsidR="00D94402"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Защитники отечества</w:t>
      </w:r>
      <w:r w:rsidR="00150A8D"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4B1615" w:rsidRPr="008A6475" w:rsidRDefault="008058B9" w:rsidP="004B16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Ведущая.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Мы собрались здесь в </w:t>
      </w:r>
      <w:r w:rsidRPr="008A64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предверии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праздника - Дня защитника Отечества. Русский воин всегда отличался мужеством, отвагой, силой, ловкостью и смекалкой. </w:t>
      </w:r>
    </w:p>
    <w:p w:rsidR="004B1615" w:rsidRPr="008A6475" w:rsidRDefault="008058B9" w:rsidP="004B16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Ведущая2 </w:t>
      </w:r>
      <w:r w:rsidRPr="008A6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Мы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вам ребята отправиться в удивительное путешествие в школу молодого бойца.</w:t>
      </w:r>
    </w:p>
    <w:p w:rsidR="004B1615" w:rsidRPr="008A6475" w:rsidRDefault="007259DE" w:rsidP="008058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Ведущая1</w:t>
      </w:r>
      <w:r w:rsidR="004B1615" w:rsidRPr="008A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:</w:t>
      </w:r>
      <w:r w:rsidR="00D94402" w:rsidRPr="008A64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Как известно, день у солдат начинается с подъема. Они встают, быстро одеваются и бегут на зарядку. И </w:t>
      </w:r>
      <w:r w:rsidR="009A0B93" w:rsidRPr="008A64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Вам - наши участники,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прежде чем приступить к состязаниям необходимо размяться.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Ведущая2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Становитесь все в разброс: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Руки – шире, ноги – врозь.</w:t>
      </w:r>
      <w:r w:rsidR="004B1615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058B9" w:rsidRPr="008A6475">
        <w:rPr>
          <w:rFonts w:ascii="Calibri" w:eastAsia="Times New Roman" w:hAnsi="Calibri" w:cs="Times New Roman"/>
          <w:b/>
          <w:i/>
          <w:sz w:val="26"/>
          <w:szCs w:val="26"/>
          <w:lang w:eastAsia="ru-RU"/>
        </w:rPr>
        <w:t>Разминка «солдаты»</w:t>
      </w:r>
    </w:p>
    <w:p w:rsidR="008058B9" w:rsidRPr="008A6475" w:rsidRDefault="007259DE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Ведущая1:</w:t>
      </w:r>
      <w:r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а сейчас</w:t>
      </w: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F3402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авайте вспомним, какие вооруженные силы есть в нашей стране. Пров</w:t>
      </w:r>
      <w:r w:rsidR="008058B9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едем небольшую игру: </w:t>
      </w:r>
      <w:r w:rsidR="004F3402"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«Продолжи предложение</w:t>
      </w:r>
      <w:r w:rsidR="004F3402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3402" w:rsidRPr="008A6475" w:rsidRDefault="004F3402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«Танком управляет...»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«Из пушки стреляет...» 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«За штурвалом самолета сидит...»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«Из пулемета строчит...»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«В разведку ходит...»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«Границу охраняет...»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«На подводной лодке несет службу...»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«С парашютом прыгает...»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«На кораблях служат...»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058B9"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</w:t>
      </w:r>
      <w:r w:rsidR="007259DE"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8058B9"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 П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одведем итог. В нашей стране существуют воздушные, морские и наземные войска. Сегодня мы с вами посетим их все.</w:t>
      </w:r>
      <w:r w:rsidR="008058B9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9DE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сначала д</w:t>
      </w:r>
      <w:r w:rsidR="008058B9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авайте представим и поприветствуем наши команды.</w:t>
      </w:r>
    </w:p>
    <w:p w:rsidR="004F3402" w:rsidRPr="008A6475" w:rsidRDefault="008058B9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Летчики: </w:t>
      </w:r>
      <w:r w:rsidR="004F3402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Наши летчики герои</w:t>
      </w:r>
    </w:p>
    <w:p w:rsidR="004F3402" w:rsidRPr="008A6475" w:rsidRDefault="008058B9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4F3402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 зорко стерегут,</w:t>
      </w:r>
    </w:p>
    <w:p w:rsidR="004F3402" w:rsidRPr="008A6475" w:rsidRDefault="008058B9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4F3402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Наши летчики герои</w:t>
      </w:r>
    </w:p>
    <w:p w:rsidR="004F3402" w:rsidRPr="008A6475" w:rsidRDefault="008058B9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4F3402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Охраняют мирный труд.</w:t>
      </w:r>
    </w:p>
    <w:p w:rsidR="004F3402" w:rsidRPr="008A6475" w:rsidRDefault="008058B9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Пограничники: </w:t>
      </w:r>
      <w:r w:rsidR="004F3402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Пограничник на границе</w:t>
      </w:r>
    </w:p>
    <w:p w:rsidR="004F3402" w:rsidRPr="008A6475" w:rsidRDefault="008058B9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4F3402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Нашу землю стережет</w:t>
      </w:r>
    </w:p>
    <w:p w:rsidR="004F3402" w:rsidRPr="008A6475" w:rsidRDefault="008058B9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4F3402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работать и учиться</w:t>
      </w:r>
    </w:p>
    <w:p w:rsidR="004F3402" w:rsidRPr="008A6475" w:rsidRDefault="008058B9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4F3402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 спокойно весь народ.</w:t>
      </w:r>
    </w:p>
    <w:p w:rsidR="00D02509" w:rsidRPr="008A6475" w:rsidRDefault="008058B9" w:rsidP="008D75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Моряки</w:t>
      </w:r>
      <w:r w:rsidR="00D02509"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02509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Охраняет наше море</w:t>
      </w:r>
    </w:p>
    <w:p w:rsidR="00D02509" w:rsidRPr="008A6475" w:rsidRDefault="008058B9" w:rsidP="008D75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D02509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Славный, доблестный моряк</w:t>
      </w:r>
    </w:p>
    <w:p w:rsidR="00D02509" w:rsidRPr="008A6475" w:rsidRDefault="008058B9" w:rsidP="008D75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D02509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Гордо реет на линкоре</w:t>
      </w:r>
    </w:p>
    <w:p w:rsidR="00D02509" w:rsidRPr="008A6475" w:rsidRDefault="008058B9" w:rsidP="008D75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D02509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родной российский флаг.</w:t>
      </w:r>
    </w:p>
    <w:p w:rsidR="00D02509" w:rsidRPr="008A6475" w:rsidRDefault="008058B9" w:rsidP="008D7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Все </w:t>
      </w:r>
      <w:r w:rsidR="00D02509" w:rsidRPr="008A6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Наша армия родная</w:t>
      </w:r>
    </w:p>
    <w:p w:rsidR="00D02509" w:rsidRPr="008A6475" w:rsidRDefault="00B605DE" w:rsidP="008D75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D02509" w:rsidRPr="008A6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Стережет покой страны,</w:t>
      </w:r>
    </w:p>
    <w:p w:rsidR="00D02509" w:rsidRPr="008A6475" w:rsidRDefault="00B605DE" w:rsidP="008D75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D02509" w:rsidRPr="008A6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Чтоб росли мы, бед не зная,</w:t>
      </w:r>
    </w:p>
    <w:p w:rsidR="004F3402" w:rsidRPr="008A6475" w:rsidRDefault="00B605DE" w:rsidP="009A0B9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D02509" w:rsidRPr="008A6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Чтобы не было войны!</w:t>
      </w:r>
    </w:p>
    <w:p w:rsidR="007259DE" w:rsidRPr="008A6475" w:rsidRDefault="007259DE" w:rsidP="009A0B9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Ведущая1:</w:t>
      </w:r>
      <w:r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Настало врямя нашего путешествия...и сначала мы с вами отправимся в вооруженные силы</w:t>
      </w:r>
      <w:r w:rsidR="0000020E"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, которые охраняют нас с воздуха.</w:t>
      </w:r>
    </w:p>
    <w:p w:rsidR="0000020E" w:rsidRPr="008A6475" w:rsidRDefault="0000020E" w:rsidP="009A0B9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Дети пролетают круг берут самолет и читают задания:</w:t>
      </w:r>
    </w:p>
    <w:p w:rsidR="0000020E" w:rsidRPr="008A6475" w:rsidRDefault="0000020E" w:rsidP="009A0B9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1 самолет: Игра оригами «Собери самолет из бумаги» Дети сами или с помощью инструкции и товарищей соирают самолеты.</w:t>
      </w:r>
    </w:p>
    <w:p w:rsidR="0000020E" w:rsidRPr="008A6475" w:rsidRDefault="0000020E" w:rsidP="009A0B9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2 самолет: Игра «Морской узел» Дети бегут по очереди до дуги с привязанной на ней веревкой и завязывают узлы.</w:t>
      </w:r>
    </w:p>
    <w:p w:rsidR="0000020E" w:rsidRPr="008A6475" w:rsidRDefault="0000020E" w:rsidP="009A0B9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Побеждает та команда у которой завязано больше узлов за время.</w:t>
      </w:r>
    </w:p>
    <w:p w:rsidR="0000020E" w:rsidRPr="008A6475" w:rsidRDefault="0000020E" w:rsidP="009A0B9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3 самолет: Игра «саперы» На</w:t>
      </w:r>
      <w:r w:rsidR="00A166F4"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паласе-</w:t>
      </w:r>
      <w:r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«минное поле»</w:t>
      </w:r>
      <w:r w:rsidR="00A166F4"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разбросаны бутылочки-</w:t>
      </w:r>
      <w:r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«мины», задача детей с завязанными глазами</w:t>
      </w:r>
      <w:r w:rsidR="00A166F4"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ползком найти бутылочку-«мину» и разминировать ее (открутить крышку) и вернуться в команду.</w:t>
      </w:r>
    </w:p>
    <w:p w:rsidR="00A166F4" w:rsidRPr="008A6475" w:rsidRDefault="00A166F4" w:rsidP="009A0B9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Подводим итоги, считаем баллы, присаживаемя отдохнуть.</w:t>
      </w:r>
    </w:p>
    <w:p w:rsidR="00A166F4" w:rsidRPr="008A6475" w:rsidRDefault="00A166F4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166F4" w:rsidRPr="008A6475" w:rsidSect="00D94402">
          <w:type w:val="continuous"/>
          <w:pgSz w:w="11906" w:h="16838"/>
          <w:pgMar w:top="284" w:right="284" w:bottom="828" w:left="567" w:header="709" w:footer="709" w:gutter="0"/>
          <w:cols w:space="708"/>
          <w:docGrid w:linePitch="360"/>
        </w:sectPr>
      </w:pPr>
    </w:p>
    <w:p w:rsidR="008A6475" w:rsidRDefault="008A6475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6475" w:rsidRDefault="008A6475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0B93" w:rsidRPr="008A6475" w:rsidRDefault="00150A8D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</w:t>
      </w:r>
      <w:r w:rsidR="00F0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4F3402" w:rsidRPr="008A6475" w:rsidRDefault="004F3402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Хватит нам сидеть, подружки,</w:t>
      </w:r>
    </w:p>
    <w:p w:rsidR="004F3402" w:rsidRPr="008A6475" w:rsidRDefault="004F3402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пора ли спеть частушки?</w:t>
      </w:r>
    </w:p>
    <w:p w:rsidR="00D02509" w:rsidRPr="008A6475" w:rsidRDefault="00150A8D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0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9A0B93" w:rsidRPr="008A6475" w:rsidRDefault="009A0B93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девчушки-хохотушки</w:t>
      </w:r>
    </w:p>
    <w:p w:rsidR="009A0B93" w:rsidRPr="008A6475" w:rsidRDefault="009A0B93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весело живем,</w:t>
      </w:r>
    </w:p>
    <w:p w:rsidR="009A0B93" w:rsidRPr="008A6475" w:rsidRDefault="009A0B93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мальчишек – шалунишек</w:t>
      </w:r>
    </w:p>
    <w:p w:rsidR="009A0B93" w:rsidRPr="008A6475" w:rsidRDefault="009A0B93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частушки пропоем!</w:t>
      </w:r>
    </w:p>
    <w:p w:rsidR="00D02509" w:rsidRPr="008A6475" w:rsidRDefault="00150A8D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F0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A0B93" w:rsidRPr="008A6475" w:rsidRDefault="009A0B93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Ой, девченки посмотрите</w:t>
      </w:r>
    </w:p>
    <w:p w:rsidR="009A0B93" w:rsidRPr="008A6475" w:rsidRDefault="009A0B93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 сделал самолет</w:t>
      </w:r>
    </w:p>
    <w:p w:rsidR="009A0B93" w:rsidRPr="008A6475" w:rsidRDefault="009A0B93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 летчиком он станет </w:t>
      </w:r>
    </w:p>
    <w:p w:rsidR="00A166F4" w:rsidRPr="008A6475" w:rsidRDefault="009A0B93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отправится в полет!</w:t>
      </w:r>
    </w:p>
    <w:p w:rsidR="009A0B93" w:rsidRPr="008A6475" w:rsidRDefault="00150A8D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F0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9A0B93" w:rsidRPr="008A6475" w:rsidRDefault="009A0B93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Чтобы сильным быть и умным</w:t>
      </w:r>
    </w:p>
    <w:p w:rsidR="009A0B93" w:rsidRPr="008A6475" w:rsidRDefault="009A0B93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девченкам нравиться,</w:t>
      </w:r>
    </w:p>
    <w:p w:rsidR="009A0B93" w:rsidRPr="008A6475" w:rsidRDefault="009A0B93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мальчик в нашей группе </w:t>
      </w:r>
    </w:p>
    <w:p w:rsidR="009A0B93" w:rsidRPr="008A6475" w:rsidRDefault="009A0B93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Спортом заниается!</w:t>
      </w:r>
    </w:p>
    <w:p w:rsidR="009A0B93" w:rsidRPr="008A6475" w:rsidRDefault="00F0610C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  </w:t>
      </w:r>
    </w:p>
    <w:p w:rsidR="00150A8D" w:rsidRPr="008A6475" w:rsidRDefault="00150A8D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Ой, девченки посмотрите</w:t>
      </w:r>
    </w:p>
    <w:p w:rsidR="00150A8D" w:rsidRPr="008A6475" w:rsidRDefault="00150A8D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х, какие корабли</w:t>
      </w:r>
    </w:p>
    <w:p w:rsidR="00150A8D" w:rsidRPr="008A6475" w:rsidRDefault="00150A8D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Коля сделал из бумаги</w:t>
      </w:r>
    </w:p>
    <w:p w:rsidR="00150A8D" w:rsidRPr="008A6475" w:rsidRDefault="00150A8D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один а целых три!</w:t>
      </w:r>
    </w:p>
    <w:p w:rsidR="00150A8D" w:rsidRPr="008A6475" w:rsidRDefault="00F0610C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  </w:t>
      </w:r>
    </w:p>
    <w:p w:rsidR="00150A8D" w:rsidRPr="008A6475" w:rsidRDefault="00150A8D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сегодня пожелаем</w:t>
      </w:r>
    </w:p>
    <w:p w:rsidR="00150A8D" w:rsidRPr="008A6475" w:rsidRDefault="00150A8D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детства дружбой дорожить</w:t>
      </w:r>
    </w:p>
    <w:p w:rsidR="00150A8D" w:rsidRPr="008A6475" w:rsidRDefault="00150A8D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Защащать границы наши</w:t>
      </w:r>
    </w:p>
    <w:p w:rsidR="00150A8D" w:rsidRPr="008A6475" w:rsidRDefault="00150A8D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Честно Родине служить!</w:t>
      </w:r>
    </w:p>
    <w:p w:rsidR="00A166F4" w:rsidRPr="008A6475" w:rsidRDefault="00A166F4" w:rsidP="00150A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166F4" w:rsidRPr="008A6475" w:rsidSect="00A166F4">
          <w:type w:val="continuous"/>
          <w:pgSz w:w="11906" w:h="16838"/>
          <w:pgMar w:top="284" w:right="284" w:bottom="828" w:left="567" w:header="709" w:footer="709" w:gutter="0"/>
          <w:cols w:num="2" w:space="708"/>
          <w:docGrid w:linePitch="360"/>
        </w:sectPr>
      </w:pPr>
    </w:p>
    <w:p w:rsidR="00F8251F" w:rsidRPr="008A6475" w:rsidRDefault="00F8251F" w:rsidP="00150A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6F4" w:rsidRPr="008A6475" w:rsidRDefault="00D02509" w:rsidP="00150A8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166F4" w:rsidRPr="008A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Ведущая2:</w:t>
      </w:r>
      <w:r w:rsidR="00A166F4"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="00A166F4" w:rsidRPr="008A6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Какие замечательные частушки спели девченки для наших мальчишек.</w:t>
      </w:r>
    </w:p>
    <w:p w:rsidR="00A166F4" w:rsidRPr="008A6475" w:rsidRDefault="00A166F4" w:rsidP="00150A8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Ведущая1:</w:t>
      </w:r>
      <w:r w:rsidRPr="008A6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Спасибо девочки, а мы отправляемя дальше в вооруженные силы которые нас охраняют на море</w:t>
      </w:r>
      <w:r w:rsidR="00C24BDC" w:rsidRPr="008A6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34BEA" w:rsidRPr="008A6475" w:rsidRDefault="00C24BDC" w:rsidP="00150A8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 проходят по кругу грубя веслами и с караблем возвращаются</w:t>
      </w:r>
      <w:r w:rsidR="00834BEA" w:rsidRPr="008A6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свои места, читают задания эстафеты донесение в штаб</w:t>
      </w:r>
    </w:p>
    <w:p w:rsidR="00C24BDC" w:rsidRPr="008A6475" w:rsidRDefault="00834BEA" w:rsidP="00150A8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Дети с автоматом на животе ползут до края паласа обратно бегом...</w:t>
      </w:r>
    </w:p>
    <w:p w:rsidR="00834BEA" w:rsidRPr="008A6475" w:rsidRDefault="00834BEA" w:rsidP="00150A8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 Путаем следы до ангара Дети прыгают через скамью и бегут змейкой между кегль, берут свой самолет и возвращаются.</w:t>
      </w:r>
    </w:p>
    <w:p w:rsidR="00AD35E4" w:rsidRPr="008A6475" w:rsidRDefault="00AD35E4" w:rsidP="00150A8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 Сбей вражеский самолет. Под потолком висят бумажные макеты самолетов, забача детей попасть внего своим.</w:t>
      </w:r>
    </w:p>
    <w:p w:rsidR="00150A8D" w:rsidRPr="00F0610C" w:rsidRDefault="00AD35E4" w:rsidP="00150A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Подводим итоги, считаем балы присаживаемя.</w:t>
      </w:r>
    </w:p>
    <w:p w:rsidR="00AD35E4" w:rsidRPr="008A6475" w:rsidRDefault="00AD35E4" w:rsidP="00150A8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 xml:space="preserve">Ведущая2: </w:t>
      </w:r>
      <w:r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спасибо нашим морякам за зажигательный танец. </w:t>
      </w:r>
    </w:p>
    <w:p w:rsidR="00F8251F" w:rsidRPr="008A6475" w:rsidRDefault="00AD35E4" w:rsidP="00150A8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Ведущая1:</w:t>
      </w:r>
      <w:r w:rsidRPr="008A647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А мы отправлятся по последнему маршруту в вооруженные силы по наземным войскам.</w:t>
      </w:r>
    </w:p>
    <w:p w:rsidR="00F8251F" w:rsidRPr="008A6475" w:rsidRDefault="00AD35E4" w:rsidP="00150A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475">
        <w:rPr>
          <w:rFonts w:ascii="Times New Roman" w:hAnsi="Times New Roman" w:cs="Times New Roman"/>
          <w:sz w:val="26"/>
          <w:szCs w:val="26"/>
        </w:rPr>
        <w:t>Дети берут танки и читают задагния.</w:t>
      </w:r>
    </w:p>
    <w:p w:rsidR="00AD35E4" w:rsidRPr="008A6475" w:rsidRDefault="00AD35E4" w:rsidP="00150A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475">
        <w:rPr>
          <w:rFonts w:ascii="Times New Roman" w:hAnsi="Times New Roman" w:cs="Times New Roman"/>
          <w:sz w:val="26"/>
          <w:szCs w:val="26"/>
        </w:rPr>
        <w:t>1собери пословицу</w:t>
      </w:r>
    </w:p>
    <w:p w:rsidR="00AD35E4" w:rsidRPr="008A6475" w:rsidRDefault="00AD35E4" w:rsidP="00150A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475">
        <w:rPr>
          <w:rFonts w:ascii="Times New Roman" w:hAnsi="Times New Roman" w:cs="Times New Roman"/>
          <w:sz w:val="26"/>
          <w:szCs w:val="26"/>
        </w:rPr>
        <w:t xml:space="preserve">2 ребусы  </w:t>
      </w:r>
    </w:p>
    <w:p w:rsidR="00AD35E4" w:rsidRPr="008A6475" w:rsidRDefault="00AD35E4" w:rsidP="00150A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475">
        <w:rPr>
          <w:rFonts w:ascii="Times New Roman" w:hAnsi="Times New Roman" w:cs="Times New Roman"/>
          <w:sz w:val="26"/>
          <w:szCs w:val="26"/>
        </w:rPr>
        <w:t xml:space="preserve">3 стих, девочки садятся </w:t>
      </w:r>
      <w:r w:rsidR="008A6475" w:rsidRPr="008A6475">
        <w:rPr>
          <w:rFonts w:ascii="Times New Roman" w:hAnsi="Times New Roman" w:cs="Times New Roman"/>
          <w:sz w:val="26"/>
          <w:szCs w:val="26"/>
        </w:rPr>
        <w:t xml:space="preserve">- </w:t>
      </w:r>
      <w:r w:rsidRPr="008A6475">
        <w:rPr>
          <w:rFonts w:ascii="Times New Roman" w:hAnsi="Times New Roman" w:cs="Times New Roman"/>
          <w:sz w:val="26"/>
          <w:szCs w:val="26"/>
        </w:rPr>
        <w:t>читают мальчики:</w:t>
      </w:r>
    </w:p>
    <w:p w:rsidR="00AD35E4" w:rsidRPr="008A6475" w:rsidRDefault="00AD35E4" w:rsidP="008D75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D35E4" w:rsidRPr="008A6475" w:rsidSect="00D94402">
          <w:type w:val="continuous"/>
          <w:pgSz w:w="11906" w:h="16838"/>
          <w:pgMar w:top="284" w:right="284" w:bottom="828" w:left="567" w:header="709" w:footer="709" w:gutter="0"/>
          <w:cols w:space="708"/>
          <w:docGrid w:linePitch="360"/>
        </w:sectPr>
      </w:pPr>
    </w:p>
    <w:p w:rsidR="00D02509" w:rsidRPr="008A6475" w:rsidRDefault="00D02509" w:rsidP="008D75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 меня пока игрушки:</w:t>
      </w:r>
      <w:r w:rsidR="00AD35E4" w:rsidRPr="008A6475">
        <w:rPr>
          <w:rFonts w:ascii="Times New Roman" w:hAnsi="Times New Roman" w:cs="Times New Roman"/>
          <w:sz w:val="26"/>
          <w:szCs w:val="26"/>
        </w:rPr>
        <w:t xml:space="preserve"> 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Танки, пистолеты, пушки,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Оловянные солдаты,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Бронепоезд, автоматы.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 когда настанет срок,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служить спокойно мог,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пока с ребятами в игре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тренируюсь во дворе.</w:t>
      </w:r>
    </w:p>
    <w:p w:rsidR="00AD35E4" w:rsidRPr="008A6475" w:rsidRDefault="00D02509" w:rsidP="008D756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  <w:sectPr w:rsidR="00AD35E4" w:rsidRPr="008A6475" w:rsidSect="00AD35E4">
          <w:type w:val="continuous"/>
          <w:pgSz w:w="11906" w:h="16838"/>
          <w:pgMar w:top="284" w:right="284" w:bottom="828" w:left="567" w:header="709" w:footer="709" w:gutter="0"/>
          <w:cols w:num="2" w:space="708"/>
          <w:docGrid w:linePitch="360"/>
        </w:sect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Мы играем там в "Зарницу" -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Прочертили мы границу,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посту я! Стерегу!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 доверили - смогу!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родители в окне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Смотрят вслед с тревогой мне.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волнуйтесь вы за сына,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же - будущий мужчина!</w:t>
      </w: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</w:p>
    <w:p w:rsidR="00150A8D" w:rsidRPr="008A6475" w:rsidRDefault="00150A8D" w:rsidP="008D756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AD35E4" w:rsidRPr="008A6475" w:rsidRDefault="00AD35E4" w:rsidP="008D756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02509" w:rsidRPr="008A6475" w:rsidRDefault="00150A8D" w:rsidP="008D75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4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Все вместе</w:t>
      </w:r>
      <w:r w:rsidR="00D02509"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02509" w:rsidRPr="008A6475" w:rsidRDefault="00D02509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то, что солнце светит нам</w:t>
      </w:r>
    </w:p>
    <w:p w:rsidR="00D02509" w:rsidRPr="008A6475" w:rsidRDefault="00D02509" w:rsidP="008D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то, что нет войны,</w:t>
      </w:r>
    </w:p>
    <w:p w:rsidR="008A6475" w:rsidRPr="008A6475" w:rsidRDefault="00D02509" w:rsidP="00F8251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A647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 тем, кто бережет покой родной страны.</w:t>
      </w:r>
      <w:r w:rsidR="008A6475" w:rsidRPr="008A647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02509" w:rsidRPr="008A6475" w:rsidRDefault="008A6475" w:rsidP="00F82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475">
        <w:rPr>
          <w:rFonts w:ascii="Times New Roman" w:hAnsi="Times New Roman" w:cs="Times New Roman"/>
          <w:i/>
          <w:sz w:val="26"/>
          <w:szCs w:val="26"/>
        </w:rPr>
        <w:t>Подведение итогов награждение, общее фото</w:t>
      </w:r>
    </w:p>
    <w:sectPr w:rsidR="00D02509" w:rsidRPr="008A6475" w:rsidSect="00D94402">
      <w:type w:val="continuous"/>
      <w:pgSz w:w="11906" w:h="16838"/>
      <w:pgMar w:top="284" w:right="284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F8A"/>
    <w:multiLevelType w:val="hybridMultilevel"/>
    <w:tmpl w:val="6F7C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746C"/>
    <w:multiLevelType w:val="hybridMultilevel"/>
    <w:tmpl w:val="62BA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17D2"/>
    <w:multiLevelType w:val="multilevel"/>
    <w:tmpl w:val="32D4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C7B51"/>
    <w:multiLevelType w:val="multilevel"/>
    <w:tmpl w:val="2978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22"/>
    <w:rsid w:val="0000020E"/>
    <w:rsid w:val="000E46D0"/>
    <w:rsid w:val="00150A8D"/>
    <w:rsid w:val="004B1615"/>
    <w:rsid w:val="004F3402"/>
    <w:rsid w:val="00510F22"/>
    <w:rsid w:val="0058476E"/>
    <w:rsid w:val="005D77C3"/>
    <w:rsid w:val="007259DE"/>
    <w:rsid w:val="00745472"/>
    <w:rsid w:val="008058B9"/>
    <w:rsid w:val="00834BEA"/>
    <w:rsid w:val="008A6475"/>
    <w:rsid w:val="008D7564"/>
    <w:rsid w:val="009A0B93"/>
    <w:rsid w:val="00A166F4"/>
    <w:rsid w:val="00A800A5"/>
    <w:rsid w:val="00AD35E4"/>
    <w:rsid w:val="00B605DE"/>
    <w:rsid w:val="00C24BDC"/>
    <w:rsid w:val="00D02509"/>
    <w:rsid w:val="00D94402"/>
    <w:rsid w:val="00F0610C"/>
    <w:rsid w:val="00F8251F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2021-02-14T13:04:00Z</dcterms:created>
  <dcterms:modified xsi:type="dcterms:W3CDTF">2022-02-14T12:52:00Z</dcterms:modified>
</cp:coreProperties>
</file>