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D" w:rsidRDefault="0067145D" w:rsidP="0067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58">
        <w:rPr>
          <w:rFonts w:ascii="Times New Roman" w:hAnsi="Times New Roman" w:cs="Times New Roman"/>
          <w:b/>
          <w:sz w:val="28"/>
          <w:szCs w:val="28"/>
        </w:rPr>
        <w:t>Конспект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по конструированию </w:t>
      </w:r>
    </w:p>
    <w:p w:rsidR="0067145D" w:rsidRDefault="0067145D" w:rsidP="0067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деталей «Юный конструктор № 1» </w:t>
      </w:r>
    </w:p>
    <w:p w:rsidR="0067145D" w:rsidRDefault="0067145D" w:rsidP="0067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 на тему</w:t>
      </w:r>
    </w:p>
    <w:p w:rsidR="0067145D" w:rsidRDefault="0067145D" w:rsidP="00671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«Тележка для малышей»</w:t>
      </w:r>
    </w:p>
    <w:p w:rsidR="0067145D" w:rsidRDefault="0067145D" w:rsidP="0067145D">
      <w:pPr>
        <w:rPr>
          <w:rFonts w:ascii="Times New Roman" w:hAnsi="Times New Roman" w:cs="Times New Roman"/>
          <w:b/>
          <w:sz w:val="28"/>
          <w:szCs w:val="28"/>
        </w:rPr>
      </w:pP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(ОО):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06B58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6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коммуникативное развитие»; «Познавательное развитие»; «Речевое развитие».</w:t>
      </w:r>
    </w:p>
    <w:p w:rsidR="0067145D" w:rsidRDefault="0067145D" w:rsidP="0067145D">
      <w:pPr>
        <w:rPr>
          <w:rFonts w:ascii="Times New Roman" w:hAnsi="Times New Roman" w:cs="Times New Roman"/>
          <w:b/>
          <w:sz w:val="28"/>
          <w:szCs w:val="28"/>
        </w:rPr>
      </w:pPr>
      <w:r w:rsidRPr="005C3B0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рограммные задачи:</w:t>
      </w:r>
    </w:p>
    <w:p w:rsidR="0067145D" w:rsidRPr="005C3B0E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умение устанавливать связь между создаваемыми постройками и тем, что дети видят в окружающей жизни; создавать оборудование общественного назначения;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66D">
        <w:rPr>
          <w:rFonts w:ascii="Times New Roman" w:hAnsi="Times New Roman" w:cs="Times New Roman"/>
          <w:sz w:val="28"/>
          <w:szCs w:val="28"/>
        </w:rPr>
        <w:t>Закреплять умение выделять</w:t>
      </w:r>
      <w:r>
        <w:rPr>
          <w:rFonts w:ascii="Times New Roman" w:hAnsi="Times New Roman" w:cs="Times New Roman"/>
          <w:sz w:val="28"/>
          <w:szCs w:val="28"/>
        </w:rPr>
        <w:t xml:space="preserve"> детали конструктора (большая площадка, большая планка, 2 уголка, ось, 2 колеса, 2 уголка, 3 винта, 5 гаек), самостоятельно подбирать необходимый строительный материал;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постройку по заданной теме « Тележка для малышей» по показу на интерактивной доске;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способов крепления деталей, использование инструментов (накладной и гаечный ключи);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планировать предстоящую работу, применять конструктивные умения;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развивать речь как средство общения, умение адекватно оценивать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67145D" w:rsidRDefault="0067145D" w:rsidP="0067145D">
      <w:pPr>
        <w:rPr>
          <w:rFonts w:ascii="Times New Roman" w:hAnsi="Times New Roman" w:cs="Times New Roman"/>
          <w:b/>
          <w:sz w:val="28"/>
          <w:szCs w:val="28"/>
        </w:rPr>
      </w:pPr>
      <w:r w:rsidRPr="00056E0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результаты: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устойчивый интерес к конструированию, могут планировать этапы создания постройки, отбирать необходимые детали для создания прочного сооружения, использовать правила крепления. Способны сосредоточенно действовать в течение 15-20 мин. Умеют делиться с педагогом и др. детьми разнообразными впечатлениями, могут участвовать в беседе, умеют поддержать её, высказывая свою точку зрения.</w:t>
      </w:r>
    </w:p>
    <w:p w:rsidR="0067145D" w:rsidRDefault="0067145D" w:rsidP="00671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Приглашение малышей в свою группу, совместные игры, оказание помощи младшим детям в одевании на прогулку, уборка игрушек на участке малышей. Организация презентации по стихотворению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«Утро рано еле-еле…»</w:t>
      </w:r>
    </w:p>
    <w:p w:rsidR="0067145D" w:rsidRDefault="0067145D" w:rsidP="00671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 работы: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Показ; самостоятельное выполнение действий детьми; указания; помощь; рассматривание детских работ; вопросы; напоминания; совет; поощрения; художественное слово.</w:t>
      </w:r>
      <w:proofErr w:type="gramEnd"/>
    </w:p>
    <w:p w:rsidR="0067145D" w:rsidRDefault="0067145D" w:rsidP="00671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конструктора «Юный конструктор №1» на каждого ребёнка, интерактивная доска, документ - камера.</w:t>
      </w:r>
    </w:p>
    <w:p w:rsidR="0067145D" w:rsidRDefault="0067145D" w:rsidP="00671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конструкторы «Юный художник №1» на каждого ребёнка. Дети свободно стоят около воспитателя. Педагог привлекает внимание: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 нам пришла записка. Хотите узнать, что в ней написано? Может кто-то из вас уже умеет читать и поможет нам?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взрослого ребёнок читает: «Здравствуйте, дети и взрослые! Пишет вам воспитатель и дети из младшей группы.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тележки для прогулки. Вы сможете нам помочь?»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вы думаете, мы сможем помочь малышам? А как это сделать? (ответы детей). А самим это сделать можно? Что нам потребуется для этого?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около экрана. Идёт объяснение с показом через документ-камеру с демонстрацией на интерактивной доске: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 чтобы получилась тележка, необходимо правильно отобрать детали конструктора. Мне нужно: большая площадка, одна большая планка, 2 колеса, одна ось, 5 гаек, 3 маленьких винта, 2 уголка.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Приступаю к соединению деталей: к большой площадке прикрепляю уголки с помощью винтов и гаек так, чтобы в получившиеся отверстия пропустить ось, на ось с двух сторон прикрепляю колёса и закрепляю гайками. Теперь нужно сделать ручку: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 (с противоположной стороны от колёс) прикрепляю большую планку с помощью винта и гайки. Тележка готова!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мы с вами отдохнём, а потом приступим к работе.</w:t>
      </w:r>
    </w:p>
    <w:p w:rsidR="0067145D" w:rsidRDefault="0067145D" w:rsidP="006714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проговаривают слова стихотворения Т. Коваль и выполняют движения вместе с воспитателем: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огромный грузовик            Дети поднимают руки вверх и встают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носочки</w:t>
      </w:r>
    </w:p>
    <w:p w:rsidR="0067145D" w:rsidRPr="00F20601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без дела не привык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оворачивают голову вправо- влево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только не грузил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азводят руки в стороны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только не возил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ожимают плечами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кастрюли, и подушки,             Загибают пальчики на руке при перечислении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солдатиков, и пушки,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ботинки, и коня,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жирафа, и меня!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5D" w:rsidRDefault="0067145D" w:rsidP="0067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Даются общие указания:</w:t>
      </w:r>
    </w:p>
    <w:p w:rsidR="0067145D" w:rsidRDefault="0067145D" w:rsidP="0067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сядьте удобно. Прежде чем, приступить к работе, вспомните, что нужно сделать сначала? (ответы детей). Приступайте к работе.</w:t>
      </w:r>
    </w:p>
    <w:p w:rsidR="0067145D" w:rsidRDefault="0067145D" w:rsidP="0067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работы воспитатель даёт советы, рекомендации.</w:t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детских работ:</w:t>
      </w:r>
    </w:p>
    <w:p w:rsidR="0067145D" w:rsidRDefault="0067145D" w:rsidP="0067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думаете: мы справились с заданием? Почему мы это смогли сделать? (потому что мы не можем бросить малышей в беде, мы знаем названия деталей, умеем их закреплять, мы внимательные…)</w:t>
      </w:r>
    </w:p>
    <w:p w:rsidR="0067145D" w:rsidRPr="005F6A8A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соберём тележки в коробку и отнесём малышам в группу.</w:t>
      </w:r>
      <w:bookmarkStart w:id="0" w:name="_GoBack"/>
      <w:bookmarkEnd w:id="0"/>
    </w:p>
    <w:p w:rsidR="0067145D" w:rsidRDefault="0067145D" w:rsidP="0067145D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5D" w:rsidRDefault="0067145D" w:rsidP="0067145D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45D" w:rsidRDefault="0067145D" w:rsidP="0067145D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45D" w:rsidRDefault="0067145D" w:rsidP="0067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6D7" w:rsidRDefault="000426D7"/>
    <w:sectPr w:rsidR="000426D7" w:rsidSect="0004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5D"/>
    <w:rsid w:val="0000373C"/>
    <w:rsid w:val="0000431B"/>
    <w:rsid w:val="000052A9"/>
    <w:rsid w:val="00010CE4"/>
    <w:rsid w:val="00012C14"/>
    <w:rsid w:val="00014B60"/>
    <w:rsid w:val="000166F9"/>
    <w:rsid w:val="00024D42"/>
    <w:rsid w:val="00027A90"/>
    <w:rsid w:val="00031C50"/>
    <w:rsid w:val="00035681"/>
    <w:rsid w:val="00040B83"/>
    <w:rsid w:val="000426D7"/>
    <w:rsid w:val="00050228"/>
    <w:rsid w:val="000537D8"/>
    <w:rsid w:val="0008667E"/>
    <w:rsid w:val="00090946"/>
    <w:rsid w:val="000950C9"/>
    <w:rsid w:val="00095FFD"/>
    <w:rsid w:val="0009703F"/>
    <w:rsid w:val="000A59CB"/>
    <w:rsid w:val="000B3478"/>
    <w:rsid w:val="000B3C67"/>
    <w:rsid w:val="000B4D24"/>
    <w:rsid w:val="000C0B8A"/>
    <w:rsid w:val="000C18A0"/>
    <w:rsid w:val="000D31E6"/>
    <w:rsid w:val="000D6986"/>
    <w:rsid w:val="000E3C40"/>
    <w:rsid w:val="000E53D8"/>
    <w:rsid w:val="000E5C96"/>
    <w:rsid w:val="00101C37"/>
    <w:rsid w:val="00102411"/>
    <w:rsid w:val="00103CA3"/>
    <w:rsid w:val="001150B9"/>
    <w:rsid w:val="00120268"/>
    <w:rsid w:val="0012671D"/>
    <w:rsid w:val="00126B61"/>
    <w:rsid w:val="001311D2"/>
    <w:rsid w:val="00140FB7"/>
    <w:rsid w:val="00144F31"/>
    <w:rsid w:val="00146803"/>
    <w:rsid w:val="00146A7B"/>
    <w:rsid w:val="00151603"/>
    <w:rsid w:val="00155433"/>
    <w:rsid w:val="00160134"/>
    <w:rsid w:val="0016219A"/>
    <w:rsid w:val="001627E4"/>
    <w:rsid w:val="00166073"/>
    <w:rsid w:val="0017340A"/>
    <w:rsid w:val="001759B1"/>
    <w:rsid w:val="00176000"/>
    <w:rsid w:val="001876AF"/>
    <w:rsid w:val="00190321"/>
    <w:rsid w:val="001973E0"/>
    <w:rsid w:val="001A2201"/>
    <w:rsid w:val="001A5420"/>
    <w:rsid w:val="001A623F"/>
    <w:rsid w:val="001B0170"/>
    <w:rsid w:val="001B0888"/>
    <w:rsid w:val="001B0AAF"/>
    <w:rsid w:val="001C056C"/>
    <w:rsid w:val="001C7E31"/>
    <w:rsid w:val="001F69A1"/>
    <w:rsid w:val="00201F0A"/>
    <w:rsid w:val="0020479B"/>
    <w:rsid w:val="00204BD1"/>
    <w:rsid w:val="002058FC"/>
    <w:rsid w:val="002159F1"/>
    <w:rsid w:val="0022063E"/>
    <w:rsid w:val="00221B17"/>
    <w:rsid w:val="0023462C"/>
    <w:rsid w:val="002412C3"/>
    <w:rsid w:val="0024224F"/>
    <w:rsid w:val="002527E0"/>
    <w:rsid w:val="00262ECA"/>
    <w:rsid w:val="00266608"/>
    <w:rsid w:val="00267C93"/>
    <w:rsid w:val="00271ACA"/>
    <w:rsid w:val="002A2529"/>
    <w:rsid w:val="002A39C7"/>
    <w:rsid w:val="002A7DDC"/>
    <w:rsid w:val="002B0916"/>
    <w:rsid w:val="002C0531"/>
    <w:rsid w:val="002C2EB6"/>
    <w:rsid w:val="002C4259"/>
    <w:rsid w:val="002D224C"/>
    <w:rsid w:val="002D4A82"/>
    <w:rsid w:val="002E1263"/>
    <w:rsid w:val="00300D43"/>
    <w:rsid w:val="00301A53"/>
    <w:rsid w:val="00303F57"/>
    <w:rsid w:val="00312C2F"/>
    <w:rsid w:val="003142D3"/>
    <w:rsid w:val="00315562"/>
    <w:rsid w:val="00315811"/>
    <w:rsid w:val="0032120E"/>
    <w:rsid w:val="0032530B"/>
    <w:rsid w:val="00325A4E"/>
    <w:rsid w:val="00325CF0"/>
    <w:rsid w:val="0032664E"/>
    <w:rsid w:val="0033168A"/>
    <w:rsid w:val="00331FB9"/>
    <w:rsid w:val="00332F08"/>
    <w:rsid w:val="00340082"/>
    <w:rsid w:val="00341016"/>
    <w:rsid w:val="00345732"/>
    <w:rsid w:val="003515D2"/>
    <w:rsid w:val="0035434A"/>
    <w:rsid w:val="00360E52"/>
    <w:rsid w:val="003700A7"/>
    <w:rsid w:val="0037691F"/>
    <w:rsid w:val="003911B4"/>
    <w:rsid w:val="00391540"/>
    <w:rsid w:val="00392066"/>
    <w:rsid w:val="003A1099"/>
    <w:rsid w:val="003A16FC"/>
    <w:rsid w:val="003A41C0"/>
    <w:rsid w:val="003A7282"/>
    <w:rsid w:val="003B5CBF"/>
    <w:rsid w:val="003C353B"/>
    <w:rsid w:val="003C4031"/>
    <w:rsid w:val="003C485A"/>
    <w:rsid w:val="003C7555"/>
    <w:rsid w:val="003D36F2"/>
    <w:rsid w:val="003D3E82"/>
    <w:rsid w:val="003D6EE7"/>
    <w:rsid w:val="003E6116"/>
    <w:rsid w:val="003F67F3"/>
    <w:rsid w:val="003F6D6A"/>
    <w:rsid w:val="00401526"/>
    <w:rsid w:val="0040328B"/>
    <w:rsid w:val="0040372C"/>
    <w:rsid w:val="00406A61"/>
    <w:rsid w:val="004123CD"/>
    <w:rsid w:val="00422A23"/>
    <w:rsid w:val="00426993"/>
    <w:rsid w:val="00427ED4"/>
    <w:rsid w:val="00440CD8"/>
    <w:rsid w:val="004451A5"/>
    <w:rsid w:val="00446A6A"/>
    <w:rsid w:val="00450BA1"/>
    <w:rsid w:val="00453A0B"/>
    <w:rsid w:val="00453B98"/>
    <w:rsid w:val="00462260"/>
    <w:rsid w:val="00462EC7"/>
    <w:rsid w:val="00466BF8"/>
    <w:rsid w:val="00475005"/>
    <w:rsid w:val="00475DEC"/>
    <w:rsid w:val="00480CD0"/>
    <w:rsid w:val="00481A6C"/>
    <w:rsid w:val="004848D4"/>
    <w:rsid w:val="0048516D"/>
    <w:rsid w:val="00490A6B"/>
    <w:rsid w:val="0049252D"/>
    <w:rsid w:val="0049361A"/>
    <w:rsid w:val="00493937"/>
    <w:rsid w:val="004955E7"/>
    <w:rsid w:val="004B1AB1"/>
    <w:rsid w:val="004C202C"/>
    <w:rsid w:val="004C6B49"/>
    <w:rsid w:val="004E6CA6"/>
    <w:rsid w:val="004E7354"/>
    <w:rsid w:val="004E7D10"/>
    <w:rsid w:val="004F5F50"/>
    <w:rsid w:val="00516C2A"/>
    <w:rsid w:val="00520022"/>
    <w:rsid w:val="005220B3"/>
    <w:rsid w:val="0052276E"/>
    <w:rsid w:val="00527984"/>
    <w:rsid w:val="00532315"/>
    <w:rsid w:val="00534857"/>
    <w:rsid w:val="00544ABE"/>
    <w:rsid w:val="00544C27"/>
    <w:rsid w:val="00546030"/>
    <w:rsid w:val="00546A8F"/>
    <w:rsid w:val="0056371D"/>
    <w:rsid w:val="00564D0C"/>
    <w:rsid w:val="00564F41"/>
    <w:rsid w:val="00565195"/>
    <w:rsid w:val="005651D6"/>
    <w:rsid w:val="00565D16"/>
    <w:rsid w:val="00582C1C"/>
    <w:rsid w:val="005857EF"/>
    <w:rsid w:val="00586FC1"/>
    <w:rsid w:val="0059418D"/>
    <w:rsid w:val="00597B78"/>
    <w:rsid w:val="005A4DAD"/>
    <w:rsid w:val="005A75B0"/>
    <w:rsid w:val="005B4A30"/>
    <w:rsid w:val="005D1452"/>
    <w:rsid w:val="005E158B"/>
    <w:rsid w:val="005E54F0"/>
    <w:rsid w:val="005F4B0D"/>
    <w:rsid w:val="00604EE8"/>
    <w:rsid w:val="0061148B"/>
    <w:rsid w:val="00617C44"/>
    <w:rsid w:val="00617CFB"/>
    <w:rsid w:val="00623B6D"/>
    <w:rsid w:val="00634E1F"/>
    <w:rsid w:val="006506CE"/>
    <w:rsid w:val="00652330"/>
    <w:rsid w:val="00652AFF"/>
    <w:rsid w:val="0067145D"/>
    <w:rsid w:val="006812AE"/>
    <w:rsid w:val="0068154A"/>
    <w:rsid w:val="006827A2"/>
    <w:rsid w:val="006827B3"/>
    <w:rsid w:val="0068421F"/>
    <w:rsid w:val="0068535C"/>
    <w:rsid w:val="006858C3"/>
    <w:rsid w:val="00695493"/>
    <w:rsid w:val="006A01A6"/>
    <w:rsid w:val="006A4ACF"/>
    <w:rsid w:val="006C0058"/>
    <w:rsid w:val="006C0811"/>
    <w:rsid w:val="006C3819"/>
    <w:rsid w:val="006C3BFB"/>
    <w:rsid w:val="006D06C1"/>
    <w:rsid w:val="006D3442"/>
    <w:rsid w:val="006D4A34"/>
    <w:rsid w:val="006D4A84"/>
    <w:rsid w:val="006D4F18"/>
    <w:rsid w:val="006E11A6"/>
    <w:rsid w:val="006E1DAD"/>
    <w:rsid w:val="006F2079"/>
    <w:rsid w:val="006F5FCF"/>
    <w:rsid w:val="007022A6"/>
    <w:rsid w:val="00720C7F"/>
    <w:rsid w:val="007216FD"/>
    <w:rsid w:val="007219E3"/>
    <w:rsid w:val="00725853"/>
    <w:rsid w:val="0073555C"/>
    <w:rsid w:val="00751F32"/>
    <w:rsid w:val="0078363B"/>
    <w:rsid w:val="00783BA2"/>
    <w:rsid w:val="007A1F13"/>
    <w:rsid w:val="007B7945"/>
    <w:rsid w:val="007B7E67"/>
    <w:rsid w:val="007C7CCC"/>
    <w:rsid w:val="007D1553"/>
    <w:rsid w:val="007D67F2"/>
    <w:rsid w:val="007E1D77"/>
    <w:rsid w:val="007F3D7B"/>
    <w:rsid w:val="007F70B1"/>
    <w:rsid w:val="007F7517"/>
    <w:rsid w:val="008026D2"/>
    <w:rsid w:val="00810BDB"/>
    <w:rsid w:val="00814BDE"/>
    <w:rsid w:val="00815499"/>
    <w:rsid w:val="008243CB"/>
    <w:rsid w:val="008272FC"/>
    <w:rsid w:val="00827F6F"/>
    <w:rsid w:val="0083491F"/>
    <w:rsid w:val="0084194E"/>
    <w:rsid w:val="00850C76"/>
    <w:rsid w:val="00854EF4"/>
    <w:rsid w:val="008600A0"/>
    <w:rsid w:val="00864514"/>
    <w:rsid w:val="00870CC7"/>
    <w:rsid w:val="00873E98"/>
    <w:rsid w:val="00884687"/>
    <w:rsid w:val="0089544E"/>
    <w:rsid w:val="008966F5"/>
    <w:rsid w:val="008A286E"/>
    <w:rsid w:val="008A554B"/>
    <w:rsid w:val="008A63DF"/>
    <w:rsid w:val="008B1F46"/>
    <w:rsid w:val="008C0627"/>
    <w:rsid w:val="008C1703"/>
    <w:rsid w:val="008D27F1"/>
    <w:rsid w:val="008D6806"/>
    <w:rsid w:val="008E06B2"/>
    <w:rsid w:val="008E2D58"/>
    <w:rsid w:val="008E42BE"/>
    <w:rsid w:val="008E7B77"/>
    <w:rsid w:val="008F1916"/>
    <w:rsid w:val="008F1EA6"/>
    <w:rsid w:val="008F7D5D"/>
    <w:rsid w:val="0090206F"/>
    <w:rsid w:val="00903919"/>
    <w:rsid w:val="00904311"/>
    <w:rsid w:val="00911C34"/>
    <w:rsid w:val="00912918"/>
    <w:rsid w:val="00920FC9"/>
    <w:rsid w:val="00922A73"/>
    <w:rsid w:val="009230B8"/>
    <w:rsid w:val="009253B4"/>
    <w:rsid w:val="0092722A"/>
    <w:rsid w:val="00930E3F"/>
    <w:rsid w:val="009335E7"/>
    <w:rsid w:val="00937A33"/>
    <w:rsid w:val="00941648"/>
    <w:rsid w:val="00942D9D"/>
    <w:rsid w:val="00943A6E"/>
    <w:rsid w:val="009453D5"/>
    <w:rsid w:val="00955D46"/>
    <w:rsid w:val="0096197A"/>
    <w:rsid w:val="00963E7E"/>
    <w:rsid w:val="0096455E"/>
    <w:rsid w:val="00967FFE"/>
    <w:rsid w:val="00970FB3"/>
    <w:rsid w:val="009724F9"/>
    <w:rsid w:val="009754F4"/>
    <w:rsid w:val="00985508"/>
    <w:rsid w:val="00994AD3"/>
    <w:rsid w:val="00995A80"/>
    <w:rsid w:val="009A3498"/>
    <w:rsid w:val="009B075D"/>
    <w:rsid w:val="009B3E8A"/>
    <w:rsid w:val="009B49D9"/>
    <w:rsid w:val="009C21ED"/>
    <w:rsid w:val="009C540E"/>
    <w:rsid w:val="009C694E"/>
    <w:rsid w:val="009D2605"/>
    <w:rsid w:val="009D6035"/>
    <w:rsid w:val="009E0527"/>
    <w:rsid w:val="009E2D97"/>
    <w:rsid w:val="009E62BD"/>
    <w:rsid w:val="009F64CF"/>
    <w:rsid w:val="009F73C9"/>
    <w:rsid w:val="009F7CEB"/>
    <w:rsid w:val="00A077CB"/>
    <w:rsid w:val="00A07BB1"/>
    <w:rsid w:val="00A1330D"/>
    <w:rsid w:val="00A20EDA"/>
    <w:rsid w:val="00A231C0"/>
    <w:rsid w:val="00A425C0"/>
    <w:rsid w:val="00A42D83"/>
    <w:rsid w:val="00A45671"/>
    <w:rsid w:val="00A54096"/>
    <w:rsid w:val="00A61A87"/>
    <w:rsid w:val="00A65DA2"/>
    <w:rsid w:val="00A724F5"/>
    <w:rsid w:val="00A85C25"/>
    <w:rsid w:val="00A90B2F"/>
    <w:rsid w:val="00A929F4"/>
    <w:rsid w:val="00A92CBF"/>
    <w:rsid w:val="00A945B6"/>
    <w:rsid w:val="00A94AF8"/>
    <w:rsid w:val="00AA5501"/>
    <w:rsid w:val="00AA6355"/>
    <w:rsid w:val="00AC5B2F"/>
    <w:rsid w:val="00AF1F4F"/>
    <w:rsid w:val="00B075E3"/>
    <w:rsid w:val="00B11903"/>
    <w:rsid w:val="00B22DE2"/>
    <w:rsid w:val="00B2775E"/>
    <w:rsid w:val="00B32AA7"/>
    <w:rsid w:val="00B3326A"/>
    <w:rsid w:val="00B337B8"/>
    <w:rsid w:val="00B4263A"/>
    <w:rsid w:val="00B469CA"/>
    <w:rsid w:val="00B504CD"/>
    <w:rsid w:val="00B50A8C"/>
    <w:rsid w:val="00B51F9F"/>
    <w:rsid w:val="00B574BB"/>
    <w:rsid w:val="00B61718"/>
    <w:rsid w:val="00B704F9"/>
    <w:rsid w:val="00B77EE0"/>
    <w:rsid w:val="00B801C8"/>
    <w:rsid w:val="00B81B85"/>
    <w:rsid w:val="00B91C79"/>
    <w:rsid w:val="00BA5E25"/>
    <w:rsid w:val="00BB0976"/>
    <w:rsid w:val="00BB09EE"/>
    <w:rsid w:val="00BB46E3"/>
    <w:rsid w:val="00BB476A"/>
    <w:rsid w:val="00BB4E8A"/>
    <w:rsid w:val="00BB58A1"/>
    <w:rsid w:val="00C00D9B"/>
    <w:rsid w:val="00C02AB5"/>
    <w:rsid w:val="00C35C20"/>
    <w:rsid w:val="00C53619"/>
    <w:rsid w:val="00C56A0D"/>
    <w:rsid w:val="00C62855"/>
    <w:rsid w:val="00C646E9"/>
    <w:rsid w:val="00C6475F"/>
    <w:rsid w:val="00C6669D"/>
    <w:rsid w:val="00C73975"/>
    <w:rsid w:val="00C74AE9"/>
    <w:rsid w:val="00C86DE5"/>
    <w:rsid w:val="00C90559"/>
    <w:rsid w:val="00CA29E0"/>
    <w:rsid w:val="00CA3A0B"/>
    <w:rsid w:val="00CA6709"/>
    <w:rsid w:val="00CB268A"/>
    <w:rsid w:val="00CB2CB7"/>
    <w:rsid w:val="00CB433F"/>
    <w:rsid w:val="00CE04BC"/>
    <w:rsid w:val="00CE7BDF"/>
    <w:rsid w:val="00CF0B49"/>
    <w:rsid w:val="00D133F9"/>
    <w:rsid w:val="00D23D7C"/>
    <w:rsid w:val="00D31354"/>
    <w:rsid w:val="00D426FB"/>
    <w:rsid w:val="00D506AE"/>
    <w:rsid w:val="00D512AE"/>
    <w:rsid w:val="00D5220F"/>
    <w:rsid w:val="00D5279A"/>
    <w:rsid w:val="00D53F2C"/>
    <w:rsid w:val="00D615FE"/>
    <w:rsid w:val="00D62A30"/>
    <w:rsid w:val="00D70629"/>
    <w:rsid w:val="00D913B1"/>
    <w:rsid w:val="00DA6B7F"/>
    <w:rsid w:val="00DB1E06"/>
    <w:rsid w:val="00DB3130"/>
    <w:rsid w:val="00DB342B"/>
    <w:rsid w:val="00DB56DB"/>
    <w:rsid w:val="00DC04A6"/>
    <w:rsid w:val="00DC42DC"/>
    <w:rsid w:val="00DC7AF1"/>
    <w:rsid w:val="00DC7C7D"/>
    <w:rsid w:val="00DD7258"/>
    <w:rsid w:val="00DE7234"/>
    <w:rsid w:val="00DF38E7"/>
    <w:rsid w:val="00DF3CF6"/>
    <w:rsid w:val="00E01CBF"/>
    <w:rsid w:val="00E03A80"/>
    <w:rsid w:val="00E06AA6"/>
    <w:rsid w:val="00E06C6E"/>
    <w:rsid w:val="00E11186"/>
    <w:rsid w:val="00E120A7"/>
    <w:rsid w:val="00E14B9F"/>
    <w:rsid w:val="00E22933"/>
    <w:rsid w:val="00E30B8E"/>
    <w:rsid w:val="00E30E34"/>
    <w:rsid w:val="00E31652"/>
    <w:rsid w:val="00E338D7"/>
    <w:rsid w:val="00E53BBE"/>
    <w:rsid w:val="00E6642E"/>
    <w:rsid w:val="00E66FB7"/>
    <w:rsid w:val="00E71CB3"/>
    <w:rsid w:val="00E752AA"/>
    <w:rsid w:val="00E829EF"/>
    <w:rsid w:val="00EA18AF"/>
    <w:rsid w:val="00EA35C0"/>
    <w:rsid w:val="00EA408A"/>
    <w:rsid w:val="00EA76AF"/>
    <w:rsid w:val="00EB1465"/>
    <w:rsid w:val="00EB5F6A"/>
    <w:rsid w:val="00EC16BB"/>
    <w:rsid w:val="00EC3531"/>
    <w:rsid w:val="00EC43FD"/>
    <w:rsid w:val="00EC5EAA"/>
    <w:rsid w:val="00EC7F3C"/>
    <w:rsid w:val="00EE23D5"/>
    <w:rsid w:val="00EF42F3"/>
    <w:rsid w:val="00F004ED"/>
    <w:rsid w:val="00F01401"/>
    <w:rsid w:val="00F103CF"/>
    <w:rsid w:val="00F230AD"/>
    <w:rsid w:val="00F32DCD"/>
    <w:rsid w:val="00F34331"/>
    <w:rsid w:val="00F4503A"/>
    <w:rsid w:val="00F5229A"/>
    <w:rsid w:val="00F54DAD"/>
    <w:rsid w:val="00F5698B"/>
    <w:rsid w:val="00F61B77"/>
    <w:rsid w:val="00F62454"/>
    <w:rsid w:val="00F624C2"/>
    <w:rsid w:val="00F639E8"/>
    <w:rsid w:val="00F71721"/>
    <w:rsid w:val="00F71944"/>
    <w:rsid w:val="00F7390A"/>
    <w:rsid w:val="00F7427E"/>
    <w:rsid w:val="00F81A89"/>
    <w:rsid w:val="00F82CED"/>
    <w:rsid w:val="00F904B2"/>
    <w:rsid w:val="00F94B03"/>
    <w:rsid w:val="00FA35AB"/>
    <w:rsid w:val="00FB252B"/>
    <w:rsid w:val="00FB65CC"/>
    <w:rsid w:val="00FC17D7"/>
    <w:rsid w:val="00FC4423"/>
    <w:rsid w:val="00FD65EE"/>
    <w:rsid w:val="00FE4F7C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BossB</dc:creator>
  <cp:lastModifiedBy>BossB</cp:lastModifiedBy>
  <cp:revision>2</cp:revision>
  <dcterms:created xsi:type="dcterms:W3CDTF">2018-10-29T08:44:00Z</dcterms:created>
  <dcterms:modified xsi:type="dcterms:W3CDTF">2018-10-29T08:44:00Z</dcterms:modified>
</cp:coreProperties>
</file>