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84" w:rsidRPr="00496A1D" w:rsidRDefault="00927FDC" w:rsidP="00927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учреждение города Омска </w:t>
      </w:r>
    </w:p>
    <w:p w:rsidR="009E7E28" w:rsidRPr="00496A1D" w:rsidRDefault="00927FDC" w:rsidP="00927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«Детский сад</w:t>
      </w:r>
      <w:r w:rsidRPr="00496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A1D">
        <w:rPr>
          <w:rFonts w:ascii="Times New Roman" w:hAnsi="Times New Roman" w:cs="Times New Roman"/>
          <w:sz w:val="24"/>
          <w:szCs w:val="24"/>
        </w:rPr>
        <w:t>№ 361»</w:t>
      </w:r>
    </w:p>
    <w:p w:rsidR="00927FDC" w:rsidRPr="00496A1D" w:rsidRDefault="00927FDC" w:rsidP="00927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FDC" w:rsidRPr="00496A1D" w:rsidRDefault="00927FDC" w:rsidP="00927F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6A1D"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 w:rsidRPr="00496A1D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Pr="00496A1D">
        <w:rPr>
          <w:rFonts w:ascii="Times New Roman" w:hAnsi="Times New Roman" w:cs="Times New Roman"/>
          <w:sz w:val="24"/>
          <w:szCs w:val="24"/>
        </w:rPr>
        <w:t>Амырбиевна</w:t>
      </w:r>
      <w:proofErr w:type="spellEnd"/>
    </w:p>
    <w:p w:rsidR="00927FDC" w:rsidRPr="00496A1D" w:rsidRDefault="00927FDC" w:rsidP="00523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Воспитатель</w:t>
      </w:r>
    </w:p>
    <w:p w:rsidR="00927FDC" w:rsidRPr="00496A1D" w:rsidRDefault="00523051" w:rsidP="00523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 xml:space="preserve">НОД: </w:t>
      </w:r>
      <w:r w:rsidR="00927FDC" w:rsidRPr="00496A1D">
        <w:rPr>
          <w:rFonts w:ascii="Times New Roman" w:hAnsi="Times New Roman" w:cs="Times New Roman"/>
          <w:sz w:val="24"/>
          <w:szCs w:val="24"/>
        </w:rPr>
        <w:t>Цирковое представление.</w:t>
      </w:r>
    </w:p>
    <w:p w:rsidR="00927FDC" w:rsidRPr="00496A1D" w:rsidRDefault="00927FDC" w:rsidP="00496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Тема. Геометричес</w:t>
      </w:r>
      <w:r w:rsidR="005367B8" w:rsidRPr="00496A1D">
        <w:rPr>
          <w:rFonts w:ascii="Times New Roman" w:hAnsi="Times New Roman" w:cs="Times New Roman"/>
          <w:sz w:val="24"/>
          <w:szCs w:val="24"/>
        </w:rPr>
        <w:t>кие фигуры. Счет до 5-ти</w:t>
      </w:r>
      <w:r w:rsidRPr="00496A1D">
        <w:rPr>
          <w:rFonts w:ascii="Times New Roman" w:hAnsi="Times New Roman" w:cs="Times New Roman"/>
          <w:sz w:val="24"/>
          <w:szCs w:val="24"/>
        </w:rPr>
        <w:t>. Один – много. Поровну.</w:t>
      </w:r>
    </w:p>
    <w:p w:rsidR="005367B8" w:rsidRPr="00496A1D" w:rsidRDefault="005367B8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8" w:rsidRPr="00496A1D" w:rsidRDefault="005367B8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8" w:rsidRPr="00496A1D" w:rsidRDefault="005367B8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650" w:rsidRPr="00496A1D" w:rsidRDefault="00AB6650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650" w:rsidRPr="00496A1D" w:rsidRDefault="00AB6650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D84" w:rsidRPr="00496A1D" w:rsidRDefault="00FE4D84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D84" w:rsidRDefault="00FE4D84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A1D" w:rsidRDefault="00496A1D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A1D" w:rsidRDefault="00496A1D" w:rsidP="0092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A1D" w:rsidRPr="00496A1D" w:rsidRDefault="00496A1D" w:rsidP="00927F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644B" w:rsidRPr="00496A1D" w:rsidRDefault="00927FDC" w:rsidP="00AB6650">
      <w:pPr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lastRenderedPageBreak/>
        <w:t xml:space="preserve">Цель. </w:t>
      </w:r>
      <w:r w:rsidR="0042049D" w:rsidRPr="00496A1D">
        <w:rPr>
          <w:rFonts w:ascii="Times New Roman" w:hAnsi="Times New Roman" w:cs="Times New Roman"/>
          <w:sz w:val="24"/>
          <w:szCs w:val="24"/>
        </w:rPr>
        <w:t xml:space="preserve">Закреплять знания геометрических фигур (квадрат, треугольник, круг). </w:t>
      </w:r>
      <w:r w:rsidR="0001644B" w:rsidRPr="00496A1D">
        <w:rPr>
          <w:rFonts w:ascii="Times New Roman" w:hAnsi="Times New Roman" w:cs="Times New Roman"/>
          <w:sz w:val="24"/>
          <w:szCs w:val="24"/>
        </w:rPr>
        <w:t xml:space="preserve">Упражнять в определении математических </w:t>
      </w:r>
      <w:r w:rsidRPr="00496A1D">
        <w:rPr>
          <w:rFonts w:ascii="Times New Roman" w:hAnsi="Times New Roman" w:cs="Times New Roman"/>
          <w:sz w:val="24"/>
          <w:szCs w:val="24"/>
        </w:rPr>
        <w:t>величин</w:t>
      </w:r>
      <w:r w:rsidR="002F1134" w:rsidRPr="00496A1D">
        <w:rPr>
          <w:rFonts w:ascii="Times New Roman" w:hAnsi="Times New Roman" w:cs="Times New Roman"/>
          <w:sz w:val="24"/>
          <w:szCs w:val="24"/>
        </w:rPr>
        <w:t>.</w:t>
      </w:r>
    </w:p>
    <w:p w:rsidR="00927FDC" w:rsidRPr="00496A1D" w:rsidRDefault="00927FDC" w:rsidP="00927FDC">
      <w:pPr>
        <w:jc w:val="both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Задачи.</w:t>
      </w:r>
    </w:p>
    <w:p w:rsidR="00D47BAD" w:rsidRPr="00496A1D" w:rsidRDefault="00D47BAD" w:rsidP="00AB6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Закреплять знания геометрических фигур (квадрат, треугольник, круг)</w:t>
      </w:r>
      <w:r w:rsidR="0022509D" w:rsidRPr="00496A1D">
        <w:rPr>
          <w:rFonts w:ascii="Times New Roman" w:hAnsi="Times New Roman" w:cs="Times New Roman"/>
          <w:sz w:val="24"/>
          <w:szCs w:val="24"/>
        </w:rPr>
        <w:t xml:space="preserve"> по образцу и самостоятельно</w:t>
      </w:r>
      <w:r w:rsidRPr="00496A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6A1D">
        <w:rPr>
          <w:rFonts w:ascii="Times New Roman" w:hAnsi="Times New Roman" w:cs="Times New Roman"/>
          <w:sz w:val="24"/>
          <w:szCs w:val="24"/>
        </w:rPr>
        <w:t>Упражнять в определен</w:t>
      </w:r>
      <w:r w:rsidR="0022509D" w:rsidRPr="00496A1D">
        <w:rPr>
          <w:rFonts w:ascii="Times New Roman" w:hAnsi="Times New Roman" w:cs="Times New Roman"/>
          <w:sz w:val="24"/>
          <w:szCs w:val="24"/>
        </w:rPr>
        <w:t>ии величин: счет в пределах до пяти</w:t>
      </w:r>
      <w:r w:rsidRPr="00496A1D">
        <w:rPr>
          <w:rFonts w:ascii="Times New Roman" w:hAnsi="Times New Roman" w:cs="Times New Roman"/>
          <w:sz w:val="24"/>
          <w:szCs w:val="24"/>
        </w:rPr>
        <w:t xml:space="preserve">; один </w:t>
      </w:r>
      <w:r w:rsidR="00FE4D84" w:rsidRPr="00496A1D">
        <w:rPr>
          <w:rFonts w:ascii="Times New Roman" w:hAnsi="Times New Roman" w:cs="Times New Roman"/>
          <w:sz w:val="24"/>
          <w:szCs w:val="24"/>
        </w:rPr>
        <w:t>-</w:t>
      </w:r>
      <w:r w:rsidRPr="00496A1D">
        <w:rPr>
          <w:rFonts w:ascii="Times New Roman" w:hAnsi="Times New Roman" w:cs="Times New Roman"/>
          <w:sz w:val="24"/>
          <w:szCs w:val="24"/>
        </w:rPr>
        <w:t xml:space="preserve"> много; поровну;</w:t>
      </w:r>
      <w:r w:rsidR="00FE4D84"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Pr="00496A1D">
        <w:rPr>
          <w:rFonts w:ascii="Times New Roman" w:hAnsi="Times New Roman" w:cs="Times New Roman"/>
          <w:sz w:val="24"/>
          <w:szCs w:val="24"/>
        </w:rPr>
        <w:t xml:space="preserve"> короткие – длинные; много, по одному.</w:t>
      </w:r>
      <w:proofErr w:type="gramEnd"/>
      <w:r w:rsidR="005367B8"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Pr="00496A1D">
        <w:rPr>
          <w:rFonts w:ascii="Times New Roman" w:hAnsi="Times New Roman" w:cs="Times New Roman"/>
          <w:sz w:val="24"/>
          <w:szCs w:val="24"/>
        </w:rPr>
        <w:t>Закреплять</w:t>
      </w:r>
      <w:r w:rsidR="00965BFC" w:rsidRPr="00496A1D">
        <w:rPr>
          <w:rFonts w:ascii="Times New Roman" w:hAnsi="Times New Roman" w:cs="Times New Roman"/>
          <w:sz w:val="24"/>
          <w:szCs w:val="24"/>
        </w:rPr>
        <w:t xml:space="preserve"> прием наложения при наклеивании деталей на схему циркового артиста.</w:t>
      </w:r>
    </w:p>
    <w:p w:rsidR="00927FDC" w:rsidRPr="00496A1D" w:rsidRDefault="00927FDC" w:rsidP="00225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Развивать зрительное, слуховое внимание</w:t>
      </w:r>
      <w:r w:rsidR="00FA5BB1" w:rsidRPr="00496A1D">
        <w:rPr>
          <w:rFonts w:ascii="Times New Roman" w:hAnsi="Times New Roman" w:cs="Times New Roman"/>
          <w:sz w:val="24"/>
          <w:szCs w:val="24"/>
        </w:rPr>
        <w:t>; ориентировку на листе бумаги при наклеивании геометрических фигур.</w:t>
      </w:r>
    </w:p>
    <w:p w:rsidR="00965BFC" w:rsidRPr="00496A1D" w:rsidRDefault="00965BFC" w:rsidP="00AB6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 xml:space="preserve">Воспитывать интерес к математической игре; </w:t>
      </w:r>
      <w:r w:rsidR="003F4EAB" w:rsidRPr="00496A1D">
        <w:rPr>
          <w:rFonts w:ascii="Times New Roman" w:hAnsi="Times New Roman" w:cs="Times New Roman"/>
          <w:sz w:val="24"/>
          <w:szCs w:val="24"/>
        </w:rPr>
        <w:t xml:space="preserve">благодарность артистам, </w:t>
      </w:r>
      <w:r w:rsidR="009E3DC3" w:rsidRPr="00496A1D">
        <w:rPr>
          <w:rFonts w:ascii="Times New Roman" w:hAnsi="Times New Roman" w:cs="Times New Roman"/>
          <w:sz w:val="24"/>
          <w:szCs w:val="24"/>
        </w:rPr>
        <w:t>доброжелательное отношение друг к другу при рассматривании аппликаций;</w:t>
      </w:r>
      <w:r w:rsidR="00B907C6" w:rsidRPr="00496A1D">
        <w:rPr>
          <w:rFonts w:ascii="Times New Roman" w:hAnsi="Times New Roman" w:cs="Times New Roman"/>
          <w:sz w:val="24"/>
          <w:szCs w:val="24"/>
        </w:rPr>
        <w:t xml:space="preserve"> аккуратность при наклеивании и расстановке</w:t>
      </w:r>
      <w:r w:rsidR="00C65A3C" w:rsidRPr="00496A1D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B907C6" w:rsidRPr="00496A1D" w:rsidRDefault="00B907C6" w:rsidP="00AB665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оборудование:</w:t>
      </w:r>
      <w:r w:rsidRPr="00496A1D">
        <w:rPr>
          <w:rFonts w:ascii="Times New Roman" w:hAnsi="Times New Roman" w:cs="Times New Roman"/>
          <w:sz w:val="24"/>
          <w:szCs w:val="24"/>
        </w:rPr>
        <w:t xml:space="preserve"> атрибуты (парик клоуна, канат, игрушки, счетный материал); ТСО – цирковые фонограммы.</w:t>
      </w:r>
    </w:p>
    <w:p w:rsidR="00367AC5" w:rsidRPr="00496A1D" w:rsidRDefault="00367AC5" w:rsidP="00AB665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  <w:u w:val="single"/>
        </w:rPr>
        <w:t>Изготовлены воспитателем:</w:t>
      </w:r>
      <w:r w:rsidRPr="00496A1D">
        <w:rPr>
          <w:rFonts w:ascii="Times New Roman" w:hAnsi="Times New Roman" w:cs="Times New Roman"/>
          <w:sz w:val="24"/>
          <w:szCs w:val="24"/>
        </w:rPr>
        <w:t xml:space="preserve"> картонные схемы, геометрические фигуры из цветной бумаги, «билеты», маркировка стульев.</w:t>
      </w:r>
    </w:p>
    <w:p w:rsidR="00E5547C" w:rsidRPr="00496A1D" w:rsidRDefault="00E5547C" w:rsidP="00E5547C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A1D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</w:p>
    <w:p w:rsidR="0031543D" w:rsidRPr="00496A1D" w:rsidRDefault="0031543D" w:rsidP="00E5547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/Дети с воспитателем сидят в группе на ковре в кругу/</w:t>
      </w:r>
    </w:p>
    <w:p w:rsidR="00E5547C" w:rsidRPr="00496A1D" w:rsidRDefault="00E5547C" w:rsidP="00E554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Ребята, мне сегодня был звонок необычный. И меня кое-куда пригласили. А куда пригласили, я вам сейчас загадаю.</w:t>
      </w:r>
    </w:p>
    <w:p w:rsidR="00E5547C" w:rsidRPr="00496A1D" w:rsidRDefault="00E5547C" w:rsidP="00E554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Загадка.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В этом месте всегда интересно:</w:t>
      </w:r>
    </w:p>
    <w:p w:rsidR="00E5547C" w:rsidRPr="00496A1D" w:rsidRDefault="00E5547C" w:rsidP="00E554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 xml:space="preserve">                Тигры здесь по струнке сидят.</w:t>
      </w:r>
    </w:p>
    <w:p w:rsidR="00E5547C" w:rsidRPr="00496A1D" w:rsidRDefault="00E5547C" w:rsidP="00E554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 xml:space="preserve">                Собачонки на лапках ходят</w:t>
      </w:r>
    </w:p>
    <w:p w:rsidR="00E5547C" w:rsidRPr="00496A1D" w:rsidRDefault="00E5547C" w:rsidP="00E554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 xml:space="preserve">                И слоны свои трюки показать хотят</w:t>
      </w:r>
    </w:p>
    <w:p w:rsidR="00E5547C" w:rsidRPr="00496A1D" w:rsidRDefault="00E5547C" w:rsidP="00E554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 xml:space="preserve">                Акробаты к куполу взлетают</w:t>
      </w:r>
    </w:p>
    <w:p w:rsidR="00E5547C" w:rsidRPr="00496A1D" w:rsidRDefault="00E5547C" w:rsidP="00E554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 xml:space="preserve">                Фокусники свои чудеса в жизнь воплощают.</w:t>
      </w:r>
    </w:p>
    <w:p w:rsidR="00E5547C" w:rsidRPr="00496A1D" w:rsidRDefault="00E5547C" w:rsidP="00E554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Что же это такое?</w:t>
      </w:r>
    </w:p>
    <w:p w:rsidR="00E5547C" w:rsidRPr="00496A1D" w:rsidRDefault="00E5547C" w:rsidP="00E554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Ответ детей.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Цирк</w:t>
      </w:r>
    </w:p>
    <w:p w:rsidR="00E5547C" w:rsidRPr="00496A1D" w:rsidRDefault="00E5547C" w:rsidP="00E554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Правильно. О чём мы сегодня будем говорить?</w:t>
      </w:r>
    </w:p>
    <w:p w:rsidR="00E5547C" w:rsidRPr="00496A1D" w:rsidRDefault="00E5547C" w:rsidP="00E55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 xml:space="preserve">     Ответ детей.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О цирке</w:t>
      </w:r>
    </w:p>
    <w:p w:rsidR="00E5547C" w:rsidRPr="00496A1D" w:rsidRDefault="00E5547C" w:rsidP="00E55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 xml:space="preserve">     Воспитатель. </w:t>
      </w:r>
      <w:r w:rsidRPr="00496A1D">
        <w:rPr>
          <w:rFonts w:ascii="Times New Roman" w:hAnsi="Times New Roman" w:cs="Times New Roman"/>
          <w:sz w:val="24"/>
          <w:szCs w:val="24"/>
        </w:rPr>
        <w:t>Скажите мне, пожалуйста</w:t>
      </w:r>
      <w:r w:rsidRPr="00496A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6A1D">
        <w:rPr>
          <w:rFonts w:ascii="Times New Roman" w:hAnsi="Times New Roman" w:cs="Times New Roman"/>
          <w:sz w:val="24"/>
          <w:szCs w:val="24"/>
        </w:rPr>
        <w:t>а, чтобы попасть в цирк, что мы  должны приобрести?</w:t>
      </w:r>
    </w:p>
    <w:p w:rsidR="00E5547C" w:rsidRPr="00496A1D" w:rsidRDefault="00E5547C" w:rsidP="00E55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 xml:space="preserve">    Ответ детей.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Билет</w:t>
      </w:r>
    </w:p>
    <w:p w:rsidR="00E5547C" w:rsidRPr="00496A1D" w:rsidRDefault="00E5547C" w:rsidP="00E55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 xml:space="preserve">    Воспитатель. </w:t>
      </w:r>
      <w:r w:rsidRPr="00496A1D">
        <w:rPr>
          <w:rFonts w:ascii="Times New Roman" w:hAnsi="Times New Roman" w:cs="Times New Roman"/>
          <w:sz w:val="24"/>
          <w:szCs w:val="24"/>
        </w:rPr>
        <w:t>Правильно, Тима.</w:t>
      </w:r>
    </w:p>
    <w:p w:rsidR="00E5547C" w:rsidRPr="00496A1D" w:rsidRDefault="00E5547C" w:rsidP="00E55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 xml:space="preserve">    Воспитатель. </w:t>
      </w:r>
      <w:r w:rsidRPr="00496A1D">
        <w:rPr>
          <w:rFonts w:ascii="Times New Roman" w:hAnsi="Times New Roman" w:cs="Times New Roman"/>
          <w:sz w:val="24"/>
          <w:szCs w:val="24"/>
        </w:rPr>
        <w:t>Кто в цирке продаёт билет?</w:t>
      </w:r>
    </w:p>
    <w:p w:rsidR="00E5547C" w:rsidRPr="00496A1D" w:rsidRDefault="00E5547C" w:rsidP="00E55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 xml:space="preserve">    Ответ детей.  </w:t>
      </w:r>
      <w:r w:rsidRPr="00496A1D">
        <w:rPr>
          <w:rFonts w:ascii="Times New Roman" w:hAnsi="Times New Roman" w:cs="Times New Roman"/>
          <w:sz w:val="24"/>
          <w:szCs w:val="24"/>
        </w:rPr>
        <w:t>Кассир</w:t>
      </w:r>
    </w:p>
    <w:p w:rsidR="00E5547C" w:rsidRPr="00496A1D" w:rsidRDefault="00E5547C" w:rsidP="00E55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496A1D">
        <w:rPr>
          <w:rFonts w:ascii="Times New Roman" w:hAnsi="Times New Roman" w:cs="Times New Roman"/>
          <w:sz w:val="24"/>
          <w:szCs w:val="24"/>
        </w:rPr>
        <w:t>Правильно, кассир. А вы хотите попасть в цирк?</w:t>
      </w:r>
    </w:p>
    <w:p w:rsidR="00E5547C" w:rsidRPr="00496A1D" w:rsidRDefault="00E5547C" w:rsidP="00E554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 xml:space="preserve">Ответ детей.   </w:t>
      </w:r>
      <w:r w:rsidRPr="00496A1D">
        <w:rPr>
          <w:rFonts w:ascii="Times New Roman" w:hAnsi="Times New Roman" w:cs="Times New Roman"/>
          <w:sz w:val="24"/>
          <w:szCs w:val="24"/>
        </w:rPr>
        <w:t>Да</w:t>
      </w:r>
    </w:p>
    <w:p w:rsidR="00E5547C" w:rsidRPr="00496A1D" w:rsidRDefault="00E5547C" w:rsidP="00E55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496A1D">
        <w:rPr>
          <w:rFonts w:ascii="Times New Roman" w:hAnsi="Times New Roman" w:cs="Times New Roman"/>
          <w:sz w:val="24"/>
          <w:szCs w:val="24"/>
        </w:rPr>
        <w:t>Ну, тогда давайте встанем и пойдём.</w:t>
      </w:r>
      <w:r w:rsidR="0031543D" w:rsidRPr="00496A1D">
        <w:rPr>
          <w:rFonts w:ascii="Times New Roman" w:hAnsi="Times New Roman" w:cs="Times New Roman"/>
          <w:sz w:val="24"/>
          <w:szCs w:val="24"/>
        </w:rPr>
        <w:t xml:space="preserve"> Но сначала, скажите мне, </w:t>
      </w:r>
      <w:proofErr w:type="gramStart"/>
      <w:r w:rsidR="0031543D" w:rsidRPr="00496A1D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="0031543D" w:rsidRPr="00496A1D">
        <w:rPr>
          <w:rFonts w:ascii="Times New Roman" w:hAnsi="Times New Roman" w:cs="Times New Roman"/>
          <w:sz w:val="24"/>
          <w:szCs w:val="24"/>
        </w:rPr>
        <w:t xml:space="preserve"> о правилах поведения в цирке.</w:t>
      </w:r>
    </w:p>
    <w:p w:rsidR="0031543D" w:rsidRPr="00496A1D" w:rsidRDefault="0031543D" w:rsidP="00E55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 xml:space="preserve">Ответ детей. </w:t>
      </w:r>
      <w:r w:rsidRPr="00496A1D">
        <w:rPr>
          <w:rFonts w:ascii="Times New Roman" w:hAnsi="Times New Roman" w:cs="Times New Roman"/>
          <w:sz w:val="24"/>
          <w:szCs w:val="24"/>
        </w:rPr>
        <w:t>Тихо сидеть, не кричать, чтобы не напугать животных.</w:t>
      </w:r>
    </w:p>
    <w:p w:rsidR="0031543D" w:rsidRPr="00496A1D" w:rsidRDefault="0031543D" w:rsidP="00E55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А когда животные покажут свой номер, что мы должны сделать?</w:t>
      </w:r>
    </w:p>
    <w:p w:rsidR="0031543D" w:rsidRPr="00496A1D" w:rsidRDefault="0031543D" w:rsidP="00E55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Ответ детей.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Похлопать в ладоши.</w:t>
      </w:r>
    </w:p>
    <w:p w:rsidR="0031543D" w:rsidRPr="00496A1D" w:rsidRDefault="0031543D" w:rsidP="00E55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496A1D">
        <w:rPr>
          <w:rFonts w:ascii="Times New Roman" w:hAnsi="Times New Roman" w:cs="Times New Roman"/>
          <w:sz w:val="24"/>
          <w:szCs w:val="24"/>
        </w:rPr>
        <w:t>Ну что ж, я приглашаю пройти к нам в цирк.</w:t>
      </w:r>
    </w:p>
    <w:p w:rsidR="0031543D" w:rsidRPr="00496A1D" w:rsidRDefault="0031543D" w:rsidP="00E55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/Дети с воспитателем поднимаются в музыкальный зал/</w:t>
      </w:r>
    </w:p>
    <w:p w:rsidR="0031543D" w:rsidRPr="00496A1D" w:rsidRDefault="0031543D" w:rsidP="00E554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Приготовьте ладошки для билетов</w:t>
      </w:r>
      <w:r w:rsidR="0020186F" w:rsidRPr="00496A1D">
        <w:rPr>
          <w:rFonts w:ascii="Times New Roman" w:hAnsi="Times New Roman" w:cs="Times New Roman"/>
          <w:sz w:val="24"/>
          <w:szCs w:val="24"/>
        </w:rPr>
        <w:t>. И  нужно рассаживаться согласно своей   геометрической фигуре.</w:t>
      </w:r>
    </w:p>
    <w:p w:rsidR="0031543D" w:rsidRPr="00496A1D" w:rsidRDefault="0020186F" w:rsidP="00201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/Воспитатель раздаёт билеты в виде геометрических фигур: треугольник, круг, квадрат на входе в музыкальный зал/.</w:t>
      </w:r>
    </w:p>
    <w:p w:rsidR="0020186F" w:rsidRPr="00496A1D" w:rsidRDefault="0020186F" w:rsidP="00201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Воспитатель. </w:t>
      </w:r>
      <w:r w:rsidRPr="00496A1D">
        <w:rPr>
          <w:rFonts w:ascii="Times New Roman" w:hAnsi="Times New Roman" w:cs="Times New Roman"/>
          <w:sz w:val="24"/>
          <w:szCs w:val="24"/>
        </w:rPr>
        <w:t xml:space="preserve">Я приглашаю вас в наш цирк. /Дети проходят в музыкальный зал/. </w:t>
      </w:r>
      <w:r w:rsidR="00BE6D20" w:rsidRPr="00496A1D">
        <w:rPr>
          <w:rFonts w:ascii="Times New Roman" w:hAnsi="Times New Roman" w:cs="Times New Roman"/>
          <w:sz w:val="24"/>
          <w:szCs w:val="24"/>
        </w:rPr>
        <w:t>/</w:t>
      </w:r>
      <w:r w:rsidRPr="00496A1D">
        <w:rPr>
          <w:rFonts w:ascii="Times New Roman" w:hAnsi="Times New Roman" w:cs="Times New Roman"/>
          <w:sz w:val="24"/>
          <w:szCs w:val="24"/>
        </w:rPr>
        <w:t>Дети рассаживаются на стулья с геометрическими фигурами</w:t>
      </w:r>
      <w:r w:rsidR="00BE6D20" w:rsidRPr="00496A1D">
        <w:rPr>
          <w:rFonts w:ascii="Times New Roman" w:hAnsi="Times New Roman" w:cs="Times New Roman"/>
          <w:sz w:val="24"/>
          <w:szCs w:val="24"/>
        </w:rPr>
        <w:t>,</w:t>
      </w:r>
      <w:r w:rsidRPr="00496A1D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BE6D20" w:rsidRPr="00496A1D">
        <w:rPr>
          <w:rFonts w:ascii="Times New Roman" w:hAnsi="Times New Roman" w:cs="Times New Roman"/>
          <w:sz w:val="24"/>
          <w:szCs w:val="24"/>
        </w:rPr>
        <w:t xml:space="preserve">,  </w:t>
      </w:r>
      <w:r w:rsidRPr="00496A1D">
        <w:rPr>
          <w:rFonts w:ascii="Times New Roman" w:hAnsi="Times New Roman" w:cs="Times New Roman"/>
          <w:sz w:val="24"/>
          <w:szCs w:val="24"/>
        </w:rPr>
        <w:t xml:space="preserve"> своих билетиков</w:t>
      </w:r>
      <w:r w:rsidR="00BE6D20" w:rsidRPr="00496A1D">
        <w:rPr>
          <w:rFonts w:ascii="Times New Roman" w:hAnsi="Times New Roman" w:cs="Times New Roman"/>
          <w:sz w:val="24"/>
          <w:szCs w:val="24"/>
        </w:rPr>
        <w:t>/</w:t>
      </w:r>
      <w:r w:rsidRPr="00496A1D">
        <w:rPr>
          <w:rFonts w:ascii="Times New Roman" w:hAnsi="Times New Roman" w:cs="Times New Roman"/>
          <w:sz w:val="24"/>
          <w:szCs w:val="24"/>
        </w:rPr>
        <w:t>.</w:t>
      </w:r>
      <w:r w:rsidR="00BE6D20"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Pr="00496A1D">
        <w:rPr>
          <w:rFonts w:ascii="Times New Roman" w:hAnsi="Times New Roman" w:cs="Times New Roman"/>
          <w:sz w:val="24"/>
          <w:szCs w:val="24"/>
        </w:rPr>
        <w:t>Проверю ваши билетики.</w:t>
      </w:r>
      <w:r w:rsidR="00BE6D20" w:rsidRPr="00496A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D20" w:rsidRPr="00496A1D">
        <w:rPr>
          <w:rFonts w:ascii="Times New Roman" w:hAnsi="Times New Roman" w:cs="Times New Roman"/>
          <w:sz w:val="24"/>
          <w:szCs w:val="24"/>
        </w:rPr>
        <w:t>Покажите</w:t>
      </w:r>
      <w:proofErr w:type="gramEnd"/>
      <w:r w:rsidR="00BE6D20" w:rsidRPr="00496A1D">
        <w:rPr>
          <w:rFonts w:ascii="Times New Roman" w:hAnsi="Times New Roman" w:cs="Times New Roman"/>
          <w:sz w:val="24"/>
          <w:szCs w:val="24"/>
        </w:rPr>
        <w:t xml:space="preserve"> пожалуйста свой билетик./Воспитатель подходит к каждому ребёнку/</w:t>
      </w:r>
    </w:p>
    <w:p w:rsidR="00E5547C" w:rsidRPr="00496A1D" w:rsidRDefault="00BE6D2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Стёпа, </w:t>
      </w:r>
      <w:proofErr w:type="gramStart"/>
      <w:r w:rsidRPr="00496A1D">
        <w:rPr>
          <w:rFonts w:ascii="Times New Roman" w:hAnsi="Times New Roman" w:cs="Times New Roman"/>
          <w:sz w:val="24"/>
          <w:szCs w:val="24"/>
        </w:rPr>
        <w:t>посмотри</w:t>
      </w:r>
      <w:proofErr w:type="gramEnd"/>
      <w:r w:rsidRPr="00496A1D">
        <w:rPr>
          <w:rFonts w:ascii="Times New Roman" w:hAnsi="Times New Roman" w:cs="Times New Roman"/>
          <w:sz w:val="24"/>
          <w:szCs w:val="24"/>
        </w:rPr>
        <w:t xml:space="preserve"> пожалуйста: какое у тебя место, какая геометрическая фигура?</w:t>
      </w:r>
    </w:p>
    <w:p w:rsidR="00BE6D20" w:rsidRPr="00496A1D" w:rsidRDefault="00BE6D2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Стёпа:</w:t>
      </w:r>
      <w:r w:rsidRPr="00496A1D">
        <w:rPr>
          <w:rFonts w:ascii="Times New Roman" w:hAnsi="Times New Roman" w:cs="Times New Roman"/>
          <w:sz w:val="24"/>
          <w:szCs w:val="24"/>
        </w:rPr>
        <w:t xml:space="preserve"> треугольник.</w:t>
      </w:r>
    </w:p>
    <w:p w:rsidR="00BE6D20" w:rsidRPr="00496A1D" w:rsidRDefault="00BE6D2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6A1D">
        <w:rPr>
          <w:rFonts w:ascii="Times New Roman" w:hAnsi="Times New Roman" w:cs="Times New Roman"/>
          <w:sz w:val="24"/>
          <w:szCs w:val="24"/>
        </w:rPr>
        <w:t xml:space="preserve"> А у тебя на билетике какая геометрическая фигура?</w:t>
      </w:r>
    </w:p>
    <w:p w:rsidR="00BE6D20" w:rsidRPr="00496A1D" w:rsidRDefault="00BE6D2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Стёпа.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Квадрат.</w:t>
      </w:r>
    </w:p>
    <w:p w:rsidR="00BE6D20" w:rsidRPr="00496A1D" w:rsidRDefault="00BE6D2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496A1D">
        <w:rPr>
          <w:rFonts w:ascii="Times New Roman" w:hAnsi="Times New Roman" w:cs="Times New Roman"/>
          <w:sz w:val="24"/>
          <w:szCs w:val="24"/>
        </w:rPr>
        <w:t xml:space="preserve">Значит, проходи на своё место. </w:t>
      </w:r>
    </w:p>
    <w:p w:rsidR="00BE6D20" w:rsidRPr="00496A1D" w:rsidRDefault="00BE6D2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6A1D">
        <w:rPr>
          <w:rFonts w:ascii="Times New Roman" w:hAnsi="Times New Roman" w:cs="Times New Roman"/>
          <w:sz w:val="24"/>
          <w:szCs w:val="24"/>
        </w:rPr>
        <w:t xml:space="preserve"> Аня, а у тебя какое место? Посмотри, билетик у тебя </w:t>
      </w:r>
      <w:proofErr w:type="gramStart"/>
      <w:r w:rsidR="00456C30" w:rsidRPr="00496A1D">
        <w:rPr>
          <w:rFonts w:ascii="Times New Roman" w:hAnsi="Times New Roman" w:cs="Times New Roman"/>
          <w:sz w:val="24"/>
          <w:szCs w:val="24"/>
        </w:rPr>
        <w:t>-</w:t>
      </w:r>
      <w:r w:rsidRPr="00496A1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96A1D">
        <w:rPr>
          <w:rFonts w:ascii="Times New Roman" w:hAnsi="Times New Roman" w:cs="Times New Roman"/>
          <w:sz w:val="24"/>
          <w:szCs w:val="24"/>
        </w:rPr>
        <w:t>реугольн</w:t>
      </w:r>
      <w:r w:rsidR="00456C30" w:rsidRPr="00496A1D">
        <w:rPr>
          <w:rFonts w:ascii="Times New Roman" w:hAnsi="Times New Roman" w:cs="Times New Roman"/>
          <w:sz w:val="24"/>
          <w:szCs w:val="24"/>
        </w:rPr>
        <w:t>ый</w:t>
      </w:r>
      <w:r w:rsidRPr="00496A1D">
        <w:rPr>
          <w:rFonts w:ascii="Times New Roman" w:hAnsi="Times New Roman" w:cs="Times New Roman"/>
          <w:sz w:val="24"/>
          <w:szCs w:val="24"/>
        </w:rPr>
        <w:t>, а место – круг.</w:t>
      </w:r>
      <w:r w:rsidR="00456C30" w:rsidRPr="00496A1D">
        <w:rPr>
          <w:rFonts w:ascii="Times New Roman" w:hAnsi="Times New Roman" w:cs="Times New Roman"/>
          <w:sz w:val="24"/>
          <w:szCs w:val="24"/>
        </w:rPr>
        <w:t xml:space="preserve"> Где твоё место? </w:t>
      </w:r>
      <w:proofErr w:type="gramStart"/>
      <w:r w:rsidR="00456C30" w:rsidRPr="00496A1D">
        <w:rPr>
          <w:rFonts w:ascii="Times New Roman" w:hAnsi="Times New Roman" w:cs="Times New Roman"/>
          <w:sz w:val="24"/>
          <w:szCs w:val="24"/>
        </w:rPr>
        <w:t>Присаживайся</w:t>
      </w:r>
      <w:proofErr w:type="gramEnd"/>
      <w:r w:rsidR="00456C30" w:rsidRPr="00496A1D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BE6D20" w:rsidRPr="00496A1D" w:rsidRDefault="00BE6D2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София,</w:t>
      </w:r>
      <w:r w:rsidR="00456C30"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Pr="00496A1D">
        <w:rPr>
          <w:rFonts w:ascii="Times New Roman" w:hAnsi="Times New Roman" w:cs="Times New Roman"/>
          <w:sz w:val="24"/>
          <w:szCs w:val="24"/>
        </w:rPr>
        <w:t xml:space="preserve">покажи </w:t>
      </w:r>
      <w:proofErr w:type="gramStart"/>
      <w:r w:rsidRPr="00496A1D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496A1D">
        <w:rPr>
          <w:rFonts w:ascii="Times New Roman" w:hAnsi="Times New Roman" w:cs="Times New Roman"/>
          <w:sz w:val="24"/>
          <w:szCs w:val="24"/>
        </w:rPr>
        <w:t xml:space="preserve"> пожалуйста свой билетик.</w:t>
      </w:r>
      <w:r w:rsidR="00456C30"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Pr="00496A1D">
        <w:rPr>
          <w:rFonts w:ascii="Times New Roman" w:hAnsi="Times New Roman" w:cs="Times New Roman"/>
          <w:sz w:val="24"/>
          <w:szCs w:val="24"/>
        </w:rPr>
        <w:t>Ты забыла приобрести.</w:t>
      </w:r>
      <w:r w:rsidR="00456C30"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Pr="00496A1D">
        <w:rPr>
          <w:rFonts w:ascii="Times New Roman" w:hAnsi="Times New Roman" w:cs="Times New Roman"/>
          <w:sz w:val="24"/>
          <w:szCs w:val="24"/>
        </w:rPr>
        <w:t>Держи</w:t>
      </w:r>
      <w:r w:rsidR="00456C30"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Pr="00496A1D">
        <w:rPr>
          <w:rFonts w:ascii="Times New Roman" w:hAnsi="Times New Roman" w:cs="Times New Roman"/>
          <w:sz w:val="24"/>
          <w:szCs w:val="24"/>
        </w:rPr>
        <w:t>(</w:t>
      </w:r>
      <w:r w:rsidR="00456C30" w:rsidRPr="00496A1D">
        <w:rPr>
          <w:rFonts w:ascii="Times New Roman" w:hAnsi="Times New Roman" w:cs="Times New Roman"/>
          <w:sz w:val="24"/>
          <w:szCs w:val="24"/>
        </w:rPr>
        <w:t xml:space="preserve">воспитатель даёт </w:t>
      </w:r>
      <w:r w:rsidRPr="00496A1D">
        <w:rPr>
          <w:rFonts w:ascii="Times New Roman" w:hAnsi="Times New Roman" w:cs="Times New Roman"/>
          <w:sz w:val="24"/>
          <w:szCs w:val="24"/>
        </w:rPr>
        <w:t>треугольник)</w:t>
      </w:r>
      <w:proofErr w:type="gramStart"/>
      <w:r w:rsidRPr="00496A1D">
        <w:rPr>
          <w:rFonts w:ascii="Times New Roman" w:hAnsi="Times New Roman" w:cs="Times New Roman"/>
          <w:sz w:val="24"/>
          <w:szCs w:val="24"/>
        </w:rPr>
        <w:t>.</w:t>
      </w:r>
      <w:r w:rsidR="00456C30" w:rsidRPr="00496A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56C30" w:rsidRPr="00496A1D">
        <w:rPr>
          <w:rFonts w:ascii="Times New Roman" w:hAnsi="Times New Roman" w:cs="Times New Roman"/>
          <w:sz w:val="24"/>
          <w:szCs w:val="24"/>
        </w:rPr>
        <w:t>офия, а какое место у тебя?</w:t>
      </w:r>
    </w:p>
    <w:p w:rsidR="00456C30" w:rsidRPr="00496A1D" w:rsidRDefault="00456C3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София.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Квадрат</w:t>
      </w:r>
    </w:p>
    <w:p w:rsidR="00456C30" w:rsidRPr="00496A1D" w:rsidRDefault="00456C30" w:rsidP="00456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Проходи на своё место, София.</w:t>
      </w:r>
    </w:p>
    <w:p w:rsidR="00456C30" w:rsidRPr="00496A1D" w:rsidRDefault="00BE6D2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A1D">
        <w:rPr>
          <w:rFonts w:ascii="Times New Roman" w:hAnsi="Times New Roman" w:cs="Times New Roman"/>
          <w:sz w:val="24"/>
          <w:szCs w:val="24"/>
        </w:rPr>
        <w:t>Варя, у тебя как</w:t>
      </w:r>
      <w:r w:rsidR="00456C30" w:rsidRPr="00496A1D">
        <w:rPr>
          <w:rFonts w:ascii="Times New Roman" w:hAnsi="Times New Roman" w:cs="Times New Roman"/>
          <w:sz w:val="24"/>
          <w:szCs w:val="24"/>
        </w:rPr>
        <w:t>ая геометрическая фигура?</w:t>
      </w:r>
      <w:proofErr w:type="gramEnd"/>
    </w:p>
    <w:p w:rsidR="00BE6D20" w:rsidRPr="00496A1D" w:rsidRDefault="00BE6D2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Варя.</w:t>
      </w:r>
      <w:r w:rsidR="00456C30" w:rsidRPr="00496A1D">
        <w:rPr>
          <w:rFonts w:ascii="Times New Roman" w:hAnsi="Times New Roman" w:cs="Times New Roman"/>
          <w:sz w:val="24"/>
          <w:szCs w:val="24"/>
        </w:rPr>
        <w:t xml:space="preserve"> Треугольник</w:t>
      </w:r>
    </w:p>
    <w:p w:rsidR="00456C30" w:rsidRPr="00496A1D" w:rsidRDefault="00456C3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А место? Квадрат. Не переживай, мы сейчас всё исправим</w:t>
      </w:r>
    </w:p>
    <w:p w:rsidR="00456C30" w:rsidRPr="00496A1D" w:rsidRDefault="00456C3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Тима, на билетике у тебя какая геометрическая фигура?</w:t>
      </w:r>
    </w:p>
    <w:p w:rsidR="00456C30" w:rsidRPr="00496A1D" w:rsidRDefault="00456C3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Тима.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Круг</w:t>
      </w:r>
    </w:p>
    <w:p w:rsidR="00456C30" w:rsidRPr="00496A1D" w:rsidRDefault="00456C3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А место?</w:t>
      </w:r>
    </w:p>
    <w:p w:rsidR="00456C30" w:rsidRPr="00496A1D" w:rsidRDefault="00456C3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Тима.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Круг</w:t>
      </w:r>
    </w:p>
    <w:p w:rsidR="00456C30" w:rsidRPr="00496A1D" w:rsidRDefault="00456C3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Ты правильно занял место?</w:t>
      </w:r>
    </w:p>
    <w:p w:rsidR="00456C30" w:rsidRPr="00496A1D" w:rsidRDefault="00456C3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Тима.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Да</w:t>
      </w:r>
    </w:p>
    <w:p w:rsidR="00456C30" w:rsidRPr="00496A1D" w:rsidRDefault="00456C30" w:rsidP="00456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Тима, на билетике у тебя какая геометрическая фигура?</w:t>
      </w:r>
    </w:p>
    <w:p w:rsidR="00456C30" w:rsidRPr="00496A1D" w:rsidRDefault="00456C30" w:rsidP="00456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Тима.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Круг</w:t>
      </w:r>
    </w:p>
    <w:p w:rsidR="00456C30" w:rsidRPr="00496A1D" w:rsidRDefault="00456C30" w:rsidP="00456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А место?</w:t>
      </w:r>
    </w:p>
    <w:p w:rsidR="00456C30" w:rsidRPr="00496A1D" w:rsidRDefault="00456C30" w:rsidP="00456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Тима.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Круг</w:t>
      </w:r>
    </w:p>
    <w:p w:rsidR="00456C30" w:rsidRPr="00496A1D" w:rsidRDefault="00456C30" w:rsidP="00456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Ты правильно занял место?</w:t>
      </w:r>
    </w:p>
    <w:p w:rsidR="00456C30" w:rsidRPr="00496A1D" w:rsidRDefault="00456C30" w:rsidP="00456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Тима.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Да</w:t>
      </w:r>
    </w:p>
    <w:p w:rsidR="00456C30" w:rsidRPr="00496A1D" w:rsidRDefault="00456C30" w:rsidP="00BE6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Отлично</w:t>
      </w:r>
    </w:p>
    <w:p w:rsidR="00456C30" w:rsidRPr="00496A1D" w:rsidRDefault="00456C30" w:rsidP="00456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/Звучат фанфары цирковые. Воспитатель в парике клоуна/</w:t>
      </w:r>
    </w:p>
    <w:p w:rsidR="00456C30" w:rsidRPr="00496A1D" w:rsidRDefault="00456C30" w:rsidP="00456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Привет. Я клоун Пончик. Как настроение?</w:t>
      </w:r>
      <w:r w:rsidR="00013580" w:rsidRPr="00496A1D">
        <w:rPr>
          <w:rFonts w:ascii="Times New Roman" w:hAnsi="Times New Roman" w:cs="Times New Roman"/>
          <w:sz w:val="24"/>
          <w:szCs w:val="24"/>
        </w:rPr>
        <w:t xml:space="preserve"> Настроение, как? </w:t>
      </w:r>
      <w:r w:rsidRPr="00496A1D">
        <w:rPr>
          <w:rFonts w:ascii="Times New Roman" w:hAnsi="Times New Roman" w:cs="Times New Roman"/>
          <w:sz w:val="24"/>
          <w:szCs w:val="24"/>
        </w:rPr>
        <w:t xml:space="preserve"> /</w:t>
      </w:r>
      <w:r w:rsidR="00013580" w:rsidRPr="00496A1D">
        <w:rPr>
          <w:rFonts w:ascii="Times New Roman" w:hAnsi="Times New Roman" w:cs="Times New Roman"/>
          <w:sz w:val="24"/>
          <w:szCs w:val="24"/>
        </w:rPr>
        <w:t>п</w:t>
      </w:r>
      <w:r w:rsidRPr="00496A1D">
        <w:rPr>
          <w:rFonts w:ascii="Times New Roman" w:hAnsi="Times New Roman" w:cs="Times New Roman"/>
          <w:sz w:val="24"/>
          <w:szCs w:val="24"/>
        </w:rPr>
        <w:t>одходит к</w:t>
      </w:r>
      <w:r w:rsidR="00013580" w:rsidRPr="00496A1D">
        <w:rPr>
          <w:rFonts w:ascii="Times New Roman" w:hAnsi="Times New Roman" w:cs="Times New Roman"/>
          <w:sz w:val="24"/>
          <w:szCs w:val="24"/>
        </w:rPr>
        <w:t xml:space="preserve"> каждому ребёнку и здоровается/. </w:t>
      </w:r>
      <w:r w:rsidRPr="00496A1D">
        <w:rPr>
          <w:rFonts w:ascii="Times New Roman" w:hAnsi="Times New Roman" w:cs="Times New Roman"/>
          <w:sz w:val="24"/>
          <w:szCs w:val="24"/>
        </w:rPr>
        <w:t>Вы пришли на  представление. Вы готовы встречать</w:t>
      </w:r>
      <w:r w:rsidR="00013580" w:rsidRPr="00496A1D">
        <w:rPr>
          <w:rFonts w:ascii="Times New Roman" w:hAnsi="Times New Roman" w:cs="Times New Roman"/>
          <w:sz w:val="24"/>
          <w:szCs w:val="24"/>
        </w:rPr>
        <w:t xml:space="preserve"> артистов. Приглашайте артистов аплодисментами.</w:t>
      </w:r>
    </w:p>
    <w:p w:rsidR="00013580" w:rsidRPr="00496A1D" w:rsidRDefault="00013580" w:rsidP="00456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Встречайте первого артиста. Итак, первым на нашу сцену  выходит собака Снежок./Аплодисменты/.</w:t>
      </w:r>
    </w:p>
    <w:p w:rsidR="00013580" w:rsidRPr="00496A1D" w:rsidRDefault="00013580" w:rsidP="00456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Ребята, Снежок любит считать. А вы умеете считать? </w:t>
      </w:r>
    </w:p>
    <w:p w:rsidR="00013580" w:rsidRPr="00496A1D" w:rsidRDefault="00013580" w:rsidP="00456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Дети.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013580" w:rsidRPr="00496A1D" w:rsidRDefault="00013580" w:rsidP="00456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="00FE4D84" w:rsidRPr="00496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A1D">
        <w:rPr>
          <w:rFonts w:ascii="Times New Roman" w:hAnsi="Times New Roman" w:cs="Times New Roman"/>
          <w:sz w:val="24"/>
          <w:szCs w:val="24"/>
        </w:rPr>
        <w:t>Сейчас проверим</w:t>
      </w:r>
    </w:p>
    <w:p w:rsidR="00013580" w:rsidRPr="00496A1D" w:rsidRDefault="00013580" w:rsidP="00013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/ Звукоподражание «лай собаки» – 3 раза/</w:t>
      </w:r>
    </w:p>
    <w:p w:rsidR="00013580" w:rsidRPr="00496A1D" w:rsidRDefault="00013580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Сколько раз Снежок пролаял? </w:t>
      </w:r>
    </w:p>
    <w:p w:rsidR="00013580" w:rsidRPr="00496A1D" w:rsidRDefault="00013580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Дети.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Три</w:t>
      </w:r>
    </w:p>
    <w:p w:rsidR="00013580" w:rsidRPr="00496A1D" w:rsidRDefault="00013580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Молодцы, вы внимательно слушали. А теперь ещё раз</w:t>
      </w:r>
    </w:p>
    <w:p w:rsidR="00013580" w:rsidRPr="00496A1D" w:rsidRDefault="00013580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Дети.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Один</w:t>
      </w:r>
    </w:p>
    <w:p w:rsidR="00013580" w:rsidRPr="00496A1D" w:rsidRDefault="00013580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Проверим, как Снежок считает косточки</w:t>
      </w:r>
    </w:p>
    <w:p w:rsidR="00013580" w:rsidRPr="00496A1D" w:rsidRDefault="00013580" w:rsidP="00013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/ Звукоподражание «лай собаки» – 3 раза/</w:t>
      </w:r>
    </w:p>
    <w:p w:rsidR="00013580" w:rsidRPr="00496A1D" w:rsidRDefault="00013580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Дети.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Три</w:t>
      </w:r>
    </w:p>
    <w:p w:rsidR="00013580" w:rsidRPr="00496A1D" w:rsidRDefault="00013580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</w:t>
      </w:r>
      <w:r w:rsidR="00AB356C" w:rsidRPr="00496A1D">
        <w:rPr>
          <w:rFonts w:ascii="Times New Roman" w:hAnsi="Times New Roman" w:cs="Times New Roman"/>
          <w:b/>
          <w:sz w:val="24"/>
          <w:szCs w:val="24"/>
        </w:rPr>
        <w:t>.</w:t>
      </w:r>
      <w:r w:rsidR="00AB356C"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Pr="00496A1D">
        <w:rPr>
          <w:rFonts w:ascii="Times New Roman" w:hAnsi="Times New Roman" w:cs="Times New Roman"/>
          <w:sz w:val="24"/>
          <w:szCs w:val="24"/>
        </w:rPr>
        <w:t xml:space="preserve"> Снежок, посчитай кубики?</w:t>
      </w:r>
    </w:p>
    <w:p w:rsidR="00AB356C" w:rsidRPr="00496A1D" w:rsidRDefault="00AB356C" w:rsidP="00AB3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/ Звукоподражание «лай собаки» – 1 раз /</w:t>
      </w:r>
    </w:p>
    <w:p w:rsidR="00AB356C" w:rsidRPr="00496A1D" w:rsidRDefault="00AB356C" w:rsidP="00AB3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lastRenderedPageBreak/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Снова посчитаем и проверим Снежка. Сколько косточек? Посчитаем кубики. / Звукоподражание «лай собаки»: косточки 5 раз, а кубики 3 раза вместо 5/ Правильно Снежок посчитал кубики?</w:t>
      </w:r>
    </w:p>
    <w:p w:rsidR="00013580" w:rsidRPr="00496A1D" w:rsidRDefault="00AB356C" w:rsidP="00AB3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Вот, Снежок</w:t>
      </w:r>
      <w:r w:rsidR="002B6C33" w:rsidRPr="00496A1D">
        <w:rPr>
          <w:rFonts w:ascii="Times New Roman" w:hAnsi="Times New Roman" w:cs="Times New Roman"/>
          <w:sz w:val="24"/>
          <w:szCs w:val="24"/>
        </w:rPr>
        <w:t>,</w:t>
      </w:r>
      <w:r w:rsidRPr="00496A1D">
        <w:rPr>
          <w:rFonts w:ascii="Times New Roman" w:hAnsi="Times New Roman" w:cs="Times New Roman"/>
          <w:sz w:val="24"/>
          <w:szCs w:val="24"/>
        </w:rPr>
        <w:t xml:space="preserve"> какой интересный. Когда косточки, он правильно считает, а  кубики он посчитал неправильно.</w:t>
      </w:r>
    </w:p>
    <w:p w:rsidR="00013580" w:rsidRPr="00496A1D" w:rsidRDefault="002B6C33" w:rsidP="00AB3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="00AB356C" w:rsidRPr="00496A1D">
        <w:rPr>
          <w:rFonts w:ascii="Times New Roman" w:hAnsi="Times New Roman" w:cs="Times New Roman"/>
          <w:sz w:val="24"/>
          <w:szCs w:val="24"/>
        </w:rPr>
        <w:t>Снова посчитаем и проверим Снежка. Сколько косточек?</w:t>
      </w:r>
    </w:p>
    <w:p w:rsidR="00AB356C" w:rsidRPr="00496A1D" w:rsidRDefault="00AB356C" w:rsidP="00AB3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Дети.</w:t>
      </w:r>
      <w:r w:rsidRPr="00496A1D">
        <w:rPr>
          <w:rFonts w:ascii="Times New Roman" w:hAnsi="Times New Roman" w:cs="Times New Roman"/>
          <w:sz w:val="24"/>
          <w:szCs w:val="24"/>
        </w:rPr>
        <w:t xml:space="preserve"> 4 косточки. </w:t>
      </w:r>
    </w:p>
    <w:p w:rsidR="002B6C33" w:rsidRPr="00496A1D" w:rsidRDefault="002B6C33" w:rsidP="00AB3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Давайте вместе посчитаем.</w:t>
      </w:r>
    </w:p>
    <w:p w:rsidR="00AB356C" w:rsidRPr="00496A1D" w:rsidRDefault="00AB356C" w:rsidP="00AB3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</w:t>
      </w:r>
      <w:r w:rsidR="002B6C33" w:rsidRPr="00496A1D">
        <w:rPr>
          <w:rFonts w:ascii="Times New Roman" w:hAnsi="Times New Roman" w:cs="Times New Roman"/>
          <w:b/>
          <w:sz w:val="24"/>
          <w:szCs w:val="24"/>
        </w:rPr>
        <w:t>.</w:t>
      </w:r>
      <w:r w:rsidR="002B6C33" w:rsidRPr="00496A1D">
        <w:rPr>
          <w:rFonts w:ascii="Times New Roman" w:hAnsi="Times New Roman" w:cs="Times New Roman"/>
          <w:sz w:val="24"/>
          <w:szCs w:val="24"/>
        </w:rPr>
        <w:t xml:space="preserve"> Правильно, </w:t>
      </w:r>
      <w:r w:rsidRPr="00496A1D">
        <w:rPr>
          <w:rFonts w:ascii="Times New Roman" w:hAnsi="Times New Roman" w:cs="Times New Roman"/>
          <w:sz w:val="24"/>
          <w:szCs w:val="24"/>
        </w:rPr>
        <w:t xml:space="preserve"> 4 косточки. Молодец, Снежок.</w:t>
      </w:r>
      <w:r w:rsidR="002B6C33"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Pr="00496A1D">
        <w:rPr>
          <w:rFonts w:ascii="Times New Roman" w:hAnsi="Times New Roman" w:cs="Times New Roman"/>
          <w:sz w:val="24"/>
          <w:szCs w:val="24"/>
        </w:rPr>
        <w:t xml:space="preserve">Ты умеешь считать косточки, а кубики он </w:t>
      </w:r>
      <w:r w:rsidR="002B6C33" w:rsidRPr="00496A1D">
        <w:rPr>
          <w:rFonts w:ascii="Times New Roman" w:hAnsi="Times New Roman" w:cs="Times New Roman"/>
          <w:sz w:val="24"/>
          <w:szCs w:val="24"/>
        </w:rPr>
        <w:t>не умеет</w:t>
      </w:r>
      <w:r w:rsidRPr="00496A1D">
        <w:rPr>
          <w:rFonts w:ascii="Times New Roman" w:hAnsi="Times New Roman" w:cs="Times New Roman"/>
          <w:sz w:val="24"/>
          <w:szCs w:val="24"/>
        </w:rPr>
        <w:t xml:space="preserve"> считать.</w:t>
      </w:r>
      <w:r w:rsidR="002B6C33" w:rsidRPr="00496A1D">
        <w:rPr>
          <w:rFonts w:ascii="Times New Roman" w:hAnsi="Times New Roman" w:cs="Times New Roman"/>
          <w:sz w:val="24"/>
          <w:szCs w:val="24"/>
        </w:rPr>
        <w:t xml:space="preserve"> Похлопаем Снежку.</w:t>
      </w:r>
    </w:p>
    <w:p w:rsidR="00013580" w:rsidRPr="00496A1D" w:rsidRDefault="002B6C33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Аплодисменты не обычные. Аплодисменты всем привычные.</w:t>
      </w:r>
    </w:p>
    <w:p w:rsidR="002B6C33" w:rsidRPr="00496A1D" w:rsidRDefault="002B6C33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На арене цирка, обезьянки. Обезьянки не могут поделить яблоки. Кто поможет обезьянкам? </w:t>
      </w:r>
    </w:p>
    <w:p w:rsidR="002B6C33" w:rsidRPr="00496A1D" w:rsidRDefault="002B6C33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Ответ детей</w:t>
      </w:r>
      <w:r w:rsidRPr="00496A1D">
        <w:rPr>
          <w:rFonts w:ascii="Times New Roman" w:hAnsi="Times New Roman" w:cs="Times New Roman"/>
          <w:sz w:val="24"/>
          <w:szCs w:val="24"/>
        </w:rPr>
        <w:t>.</w:t>
      </w:r>
      <w:r w:rsidR="00FE4D84" w:rsidRPr="00496A1D">
        <w:rPr>
          <w:rFonts w:ascii="Times New Roman" w:hAnsi="Times New Roman" w:cs="Times New Roman"/>
          <w:sz w:val="24"/>
          <w:szCs w:val="24"/>
        </w:rPr>
        <w:t xml:space="preserve"> Мы</w:t>
      </w:r>
    </w:p>
    <w:p w:rsidR="002B6C33" w:rsidRPr="00496A1D" w:rsidRDefault="002B6C33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Выходи, Тима. /Ребёнку </w:t>
      </w:r>
      <w:proofErr w:type="gramStart"/>
      <w:r w:rsidRPr="00496A1D">
        <w:rPr>
          <w:rFonts w:ascii="Times New Roman" w:hAnsi="Times New Roman" w:cs="Times New Roman"/>
          <w:sz w:val="24"/>
          <w:szCs w:val="24"/>
        </w:rPr>
        <w:t>надевают цирковую  шляпку / Ты</w:t>
      </w:r>
      <w:proofErr w:type="gramEnd"/>
      <w:r w:rsidRPr="00496A1D">
        <w:rPr>
          <w:rFonts w:ascii="Times New Roman" w:hAnsi="Times New Roman" w:cs="Times New Roman"/>
          <w:sz w:val="24"/>
          <w:szCs w:val="24"/>
        </w:rPr>
        <w:t xml:space="preserve"> будешь помогать обезьянкам: поровну делить яблоки./</w:t>
      </w:r>
    </w:p>
    <w:p w:rsidR="002B6C33" w:rsidRPr="00496A1D" w:rsidRDefault="002B6C33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Как же им помочь?</w:t>
      </w:r>
    </w:p>
    <w:p w:rsidR="002B6C33" w:rsidRPr="00496A1D" w:rsidRDefault="002B6C33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/Ребёнок раскладывает яблоки по 2 штуки  каждой обезьянке</w:t>
      </w:r>
    </w:p>
    <w:p w:rsidR="002B6C33" w:rsidRPr="00496A1D" w:rsidRDefault="002B6C33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По сколько яблок обезьянкам?</w:t>
      </w:r>
    </w:p>
    <w:p w:rsidR="002B6C33" w:rsidRPr="00496A1D" w:rsidRDefault="002B6C33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Тима.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2 яблока</w:t>
      </w:r>
    </w:p>
    <w:p w:rsidR="002B6C33" w:rsidRPr="00496A1D" w:rsidRDefault="002B6C33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Одной обезьянке 2 яблока и второй обезьянке 2 яблока. </w:t>
      </w:r>
    </w:p>
    <w:p w:rsidR="002B6C33" w:rsidRPr="00496A1D" w:rsidRDefault="002B6C33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Скажите, пожалуйста: у обезьянок  поровну яблок. </w:t>
      </w:r>
    </w:p>
    <w:p w:rsidR="002B6C33" w:rsidRPr="00496A1D" w:rsidRDefault="002B6C33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Дети.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2B6C33" w:rsidRPr="00496A1D" w:rsidRDefault="003A2AD5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="002B6C33" w:rsidRPr="00496A1D">
        <w:rPr>
          <w:rFonts w:ascii="Times New Roman" w:hAnsi="Times New Roman" w:cs="Times New Roman"/>
          <w:sz w:val="24"/>
          <w:szCs w:val="24"/>
        </w:rPr>
        <w:t>Здорово, теперь обезьянки не будут ссориться.</w:t>
      </w:r>
    </w:p>
    <w:p w:rsidR="003A2AD5" w:rsidRPr="00496A1D" w:rsidRDefault="003A2AD5" w:rsidP="00013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Тима</w:t>
      </w:r>
      <w:r w:rsidR="00EE75DB" w:rsidRPr="00496A1D">
        <w:rPr>
          <w:rFonts w:ascii="Times New Roman" w:hAnsi="Times New Roman" w:cs="Times New Roman"/>
          <w:sz w:val="24"/>
          <w:szCs w:val="24"/>
        </w:rPr>
        <w:t>, ты лучший зритель.</w:t>
      </w:r>
    </w:p>
    <w:p w:rsidR="00EE75DB" w:rsidRPr="00496A1D" w:rsidRDefault="00EE75DB" w:rsidP="00EE7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Аплодисменты не обычные. Аплодисменты всем привычные. Аплодисменты нашим мартышкам.</w:t>
      </w:r>
    </w:p>
    <w:p w:rsidR="00EE75DB" w:rsidRPr="00496A1D" w:rsidRDefault="00EE75DB" w:rsidP="00EE7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На арене нашего цирка пингвины. Приготовились?  Ну, тогда пошли короткими шагами за мной. Пингвины нахохлились. Але-</w:t>
      </w:r>
      <w:proofErr w:type="spellStart"/>
      <w:r w:rsidRPr="00496A1D">
        <w:rPr>
          <w:rFonts w:ascii="Times New Roman" w:hAnsi="Times New Roman" w:cs="Times New Roman"/>
          <w:sz w:val="24"/>
          <w:szCs w:val="24"/>
        </w:rPr>
        <w:t>Опп</w:t>
      </w:r>
      <w:proofErr w:type="spellEnd"/>
      <w:r w:rsidRPr="00496A1D">
        <w:rPr>
          <w:rFonts w:ascii="Times New Roman" w:hAnsi="Times New Roman" w:cs="Times New Roman"/>
          <w:sz w:val="24"/>
          <w:szCs w:val="24"/>
        </w:rPr>
        <w:t>. А теперь пингвины пошли длинными шагами.</w:t>
      </w:r>
    </w:p>
    <w:p w:rsidR="00EE75DB" w:rsidRPr="00496A1D" w:rsidRDefault="00EE75DB" w:rsidP="00EE7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 xml:space="preserve"> /Воспитатель хвалит детей/</w:t>
      </w:r>
    </w:p>
    <w:p w:rsidR="00EE75DB" w:rsidRPr="00496A1D" w:rsidRDefault="00EE75DB" w:rsidP="00EE7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А теперь пошли короткими шагами. Я смотрел и увидел, что один пингвин разбаловался  и прошёл не длинными шагами, а короткими. А теперь, ко мне снова длинными шагами. Скажите, </w:t>
      </w:r>
      <w:proofErr w:type="gramStart"/>
      <w:r w:rsidRPr="00496A1D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496A1D">
        <w:rPr>
          <w:rFonts w:ascii="Times New Roman" w:hAnsi="Times New Roman" w:cs="Times New Roman"/>
          <w:sz w:val="24"/>
          <w:szCs w:val="24"/>
        </w:rPr>
        <w:t xml:space="preserve"> пожалуйста: какими мы шагами ходили?</w:t>
      </w:r>
    </w:p>
    <w:p w:rsidR="00EE75DB" w:rsidRPr="00496A1D" w:rsidRDefault="00EE75DB" w:rsidP="00EE7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Ответ детей.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Длинными, короткими.</w:t>
      </w:r>
    </w:p>
    <w:p w:rsidR="00EE75DB" w:rsidRPr="00496A1D" w:rsidRDefault="00EE75DB" w:rsidP="00EE7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Аплодисменты нашим артистам. Мы настоящие артисты. Проходите на свои места. А сейчас на арене цирка жонглёры/воспитатель берёт корзину и раздаёт мяч каждому ребёнку/</w:t>
      </w:r>
      <w:r w:rsidR="0059027D" w:rsidRPr="00496A1D">
        <w:rPr>
          <w:rFonts w:ascii="Times New Roman" w:hAnsi="Times New Roman" w:cs="Times New Roman"/>
          <w:sz w:val="24"/>
          <w:szCs w:val="24"/>
        </w:rPr>
        <w:t xml:space="preserve">. </w:t>
      </w:r>
      <w:r w:rsidRPr="00496A1D">
        <w:rPr>
          <w:rFonts w:ascii="Times New Roman" w:hAnsi="Times New Roman" w:cs="Times New Roman"/>
          <w:sz w:val="24"/>
          <w:szCs w:val="24"/>
        </w:rPr>
        <w:t>У меня корзина квадратная, а мяч какой?</w:t>
      </w:r>
    </w:p>
    <w:p w:rsidR="0059027D" w:rsidRPr="00496A1D" w:rsidRDefault="0059027D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Ответ детей.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Круглый</w:t>
      </w:r>
    </w:p>
    <w:p w:rsidR="0059027D" w:rsidRPr="00496A1D" w:rsidRDefault="0059027D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</w:t>
      </w:r>
      <w:r w:rsidRPr="00496A1D">
        <w:rPr>
          <w:rFonts w:ascii="Times New Roman" w:hAnsi="Times New Roman" w:cs="Times New Roman"/>
          <w:sz w:val="24"/>
          <w:szCs w:val="24"/>
        </w:rPr>
        <w:t>. У меня много шаров, а у вас? Стёпа, у меня много шаров, а у тебя?</w:t>
      </w:r>
    </w:p>
    <w:p w:rsidR="0059027D" w:rsidRPr="00496A1D" w:rsidRDefault="0059027D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Стёпа.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Один.</w:t>
      </w:r>
    </w:p>
    <w:p w:rsidR="0059027D" w:rsidRPr="00496A1D" w:rsidRDefault="0059027D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Аня, у меня много шаров, а у тебя?</w:t>
      </w:r>
    </w:p>
    <w:p w:rsidR="0059027D" w:rsidRPr="00496A1D" w:rsidRDefault="0059027D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Аня.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Один</w:t>
      </w:r>
    </w:p>
    <w:p w:rsidR="0059027D" w:rsidRPr="00496A1D" w:rsidRDefault="0059027D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/Подходит к каждому ребёнку/.</w:t>
      </w:r>
    </w:p>
    <w:p w:rsidR="0059027D" w:rsidRPr="00496A1D" w:rsidRDefault="0059027D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Значит, у меня много шаров, а у вас?</w:t>
      </w:r>
    </w:p>
    <w:p w:rsidR="0059027D" w:rsidRPr="00496A1D" w:rsidRDefault="0059027D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Ответ детей</w:t>
      </w:r>
      <w:r w:rsidRPr="00496A1D">
        <w:rPr>
          <w:rFonts w:ascii="Times New Roman" w:hAnsi="Times New Roman" w:cs="Times New Roman"/>
          <w:sz w:val="24"/>
          <w:szCs w:val="24"/>
        </w:rPr>
        <w:t>.  По - одному</w:t>
      </w:r>
    </w:p>
    <w:p w:rsidR="0059027D" w:rsidRPr="00496A1D" w:rsidRDefault="0059027D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Правильно, по</w:t>
      </w:r>
      <w:r w:rsidR="00DE024A"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Pr="00496A1D">
        <w:rPr>
          <w:rFonts w:ascii="Times New Roman" w:hAnsi="Times New Roman" w:cs="Times New Roman"/>
          <w:sz w:val="24"/>
          <w:szCs w:val="24"/>
        </w:rPr>
        <w:t xml:space="preserve">- одному. Мы сейчас с вами настоящие фокусники. Берём мяч и катаем между ладоней, крепко держим наш шар, чтобы он не улетел никуда. Ладонь на колено и катаем наш мяч по ладони. /Воспитатель проходит около детей и поправляет/ Пальцы крепкие, руки крепкие и катаем наш мяч. Напрягайте пальцы, чтобы наш мяч не падал с </w:t>
      </w:r>
      <w:r w:rsidRPr="00496A1D">
        <w:rPr>
          <w:rFonts w:ascii="Times New Roman" w:hAnsi="Times New Roman" w:cs="Times New Roman"/>
          <w:sz w:val="24"/>
          <w:szCs w:val="24"/>
        </w:rPr>
        <w:lastRenderedPageBreak/>
        <w:t xml:space="preserve">ладони. Фокус получился у Софии, Ани, Стёпы. Вот так фокусы. В моей корзине шаров мало. Что же сделать, чтобы </w:t>
      </w:r>
      <w:r w:rsidR="00DE024A" w:rsidRPr="00496A1D">
        <w:rPr>
          <w:rFonts w:ascii="Times New Roman" w:hAnsi="Times New Roman" w:cs="Times New Roman"/>
          <w:sz w:val="24"/>
          <w:szCs w:val="24"/>
        </w:rPr>
        <w:t>их было много в моей корзине?</w:t>
      </w:r>
    </w:p>
    <w:p w:rsidR="00DE024A" w:rsidRPr="00496A1D" w:rsidRDefault="00DE024A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Ответ детей.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Положить</w:t>
      </w:r>
      <w:r w:rsidR="00FE4D84" w:rsidRPr="00496A1D">
        <w:rPr>
          <w:rFonts w:ascii="Times New Roman" w:hAnsi="Times New Roman" w:cs="Times New Roman"/>
          <w:sz w:val="24"/>
          <w:szCs w:val="24"/>
        </w:rPr>
        <w:t xml:space="preserve"> мячи</w:t>
      </w:r>
    </w:p>
    <w:p w:rsidR="00DE024A" w:rsidRPr="00496A1D" w:rsidRDefault="00DE024A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Сколько шаров положить, чтобы получилось много?</w:t>
      </w:r>
    </w:p>
    <w:p w:rsidR="00DE024A" w:rsidRPr="00496A1D" w:rsidRDefault="00DE024A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Ответ детей.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По – одному</w:t>
      </w:r>
    </w:p>
    <w:p w:rsidR="00DE024A" w:rsidRPr="00496A1D" w:rsidRDefault="00DE024A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</w:t>
      </w:r>
      <w:r w:rsidRPr="00496A1D">
        <w:rPr>
          <w:rFonts w:ascii="Times New Roman" w:hAnsi="Times New Roman" w:cs="Times New Roman"/>
          <w:sz w:val="24"/>
          <w:szCs w:val="24"/>
        </w:rPr>
        <w:t>.  Сколько шаров получилось в корзине шаров?</w:t>
      </w:r>
    </w:p>
    <w:p w:rsidR="00DE024A" w:rsidRPr="00496A1D" w:rsidRDefault="00DE024A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Ответ детей.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Много</w:t>
      </w:r>
    </w:p>
    <w:p w:rsidR="00DE024A" w:rsidRPr="00496A1D" w:rsidRDefault="00DE024A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 Ребята, потерялись артисты цирка. Помогите мне их найти. Проходите к столам. Занимайте своё место. Перед вами карточки с артистами. Вам нужно узнать: какие артисты ещё работают в цирке. У вас на карточках геометрические фигуры. Выбирайте геометрические фигуры цветные и выкладывайте на свою карточку. Тем самым, мы найдём артистов цирка.</w:t>
      </w:r>
    </w:p>
    <w:p w:rsidR="00DE024A" w:rsidRPr="00496A1D" w:rsidRDefault="00DE024A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/</w:t>
      </w:r>
      <w:r w:rsidRPr="00496A1D">
        <w:rPr>
          <w:rFonts w:ascii="Times New Roman" w:hAnsi="Times New Roman" w:cs="Times New Roman"/>
          <w:sz w:val="24"/>
          <w:szCs w:val="24"/>
        </w:rPr>
        <w:t>На столах тарелочки с геометрическими фигурами.</w:t>
      </w:r>
      <w:r w:rsidRPr="00496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A1D">
        <w:rPr>
          <w:rFonts w:ascii="Times New Roman" w:hAnsi="Times New Roman" w:cs="Times New Roman"/>
          <w:sz w:val="24"/>
          <w:szCs w:val="24"/>
        </w:rPr>
        <w:t>Дети выкладывают их на карточки-схемы/</w:t>
      </w:r>
    </w:p>
    <w:p w:rsidR="00DE024A" w:rsidRPr="00496A1D" w:rsidRDefault="00DE024A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Сначала мы накладываем геометрические фигуры, а затем наклеиваем. Вспоминаем, как мы работаем с клеем.</w:t>
      </w:r>
    </w:p>
    <w:p w:rsidR="00781B50" w:rsidRPr="00496A1D" w:rsidRDefault="00781B50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/Воспитатель подходит к каждому ребёнку и помогает, если необходима помощь/.</w:t>
      </w:r>
    </w:p>
    <w:p w:rsidR="00781B50" w:rsidRPr="00496A1D" w:rsidRDefault="00781B50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</w:t>
      </w:r>
      <w:r w:rsidR="00FE4D84" w:rsidRPr="00496A1D">
        <w:rPr>
          <w:rFonts w:ascii="Times New Roman" w:hAnsi="Times New Roman" w:cs="Times New Roman"/>
          <w:sz w:val="24"/>
          <w:szCs w:val="24"/>
        </w:rPr>
        <w:t>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Тима, кто у тебя спрятался? Кто фокусы показывает? </w:t>
      </w:r>
    </w:p>
    <w:p w:rsidR="00781B50" w:rsidRPr="00496A1D" w:rsidRDefault="00781B50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Тима.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Фокусник. </w:t>
      </w:r>
    </w:p>
    <w:p w:rsidR="00781B50" w:rsidRPr="00496A1D" w:rsidRDefault="00781B50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А кто цирковые номера ещё показывает? </w:t>
      </w:r>
    </w:p>
    <w:p w:rsidR="00781B50" w:rsidRPr="00496A1D" w:rsidRDefault="00781B50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Тима.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Жонглёр</w:t>
      </w:r>
    </w:p>
    <w:p w:rsidR="00781B50" w:rsidRPr="00496A1D" w:rsidRDefault="00781B50" w:rsidP="00781B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Молодцы, стараетесь.</w:t>
      </w:r>
    </w:p>
    <w:p w:rsidR="00781B50" w:rsidRPr="00496A1D" w:rsidRDefault="00781B50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Ещё немного и мы узнаем: кто же потерялся.</w:t>
      </w:r>
    </w:p>
    <w:p w:rsidR="00781B50" w:rsidRPr="00496A1D" w:rsidRDefault="00781B50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</w:t>
      </w:r>
      <w:r w:rsidRPr="00496A1D">
        <w:rPr>
          <w:rFonts w:ascii="Times New Roman" w:hAnsi="Times New Roman" w:cs="Times New Roman"/>
          <w:sz w:val="24"/>
          <w:szCs w:val="24"/>
        </w:rPr>
        <w:t>. Какие красивые</w:t>
      </w:r>
    </w:p>
    <w:p w:rsidR="00781B50" w:rsidRPr="00496A1D" w:rsidRDefault="00781B50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Нравится сегодня в цирке?</w:t>
      </w:r>
    </w:p>
    <w:p w:rsidR="00781B50" w:rsidRPr="00496A1D" w:rsidRDefault="00781B50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Ответ детей.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781B50" w:rsidRPr="00496A1D" w:rsidRDefault="00781B50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Здорово.  И мне тоже сегодня понравилось в цирке. Нравится играть с геометрическими фигурами?</w:t>
      </w:r>
    </w:p>
    <w:p w:rsidR="00781B50" w:rsidRPr="00496A1D" w:rsidRDefault="00781B50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Ответ детей.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781B50" w:rsidRPr="00496A1D" w:rsidRDefault="00781B50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Вы как настоящие жонглёры, только у фигуры у вас приклеиваются. Вот это фокус.</w:t>
      </w:r>
    </w:p>
    <w:p w:rsidR="00781B50" w:rsidRPr="00496A1D" w:rsidRDefault="00781B50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Кто нашёл артиста, берите свою работу и ставьте её на стул.</w:t>
      </w:r>
      <w:r w:rsidR="00505AB9" w:rsidRPr="00496A1D">
        <w:rPr>
          <w:rFonts w:ascii="Times New Roman" w:hAnsi="Times New Roman" w:cs="Times New Roman"/>
          <w:sz w:val="24"/>
          <w:szCs w:val="24"/>
        </w:rPr>
        <w:t xml:space="preserve"> Посмотрите, </w:t>
      </w:r>
      <w:r w:rsidRPr="00496A1D">
        <w:rPr>
          <w:rFonts w:ascii="Times New Roman" w:hAnsi="Times New Roman" w:cs="Times New Roman"/>
          <w:sz w:val="24"/>
          <w:szCs w:val="24"/>
        </w:rPr>
        <w:t>пожалуйста</w:t>
      </w:r>
      <w:r w:rsidR="00505AB9" w:rsidRPr="00496A1D">
        <w:rPr>
          <w:rFonts w:ascii="Times New Roman" w:hAnsi="Times New Roman" w:cs="Times New Roman"/>
          <w:sz w:val="24"/>
          <w:szCs w:val="24"/>
        </w:rPr>
        <w:t xml:space="preserve">: </w:t>
      </w:r>
      <w:r w:rsidRPr="00496A1D">
        <w:rPr>
          <w:rFonts w:ascii="Times New Roman" w:hAnsi="Times New Roman" w:cs="Times New Roman"/>
          <w:sz w:val="24"/>
          <w:szCs w:val="24"/>
        </w:rPr>
        <w:t xml:space="preserve"> как нужно поставить свою работу на стул.</w:t>
      </w:r>
      <w:r w:rsidR="00505AB9" w:rsidRPr="00496A1D">
        <w:rPr>
          <w:rFonts w:ascii="Times New Roman" w:hAnsi="Times New Roman" w:cs="Times New Roman"/>
          <w:sz w:val="24"/>
          <w:szCs w:val="24"/>
        </w:rPr>
        <w:t xml:space="preserve"> Ребята, кто сделал, помогите, пожалуйста, ребятам.</w:t>
      </w:r>
    </w:p>
    <w:p w:rsidR="00505AB9" w:rsidRPr="00496A1D" w:rsidRDefault="00505AB9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Посмотрите, чтобы клей был закрытым</w:t>
      </w:r>
    </w:p>
    <w:p w:rsidR="00505AB9" w:rsidRPr="00496A1D" w:rsidRDefault="00505AB9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Те, кто сделал, легли  на пол и покатайтесь с боку на бок. Отдохните немножко. </w:t>
      </w:r>
    </w:p>
    <w:p w:rsidR="00505AB9" w:rsidRPr="00496A1D" w:rsidRDefault="00505AB9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Посмотрите, какую красивую работу сделала Аня.</w:t>
      </w:r>
    </w:p>
    <w:p w:rsidR="00505AB9" w:rsidRPr="00496A1D" w:rsidRDefault="00505AB9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Как красиво и ярко у нас в цирке. Ай, да,  молодцы, ребята. Мы нашли артистов.</w:t>
      </w:r>
    </w:p>
    <w:p w:rsidR="00505AB9" w:rsidRPr="00496A1D" w:rsidRDefault="00FE4D84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="00505AB9" w:rsidRPr="00496A1D">
        <w:rPr>
          <w:rFonts w:ascii="Times New Roman" w:hAnsi="Times New Roman" w:cs="Times New Roman"/>
          <w:sz w:val="24"/>
          <w:szCs w:val="24"/>
        </w:rPr>
        <w:t>Ребята, мы с вами в цирк играли? Вам понравилось? Кого вы видели в цирке?</w:t>
      </w:r>
    </w:p>
    <w:p w:rsidR="00505AB9" w:rsidRPr="00496A1D" w:rsidRDefault="00FE4D84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="00505AB9" w:rsidRPr="00496A1D">
        <w:rPr>
          <w:rFonts w:ascii="Times New Roman" w:hAnsi="Times New Roman" w:cs="Times New Roman"/>
          <w:sz w:val="24"/>
          <w:szCs w:val="24"/>
        </w:rPr>
        <w:t>София, каких животных ты видела в цирке?</w:t>
      </w:r>
    </w:p>
    <w:p w:rsidR="00505AB9" w:rsidRPr="00496A1D" w:rsidRDefault="00FE4D84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="00505AB9" w:rsidRPr="00496A1D">
        <w:rPr>
          <w:rFonts w:ascii="Times New Roman" w:hAnsi="Times New Roman" w:cs="Times New Roman"/>
          <w:sz w:val="24"/>
          <w:szCs w:val="24"/>
        </w:rPr>
        <w:t>София Собаку, клоуна</w:t>
      </w:r>
    </w:p>
    <w:p w:rsidR="00505AB9" w:rsidRPr="00496A1D" w:rsidRDefault="00FE4D84" w:rsidP="0059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</w:t>
      </w:r>
      <w:r w:rsidR="00505AB9" w:rsidRPr="00496A1D">
        <w:rPr>
          <w:rFonts w:ascii="Times New Roman" w:hAnsi="Times New Roman" w:cs="Times New Roman"/>
          <w:sz w:val="24"/>
          <w:szCs w:val="24"/>
        </w:rPr>
        <w:t>Марьяна, а ты кого увидела? (Обезьянку)</w:t>
      </w:r>
    </w:p>
    <w:p w:rsidR="00890C92" w:rsidRPr="00496A1D" w:rsidRDefault="00505AB9" w:rsidP="00890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b/>
          <w:sz w:val="24"/>
          <w:szCs w:val="24"/>
        </w:rPr>
        <w:t>Клоун.</w:t>
      </w:r>
      <w:r w:rsidRPr="00496A1D">
        <w:rPr>
          <w:rFonts w:ascii="Times New Roman" w:hAnsi="Times New Roman" w:cs="Times New Roman"/>
          <w:sz w:val="24"/>
          <w:szCs w:val="24"/>
        </w:rPr>
        <w:t xml:space="preserve"> В цирке мы были не по-настоящему, а  </w:t>
      </w:r>
      <w:proofErr w:type="gramStart"/>
      <w:r w:rsidRPr="00496A1D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496A1D">
        <w:rPr>
          <w:rFonts w:ascii="Times New Roman" w:hAnsi="Times New Roman" w:cs="Times New Roman"/>
          <w:sz w:val="24"/>
          <w:szCs w:val="24"/>
        </w:rPr>
        <w:t>, и вы были  артистами настоящими.</w:t>
      </w:r>
      <w:r w:rsidR="00890C92" w:rsidRPr="00496A1D">
        <w:rPr>
          <w:rFonts w:ascii="Times New Roman" w:hAnsi="Times New Roman" w:cs="Times New Roman"/>
          <w:sz w:val="24"/>
          <w:szCs w:val="24"/>
        </w:rPr>
        <w:t xml:space="preserve"> Веселились? Были дружными? А мы ещё пойдём в цирк? Похлопали друг другу. Подходите ко мне, обнимаемся. Цирковые </w:t>
      </w:r>
      <w:proofErr w:type="spellStart"/>
      <w:r w:rsidR="00890C92" w:rsidRPr="00496A1D">
        <w:rPr>
          <w:rFonts w:ascii="Times New Roman" w:hAnsi="Times New Roman" w:cs="Times New Roman"/>
          <w:sz w:val="24"/>
          <w:szCs w:val="24"/>
        </w:rPr>
        <w:t>обнимашки</w:t>
      </w:r>
      <w:proofErr w:type="spellEnd"/>
      <w:r w:rsidR="00890C92" w:rsidRPr="00496A1D">
        <w:rPr>
          <w:rFonts w:ascii="Times New Roman" w:hAnsi="Times New Roman" w:cs="Times New Roman"/>
          <w:sz w:val="24"/>
          <w:szCs w:val="24"/>
        </w:rPr>
        <w:t>.</w:t>
      </w:r>
    </w:p>
    <w:p w:rsidR="00890C92" w:rsidRPr="00496A1D" w:rsidRDefault="00890C92" w:rsidP="00890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A1D">
        <w:rPr>
          <w:rFonts w:ascii="Times New Roman" w:hAnsi="Times New Roman" w:cs="Times New Roman"/>
          <w:sz w:val="24"/>
          <w:szCs w:val="24"/>
        </w:rPr>
        <w:t>/Дети подходят к воспитателю и все вместе обнимаются/</w:t>
      </w:r>
    </w:p>
    <w:p w:rsidR="00505AB9" w:rsidRPr="00496A1D" w:rsidRDefault="00505AB9" w:rsidP="005902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B9" w:rsidRPr="00FE4D84" w:rsidRDefault="00505AB9" w:rsidP="00590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AB9" w:rsidRDefault="00505AB9" w:rsidP="00590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AB9" w:rsidRDefault="00505AB9" w:rsidP="00590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B50" w:rsidRDefault="00781B50" w:rsidP="00590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B50" w:rsidRDefault="00781B50" w:rsidP="00590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B50" w:rsidRPr="00781B50" w:rsidRDefault="00781B50" w:rsidP="00590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27D" w:rsidRDefault="0059027D" w:rsidP="00590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7D" w:rsidRDefault="0059027D" w:rsidP="00590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27D" w:rsidRDefault="0059027D" w:rsidP="00590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27D" w:rsidRDefault="0059027D" w:rsidP="00590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5DB" w:rsidRDefault="00EE75DB" w:rsidP="00EE7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27D" w:rsidRDefault="0059027D" w:rsidP="00EE7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5DB" w:rsidRDefault="00EE75DB" w:rsidP="00EE7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C33" w:rsidRDefault="002B6C33" w:rsidP="00013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580" w:rsidRDefault="00013580" w:rsidP="00013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7A4" w:rsidRPr="00DF47A4" w:rsidRDefault="00DF47A4" w:rsidP="00DF47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580" w:rsidRDefault="00013580" w:rsidP="00013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3580" w:rsidRDefault="00013580" w:rsidP="00013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3580" w:rsidRDefault="00013580" w:rsidP="0045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C30" w:rsidRDefault="00456C30" w:rsidP="00BE6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C30" w:rsidRDefault="00456C30" w:rsidP="00BE6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C30" w:rsidRPr="00456C30" w:rsidRDefault="00456C30" w:rsidP="00BE6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20" w:rsidRPr="00BE6D20" w:rsidRDefault="00BE6D20" w:rsidP="00BE6D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6D20" w:rsidRDefault="00BE6D20" w:rsidP="00BE6D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6D20" w:rsidRDefault="00BE6D20" w:rsidP="00BE6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47C" w:rsidRPr="00E5547C" w:rsidRDefault="00E5547C" w:rsidP="00E554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E5547C" w:rsidRPr="00E5547C" w:rsidSect="00E55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05D7"/>
    <w:multiLevelType w:val="hybridMultilevel"/>
    <w:tmpl w:val="9A2C2180"/>
    <w:lvl w:ilvl="0" w:tplc="610C8E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FD"/>
    <w:rsid w:val="00013580"/>
    <w:rsid w:val="0001644B"/>
    <w:rsid w:val="0020186F"/>
    <w:rsid w:val="0022509D"/>
    <w:rsid w:val="002B6C33"/>
    <w:rsid w:val="002F1134"/>
    <w:rsid w:val="0031543D"/>
    <w:rsid w:val="00367AC5"/>
    <w:rsid w:val="003A2AD5"/>
    <w:rsid w:val="003F4EAB"/>
    <w:rsid w:val="0042049D"/>
    <w:rsid w:val="00435B34"/>
    <w:rsid w:val="00456C30"/>
    <w:rsid w:val="00496A1D"/>
    <w:rsid w:val="00505AB9"/>
    <w:rsid w:val="00523051"/>
    <w:rsid w:val="005367B8"/>
    <w:rsid w:val="0059027D"/>
    <w:rsid w:val="005F24A2"/>
    <w:rsid w:val="00694669"/>
    <w:rsid w:val="006D5831"/>
    <w:rsid w:val="00781B50"/>
    <w:rsid w:val="00890C92"/>
    <w:rsid w:val="00927FDC"/>
    <w:rsid w:val="00965BFC"/>
    <w:rsid w:val="009E3DC3"/>
    <w:rsid w:val="009E7E28"/>
    <w:rsid w:val="00AB356C"/>
    <w:rsid w:val="00AB6650"/>
    <w:rsid w:val="00B907C6"/>
    <w:rsid w:val="00BE6D20"/>
    <w:rsid w:val="00C65A3C"/>
    <w:rsid w:val="00D47BAD"/>
    <w:rsid w:val="00DE024A"/>
    <w:rsid w:val="00DF47A4"/>
    <w:rsid w:val="00E1048B"/>
    <w:rsid w:val="00E5547C"/>
    <w:rsid w:val="00EE75DB"/>
    <w:rsid w:val="00F60E34"/>
    <w:rsid w:val="00FA5BB1"/>
    <w:rsid w:val="00FE4D84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Елена</cp:lastModifiedBy>
  <cp:revision>29</cp:revision>
  <dcterms:created xsi:type="dcterms:W3CDTF">2022-04-06T08:13:00Z</dcterms:created>
  <dcterms:modified xsi:type="dcterms:W3CDTF">2022-11-15T17:58:00Z</dcterms:modified>
</cp:coreProperties>
</file>