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FA" w:rsidRPr="00511CFA" w:rsidRDefault="00511CFA" w:rsidP="00511CFA">
      <w:pPr>
        <w:jc w:val="center"/>
        <w:rPr>
          <w:rFonts w:ascii="Calibri" w:eastAsia="Calibri" w:hAnsi="Calibri" w:cs="Times New Roman"/>
        </w:rPr>
      </w:pPr>
      <w:r w:rsidRPr="00511CFA">
        <w:rPr>
          <w:rFonts w:ascii="Calibri" w:eastAsia="Calibri" w:hAnsi="Calibri" w:cs="Times New Roman"/>
        </w:rPr>
        <w:t>МДОБУ «Детский сад №25» город Бузулук</w:t>
      </w:r>
    </w:p>
    <w:p w:rsidR="00230B4D" w:rsidRPr="00492571" w:rsidRDefault="00230B4D" w:rsidP="00511CFA">
      <w:pPr>
        <w:pStyle w:val="Standard"/>
        <w:spacing w:line="276" w:lineRule="auto"/>
        <w:jc w:val="center"/>
        <w:rPr>
          <w:rFonts w:cs="Times New Roman"/>
        </w:rPr>
      </w:pPr>
    </w:p>
    <w:p w:rsidR="005730C8" w:rsidRPr="00173034" w:rsidRDefault="005730C8" w:rsidP="00230B4D">
      <w:pPr>
        <w:pStyle w:val="Standard"/>
        <w:spacing w:line="276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730C8" w:rsidRPr="00173034" w:rsidRDefault="005730C8" w:rsidP="00230B4D">
      <w:pPr>
        <w:pStyle w:val="Standard"/>
        <w:spacing w:line="276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730C8" w:rsidRPr="005917BB" w:rsidRDefault="005730C8" w:rsidP="00230B4D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5917BB">
        <w:rPr>
          <w:rFonts w:eastAsia="Times New Roman" w:cs="Times New Roman"/>
          <w:b/>
          <w:bCs/>
          <w:sz w:val="28"/>
          <w:szCs w:val="28"/>
          <w:lang w:eastAsia="ru-RU"/>
        </w:rPr>
        <w:t>Конспект интегрированного занятия</w:t>
      </w:r>
    </w:p>
    <w:p w:rsidR="005730C8" w:rsidRPr="005917BB" w:rsidRDefault="00685877" w:rsidP="00230B4D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5917BB">
        <w:rPr>
          <w:rFonts w:eastAsia="Times New Roman" w:cs="Times New Roman"/>
          <w:b/>
          <w:bCs/>
          <w:sz w:val="28"/>
          <w:szCs w:val="28"/>
          <w:lang w:eastAsia="ru-RU"/>
        </w:rPr>
        <w:t>в младшей</w:t>
      </w:r>
      <w:r w:rsidR="005730C8" w:rsidRPr="005917B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группе</w:t>
      </w:r>
    </w:p>
    <w:p w:rsidR="005730C8" w:rsidRPr="005917BB" w:rsidRDefault="005730C8" w:rsidP="00230B4D">
      <w:pPr>
        <w:pStyle w:val="Standard"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5917BB">
        <w:rPr>
          <w:rFonts w:eastAsia="Calibri" w:cs="Times New Roman"/>
          <w:b/>
          <w:sz w:val="28"/>
          <w:szCs w:val="28"/>
        </w:rPr>
        <w:t xml:space="preserve"> «В гостях у Мишутки»</w:t>
      </w:r>
    </w:p>
    <w:p w:rsidR="005917BB" w:rsidRDefault="005917BB" w:rsidP="00230B4D">
      <w:pPr>
        <w:pStyle w:val="Standard"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173034" w:rsidRPr="00173034" w:rsidRDefault="00173034" w:rsidP="00230B4D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 w:rsidRPr="00492571">
        <w:rPr>
          <w:rFonts w:eastAsia="Calibri" w:cs="Times New Roman"/>
          <w:b/>
          <w:sz w:val="28"/>
          <w:szCs w:val="28"/>
        </w:rPr>
        <w:t xml:space="preserve">Автор: </w:t>
      </w:r>
      <w:r>
        <w:rPr>
          <w:rFonts w:eastAsia="Calibri" w:cs="Times New Roman"/>
          <w:sz w:val="28"/>
          <w:szCs w:val="28"/>
        </w:rPr>
        <w:t xml:space="preserve">Данилова Олеся Анатольевна воспитатель 1 – квалификационная </w:t>
      </w:r>
      <w:r w:rsidR="00113721">
        <w:rPr>
          <w:rFonts w:eastAsia="Calibri" w:cs="Times New Roman"/>
          <w:sz w:val="28"/>
          <w:szCs w:val="28"/>
        </w:rPr>
        <w:t>категории.</w:t>
      </w:r>
    </w:p>
    <w:p w:rsidR="005730C8" w:rsidRPr="00173034" w:rsidRDefault="008905E3" w:rsidP="00230B4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Цель </w:t>
      </w:r>
      <w:r w:rsidR="005730C8" w:rsidRPr="004925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занятия:</w:t>
      </w:r>
      <w:r w:rsidR="005730C8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новых форм взаимодействия в системе «взрослый-ребенок», направленных на полноценное развитие и адаптацию детей раннего возраста к условиям детских образовательных учреждений.</w:t>
      </w:r>
    </w:p>
    <w:p w:rsidR="005730C8" w:rsidRPr="00492571" w:rsidRDefault="005730C8" w:rsidP="00230B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5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5730C8" w:rsidRPr="00173034" w:rsidRDefault="005730C8" w:rsidP="00230B4D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1.Научить целенаправленным действиям с предметами и подражать новым действиям;</w:t>
      </w:r>
    </w:p>
    <w:p w:rsidR="005730C8" w:rsidRPr="00173034" w:rsidRDefault="005730C8" w:rsidP="00230B4D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Стимулировать речевое развитие и моторную сторону речи, через развитие мелкой моторики и тактильных ощущений. Развивать активную речь;</w:t>
      </w:r>
    </w:p>
    <w:p w:rsidR="005730C8" w:rsidRPr="00173034" w:rsidRDefault="005730C8" w:rsidP="00230B4D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3.Развивать способность понимать текст и выполнять соответствующие движения по образцу;</w:t>
      </w:r>
    </w:p>
    <w:p w:rsidR="005730C8" w:rsidRPr="00173034" w:rsidRDefault="005730C8" w:rsidP="00230B4D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4.Развивать устойчивость слухового внимания</w:t>
      </w:r>
      <w:r w:rsidR="00E52D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0C8" w:rsidRPr="00173034" w:rsidRDefault="005730C8" w:rsidP="00230B4D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Способствовать получению положительных эмоций в процессе овладения основным приемам лепки, совершенствуя зрительно-двигательную координацию.</w:t>
      </w:r>
    </w:p>
    <w:p w:rsidR="008905E3" w:rsidRPr="00492571" w:rsidRDefault="008905E3" w:rsidP="00230B4D">
      <w:pPr>
        <w:spacing w:after="0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 направления развития ребенка:</w:t>
      </w:r>
    </w:p>
    <w:p w:rsidR="008905E3" w:rsidRPr="00173034" w:rsidRDefault="008905E3" w:rsidP="00230B4D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направление:</w:t>
      </w: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выделяет себя из окружающей действительности, формирует представления о себе и своем «Я»;</w:t>
      </w:r>
    </w:p>
    <w:p w:rsidR="008905E3" w:rsidRPr="00173034" w:rsidRDefault="008905E3" w:rsidP="00230B4D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4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направление:</w:t>
      </w: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таких физических качеств, как ловкость, быстрота, зрительно – двигательная координация движений, последовательное развитие двигательных навыков и умений, пространственной ориентировки, соблюдение правил подвижной игры;</w:t>
      </w:r>
    </w:p>
    <w:p w:rsidR="0085322D" w:rsidRPr="00173034" w:rsidRDefault="0085322D" w:rsidP="00230B4D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направление:</w:t>
      </w: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дидактические, комплексные, </w:t>
      </w:r>
      <w:proofErr w:type="spellStart"/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речевые и музыкальные игры, которые способствуют активизации и совершенствованию ориентировочной деятельности, развитию восприятия (зрительного, слухового, тактильно-двигательного) и предметно – игровых действий;</w:t>
      </w:r>
    </w:p>
    <w:p w:rsidR="0085322D" w:rsidRPr="00173034" w:rsidRDefault="0085322D" w:rsidP="00230B4D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Художественное направление: музыкально – ритмическая деятельность, основная цель которых – получение ребенком эстетического удовольствия. </w:t>
      </w:r>
    </w:p>
    <w:p w:rsidR="00E20EB2" w:rsidRDefault="00607C91" w:rsidP="00230B4D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5322D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едведь, шишки, </w:t>
      </w:r>
      <w:r w:rsidR="00CA657F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 искусственные</w:t>
      </w:r>
      <w:r w:rsidR="00E52D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322D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</w:t>
      </w:r>
      <w:r w:rsidR="00CA657F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и ноутбук</w:t>
      </w:r>
      <w:r w:rsidR="00E52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корзины, макет дома.</w:t>
      </w:r>
    </w:p>
    <w:p w:rsidR="00607C91" w:rsidRPr="00607C91" w:rsidRDefault="00607C91" w:rsidP="00230B4D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Раздаточный материал: </w:t>
      </w:r>
      <w:r w:rsidRPr="00607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полукруги красного, желтого и зеленого цвета, пластилин красного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картина для аппликации.</w:t>
      </w:r>
    </w:p>
    <w:p w:rsidR="00230B4D" w:rsidRDefault="00230B4D" w:rsidP="00230B4D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5730C8" w:rsidRPr="00173034" w:rsidRDefault="00E20EB2" w:rsidP="00230B4D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730C8" w:rsidRPr="0059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3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D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30C8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любите </w:t>
      </w:r>
      <w:r w:rsidR="00E5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5730C8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в гости? Мы с вами сегодня тоже пойдем в гости. </w:t>
      </w:r>
    </w:p>
    <w:p w:rsidR="00E52D4A" w:rsidRDefault="00492571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1.Комплексная игра:</w:t>
      </w:r>
    </w:p>
    <w:p w:rsidR="00E52D4A" w:rsidRDefault="00492571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 шагают наши ножки,</w:t>
      </w:r>
    </w:p>
    <w:p w:rsidR="00E52D4A" w:rsidRDefault="00492571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так. (марш под музыку)</w:t>
      </w:r>
    </w:p>
    <w:p w:rsidR="00E52D4A" w:rsidRDefault="00492571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 бегут наши ножки,</w:t>
      </w:r>
    </w:p>
    <w:p w:rsidR="00A3586E" w:rsidRDefault="00492571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Топ-топ-топ, топ-топ-топ. (бег под музыку)</w:t>
      </w:r>
    </w:p>
    <w:p w:rsidR="00A3586E" w:rsidRDefault="00492571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 камешкам прыг-скок, прыг-скок!</w:t>
      </w:r>
    </w:p>
    <w:p w:rsidR="00A3586E" w:rsidRDefault="00492571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пришли! (прыжки на двух ногах)</w:t>
      </w:r>
    </w:p>
    <w:p w:rsidR="00541911" w:rsidRPr="00173034" w:rsidRDefault="00541911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движения в соответствии с текстом).</w:t>
      </w:r>
    </w:p>
    <w:p w:rsidR="00CA657F" w:rsidRDefault="00E20EB2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A657F" w:rsidRPr="00492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A657F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пришли какая красивая полянка. Стоят елочки пушистые веточки душистые. Здесь разные д</w:t>
      </w:r>
      <w:r w:rsidR="0054191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еревья и высокие и низкие (воспитанники</w:t>
      </w:r>
      <w:r w:rsidR="00CA657F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и высокое дерево и низкое).</w:t>
      </w:r>
    </w:p>
    <w:p w:rsidR="00230B4D" w:rsidRDefault="00230B4D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C8" w:rsidRPr="005917BB" w:rsidRDefault="005730C8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2.Речевая игра:                      </w:t>
      </w:r>
    </w:p>
    <w:p w:rsidR="005730C8" w:rsidRPr="00173034" w:rsidRDefault="005730C8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за кустом я увидела чей-то дом.</w:t>
      </w:r>
    </w:p>
    <w:p w:rsidR="005730C8" w:rsidRPr="00173034" w:rsidRDefault="005730C8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мишка живет, он ребят к себе зовет.</w:t>
      </w:r>
    </w:p>
    <w:p w:rsidR="00CA657F" w:rsidRPr="00173034" w:rsidRDefault="00E20EB2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730C8" w:rsidRPr="0059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730C8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пришли в гости к мишке, его зовут Мишутка. Что нужно сделать при встрече? Поздороваться! Давайте поздороваемся с Мишуткой. </w:t>
      </w:r>
    </w:p>
    <w:p w:rsidR="00CA657F" w:rsidRPr="00173034" w:rsidRDefault="00541911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(воспитанники</w:t>
      </w:r>
      <w:r w:rsidR="00CA657F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здороваются с медведем) </w:t>
      </w:r>
    </w:p>
    <w:p w:rsidR="005730C8" w:rsidRPr="00173034" w:rsidRDefault="005730C8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у медведя есть глазки? А у вас есть глазки? У медведя ест</w:t>
      </w:r>
      <w:r w:rsidR="0060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носик? А у вас, где носик? У </w:t>
      </w: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медведя есть ушки? А у вас где ушки?(и т.д.)</w:t>
      </w:r>
      <w:r w:rsidR="0054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(воспитанники показывают части тела</w:t>
      </w: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30C8" w:rsidRDefault="005730C8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Мишутка хочет играть, поиграем с ним?</w:t>
      </w:r>
    </w:p>
    <w:p w:rsidR="00230B4D" w:rsidRPr="00173034" w:rsidRDefault="00230B4D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DF" w:rsidRDefault="005730C8" w:rsidP="00230B4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17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="00CA27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244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Логоритмическая игра «Мишка»</w:t>
      </w:r>
    </w:p>
    <w:p w:rsidR="002244DF" w:rsidRPr="002244DF" w:rsidRDefault="002244DF" w:rsidP="00230B4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44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Мишка косолапый по лесу идет.</w:t>
      </w:r>
    </w:p>
    <w:p w:rsidR="002244DF" w:rsidRPr="002244DF" w:rsidRDefault="002244DF" w:rsidP="00230B4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44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Шишки собирает, песенки поет.</w:t>
      </w:r>
    </w:p>
    <w:p w:rsidR="002244DF" w:rsidRPr="002244DF" w:rsidRDefault="002244DF" w:rsidP="00230B4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44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Шишка отскочила прямо мишке в лоб.</w:t>
      </w:r>
    </w:p>
    <w:p w:rsidR="002244DF" w:rsidRPr="002244DF" w:rsidRDefault="002244DF" w:rsidP="00230B4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44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Мишка рассердился и ногою – топ!</w:t>
      </w:r>
    </w:p>
    <w:p w:rsidR="005730C8" w:rsidRPr="002244DF" w:rsidRDefault="005730C8" w:rsidP="00230B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движения в соответствии с текстом).</w:t>
      </w:r>
    </w:p>
    <w:p w:rsidR="00702C07" w:rsidRDefault="00E20EB2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702C07" w:rsidRPr="0070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3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</w:t>
      </w:r>
      <w:r w:rsidR="00702C07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ишка наш проголодался. Чем можно накормить медведя </w:t>
      </w:r>
      <w:r w:rsidR="0070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лесу? (ответы детей)</w:t>
      </w:r>
    </w:p>
    <w:p w:rsidR="00702C07" w:rsidRDefault="00E20EB2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702C07" w:rsidRPr="0070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3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2C07" w:rsidRPr="00702C07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вам предлагаю угостить мишутку яблоками. Давайте собирать яблоки для мишки? Идем!!!</w:t>
      </w:r>
    </w:p>
    <w:p w:rsidR="00230B4D" w:rsidRDefault="00230B4D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C07" w:rsidRPr="005917BB" w:rsidRDefault="00702C07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Дидактическая игра «Половинки». </w:t>
      </w:r>
    </w:p>
    <w:p w:rsidR="00702C07" w:rsidRDefault="00702C07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яблоки из двух половинок.</w:t>
      </w:r>
    </w:p>
    <w:p w:rsidR="00425A2A" w:rsidRPr="00173034" w:rsidRDefault="00425A2A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 посмотрите сколько здесь половинок яблок возьмите каждый по половинке. Саша какого цвета взяла половинку яблока? (ответ воспитанника) А теперь каждый найдет половину яблока такого же цвета. Вот у нас и получились целые яблоки.)</w:t>
      </w:r>
    </w:p>
    <w:p w:rsidR="00702C07" w:rsidRPr="00173034" w:rsidRDefault="00E20EB2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702C07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какие яблоки мы собрали для Мишутки!! Они вкусные, сладкие! Мишутка доволен!!</w:t>
      </w:r>
      <w:r w:rsidR="00702C0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02C07" w:rsidRPr="00702C07" w:rsidRDefault="00E20EB2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702C07" w:rsidRPr="0070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3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2C07" w:rsidRPr="00702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ребята пойдем дальше.</w:t>
      </w:r>
    </w:p>
    <w:p w:rsidR="00E20EB2" w:rsidRDefault="00E20EB2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730C8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 м</w:t>
      </w:r>
      <w:r w:rsidR="005730C8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ишутка столько много шише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набрал в корзинку.</w:t>
      </w:r>
      <w:r w:rsidR="005730C8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 рассыпать шишки на ковер).</w:t>
      </w:r>
      <w:r w:rsidR="005730C8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Ой! Шишки все рассыпались! Давайте соберем их, чтобы мишка не расстроился из-за этого. </w:t>
      </w:r>
    </w:p>
    <w:p w:rsidR="00230B4D" w:rsidRDefault="00230B4D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B2" w:rsidRDefault="00E20EB2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E2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«Соберем шишки»</w:t>
      </w:r>
    </w:p>
    <w:p w:rsidR="00E20EB2" w:rsidRDefault="00425A2A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б</w:t>
      </w:r>
      <w:r w:rsidR="00E20EB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ерите шишки и кладите их в ко</w:t>
      </w:r>
      <w:r w:rsidR="00E20EB2" w:rsidRPr="00E20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рзину.</w:t>
      </w:r>
    </w:p>
    <w:p w:rsidR="00E20EB2" w:rsidRPr="00E20EB2" w:rsidRDefault="00E20EB2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какая шишка</w:t>
      </w:r>
      <w:r w:rsidR="0042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(ответы воспитанников </w:t>
      </w:r>
      <w:proofErr w:type="gramStart"/>
      <w:r w:rsidR="00425A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42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эта маленькая)</w:t>
      </w:r>
    </w:p>
    <w:p w:rsidR="00F41149" w:rsidRDefault="00425A2A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41149" w:rsidRPr="0059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B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может</w:t>
      </w:r>
      <w:r w:rsidR="00F41149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мы сделаем для Мишутки подарок? Подарим ему картину с рябиной, он повесит ее у себя в дом</w:t>
      </w:r>
      <w:r w:rsidR="00331E4C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 и будет на нее любоваться!!</w:t>
      </w:r>
      <w:r w:rsidR="00EB728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30B4D" w:rsidRPr="00173034" w:rsidRDefault="00230B4D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C8" w:rsidRPr="005917BB" w:rsidRDefault="00433A65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41149" w:rsidRPr="0059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Изобразительная деятельность.</w:t>
      </w:r>
      <w:r w:rsidR="005730C8" w:rsidRPr="0059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Лепка «Рябинка».</w:t>
      </w:r>
    </w:p>
    <w:p w:rsidR="005730C8" w:rsidRPr="00173034" w:rsidRDefault="005730C8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скатывают из красного</w:t>
      </w:r>
      <w:r w:rsidR="00FA740F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пластилина ягодки</w:t>
      </w: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прижимают их к веточке рябины, заранее подготовленной в технике аппликация.</w:t>
      </w:r>
      <w:r w:rsidR="00EB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(Мы сделаем </w:t>
      </w:r>
      <w:proofErr w:type="gramStart"/>
      <w:r w:rsidR="00EB7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картину</w:t>
      </w:r>
      <w:proofErr w:type="gramEnd"/>
      <w:r w:rsidR="00EB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этого посмотрите. На картине ветка рябины давайте сделаем к ней ягодки. А теперь свою ягодку каждый прилепят).</w:t>
      </w:r>
    </w:p>
    <w:p w:rsidR="005730C8" w:rsidRPr="00173034" w:rsidRDefault="00EB7287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A740F" w:rsidRPr="0059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3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740F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картина у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красивая получились!!! Пошлите ее отнесем мишке.</w:t>
      </w:r>
    </w:p>
    <w:p w:rsidR="00FA740F" w:rsidRPr="00173034" w:rsidRDefault="005730C8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Мишутке так понравилось с вами играть!</w:t>
      </w:r>
    </w:p>
    <w:p w:rsidR="00EB7287" w:rsidRDefault="00EB7287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A740F" w:rsidRPr="0059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A740F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Мишка так рад, что мы к нему в гости сегодня пришли. Ему очень </w:t>
      </w:r>
      <w:proofErr w:type="gramStart"/>
      <w:r w:rsidR="00FA740F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</w:t>
      </w:r>
      <w:proofErr w:type="gramEnd"/>
      <w:r w:rsidR="00FA740F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играли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40F" w:rsidRPr="00173034" w:rsidRDefault="00EB7287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– Молодцы!</w:t>
      </w:r>
    </w:p>
    <w:p w:rsidR="00FA740F" w:rsidRPr="00173034" w:rsidRDefault="00FA740F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погладим себя по го</w:t>
      </w:r>
      <w:r w:rsidR="00EB728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ловушке и скажем: «Я – Молодец!»</w:t>
      </w:r>
    </w:p>
    <w:p w:rsidR="00F32009" w:rsidRPr="00173034" w:rsidRDefault="00EB7287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3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009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Мишке все понравилось, и он решил вас угостить. </w:t>
      </w:r>
    </w:p>
    <w:p w:rsidR="00230B4D" w:rsidRDefault="00230B4D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09" w:rsidRPr="00173034" w:rsidRDefault="00F32009" w:rsidP="00230B4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момент:</w:t>
      </w: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угощение.</w:t>
      </w:r>
    </w:p>
    <w:p w:rsidR="00541911" w:rsidRDefault="00EB7287" w:rsidP="00230B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3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009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скажем мишке «Спасибо</w:t>
      </w:r>
      <w:r w:rsidR="00230B4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32009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54191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</w:t>
      </w:r>
      <w:r w:rsidR="0023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свидания!</w:t>
      </w:r>
      <w:r w:rsidR="00F32009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E37D9" w:rsidRPr="00541911" w:rsidRDefault="00F32009" w:rsidP="00230B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Возвращение.</w:t>
      </w:r>
    </w:p>
    <w:p w:rsidR="00CE37D9" w:rsidRDefault="00541911" w:rsidP="00230B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32009" w:rsidRPr="0059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32009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теперь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нужно вернуться в группу</w:t>
      </w:r>
      <w:r w:rsidR="00F32009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B4D" w:rsidRPr="00173034" w:rsidRDefault="00230B4D" w:rsidP="00230B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BB" w:rsidRDefault="00F32009" w:rsidP="00230B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Комплексная игра:</w:t>
      </w:r>
    </w:p>
    <w:p w:rsidR="00541911" w:rsidRDefault="00F32009" w:rsidP="00230B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 шагают наши ножки,</w:t>
      </w:r>
    </w:p>
    <w:p w:rsidR="00541911" w:rsidRDefault="00F32009" w:rsidP="00230B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так. (марш под музыку)</w:t>
      </w:r>
    </w:p>
    <w:p w:rsidR="00541911" w:rsidRDefault="00F32009" w:rsidP="00230B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 бегут наши ножки,</w:t>
      </w:r>
    </w:p>
    <w:p w:rsidR="00541911" w:rsidRDefault="00F32009" w:rsidP="00230B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Топ-топ-топ, топ-топ-топ. (бег под музыку)</w:t>
      </w:r>
    </w:p>
    <w:p w:rsidR="00541911" w:rsidRDefault="00F32009" w:rsidP="00230B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 камешкам прыг-скок, прыг-скок!</w:t>
      </w:r>
    </w:p>
    <w:p w:rsidR="00541911" w:rsidRDefault="00F32009" w:rsidP="00230B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пришли! (прыжки на двух ногах)</w:t>
      </w:r>
    </w:p>
    <w:p w:rsidR="002244DF" w:rsidRPr="00173034" w:rsidRDefault="002244DF" w:rsidP="00230B4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(воспитанники</w:t>
      </w: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движения в соответствии с текстом).</w:t>
      </w:r>
    </w:p>
    <w:p w:rsidR="00230B4D" w:rsidRDefault="00230B4D" w:rsidP="00230B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B4D" w:rsidRDefault="00230B4D" w:rsidP="00230B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541911" w:rsidRDefault="002244DF" w:rsidP="00230B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32009" w:rsidRPr="0022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32009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</w:t>
      </w:r>
      <w:r w:rsidR="005419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и вернулись в группу</w:t>
      </w:r>
      <w:r w:rsidR="00F32009"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911" w:rsidRDefault="00F32009" w:rsidP="00230B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вам понравилось в гостях у мишутки?</w:t>
      </w:r>
    </w:p>
    <w:p w:rsidR="00541911" w:rsidRDefault="00F32009" w:rsidP="00230B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вы там делали? (ответы детей)</w:t>
      </w:r>
    </w:p>
    <w:p w:rsidR="00F32009" w:rsidRDefault="00F32009" w:rsidP="00230B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у нас угощение с собой (раздаю угощение).</w:t>
      </w:r>
    </w:p>
    <w:p w:rsidR="00230B4D" w:rsidRPr="00541911" w:rsidRDefault="00230B4D" w:rsidP="00230B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09" w:rsidRPr="00173034" w:rsidRDefault="00F32009" w:rsidP="00230B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следующий раз пойдем снова в гости к мишке? Обязательно!!!</w:t>
      </w:r>
    </w:p>
    <w:p w:rsidR="00F32009" w:rsidRDefault="00F32009" w:rsidP="00230B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4D" w:rsidRPr="00173034" w:rsidRDefault="00230B4D" w:rsidP="00230B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30B4D" w:rsidRPr="00173034" w:rsidSect="00492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0C8"/>
    <w:rsid w:val="00076C60"/>
    <w:rsid w:val="00113721"/>
    <w:rsid w:val="00173034"/>
    <w:rsid w:val="002244DF"/>
    <w:rsid w:val="00230B4D"/>
    <w:rsid w:val="00331E4C"/>
    <w:rsid w:val="00425A2A"/>
    <w:rsid w:val="00433A65"/>
    <w:rsid w:val="00492571"/>
    <w:rsid w:val="00511CFA"/>
    <w:rsid w:val="00541911"/>
    <w:rsid w:val="0054563C"/>
    <w:rsid w:val="005730C8"/>
    <w:rsid w:val="005917BB"/>
    <w:rsid w:val="00607C91"/>
    <w:rsid w:val="00643882"/>
    <w:rsid w:val="00685877"/>
    <w:rsid w:val="00702C07"/>
    <w:rsid w:val="0085322D"/>
    <w:rsid w:val="008905E3"/>
    <w:rsid w:val="00A3586E"/>
    <w:rsid w:val="00B920A5"/>
    <w:rsid w:val="00CA2715"/>
    <w:rsid w:val="00CA657F"/>
    <w:rsid w:val="00CE37D9"/>
    <w:rsid w:val="00DE36BF"/>
    <w:rsid w:val="00E20EB2"/>
    <w:rsid w:val="00E52D4A"/>
    <w:rsid w:val="00EB7287"/>
    <w:rsid w:val="00F32009"/>
    <w:rsid w:val="00F41149"/>
    <w:rsid w:val="00FA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30C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Феня</dc:creator>
  <cp:keywords/>
  <dc:description/>
  <cp:lastModifiedBy>Frontaim</cp:lastModifiedBy>
  <cp:revision>13</cp:revision>
  <cp:lastPrinted>2021-02-11T12:47:00Z</cp:lastPrinted>
  <dcterms:created xsi:type="dcterms:W3CDTF">2013-06-11T18:39:00Z</dcterms:created>
  <dcterms:modified xsi:type="dcterms:W3CDTF">2023-01-08T11:31:00Z</dcterms:modified>
</cp:coreProperties>
</file>