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84" w:rsidRPr="00906E84" w:rsidRDefault="00906E84" w:rsidP="00906E8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«ДЕТСКИЙ САД КОМБИНИРОВАННОГО ВИДА «ПЧЁЛКА» Г. БАЛАШОВА САРАТОВСКОЙ ОБЛАСТИ»</w:t>
      </w:r>
    </w:p>
    <w:p w:rsidR="00906E84" w:rsidRPr="00906E84" w:rsidRDefault="00906E84" w:rsidP="00CE576D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___________________________________________</w:t>
      </w:r>
      <w:r w:rsidR="00CE57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______________________________</w:t>
      </w:r>
      <w:r w:rsidRPr="00906E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</w:t>
      </w:r>
    </w:p>
    <w:p w:rsidR="00906E84" w:rsidRPr="00906E84" w:rsidRDefault="00906E84" w:rsidP="00906E8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6E84" w:rsidRPr="00906E84" w:rsidRDefault="00906E84" w:rsidP="00906E8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6E84" w:rsidRPr="00906E84" w:rsidRDefault="00906E84" w:rsidP="00906E8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6E84" w:rsidRPr="00906E84" w:rsidRDefault="00906E84" w:rsidP="00906E84">
      <w:pPr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color w:val="111111"/>
          <w:sz w:val="44"/>
          <w:szCs w:val="44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111111"/>
          <w:sz w:val="44"/>
          <w:szCs w:val="44"/>
          <w:lang w:eastAsia="ru-RU"/>
        </w:rPr>
        <w:t xml:space="preserve"> Познавательный досуг по нравственно-патриотическому воспитанию дошкольников «Я рожден в России»</w:t>
      </w:r>
    </w:p>
    <w:p w:rsidR="00906E84" w:rsidRPr="00906E84" w:rsidRDefault="00906E84" w:rsidP="00906E84">
      <w:pPr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6E84" w:rsidRPr="00906E84" w:rsidRDefault="00906E84" w:rsidP="00906E84">
      <w:pPr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  <w:t xml:space="preserve">для детей дошкольного возраста </w:t>
      </w:r>
    </w:p>
    <w:p w:rsidR="00906E84" w:rsidRPr="00906E84" w:rsidRDefault="00906E84" w:rsidP="00906E84">
      <w:pPr>
        <w:spacing w:before="100" w:beforeAutospacing="1"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111111"/>
          <w:sz w:val="28"/>
          <w:szCs w:val="28"/>
          <w:lang w:eastAsia="ru-RU"/>
        </w:rPr>
        <w:t>6-7 лет.</w:t>
      </w:r>
    </w:p>
    <w:p w:rsidR="00906E84" w:rsidRPr="00906E84" w:rsidRDefault="00906E84" w:rsidP="00906E84">
      <w:pPr>
        <w:ind w:firstLine="567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906E84" w:rsidRPr="00906E84" w:rsidRDefault="00906E84" w:rsidP="00906E84">
      <w:pPr>
        <w:ind w:firstLine="567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906E84" w:rsidRPr="00906E84" w:rsidRDefault="00906E84" w:rsidP="00906E84">
      <w:pPr>
        <w:ind w:firstLine="567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906E84" w:rsidRPr="00906E84" w:rsidRDefault="00906E84" w:rsidP="00906E84">
      <w:pPr>
        <w:ind w:firstLine="567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906E84" w:rsidRPr="00906E84" w:rsidRDefault="00906E84" w:rsidP="00906E84">
      <w:pPr>
        <w:ind w:firstLine="567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906E84" w:rsidRPr="00906E84" w:rsidRDefault="00906E84" w:rsidP="00906E84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Воспитатель:</w:t>
      </w:r>
    </w:p>
    <w:p w:rsidR="00906E84" w:rsidRPr="00906E84" w:rsidRDefault="00906E84" w:rsidP="00906E84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Чуприна Наталия Алексеевна</w:t>
      </w:r>
    </w:p>
    <w:p w:rsidR="00906E84" w:rsidRPr="00906E84" w:rsidRDefault="00906E84" w:rsidP="00906E84">
      <w:pPr>
        <w:spacing w:before="100" w:beforeAutospacing="1"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6E84" w:rsidRPr="00906E84" w:rsidRDefault="00906E84" w:rsidP="00906E84">
      <w:pPr>
        <w:spacing w:before="100" w:beforeAutospacing="1"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6E84" w:rsidRDefault="00906E84" w:rsidP="00906E84">
      <w:pPr>
        <w:spacing w:before="100" w:beforeAutospacing="1"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E576D" w:rsidRPr="00906E84" w:rsidRDefault="00CE576D" w:rsidP="00906E84">
      <w:pPr>
        <w:spacing w:before="100" w:beforeAutospacing="1"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906E84" w:rsidRPr="00906E84" w:rsidRDefault="00906E84" w:rsidP="00906E84">
      <w:pPr>
        <w:spacing w:before="100" w:beforeAutospacing="1" w:after="0" w:line="240" w:lineRule="auto"/>
        <w:ind w:left="-1134"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г. Балашов.</w:t>
      </w:r>
    </w:p>
    <w:p w:rsidR="00906E84" w:rsidRPr="00906E84" w:rsidRDefault="00906E84" w:rsidP="00906E84">
      <w:pPr>
        <w:spacing w:before="100" w:beforeAutospacing="1" w:after="0" w:line="240" w:lineRule="auto"/>
        <w:ind w:left="-1134"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2022 г.</w:t>
      </w:r>
    </w:p>
    <w:p w:rsidR="00906E84" w:rsidRPr="00906E84" w:rsidRDefault="00906E84" w:rsidP="00906E8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6E84" w:rsidRPr="00906E84" w:rsidRDefault="00906E84" w:rsidP="00906E8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6E84" w:rsidRPr="00906E84" w:rsidRDefault="00906E84" w:rsidP="00906E8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6E84" w:rsidRDefault="00906E84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2C3B" w:rsidRPr="00906E84" w:rsidRDefault="00512C3B" w:rsidP="00906E8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Познавательный досуг по нравственно-патриотическому воспитанию дошкольников «Я рожден в России»</w:t>
      </w:r>
    </w:p>
    <w:p w:rsidR="00512C3B" w:rsidRPr="00906E84" w:rsidRDefault="00512C3B" w:rsidP="00906E8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2C3B" w:rsidRPr="00906E84" w:rsidRDefault="00512C3B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906E8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:</w:t>
      </w:r>
      <w:r w:rsidR="0092332B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ормировать у детей чувство </w:t>
      </w:r>
      <w:r w:rsidRPr="00906E8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патриотизма и любви к своей Родине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12C3B" w:rsidRPr="00492F75" w:rsidRDefault="00492F75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  <w:lang w:eastAsia="ru-RU"/>
        </w:rPr>
      </w:pPr>
      <w:r w:rsidRPr="00492F75"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92332B" w:rsidRPr="00906E84" w:rsidRDefault="0092332B" w:rsidP="00906E84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Образовательные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бобщить и систематизировать знания детей о России. Обогащать словарь детей существительными (Страна, Отчизна, Родина, карта, граница)</w:t>
      </w:r>
    </w:p>
    <w:p w:rsidR="0092332B" w:rsidRPr="00906E84" w:rsidRDefault="0092332B" w:rsidP="00906E84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Развивающие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азвивать внимание, память, речь, поддерживать непринужденную беседу.</w:t>
      </w:r>
    </w:p>
    <w:p w:rsidR="002B25D4" w:rsidRPr="00906E84" w:rsidRDefault="0092332B" w:rsidP="00906E84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Воспитательные: 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воспитывать патриотические чувства по отношению к своей стране и к родному краю, уважительное отношение к государственным символам России</w:t>
      </w:r>
      <w:r w:rsidR="002B25D4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2B25D4" w:rsidRPr="00906E84">
        <w:rPr>
          <w:rFonts w:ascii="PT Astra Serif" w:hAnsi="PT Astra Serif" w:cs="Times New Roman"/>
          <w:sz w:val="28"/>
          <w:szCs w:val="28"/>
        </w:rPr>
        <w:t>I. Вводная часть.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sz w:val="28"/>
          <w:szCs w:val="28"/>
        </w:rPr>
        <w:t>Воспитатель:</w:t>
      </w:r>
      <w:r w:rsidRPr="00906E84">
        <w:rPr>
          <w:rFonts w:ascii="PT Astra Serif" w:hAnsi="PT Astra Serif" w:cs="Times New Roman"/>
          <w:sz w:val="28"/>
          <w:szCs w:val="28"/>
        </w:rPr>
        <w:t xml:space="preserve"> Ребята, послушайте внимательно загадку и отгадайте, о чем говорится в ней?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Шар земной передо мной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Не такой он уж большой.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Я его верчу рукой.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Сразу край нашла лесной.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Рядом с ниточкой рекой.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Точка - город мой родной.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i/>
          <w:sz w:val="28"/>
          <w:szCs w:val="28"/>
        </w:rPr>
        <w:t>Дети:</w:t>
      </w:r>
      <w:r w:rsidRPr="00906E84">
        <w:rPr>
          <w:rFonts w:ascii="PT Astra Serif" w:hAnsi="PT Astra Serif" w:cs="Times New Roman"/>
          <w:sz w:val="28"/>
          <w:szCs w:val="28"/>
        </w:rPr>
        <w:t xml:space="preserve"> Это глобус.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sz w:val="28"/>
          <w:szCs w:val="28"/>
        </w:rPr>
        <w:t>Воспитатель:</w:t>
      </w:r>
      <w:r w:rsidRPr="00906E84">
        <w:rPr>
          <w:rFonts w:ascii="PT Astra Serif" w:hAnsi="PT Astra Serif" w:cs="Times New Roman"/>
          <w:sz w:val="28"/>
          <w:szCs w:val="28"/>
        </w:rPr>
        <w:t xml:space="preserve"> Правильно, ребята. Это глобус. Скажите, а что такое глобус? 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i/>
          <w:sz w:val="28"/>
          <w:szCs w:val="28"/>
        </w:rPr>
        <w:t>Дети:</w:t>
      </w:r>
      <w:r w:rsidRPr="00906E84">
        <w:rPr>
          <w:rFonts w:ascii="PT Astra Serif" w:hAnsi="PT Astra Serif" w:cs="Times New Roman"/>
          <w:sz w:val="28"/>
          <w:szCs w:val="28"/>
        </w:rPr>
        <w:t xml:space="preserve"> Модель планеты Земля.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sz w:val="28"/>
          <w:szCs w:val="28"/>
        </w:rPr>
        <w:t>II.</w:t>
      </w:r>
      <w:r w:rsidR="0092332B" w:rsidRPr="00906E84">
        <w:rPr>
          <w:rFonts w:ascii="PT Astra Serif" w:hAnsi="PT Astra Serif" w:cs="Times New Roman"/>
          <w:sz w:val="28"/>
          <w:szCs w:val="28"/>
        </w:rPr>
        <w:t xml:space="preserve"> </w:t>
      </w:r>
      <w:r w:rsidRPr="00906E84">
        <w:rPr>
          <w:rFonts w:ascii="PT Astra Serif" w:hAnsi="PT Astra Serif" w:cs="Times New Roman"/>
          <w:sz w:val="28"/>
          <w:szCs w:val="28"/>
        </w:rPr>
        <w:t>Основная часть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sz w:val="28"/>
          <w:szCs w:val="28"/>
        </w:rPr>
        <w:t>Воспитатель:</w:t>
      </w:r>
      <w:r w:rsidRPr="00906E84">
        <w:rPr>
          <w:rFonts w:ascii="PT Astra Serif" w:hAnsi="PT Astra Serif" w:cs="Times New Roman"/>
          <w:sz w:val="28"/>
          <w:szCs w:val="28"/>
        </w:rPr>
        <w:t xml:space="preserve"> Какая удивительная планета Земля! На ее поверхности плещутся моря и океаны, текут реки, расстилаются широкие равнины, шумят зеленые леса, поднимаются высокие горы.</w:t>
      </w:r>
      <w:r w:rsidR="0092332B" w:rsidRPr="00906E84">
        <w:rPr>
          <w:rFonts w:ascii="PT Astra Serif" w:hAnsi="PT Astra Serif" w:cs="Times New Roman"/>
          <w:sz w:val="28"/>
          <w:szCs w:val="28"/>
        </w:rPr>
        <w:t xml:space="preserve"> </w:t>
      </w:r>
      <w:r w:rsidRPr="00906E84">
        <w:rPr>
          <w:rFonts w:ascii="PT Astra Serif" w:hAnsi="PT Astra Serif" w:cs="Times New Roman"/>
          <w:sz w:val="28"/>
          <w:szCs w:val="28"/>
        </w:rPr>
        <w:t>Мы с вами живем в самой большой и прекрасной стране на Земле. Вы, конечно, уже знаете, как называется наша страна?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i/>
          <w:sz w:val="28"/>
          <w:szCs w:val="28"/>
        </w:rPr>
        <w:t>Дети:</w:t>
      </w:r>
      <w:r w:rsidRPr="00906E84">
        <w:rPr>
          <w:rFonts w:ascii="PT Astra Serif" w:hAnsi="PT Astra Serif" w:cs="Times New Roman"/>
          <w:sz w:val="28"/>
          <w:szCs w:val="28"/>
        </w:rPr>
        <w:t xml:space="preserve"> Мы живем в России.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sz w:val="28"/>
          <w:szCs w:val="28"/>
        </w:rPr>
        <w:t>Воспитатель:</w:t>
      </w:r>
      <w:r w:rsidRPr="00906E84">
        <w:rPr>
          <w:rFonts w:ascii="PT Astra Serif" w:hAnsi="PT Astra Serif" w:cs="Times New Roman"/>
          <w:sz w:val="28"/>
          <w:szCs w:val="28"/>
        </w:rPr>
        <w:t xml:space="preserve"> Правильно, у нашей страны удивительно красивое и звучное имя - Россия.</w:t>
      </w:r>
      <w:r w:rsidR="0092332B" w:rsidRPr="00906E84">
        <w:rPr>
          <w:rFonts w:ascii="PT Astra Serif" w:hAnsi="PT Astra Serif" w:cs="Times New Roman"/>
          <w:sz w:val="28"/>
          <w:szCs w:val="28"/>
        </w:rPr>
        <w:t xml:space="preserve"> </w:t>
      </w:r>
      <w:r w:rsidRPr="00906E84">
        <w:rPr>
          <w:rFonts w:ascii="PT Astra Serif" w:hAnsi="PT Astra Serif" w:cs="Times New Roman"/>
          <w:sz w:val="28"/>
          <w:szCs w:val="28"/>
        </w:rPr>
        <w:t>В нашей стране много всего самого прекрасного: необыкновенно красивая природа, замечательные люди. Ни одна страна в мире не имеет такой огромной территории, как Россия.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sz w:val="28"/>
          <w:szCs w:val="28"/>
        </w:rPr>
        <w:t>Воспитатель:</w:t>
      </w:r>
      <w:r w:rsidRPr="00906E84">
        <w:rPr>
          <w:rFonts w:ascii="PT Astra Serif" w:hAnsi="PT Astra Serif" w:cs="Times New Roman"/>
          <w:sz w:val="28"/>
          <w:szCs w:val="28"/>
        </w:rPr>
        <w:t xml:space="preserve"> Кто из вас может показать территорию Росси на карте? Ребенок показывает.</w:t>
      </w:r>
    </w:p>
    <w:p w:rsidR="002B25D4" w:rsidRPr="00906E84" w:rsidRDefault="002B25D4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sz w:val="28"/>
          <w:szCs w:val="28"/>
        </w:rPr>
        <w:t>Воспитатель: </w:t>
      </w:r>
      <w:r w:rsidRPr="00906E84">
        <w:rPr>
          <w:rFonts w:ascii="PT Astra Serif" w:hAnsi="PT Astra Serif" w:cs="Times New Roman"/>
          <w:sz w:val="28"/>
          <w:szCs w:val="28"/>
        </w:rPr>
        <w:t xml:space="preserve">Россия - самая большая страна в мире. Наша Родина расположена на крупнейшем материке, который называется Евразия и омывается тремя океанами: Северным Ледовитым, Тихим и </w:t>
      </w:r>
      <w:r w:rsidRPr="00906E84">
        <w:rPr>
          <w:rFonts w:ascii="PT Astra Serif" w:hAnsi="PT Astra Serif" w:cs="Times New Roman"/>
          <w:sz w:val="28"/>
          <w:szCs w:val="28"/>
        </w:rPr>
        <w:lastRenderedPageBreak/>
        <w:t>Атлантическим. Россия - самая большая страна в мире. Когда на одном конце нашей страны люди ложатся спать, на другом конце начинается утро, на одном конце нашей страны может идти снег, а на другом - припекать солнце.</w:t>
      </w:r>
    </w:p>
    <w:p w:rsidR="002B25D4" w:rsidRPr="00906E84" w:rsidRDefault="00492F75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bCs/>
          <w:sz w:val="28"/>
          <w:szCs w:val="28"/>
        </w:rPr>
        <w:t>Воспитатель</w:t>
      </w:r>
      <w:r w:rsidRPr="00906E84">
        <w:rPr>
          <w:rFonts w:ascii="PT Astra Serif" w:hAnsi="PT Astra Serif" w:cs="Times New Roman"/>
          <w:sz w:val="28"/>
          <w:szCs w:val="28"/>
        </w:rPr>
        <w:t>:</w:t>
      </w:r>
      <w:r w:rsidR="002B25D4" w:rsidRPr="00906E84">
        <w:rPr>
          <w:rFonts w:ascii="PT Astra Serif" w:hAnsi="PT Astra Serif" w:cs="Times New Roman"/>
          <w:sz w:val="28"/>
          <w:szCs w:val="28"/>
        </w:rPr>
        <w:t> </w:t>
      </w:r>
      <w:proofErr w:type="gramStart"/>
      <w:r>
        <w:rPr>
          <w:rFonts w:ascii="PT Astra Serif" w:hAnsi="PT Astra Serif" w:cs="Times New Roman"/>
          <w:iCs/>
          <w:sz w:val="28"/>
          <w:szCs w:val="28"/>
        </w:rPr>
        <w:t>А</w:t>
      </w:r>
      <w:proofErr w:type="gramEnd"/>
      <w:r w:rsidR="002B25D4" w:rsidRPr="00906E84">
        <w:rPr>
          <w:rFonts w:ascii="PT Astra Serif" w:hAnsi="PT Astra Serif" w:cs="Times New Roman"/>
          <w:iCs/>
          <w:sz w:val="28"/>
          <w:szCs w:val="28"/>
        </w:rPr>
        <w:t xml:space="preserve"> зн</w:t>
      </w:r>
      <w:r w:rsidR="0092332B" w:rsidRPr="00906E84">
        <w:rPr>
          <w:rFonts w:ascii="PT Astra Serif" w:hAnsi="PT Astra Serif" w:cs="Times New Roman"/>
          <w:iCs/>
          <w:sz w:val="28"/>
          <w:szCs w:val="28"/>
        </w:rPr>
        <w:t>аете, что это за красная линия?</w:t>
      </w:r>
    </w:p>
    <w:p w:rsidR="00FA749D" w:rsidRPr="00906E84" w:rsidRDefault="00492F75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bCs/>
          <w:sz w:val="28"/>
          <w:szCs w:val="28"/>
        </w:rPr>
        <w:t>Воспитатель</w:t>
      </w:r>
      <w:r w:rsidRPr="00906E84">
        <w:rPr>
          <w:rFonts w:ascii="PT Astra Serif" w:hAnsi="PT Astra Serif" w:cs="Times New Roman"/>
          <w:sz w:val="28"/>
          <w:szCs w:val="28"/>
        </w:rPr>
        <w:t>:</w:t>
      </w:r>
      <w:r w:rsidR="0092332B" w:rsidRPr="00906E84">
        <w:rPr>
          <w:rFonts w:ascii="PT Astra Serif" w:hAnsi="PT Astra Serif" w:cs="Times New Roman"/>
          <w:sz w:val="28"/>
          <w:szCs w:val="28"/>
        </w:rPr>
        <w:t xml:space="preserve"> </w:t>
      </w:r>
      <w:r w:rsidR="002B25D4" w:rsidRPr="00906E84">
        <w:rPr>
          <w:rFonts w:ascii="PT Astra Serif" w:hAnsi="PT Astra Serif" w:cs="Times New Roman"/>
          <w:sz w:val="28"/>
          <w:szCs w:val="28"/>
        </w:rPr>
        <w:t>Это граница нашей родины. У каждого государства есть границы. Граница отдел</w:t>
      </w:r>
      <w:r w:rsidR="0092332B" w:rsidRPr="00906E84">
        <w:rPr>
          <w:rFonts w:ascii="PT Astra Serif" w:hAnsi="PT Astra Serif" w:cs="Times New Roman"/>
          <w:sz w:val="28"/>
          <w:szCs w:val="28"/>
        </w:rPr>
        <w:t>яет одно государство от другого</w:t>
      </w:r>
      <w:r w:rsidR="002B25D4" w:rsidRPr="00906E84">
        <w:rPr>
          <w:rFonts w:ascii="PT Astra Serif" w:hAnsi="PT Astra Serif" w:cs="Times New Roman"/>
          <w:sz w:val="28"/>
          <w:szCs w:val="28"/>
        </w:rPr>
        <w:t>.</w:t>
      </w:r>
    </w:p>
    <w:p w:rsidR="002B25D4" w:rsidRPr="00906E84" w:rsidRDefault="00492F75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bCs/>
          <w:sz w:val="28"/>
          <w:szCs w:val="28"/>
        </w:rPr>
        <w:t>Воспитатель</w:t>
      </w:r>
      <w:r w:rsidRPr="00906E84">
        <w:rPr>
          <w:rFonts w:ascii="PT Astra Serif" w:hAnsi="PT Astra Serif" w:cs="Times New Roman"/>
          <w:sz w:val="28"/>
          <w:szCs w:val="28"/>
        </w:rPr>
        <w:t>:</w:t>
      </w:r>
      <w:r w:rsidR="002B25D4" w:rsidRPr="00906E84">
        <w:rPr>
          <w:rFonts w:ascii="PT Astra Serif" w:hAnsi="PT Astra Serif" w:cs="Times New Roman"/>
          <w:sz w:val="28"/>
          <w:szCs w:val="28"/>
        </w:rPr>
        <w:t> </w:t>
      </w:r>
      <w:r w:rsidR="002B25D4" w:rsidRPr="00906E84">
        <w:rPr>
          <w:rFonts w:ascii="PT Astra Serif" w:hAnsi="PT Astra Serif" w:cs="Times New Roman"/>
          <w:iCs/>
          <w:sz w:val="28"/>
          <w:szCs w:val="28"/>
        </w:rPr>
        <w:t>Что означают синий, коричневый, зелёный цвета</w:t>
      </w:r>
      <w:r w:rsidR="001D53DD" w:rsidRPr="00906E84">
        <w:rPr>
          <w:rFonts w:ascii="PT Astra Serif" w:hAnsi="PT Astra Serif" w:cs="Times New Roman"/>
          <w:iCs/>
          <w:sz w:val="28"/>
          <w:szCs w:val="28"/>
        </w:rPr>
        <w:t xml:space="preserve"> на карте</w:t>
      </w:r>
      <w:r w:rsidR="002B25D4" w:rsidRPr="00906E84">
        <w:rPr>
          <w:rFonts w:ascii="PT Astra Serif" w:hAnsi="PT Astra Serif" w:cs="Times New Roman"/>
          <w:sz w:val="28"/>
          <w:szCs w:val="28"/>
        </w:rPr>
        <w:t>.</w:t>
      </w:r>
    </w:p>
    <w:p w:rsidR="00FE5CDE" w:rsidRPr="00906E84" w:rsidRDefault="00492F75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  <w:r w:rsidRPr="00906E84">
        <w:rPr>
          <w:rFonts w:ascii="PT Astra Serif" w:hAnsi="PT Astra Serif" w:cs="Times New Roman"/>
          <w:b/>
          <w:bCs/>
          <w:sz w:val="28"/>
          <w:szCs w:val="28"/>
        </w:rPr>
        <w:t>Воспитатель</w:t>
      </w:r>
      <w:r w:rsidRPr="00906E84">
        <w:rPr>
          <w:rFonts w:ascii="PT Astra Serif" w:hAnsi="PT Astra Serif" w:cs="Times New Roman"/>
          <w:sz w:val="28"/>
          <w:szCs w:val="28"/>
        </w:rPr>
        <w:t>:</w:t>
      </w:r>
      <w:r w:rsidR="00FA749D" w:rsidRPr="00906E84">
        <w:rPr>
          <w:rFonts w:ascii="PT Astra Serif" w:hAnsi="PT Astra Serif" w:cs="Times New Roman"/>
          <w:sz w:val="28"/>
          <w:szCs w:val="28"/>
        </w:rPr>
        <w:t xml:space="preserve"> Что еще можно увидеть на </w:t>
      </w:r>
      <w:r w:rsidRPr="00906E84">
        <w:rPr>
          <w:rFonts w:ascii="PT Astra Serif" w:hAnsi="PT Astra Serif" w:cs="Times New Roman"/>
          <w:sz w:val="28"/>
          <w:szCs w:val="28"/>
        </w:rPr>
        <w:t>карте «</w:t>
      </w:r>
      <w:r w:rsidR="00FA749D" w:rsidRPr="00906E84">
        <w:rPr>
          <w:rFonts w:ascii="PT Astra Serif" w:hAnsi="PT Astra Serif" w:cs="Times New Roman"/>
          <w:sz w:val="28"/>
          <w:szCs w:val="28"/>
        </w:rPr>
        <w:t>название городов»</w:t>
      </w:r>
    </w:p>
    <w:p w:rsidR="00FA749D" w:rsidRPr="00906E84" w:rsidRDefault="00492F75" w:rsidP="00906E84">
      <w:pPr>
        <w:spacing w:after="0" w:line="240" w:lineRule="auto"/>
        <w:ind w:firstLine="567"/>
        <w:rPr>
          <w:rFonts w:ascii="PT Astra Serif" w:hAnsi="PT Astra Serif" w:cs="Times New Roman"/>
          <w:iCs/>
          <w:sz w:val="28"/>
          <w:szCs w:val="28"/>
        </w:rPr>
      </w:pPr>
      <w:r w:rsidRPr="00906E84">
        <w:rPr>
          <w:rFonts w:ascii="PT Astra Serif" w:hAnsi="PT Astra Serif" w:cs="Times New Roman"/>
          <w:b/>
          <w:bCs/>
          <w:sz w:val="28"/>
          <w:szCs w:val="28"/>
        </w:rPr>
        <w:t>Воспитатель</w:t>
      </w:r>
      <w:r w:rsidRPr="00906E84">
        <w:rPr>
          <w:rFonts w:ascii="PT Astra Serif" w:hAnsi="PT Astra Serif" w:cs="Times New Roman"/>
          <w:sz w:val="28"/>
          <w:szCs w:val="28"/>
        </w:rPr>
        <w:t>: «</w:t>
      </w:r>
      <w:r w:rsidR="00FA749D" w:rsidRPr="00906E84">
        <w:rPr>
          <w:rFonts w:ascii="PT Astra Serif" w:hAnsi="PT Astra Serif" w:cs="Times New Roman"/>
          <w:iCs/>
          <w:sz w:val="28"/>
          <w:szCs w:val="28"/>
        </w:rPr>
        <w:t xml:space="preserve">Как называется столица нашей родины </w:t>
      </w:r>
      <w:r w:rsidRPr="00906E84">
        <w:rPr>
          <w:rFonts w:ascii="PT Astra Serif" w:hAnsi="PT Astra Serif" w:cs="Times New Roman"/>
          <w:iCs/>
          <w:sz w:val="28"/>
          <w:szCs w:val="28"/>
        </w:rPr>
        <w:t>«Столица</w:t>
      </w:r>
      <w:r w:rsidR="00FA749D" w:rsidRPr="00906E84">
        <w:rPr>
          <w:rFonts w:ascii="PT Astra Serif" w:hAnsi="PT Astra Serif" w:cs="Times New Roman"/>
          <w:iCs/>
          <w:sz w:val="28"/>
          <w:szCs w:val="28"/>
        </w:rPr>
        <w:t xml:space="preserve"> России –город Москва»</w:t>
      </w:r>
    </w:p>
    <w:p w:rsidR="007F2FB9" w:rsidRPr="00906E84" w:rsidRDefault="00492F75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E84">
        <w:rPr>
          <w:rFonts w:ascii="PT Astra Serif" w:hAnsi="PT Astra Serif" w:cs="Times New Roman"/>
          <w:b/>
          <w:bCs/>
          <w:sz w:val="28"/>
          <w:szCs w:val="28"/>
        </w:rPr>
        <w:t>Воспитатель</w:t>
      </w:r>
      <w:r w:rsidRPr="00906E84">
        <w:rPr>
          <w:rFonts w:ascii="PT Astra Serif" w:hAnsi="PT Astra Serif" w:cs="Times New Roman"/>
          <w:sz w:val="28"/>
          <w:szCs w:val="28"/>
        </w:rPr>
        <w:t>:</w:t>
      </w:r>
      <w:r w:rsidR="00FA749D" w:rsidRPr="00906E84">
        <w:rPr>
          <w:rFonts w:ascii="PT Astra Serif" w:hAnsi="PT Astra Serif" w:cs="Times New Roman"/>
          <w:sz w:val="28"/>
          <w:szCs w:val="28"/>
        </w:rPr>
        <w:t> </w:t>
      </w:r>
      <w:r w:rsidR="00FA749D" w:rsidRPr="00906E84">
        <w:rPr>
          <w:rFonts w:ascii="PT Astra Serif" w:hAnsi="PT Astra Serif" w:cs="Times New Roman"/>
          <w:iCs/>
          <w:sz w:val="28"/>
          <w:szCs w:val="28"/>
        </w:rPr>
        <w:t>Правильно, и сегодня мы будем говорить о нашей Родине. Ведь каждый человек должен знать о своей Родине как можно больше. Но мы будем не только говорить, но и играть.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D53DD" w:rsidRPr="00906E84" w:rsidRDefault="00FA749D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Вот и сегодня, ребята, я предлагаю собирать </w:t>
      </w:r>
      <w:r w:rsidR="00492F7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из символов России - 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ромашку. Задача нашей игры: найти главное слово. А какое это слово вы узнаете, когда соберете 6 лепестков от ромашки. Для </w:t>
      </w:r>
      <w:r w:rsidR="00A25A51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этого нужно выполнить 6 заданий, эти задания вы найдете на этой карте, где указан </w:t>
      </w:r>
      <w:r w:rsidR="00492F75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маршрут (</w:t>
      </w:r>
      <w:r w:rsidR="00A25A51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дает детям </w:t>
      </w:r>
      <w:r w:rsidR="00492F75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карту) После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правильного выполнения задания вы получите лепесток ромашки с буквой. Только когда вы пройдете все задания, и у вас будут все лепестки, вы сможете найти главное слово. А сейчас, давайте посмотрим маршрут и определим, куда нам идти сначала. (дети рассматривают маршрут)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На карте-маршруте под цифрой 1 обозначен музыкальный уголок, дети подходят и находят конверт – отдают воспитателю.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906E84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Первое задание: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«Я спрошу, а ты ответь!» (игра в кругу с мячом)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1. Как называется страна, в которой мы живём?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2. А как называется столица нашей Родины?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3. Как называются люди, живущие в России?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4. Что мы называем малой родиной?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5. Как называется город нашей малой родины?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4. Кто является президентом России?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5. Как называется река в нашем городе Балашове?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6. Как называется область, в которой мы живем?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7. Как называется самая большая река в Саратовской области?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8. Как называется главная река в столице России?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9. А какая наша Россия? (</w:t>
      </w:r>
      <w:r w:rsidR="001D53D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Ответы детей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огромная, богатая, красивая, родная, много в ней лесов, полей, животных, озёр, рек и т.д.)</w:t>
      </w:r>
    </w:p>
    <w:p w:rsidR="00892AAD" w:rsidRPr="00906E84" w:rsidRDefault="001D53DD" w:rsidP="00906E84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10.</w:t>
      </w:r>
      <w:r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Как можно назвать людей, которые проживают в нашем городе?</w:t>
      </w:r>
    </w:p>
    <w:p w:rsidR="00892AAD" w:rsidRPr="00906E84" w:rsidRDefault="00892AAD" w:rsidP="00492F7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11. Какой полевой цветок растет на всей территории России он имеет белый и желтый цвет?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Молоды, ребята, вы справились с первым заданием. Получайте первый лепесток от ромашки. - Давайте посмотрим наш маршрут, 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где нас ожидает следующее задание. Следующее задание в </w:t>
      </w:r>
      <w:r w:rsidR="005C5F94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конструктивном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уголке. Дети находят, отдают воспитателю, тот зачитывает.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 Следующее </w:t>
      </w:r>
      <w:r w:rsidR="00FA749D" w:rsidRPr="00906E84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«Назови государственные символы России»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 Давайте вспомним, что является государственным символом России?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Герб, флаг, гимн, (показ на слайдах)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Свой флаг есть в каждой стране. Ребята, а все флаги разных стран одинаковые?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FA749D" w:rsidRPr="00906E84">
        <w:rPr>
          <w:rFonts w:ascii="PT Astra Serif" w:eastAsia="Times New Roman" w:hAnsi="PT Astra Serif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Флаги разных стран отличаются друг от друга, они могут быть похожи, но двух одинаковых мы никогда не найдем.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Ребята, а кто может мне ответить, какой у России флаг?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FA749D" w:rsidRPr="00906E84">
        <w:rPr>
          <w:rFonts w:ascii="PT Astra Serif" w:eastAsia="Times New Roman" w:hAnsi="PT Astra Serif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трехцветный. Три полосы - белая, синяя, красная. (На экране слайд с российским флагом)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Что обозначают эти цвета? (ответы детей)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Белый цвет означает мир, чистоту;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Синий цвет символ веры и верности;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Красный цвет символизирует сил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у, кровь, пролитую за Отечество.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: Ребята, а давайте вспомним пословицы про Родину. (дети рассказывают пословицы)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Нет в мире краше Родины нашей.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Кто за Родину горой, тот защитник и герой.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Если дружба велика, будет Родина крепка.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Родину-мать учись защищать.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Береги Землю любимую как маму.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Где родился, там и пригодился.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Одна у человека мать - одна и Родина.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Человек без Родины, что соловей без песни.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 w:rsidRPr="00906E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Что такое Герб. </w:t>
      </w:r>
      <w:r w:rsidR="00906E84" w:rsidRPr="00906E84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(ответы детей)</w:t>
      </w:r>
      <w:r w:rsid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Герб - это эмблема государства.</w:t>
      </w:r>
    </w:p>
    <w:p w:rsidR="00773AC4" w:rsidRPr="00906E84" w:rsidRDefault="00892AAD" w:rsidP="00906E84">
      <w:pPr>
        <w:spacing w:after="0" w:line="240" w:lineRule="auto"/>
        <w:ind w:firstLine="426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Гимн </w:t>
      </w:r>
      <w:r w:rsidRPr="00906E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России</w:t>
      </w:r>
      <w:r w:rsidR="00125B1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?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125B11" w:rsidRPr="00125B11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(ответы детей)</w:t>
      </w:r>
      <w:r w:rsidR="00125B11" w:rsidRPr="00125B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-это торжественная песня или мелодия,</w:t>
      </w:r>
      <w:r w:rsidR="00FA749D"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Ребята, а где мы можем увидеть символы России? (почетные грамоты, документы, деньги, печати</w:t>
      </w:r>
      <w:r w:rsidR="006E1139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E1139" w:rsidRPr="00906E84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паспортах</w:t>
      </w:r>
      <w:r w:rsidR="00FA749D"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а где мы можем услышать гимн РФ, как его нужно слушать? (на торжественных мероприятиях, на государственных праздниках</w:t>
      </w:r>
      <w:r w:rsidRPr="00906E84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 xml:space="preserve"> Слушают Гимн всегда стоя, мужчины снимают головные уборы, и никогда при этом не разговаривают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FA749D" w:rsidRPr="00906E84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 - Молодцы, вот вам ещё один лепесток. </w:t>
      </w:r>
    </w:p>
    <w:p w:rsidR="00234083" w:rsidRPr="00906E84" w:rsidRDefault="00234083" w:rsidP="00906E84">
      <w:pPr>
        <w:spacing w:after="0" w:line="240" w:lineRule="auto"/>
        <w:ind w:firstLine="426"/>
        <w:rPr>
          <w:rFonts w:ascii="PT Astra Serif" w:eastAsia="Times New Roman" w:hAnsi="PT Astra Serif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- </w:t>
      </w:r>
      <w:r w:rsidRPr="00906E84">
        <w:rPr>
          <w:rFonts w:ascii="PT Astra Serif" w:eastAsia="Times New Roman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Хотите отдохнуть? (проводится </w:t>
      </w:r>
      <w:proofErr w:type="spellStart"/>
      <w:r w:rsidRPr="00906E84">
        <w:rPr>
          <w:rFonts w:ascii="PT Astra Serif" w:eastAsia="Times New Roman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</w:t>
      </w:r>
      <w:proofErr w:type="spellEnd"/>
      <w:r w:rsidRPr="00906E84">
        <w:rPr>
          <w:rFonts w:ascii="PT Astra Serif" w:eastAsia="Times New Roman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минутка)</w:t>
      </w:r>
    </w:p>
    <w:tbl>
      <w:tblPr>
        <w:tblW w:w="9356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3973"/>
      </w:tblGrid>
      <w:tr w:rsidR="005C5F94" w:rsidRPr="00906E84" w:rsidTr="005C5F94">
        <w:trPr>
          <w:trHeight w:val="360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на свете родины красивей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шагают на месте/</w:t>
            </w:r>
          </w:p>
        </w:tc>
      </w:tr>
      <w:tr w:rsidR="005C5F94" w:rsidRPr="00906E84" w:rsidTr="005C5F94">
        <w:trPr>
          <w:trHeight w:val="360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Боевой страны богатырей.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изображают «богатыря»</w:t>
            </w:r>
          </w:p>
        </w:tc>
      </w:tr>
      <w:tr w:rsidR="005C5F94" w:rsidRPr="00906E84" w:rsidTr="005C5F94">
        <w:trPr>
          <w:trHeight w:val="360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она, по имени Россия,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шагают на месте, разводят руки в стороны.</w:t>
            </w:r>
          </w:p>
        </w:tc>
      </w:tr>
      <w:tr w:rsidR="005C5F94" w:rsidRPr="00906E84" w:rsidTr="005C5F94">
        <w:trPr>
          <w:trHeight w:val="378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морей простерлась до морей.</w:t>
            </w:r>
          </w:p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Поезжай за моря-океаны,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«едут»</w:t>
            </w:r>
          </w:p>
        </w:tc>
      </w:tr>
      <w:tr w:rsidR="005C5F94" w:rsidRPr="00906E84" w:rsidTr="005C5F94">
        <w:trPr>
          <w:trHeight w:val="360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Надо всею землей пролети: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«летят»</w:t>
            </w:r>
          </w:p>
        </w:tc>
      </w:tr>
      <w:tr w:rsidR="005C5F94" w:rsidRPr="00906E84" w:rsidTr="005C5F94">
        <w:trPr>
          <w:trHeight w:val="378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на свете различные страны,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руки в стороны.</w:t>
            </w:r>
          </w:p>
        </w:tc>
      </w:tr>
      <w:tr w:rsidR="005C5F94" w:rsidRPr="00906E84" w:rsidTr="005C5F94">
        <w:trPr>
          <w:trHeight w:val="360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такой, как у нас, не найти.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отрицательно качают головой.</w:t>
            </w:r>
          </w:p>
        </w:tc>
      </w:tr>
      <w:tr w:rsidR="005C5F94" w:rsidRPr="00906E84" w:rsidTr="005C5F94">
        <w:trPr>
          <w:trHeight w:val="412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Глубоки наши светлые воды,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приседают.</w:t>
            </w:r>
          </w:p>
        </w:tc>
      </w:tr>
      <w:tr w:rsidR="005C5F94" w:rsidRPr="00906E84" w:rsidTr="005C5F94">
        <w:trPr>
          <w:trHeight w:val="22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Широка и привольна земля,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встают, руки в стороны.</w:t>
            </w:r>
          </w:p>
        </w:tc>
      </w:tr>
      <w:tr w:rsidR="005C5F94" w:rsidRPr="00906E84" w:rsidTr="005C5F94">
        <w:trPr>
          <w:trHeight w:val="22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гремят, не смолкая, заводы,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стучат руками перед собой.</w:t>
            </w:r>
          </w:p>
        </w:tc>
      </w:tr>
      <w:tr w:rsidR="005C5F94" w:rsidRPr="00906E84" w:rsidTr="005C5F94">
        <w:trPr>
          <w:trHeight w:val="12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шумят, расцветая поля.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94" w:rsidRPr="00906E84" w:rsidRDefault="005C5F94" w:rsidP="00906E84">
            <w:pPr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6E8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плавные взмахи рукам.</w:t>
            </w:r>
          </w:p>
        </w:tc>
      </w:tr>
    </w:tbl>
    <w:p w:rsidR="00773AC4" w:rsidRPr="00906E84" w:rsidRDefault="005C5F94" w:rsidP="00492F75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 на наш маршрут и определим, куда идти дальше. Дети определяют, что следующее задание спрятано в книжном уголке находят там 2 конверта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 Здесь лежат 2 конверта, значит, нам нужно поделиться на две команды. Кто знает, как можно разделиться? (по считалке, на мальчиков и девочек, по счёту)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предлагает поделиться на 2 группы по желанию детей.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92F75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1 команды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, убрать все государственные флаги и оставить только флаг России. (за столом)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2 команды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, аналогичное, только убрать нужно государственные гербы, оставив герб России .(за столом)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выполняют. (проверяют, правильно ли выполнили задания)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FA749D"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A749D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Молодцы, ребята, вы справились и с этим заданием. Получайте 3 лепесток от ромашки. Давайте посмотрим, где следующее задание. </w:t>
      </w:r>
    </w:p>
    <w:p w:rsidR="00773AC4" w:rsidRPr="00906E84" w:rsidRDefault="00B10548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06E84">
        <w:rPr>
          <w:rFonts w:ascii="PT Astra Serif" w:eastAsia="Times New Roman" w:hAnsi="PT Astra Serif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773AC4"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Следующее</w:t>
      </w:r>
      <w:proofErr w:type="gramEnd"/>
      <w:r w:rsidR="00773AC4"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задание у нас находится в уголке </w:t>
      </w: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дидактических игр </w:t>
      </w:r>
      <w:r w:rsidR="00773AC4"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здесь вам предлагают вспомнить государственные и народные праздники. </w:t>
      </w:r>
    </w:p>
    <w:p w:rsidR="00773AC4" w:rsidRPr="00906E84" w:rsidRDefault="00773AC4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Самый весёлый детский праздник? (Новый год)</w:t>
      </w:r>
    </w:p>
    <w:p w:rsidR="00773AC4" w:rsidRPr="00906E84" w:rsidRDefault="00773AC4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Праздник, когда мужчины поздравляют милых дам? (8 марта)</w:t>
      </w:r>
    </w:p>
    <w:p w:rsidR="00773AC4" w:rsidRPr="00906E84" w:rsidRDefault="00773AC4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На какой праздник пекут блины, и этот праздник длится целую неделю? (Масленица).</w:t>
      </w:r>
    </w:p>
    <w:p w:rsidR="00773AC4" w:rsidRPr="00906E84" w:rsidRDefault="00773AC4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23 февраля, какой праздник отмечают? (День защитника Отечества)</w:t>
      </w:r>
    </w:p>
    <w:p w:rsidR="00773AC4" w:rsidRPr="00906E84" w:rsidRDefault="00773AC4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В этот праздник пекут куличи, красят яйца, ходят в церковь? (Пасха)</w:t>
      </w:r>
    </w:p>
    <w:p w:rsidR="00773AC4" w:rsidRPr="00906E84" w:rsidRDefault="00773AC4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1 апреля, какой праздник? (День смеха)</w:t>
      </w:r>
      <w:r w:rsidR="007F2FB9"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.</w:t>
      </w:r>
    </w:p>
    <w:p w:rsidR="00773AC4" w:rsidRPr="00906E84" w:rsidRDefault="007F2FB9" w:rsidP="00906E84">
      <w:pPr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В этот день люди ходят ряженными по домам и рассказывают колядки, а им дают конфеты – Рождество Христово.   </w:t>
      </w:r>
    </w:p>
    <w:p w:rsidR="00B10548" w:rsidRPr="00906E84" w:rsidRDefault="00B10548" w:rsidP="00906E84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Какой праздник отмечает наша страна в мае? (День Победы)</w:t>
      </w:r>
    </w:p>
    <w:p w:rsidR="007F2FB9" w:rsidRPr="00906E84" w:rsidRDefault="007F2FB9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Молодцы, ребята, вы справились и с этим заданием. Получайте 4 лепесток от ромашки. Давайте посмотрим, где следующее задание. </w:t>
      </w:r>
    </w:p>
    <w:p w:rsidR="00FA749D" w:rsidRPr="00906E84" w:rsidRDefault="00FA749D" w:rsidP="00906E84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сообщают, что идти нужно в </w:t>
      </w:r>
      <w:r w:rsidR="005C5F94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спортивный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уголок. Дети находят конверт с заданием и отдают воспитателю.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 Следующее </w:t>
      </w:r>
      <w:r w:rsidRPr="00906E84">
        <w:rPr>
          <w:rFonts w:ascii="PT Astra Serif" w:eastAsia="Times New Roman" w:hAnsi="PT Astra Serif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называется Защитники Отечества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, а кто же такие защитники Отечества?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125B11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 Защитники Отечества — это солдаты, которые защищают свой народ, свою Родину, Отечество. Это армия. У каждого народа, в каждой стране есть армия. В России тоже есть армия. И она защищает границы своей Родины.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 Ребята, а вы знаете, как передаются команды и сообщения в армии в наше время? (ответы детей). А когда не было телефонов и интернета, как передавали сообщения? (ответы детей). В армии была такая профессия как военный почтальон. Какие обязанности он выполнял? (ответы детей). Какими качествами должен был обладать военный почтальон? (ответы детей). А давайте мы с вами поиграем в игру «Военный почтальон» и проверим какие мы с вами ловкие, быстрые, смелые и отважные. И если мы справимся, то мы получим еще один лепесток.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«Военный почтальон»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ведущий-ребенок ходит по кругу с конвертом , дети проговаривают слова: « По границе я хожу, и письмо в руках держу, кто письмо скорей возьмет, тот его и донесет! Раз, два, три, беги!» После этих слов ведущий разделяет двух детей конвертом. Дети бегут в разные стороны на перегонки. Тот, кто первый возьмет конверт, тот становится ведущим.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Молодцы, вы справились с этим заданием. Получайте 5 лепесток от ромашки. И давайте посмотрим, где искать последний 6 лепесток? Дети определяют, где спрятан последний конверт (в патриотическом уголке)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Последнее задание «Малая родина»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- Кто ответит, что такое малая родина?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125B11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Правильно. Это наш родной город – город ….?.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кто знает, почему его назвали Балашов? (ответы </w:t>
      </w:r>
      <w:r w:rsidR="00492F75"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="00492F7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2F75"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 Наш</w:t>
      </w:r>
      <w:r w:rsidR="000E48BC"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город был основан давным-давно, в 18 веке. По одной из самых распространенных версий, поселение было основано человеком по имени Василий </w:t>
      </w:r>
      <w:proofErr w:type="spellStart"/>
      <w:r w:rsidR="000E48BC"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Балаш</w:t>
      </w:r>
      <w:proofErr w:type="spellEnd"/>
      <w:r w:rsidR="000E48BC"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="000E48BC"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Балашка</w:t>
      </w:r>
      <w:proofErr w:type="spellEnd"/>
      <w:r w:rsidR="000E48BC" w:rsidRPr="00906E84"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</w:rPr>
        <w:t>. От его имени и произошло название нашей малой родины - Балашов. А ведь сначала наш Балашов был дворцовым селом, и лишь потом его преобразовали в уездный город. 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Вам необходимо выбрать из картинок только достопримечательность нашего города и назвать ее. (на слайде 4 картинки с достопримечательностями с разных городов, и только одна с города 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Балашова, дети должны выбрать правильный ответ)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92F7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вы справились с этим заданием. Получайте 6 лепесток от ромашки. Присаживайтесь на подушки, игра наша подошла к концу, понравилась она? Какие задания вам понравились больше всего? Что вам показалось сложным? А зачем мы их выполняли? Кто помнит, какая главная задача стояла перед нами? (найти главное слово) - Нашли мы слово? - Тогда я порошу вас собрать слово из букв.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собирают слово.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Какое у нас получилось слово?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: Р-о-д-и-н-а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92F75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Что такое Родина? Это главное слова для любого человека на нашей планете, родиной мы зовём нашу страну – это … (Россия), и нашу малую родину – город…? Что ещё мы Родиной зовем?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зовем? Дом, где мы с тобой живем, И березки, вдоль которых Рядом с мамой мы идем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зовем? Поле с тонким колоском, Наши праздники и песни, Теплый вечер за окном.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зовём? Солнце в небе голубом, И душистый, золотистый, Хлеб за праздничным столом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ребёнок: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Что мы Родиной зовем? Все, что в сердце бережем, И под небом синим – синим Флаг России над Кремлем.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125B1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906E8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06E84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 Ребята, вы все большие молодцы! Справились со всеми заданиями. На этом наша игра заканчивается.</w:t>
      </w:r>
    </w:p>
    <w:p w:rsidR="00FA749D" w:rsidRPr="00906E84" w:rsidRDefault="00FA749D" w:rsidP="00906E84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</w:p>
    <w:sectPr w:rsidR="00FA749D" w:rsidRPr="00906E84" w:rsidSect="00906E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84" w:rsidRDefault="00906E84" w:rsidP="00906E84">
      <w:pPr>
        <w:spacing w:after="0" w:line="240" w:lineRule="auto"/>
      </w:pPr>
      <w:r>
        <w:separator/>
      </w:r>
    </w:p>
  </w:endnote>
  <w:endnote w:type="continuationSeparator" w:id="0">
    <w:p w:rsidR="00906E84" w:rsidRDefault="00906E84" w:rsidP="009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640933"/>
      <w:docPartObj>
        <w:docPartGallery w:val="Page Numbers (Bottom of Page)"/>
        <w:docPartUnique/>
      </w:docPartObj>
    </w:sdtPr>
    <w:sdtEndPr/>
    <w:sdtContent>
      <w:p w:rsidR="00906E84" w:rsidRDefault="00906E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6D">
          <w:rPr>
            <w:noProof/>
          </w:rPr>
          <w:t>7</w:t>
        </w:r>
        <w:r>
          <w:fldChar w:fldCharType="end"/>
        </w:r>
      </w:p>
    </w:sdtContent>
  </w:sdt>
  <w:p w:rsidR="00906E84" w:rsidRDefault="00906E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84" w:rsidRDefault="00906E84" w:rsidP="00906E84">
      <w:pPr>
        <w:spacing w:after="0" w:line="240" w:lineRule="auto"/>
      </w:pPr>
      <w:r>
        <w:separator/>
      </w:r>
    </w:p>
  </w:footnote>
  <w:footnote w:type="continuationSeparator" w:id="0">
    <w:p w:rsidR="00906E84" w:rsidRDefault="00906E84" w:rsidP="0090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0993"/>
    <w:multiLevelType w:val="multilevel"/>
    <w:tmpl w:val="F95A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D4"/>
    <w:rsid w:val="000E48BC"/>
    <w:rsid w:val="00125B11"/>
    <w:rsid w:val="001D53DD"/>
    <w:rsid w:val="002146C4"/>
    <w:rsid w:val="00234083"/>
    <w:rsid w:val="002B25D4"/>
    <w:rsid w:val="00492F75"/>
    <w:rsid w:val="00512C3B"/>
    <w:rsid w:val="005A2AAD"/>
    <w:rsid w:val="005C5F94"/>
    <w:rsid w:val="006E1139"/>
    <w:rsid w:val="00773AC4"/>
    <w:rsid w:val="007F2FB9"/>
    <w:rsid w:val="00892AAD"/>
    <w:rsid w:val="00906E84"/>
    <w:rsid w:val="0092332B"/>
    <w:rsid w:val="00A25A51"/>
    <w:rsid w:val="00B10548"/>
    <w:rsid w:val="00CE576D"/>
    <w:rsid w:val="00FA749D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134E"/>
  <w15:chartTrackingRefBased/>
  <w15:docId w15:val="{8A13C54C-3BC5-4962-92C0-9C750B0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5D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05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E84"/>
  </w:style>
  <w:style w:type="paragraph" w:styleId="a7">
    <w:name w:val="footer"/>
    <w:basedOn w:val="a"/>
    <w:link w:val="a8"/>
    <w:uiPriority w:val="99"/>
    <w:unhideWhenUsed/>
    <w:rsid w:val="0090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E84"/>
  </w:style>
  <w:style w:type="paragraph" w:styleId="a9">
    <w:name w:val="Balloon Text"/>
    <w:basedOn w:val="a"/>
    <w:link w:val="aa"/>
    <w:uiPriority w:val="99"/>
    <w:semiHidden/>
    <w:unhideWhenUsed/>
    <w:rsid w:val="00CE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Валерий</cp:lastModifiedBy>
  <cp:revision>7</cp:revision>
  <cp:lastPrinted>2022-10-12T05:47:00Z</cp:lastPrinted>
  <dcterms:created xsi:type="dcterms:W3CDTF">2022-04-16T15:37:00Z</dcterms:created>
  <dcterms:modified xsi:type="dcterms:W3CDTF">2022-10-12T05:48:00Z</dcterms:modified>
</cp:coreProperties>
</file>