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05" w:rsidRPr="00087087" w:rsidRDefault="000E0805" w:rsidP="000E08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0E0805" w:rsidRPr="00087087" w:rsidRDefault="000E0805" w:rsidP="000E080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 средняя общеобразовательная школа № 10 имени Героя России Сергея Анатольевича </w:t>
      </w:r>
      <w:proofErr w:type="spellStart"/>
      <w:r w:rsidRPr="0008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Хихина</w:t>
      </w:r>
      <w:proofErr w:type="spellEnd"/>
    </w:p>
    <w:p w:rsidR="000E0805" w:rsidRPr="00087087" w:rsidRDefault="000E0805" w:rsidP="000E080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08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г.о</w:t>
      </w:r>
      <w:proofErr w:type="spellEnd"/>
      <w:r w:rsidRPr="00087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Чапаевск Самарской области</w:t>
      </w:r>
    </w:p>
    <w:p w:rsidR="000E0805" w:rsidRPr="00087087" w:rsidRDefault="000E0805" w:rsidP="00A520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950A7" w:rsidRPr="00087087" w:rsidRDefault="003950A7" w:rsidP="00A520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50A7" w:rsidRPr="00087087" w:rsidRDefault="003950A7" w:rsidP="00A520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087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3950A7" w:rsidRPr="00087087" w:rsidRDefault="003950A7" w:rsidP="00A520B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087">
        <w:rPr>
          <w:rFonts w:ascii="Times New Roman" w:hAnsi="Times New Roman" w:cs="Times New Roman"/>
          <w:sz w:val="24"/>
          <w:szCs w:val="24"/>
        </w:rPr>
        <w:t xml:space="preserve">  Окружающий мир</w:t>
      </w:r>
    </w:p>
    <w:p w:rsidR="003950A7" w:rsidRPr="00087087" w:rsidRDefault="003950A7" w:rsidP="00A520B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087">
        <w:rPr>
          <w:rFonts w:ascii="Times New Roman" w:hAnsi="Times New Roman" w:cs="Times New Roman"/>
          <w:color w:val="000000" w:themeColor="text1"/>
          <w:sz w:val="24"/>
          <w:szCs w:val="24"/>
        </w:rPr>
        <w:t>4 класс</w:t>
      </w:r>
    </w:p>
    <w:p w:rsidR="003950A7" w:rsidRPr="00087087" w:rsidRDefault="003950A7" w:rsidP="00A520B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70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 «</w:t>
      </w:r>
      <w:r w:rsidR="00047E6B" w:rsidRPr="000870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Что такое погода</w:t>
      </w:r>
      <w:r w:rsidRPr="0008708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3950A7" w:rsidRPr="00087087" w:rsidRDefault="009E60D5" w:rsidP="00A520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7087">
        <w:rPr>
          <w:rFonts w:ascii="Times New Roman" w:hAnsi="Times New Roman" w:cs="Times New Roman"/>
          <w:sz w:val="24"/>
          <w:szCs w:val="24"/>
        </w:rPr>
        <w:t>Технология игрового обучения.</w:t>
      </w:r>
    </w:p>
    <w:p w:rsidR="00F74BC3" w:rsidRPr="00087087" w:rsidRDefault="003950A7" w:rsidP="00F74BC3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87087">
        <w:rPr>
          <w:rFonts w:ascii="Times New Roman" w:hAnsi="Times New Roman" w:cs="Times New Roman"/>
          <w:sz w:val="24"/>
          <w:szCs w:val="24"/>
        </w:rPr>
        <w:t xml:space="preserve">Оборудование:  </w:t>
      </w:r>
      <w:proofErr w:type="gramStart"/>
      <w:r w:rsidR="006D6D23" w:rsidRPr="00087087">
        <w:rPr>
          <w:rFonts w:ascii="Times New Roman" w:hAnsi="Times New Roman" w:cs="Times New Roman"/>
          <w:sz w:val="24"/>
          <w:szCs w:val="24"/>
        </w:rPr>
        <w:t xml:space="preserve">Ноутбук (интернет), проектор, интерактивная доска, </w:t>
      </w:r>
      <w:r w:rsidR="00DA4BCC" w:rsidRPr="00087087">
        <w:rPr>
          <w:rFonts w:ascii="Times New Roman" w:hAnsi="Times New Roman" w:cs="Times New Roman"/>
          <w:sz w:val="24"/>
          <w:szCs w:val="24"/>
        </w:rPr>
        <w:t xml:space="preserve"> документ камера, </w:t>
      </w:r>
      <w:r w:rsidR="006D6D23" w:rsidRPr="00087087">
        <w:rPr>
          <w:rFonts w:ascii="Times New Roman" w:hAnsi="Times New Roman" w:cs="Times New Roman"/>
          <w:sz w:val="24"/>
          <w:szCs w:val="24"/>
        </w:rPr>
        <w:t xml:space="preserve">презентации к уроку,  учебник,  информационные источники, </w:t>
      </w:r>
      <w:r w:rsidR="006D6D23" w:rsidRPr="00087087">
        <w:rPr>
          <w:rFonts w:ascii="Times New Roman" w:hAnsi="Times New Roman" w:cs="Times New Roman"/>
          <w:color w:val="231F20"/>
          <w:sz w:val="24"/>
          <w:szCs w:val="24"/>
        </w:rPr>
        <w:t xml:space="preserve"> модульная  система экспериментов </w:t>
      </w:r>
      <w:proofErr w:type="spellStart"/>
      <w:r w:rsidR="006D6D23" w:rsidRPr="00087087">
        <w:rPr>
          <w:rFonts w:ascii="Times New Roman" w:hAnsi="Times New Roman" w:cs="Times New Roman"/>
          <w:color w:val="231F20"/>
          <w:sz w:val="24"/>
          <w:szCs w:val="24"/>
        </w:rPr>
        <w:t>PROLOg</w:t>
      </w:r>
      <w:proofErr w:type="spellEnd"/>
      <w:r w:rsidR="006D6D23" w:rsidRPr="00087087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FF2A4D" w:rsidRPr="00087087">
        <w:rPr>
          <w:rFonts w:ascii="Times New Roman" w:hAnsi="Times New Roman" w:cs="Times New Roman"/>
          <w:color w:val="231F20"/>
          <w:sz w:val="24"/>
          <w:szCs w:val="24"/>
        </w:rPr>
        <w:t>, термометр.</w:t>
      </w:r>
      <w:r w:rsidR="00F74BC3" w:rsidRPr="000870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End"/>
    </w:p>
    <w:p w:rsidR="00F74BC3" w:rsidRPr="00087087" w:rsidRDefault="00F74BC3" w:rsidP="00F74BC3">
      <w:pPr>
        <w:spacing w:after="12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087087">
        <w:rPr>
          <w:rFonts w:ascii="Times New Roman" w:hAnsi="Times New Roman" w:cs="Times New Roman"/>
          <w:sz w:val="24"/>
          <w:szCs w:val="24"/>
          <w:shd w:val="clear" w:color="auto" w:fill="FFFFFF"/>
        </w:rPr>
        <w:t>Оборудование для опыта:  пробирка,</w:t>
      </w:r>
      <w:r w:rsidRPr="000870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колба</w:t>
      </w:r>
      <w:r w:rsidRPr="000870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 водой, кусочек льда, тарелочка, </w:t>
      </w:r>
      <w:r w:rsidRPr="000870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спиртовка</w:t>
      </w:r>
      <w:r w:rsidRPr="00087087">
        <w:rPr>
          <w:rFonts w:ascii="Times New Roman" w:hAnsi="Times New Roman" w:cs="Times New Roman"/>
          <w:sz w:val="24"/>
          <w:szCs w:val="24"/>
          <w:shd w:val="clear" w:color="auto" w:fill="FFFFFF"/>
        </w:rPr>
        <w:t>,  зажим,</w:t>
      </w:r>
      <w:r w:rsidRPr="000870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87087">
        <w:rPr>
          <w:rFonts w:ascii="Times New Roman" w:hAnsi="Times New Roman" w:cs="Times New Roman"/>
          <w:sz w:val="24"/>
          <w:szCs w:val="24"/>
          <w:shd w:val="clear" w:color="auto" w:fill="FFFFFF"/>
        </w:rPr>
        <w:t>лабораторный штатив.</w:t>
      </w:r>
      <w:proofErr w:type="gramEnd"/>
    </w:p>
    <w:p w:rsidR="006D6D23" w:rsidRPr="00087087" w:rsidRDefault="006D6D23" w:rsidP="00A520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50A7" w:rsidRPr="00087087" w:rsidRDefault="003950A7" w:rsidP="00A520B7">
      <w:pPr>
        <w:tabs>
          <w:tab w:val="left" w:pos="664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087">
        <w:rPr>
          <w:rFonts w:ascii="Times New Roman" w:hAnsi="Times New Roman" w:cs="Times New Roman"/>
          <w:sz w:val="24"/>
          <w:szCs w:val="24"/>
        </w:rPr>
        <w:t>Подготовил:</w:t>
      </w:r>
    </w:p>
    <w:p w:rsidR="003950A7" w:rsidRPr="00087087" w:rsidRDefault="003950A7" w:rsidP="00A520B7">
      <w:pPr>
        <w:tabs>
          <w:tab w:val="left" w:pos="664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087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3950A7" w:rsidRPr="00087087" w:rsidRDefault="003950A7" w:rsidP="00A520B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0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Капитан Елена Геннадьевна</w:t>
      </w:r>
    </w:p>
    <w:p w:rsidR="006F4F08" w:rsidRPr="00087087" w:rsidRDefault="000E0805" w:rsidP="00F74B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087">
        <w:rPr>
          <w:rFonts w:ascii="Times New Roman" w:hAnsi="Times New Roman" w:cs="Times New Roman"/>
          <w:sz w:val="24"/>
          <w:szCs w:val="24"/>
        </w:rPr>
        <w:t>2022</w:t>
      </w:r>
      <w:r w:rsidR="004C0EE4" w:rsidRPr="0008708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950A7" w:rsidRPr="00087087" w:rsidRDefault="003950A7" w:rsidP="00956D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87">
        <w:rPr>
          <w:rFonts w:ascii="Times New Roman" w:hAnsi="Times New Roman" w:cs="Times New Roman"/>
          <w:b/>
          <w:sz w:val="24"/>
          <w:szCs w:val="24"/>
        </w:rPr>
        <w:lastRenderedPageBreak/>
        <w:t>Паспорт урока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1"/>
        <w:gridCol w:w="3376"/>
        <w:gridCol w:w="10087"/>
      </w:tblGrid>
      <w:tr w:rsidR="003950A7" w:rsidRPr="00087087" w:rsidTr="003C496B">
        <w:tc>
          <w:tcPr>
            <w:tcW w:w="1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57" w:rsidRPr="00087087" w:rsidRDefault="00572D57" w:rsidP="000E0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Капитан Елена Геннадьевна</w:t>
            </w:r>
          </w:p>
          <w:p w:rsidR="000E0805" w:rsidRPr="00087087" w:rsidRDefault="000E0805" w:rsidP="000E0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</w:t>
            </w:r>
          </w:p>
          <w:p w:rsidR="000E0805" w:rsidRPr="00087087" w:rsidRDefault="000E0805" w:rsidP="000E0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средняя общеобразовательная школа № 10 имени Героя России Сергея Анатольевича </w:t>
            </w:r>
            <w:proofErr w:type="spellStart"/>
            <w:r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Хихина</w:t>
            </w:r>
            <w:proofErr w:type="spellEnd"/>
          </w:p>
          <w:p w:rsidR="003950A7" w:rsidRPr="00087087" w:rsidRDefault="000E0805" w:rsidP="00572D5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Чапаевск Самарской области</w:t>
            </w:r>
          </w:p>
        </w:tc>
      </w:tr>
      <w:tr w:rsidR="003950A7" w:rsidRPr="00087087" w:rsidTr="003C496B"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3950A7" w:rsidRPr="00087087" w:rsidRDefault="003950A7" w:rsidP="00956D0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компонент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Pr="00087087" w:rsidRDefault="00047E6B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0870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такое погода</w:t>
            </w:r>
            <w:r w:rsidRPr="000870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3950A7" w:rsidRPr="00087087" w:rsidTr="003C496B"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цель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08" w:rsidRPr="00087087" w:rsidRDefault="00956D08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Деятельностная</w:t>
            </w:r>
            <w:proofErr w:type="spellEnd"/>
            <w:r w:rsidRPr="00087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структуризации учащимися полученных знаний, повторению освоенных навыков в  рамках всех аспектов изученной темы.</w:t>
            </w:r>
          </w:p>
          <w:p w:rsidR="00B45695" w:rsidRPr="00087087" w:rsidRDefault="00956D08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Содержательная</w:t>
            </w:r>
            <w:proofErr w:type="gramEnd"/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способности к обобщению материала, поиску связей  между новым и ранее изученным, определение значимости полученных навыков для </w:t>
            </w:r>
            <w:r w:rsidR="00D37990"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дальнейшего овладения предметом. </w:t>
            </w:r>
          </w:p>
        </w:tc>
      </w:tr>
      <w:tr w:rsidR="003950A7" w:rsidRPr="00087087" w:rsidTr="003C496B"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87087" w:rsidRDefault="003950A7" w:rsidP="00956D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87087" w:rsidRDefault="003950A7" w:rsidP="00956D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87087" w:rsidRDefault="003950A7" w:rsidP="00956D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окончании изучения темы ученик:</w:t>
            </w:r>
          </w:p>
          <w:p w:rsidR="00111B09" w:rsidRPr="00087087" w:rsidRDefault="00FE7226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0330"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обосновывает ценность и значимость для себя лично, использования  </w:t>
            </w:r>
            <w:r w:rsidR="006E6CF4"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метеорологических </w:t>
            </w:r>
            <w:r w:rsidR="00FF2A4D" w:rsidRPr="00087087">
              <w:rPr>
                <w:rFonts w:ascii="Times New Roman" w:hAnsi="Times New Roman" w:cs="Times New Roman"/>
                <w:sz w:val="24"/>
                <w:szCs w:val="24"/>
              </w:rPr>
              <w:t>данных  в познании  окружающего мира</w:t>
            </w:r>
            <w:r w:rsidR="00111B09"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1B09" w:rsidRPr="0008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осознает практическую и личностную значимость результатов каждого этапа урока, проявляет интереса к изучаемому материалу, применяет приобретенные навыки в практической деятельности, соотносит собственный</w:t>
            </w:r>
            <w:r w:rsidR="00B41006" w:rsidRPr="0008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ответ с предложенным вариантом, </w:t>
            </w:r>
            <w:r w:rsidR="00B41006" w:rsidRPr="00087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41006" w:rsidRPr="00087087">
              <w:rPr>
                <w:rFonts w:ascii="Times New Roman" w:hAnsi="Times New Roman" w:cs="Times New Roman"/>
                <w:sz w:val="24"/>
                <w:szCs w:val="24"/>
              </w:rPr>
              <w:t>размышляет, анализирует самого себя (самоанализ), анализирует  собственное состояние, дает самостоятельную оценку своей деятельности.</w:t>
            </w:r>
            <w:proofErr w:type="gramEnd"/>
          </w:p>
          <w:p w:rsidR="00B30253" w:rsidRPr="00087087" w:rsidRDefault="00B30253" w:rsidP="00956D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87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E6CF4" w:rsidRPr="00087087" w:rsidRDefault="00FF2A4D" w:rsidP="00956D08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анализирует информационные </w:t>
            </w:r>
            <w:r w:rsidR="006E6CF4"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с целью выделения существенных признаков,</w:t>
            </w:r>
          </w:p>
          <w:p w:rsidR="006E6CF4" w:rsidRPr="00087087" w:rsidRDefault="006E6CF4" w:rsidP="00956D08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устанавливает </w:t>
            </w:r>
            <w:proofErr w:type="spellStart"/>
            <w:r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следственные связи,</w:t>
            </w:r>
          </w:p>
          <w:p w:rsidR="006E6CF4" w:rsidRPr="00087087" w:rsidRDefault="006E6CF4" w:rsidP="00956D08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логическую цепь рассуждений, выдвигает гипотезы и их обосновывает.</w:t>
            </w:r>
          </w:p>
          <w:p w:rsidR="00E30330" w:rsidRPr="00087087" w:rsidRDefault="006E6CF4" w:rsidP="00956D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6E6CF4" w:rsidRPr="00087087" w:rsidRDefault="006E6CF4" w:rsidP="00956D08">
            <w:pPr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вид метеорологических данных, проводит исследование с использованием </w:t>
            </w:r>
            <w:r w:rsidR="006D6D23" w:rsidRPr="0008708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модульна</w:t>
            </w:r>
            <w:r w:rsidR="00F74BC3" w:rsidRPr="0008708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 система экспериментов </w:t>
            </w:r>
            <w:proofErr w:type="spellStart"/>
            <w:r w:rsidR="00F74BC3" w:rsidRPr="0008708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PROLOg</w:t>
            </w:r>
            <w:proofErr w:type="spellEnd"/>
            <w:r w:rsidR="00F74BC3" w:rsidRPr="0008708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 лабораторного оборудования, </w:t>
            </w:r>
            <w:r w:rsidR="006D6D23" w:rsidRPr="0008708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</w:t>
            </w:r>
            <w:r w:rsidR="006D6D23"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зучает различные  информационные источники </w:t>
            </w:r>
            <w:r w:rsidR="004C0EE4"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предложенные</w:t>
            </w:r>
            <w:r w:rsidR="00C04557"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учителем, </w:t>
            </w:r>
            <w:r w:rsidR="000460ED"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учится проводить опыты, </w:t>
            </w:r>
            <w:r w:rsidR="00A57652"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учится работать с основными понятиями параграфа и из материала выделять главное, </w:t>
            </w:r>
            <w:r w:rsidR="00C04557"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учится работать с интерактивной доско</w:t>
            </w:r>
            <w:r w:rsidR="00F74BC3"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документ камерой, интернетом</w:t>
            </w:r>
            <w:r w:rsidR="000460ED"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50A7" w:rsidRPr="00087087" w:rsidTr="003C496B">
        <w:trPr>
          <w:cantSplit/>
          <w:trHeight w:val="1134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950A7" w:rsidRPr="00087087" w:rsidRDefault="003950A7" w:rsidP="00956D08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требования к  образовательным результатам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4B0" w:rsidRPr="00087087" w:rsidRDefault="003950A7" w:rsidP="00956D08">
            <w:pPr>
              <w:pStyle w:val="a7"/>
              <w:numPr>
                <w:ilvl w:val="0"/>
                <w:numId w:val="16"/>
              </w:numPr>
              <w:shd w:val="clear" w:color="auto" w:fill="FFFFFF"/>
              <w:spacing w:before="0" w:beforeAutospacing="0" w:after="150" w:afterAutospacing="0" w:line="360" w:lineRule="auto"/>
            </w:pPr>
            <w:r w:rsidRPr="00087087">
              <w:t xml:space="preserve">Ученик научится:  </w:t>
            </w:r>
            <w:r w:rsidR="00263ECA" w:rsidRPr="00087087">
              <w:t>использовать дополнительные источники информации, находить факты, относящиеся к</w:t>
            </w:r>
            <w:r w:rsidR="00FF2A4D" w:rsidRPr="00087087">
              <w:t xml:space="preserve"> погоде.</w:t>
            </w:r>
            <w:r w:rsidR="005636D2" w:rsidRPr="00087087">
              <w:t xml:space="preserve"> </w:t>
            </w:r>
          </w:p>
          <w:p w:rsidR="003950A7" w:rsidRPr="00087087" w:rsidRDefault="003950A7" w:rsidP="00956D08">
            <w:pPr>
              <w:pStyle w:val="a7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 w:line="360" w:lineRule="auto"/>
              <w:rPr>
                <w:color w:val="333333"/>
              </w:rPr>
            </w:pPr>
            <w:r w:rsidRPr="00087087">
              <w:t xml:space="preserve">Ученик получит возможность научиться: </w:t>
            </w:r>
            <w:r w:rsidR="00263ECA" w:rsidRPr="00087087">
              <w:t xml:space="preserve">определять погоду с помощью </w:t>
            </w:r>
            <w:r w:rsidR="00263ECA" w:rsidRPr="00087087">
              <w:rPr>
                <w:color w:val="231F20"/>
              </w:rPr>
              <w:t>модульной</w:t>
            </w:r>
            <w:r w:rsidR="005636D2" w:rsidRPr="00087087">
              <w:rPr>
                <w:color w:val="231F20"/>
              </w:rPr>
              <w:t xml:space="preserve">   системы экспериментов </w:t>
            </w:r>
            <w:proofErr w:type="spellStart"/>
            <w:r w:rsidR="005636D2" w:rsidRPr="00087087">
              <w:rPr>
                <w:color w:val="231F20"/>
              </w:rPr>
              <w:t>PROLOg</w:t>
            </w:r>
            <w:proofErr w:type="spellEnd"/>
            <w:r w:rsidR="005636D2" w:rsidRPr="00087087">
              <w:rPr>
                <w:color w:val="231F20"/>
              </w:rPr>
              <w:t xml:space="preserve"> и описывать её состояние, </w:t>
            </w:r>
            <w:r w:rsidR="005636D2" w:rsidRPr="00087087">
              <w:rPr>
                <w:color w:val="333333"/>
              </w:rPr>
              <w:t xml:space="preserve"> </w:t>
            </w:r>
            <w:r w:rsidR="00DA4BCC" w:rsidRPr="00087087">
              <w:rPr>
                <w:color w:val="231F20"/>
              </w:rPr>
              <w:t xml:space="preserve">представлять подготовленный материал с использованием интерактивной доски и документ камеры, </w:t>
            </w:r>
            <w:r w:rsidR="00263ECA" w:rsidRPr="00087087">
              <w:rPr>
                <w:color w:val="231F20"/>
              </w:rPr>
              <w:t xml:space="preserve"> грамотно строить свою речь, используя научные данные, </w:t>
            </w:r>
            <w:r w:rsidR="00C9646F" w:rsidRPr="00087087">
              <w:rPr>
                <w:color w:val="231F20"/>
              </w:rPr>
              <w:t xml:space="preserve">делать выводы, </w:t>
            </w:r>
            <w:r w:rsidR="000460ED" w:rsidRPr="00087087">
              <w:rPr>
                <w:color w:val="231F20"/>
              </w:rPr>
              <w:t xml:space="preserve">проводить опыты, </w:t>
            </w:r>
            <w:r w:rsidR="00263ECA" w:rsidRPr="00087087">
              <w:rPr>
                <w:color w:val="231F20"/>
              </w:rPr>
              <w:t>выступать перед аудиторией, проводить самооц</w:t>
            </w:r>
            <w:r w:rsidR="006D6D23" w:rsidRPr="00087087">
              <w:rPr>
                <w:color w:val="231F20"/>
              </w:rPr>
              <w:t>енку.</w:t>
            </w:r>
          </w:p>
        </w:tc>
      </w:tr>
      <w:tr w:rsidR="003950A7" w:rsidRPr="00087087" w:rsidTr="003C496B"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3950A7" w:rsidRPr="00087087" w:rsidRDefault="003950A7" w:rsidP="00956D0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компонент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Pr="00087087" w:rsidRDefault="001304B0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Погода, м</w:t>
            </w:r>
            <w:r w:rsidR="00263ECA"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етеорология как наука, виды 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="00263ECA" w:rsidRPr="00087087">
              <w:rPr>
                <w:rFonts w:ascii="Times New Roman" w:hAnsi="Times New Roman" w:cs="Times New Roman"/>
                <w:sz w:val="24"/>
                <w:szCs w:val="24"/>
              </w:rPr>
              <w:t>источников, изучение погодных явлений, как метод исследования</w:t>
            </w:r>
            <w:r w:rsidR="00A24498" w:rsidRPr="00087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0A7" w:rsidRPr="00087087" w:rsidTr="003C496B"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Мировоззренческая идея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Pr="00087087" w:rsidRDefault="00806871" w:rsidP="00956D08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Каждый человек подвержен влиянию погоды. Кто работает под открытым небом, ощущает на себе ее перемены, сказывающиеся на рабочий ритм, настроение, а в сельском хозяйстве – и на результаты труда. Поэтому важно, наблюдая за природой, уметь пользоваться благоприятными погодными условиями и предсказывать – </w:t>
            </w:r>
            <w:proofErr w:type="gramStart"/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неблагоприятные</w:t>
            </w:r>
            <w:proofErr w:type="gramEnd"/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не давая захватить себя врасплох.</w:t>
            </w:r>
          </w:p>
        </w:tc>
      </w:tr>
      <w:tr w:rsidR="003950A7" w:rsidRPr="00087087" w:rsidTr="003C496B"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Ценностно-смысловые ориентиры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Познание. Наука. </w:t>
            </w:r>
            <w:r w:rsidR="009C5834" w:rsidRPr="00087087">
              <w:rPr>
                <w:rFonts w:ascii="Times New Roman" w:hAnsi="Times New Roman" w:cs="Times New Roman"/>
                <w:sz w:val="24"/>
                <w:szCs w:val="24"/>
              </w:rPr>
              <w:t>Окружающий мир.</w:t>
            </w:r>
          </w:p>
        </w:tc>
      </w:tr>
      <w:tr w:rsidR="003950A7" w:rsidRPr="00087087" w:rsidTr="003C496B"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План изучения  учебного материала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B0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7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6D6D23" w:rsidRPr="00087087">
              <w:rPr>
                <w:rFonts w:ascii="Times New Roman" w:hAnsi="Times New Roman" w:cs="Times New Roman"/>
                <w:sz w:val="24"/>
                <w:szCs w:val="24"/>
              </w:rPr>
              <w:t>Понятия:</w:t>
            </w:r>
            <w:r w:rsidR="001304B0"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 «погода»</w:t>
            </w:r>
            <w:r w:rsidR="006D6D23" w:rsidRPr="00087087">
              <w:rPr>
                <w:rFonts w:ascii="Times New Roman" w:hAnsi="Times New Roman" w:cs="Times New Roman"/>
                <w:sz w:val="24"/>
                <w:szCs w:val="24"/>
              </w:rPr>
              <w:t>, «прогноз»</w:t>
            </w:r>
            <w:r w:rsidR="00806871" w:rsidRPr="00087087">
              <w:rPr>
                <w:rFonts w:ascii="Times New Roman" w:hAnsi="Times New Roman" w:cs="Times New Roman"/>
                <w:sz w:val="24"/>
                <w:szCs w:val="24"/>
              </w:rPr>
              <w:t>, «метеорология», «синоптики», «атмосфера»</w:t>
            </w:r>
            <w:r w:rsidR="005F23F8" w:rsidRPr="00087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3F8" w:rsidRPr="00087087" w:rsidRDefault="001304B0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F08"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. Наблюдение за погодой </w:t>
            </w:r>
            <w:r w:rsidR="006F4F08" w:rsidRPr="0008708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5F23F8" w:rsidRPr="0008708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</w:t>
            </w:r>
            <w:r w:rsidR="005F23F8"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 помощью  </w:t>
            </w:r>
            <w:r w:rsidR="005F23F8" w:rsidRPr="0008708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модульной  системой экспериментов </w:t>
            </w:r>
            <w:proofErr w:type="spellStart"/>
            <w:r w:rsidR="005F23F8" w:rsidRPr="0008708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PROLOg</w:t>
            </w:r>
            <w:proofErr w:type="spellEnd"/>
            <w:r w:rsidR="00FF2A4D" w:rsidRPr="0008708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1304B0" w:rsidRPr="00087087" w:rsidRDefault="006F4F08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3. </w:t>
            </w:r>
            <w:r w:rsidR="005F23F8"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работы с информационными источниками.</w:t>
            </w:r>
          </w:p>
          <w:p w:rsidR="00AC5E2D" w:rsidRPr="00087087" w:rsidRDefault="00E514F4" w:rsidP="00AC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C5E2D" w:rsidRPr="00087087">
              <w:rPr>
                <w:rFonts w:ascii="Times New Roman" w:hAnsi="Times New Roman" w:cs="Times New Roman"/>
                <w:sz w:val="24"/>
                <w:szCs w:val="24"/>
              </w:rPr>
              <w:t>Вопросно-ответная  работа.</w:t>
            </w:r>
          </w:p>
          <w:p w:rsidR="00AC5E2D" w:rsidRPr="00087087" w:rsidRDefault="00AC5E2D" w:rsidP="00AC5E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5. Самостоятельная работа. Подготовка прогноза погоды.</w:t>
            </w:r>
          </w:p>
          <w:p w:rsidR="003950A7" w:rsidRPr="00087087" w:rsidRDefault="00AC5E2D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6. Выступление групп.</w:t>
            </w:r>
          </w:p>
        </w:tc>
      </w:tr>
      <w:tr w:rsidR="003950A7" w:rsidRPr="00087087" w:rsidTr="003C496B"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871" w:rsidRPr="00087087">
              <w:rPr>
                <w:rFonts w:ascii="Times New Roman" w:hAnsi="Times New Roman" w:cs="Times New Roman"/>
                <w:sz w:val="24"/>
                <w:szCs w:val="24"/>
              </w:rPr>
              <w:t>Погода, м</w:t>
            </w:r>
            <w:r w:rsidR="00D67115" w:rsidRPr="00087087">
              <w:rPr>
                <w:rFonts w:ascii="Times New Roman" w:hAnsi="Times New Roman" w:cs="Times New Roman"/>
                <w:sz w:val="24"/>
                <w:szCs w:val="24"/>
              </w:rPr>
              <w:t>етеорология, синоптики, прогноз, а</w:t>
            </w:r>
            <w:r w:rsidR="00725509" w:rsidRPr="000870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7115"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мосфера, </w:t>
            </w:r>
            <w:r w:rsidR="00D67115" w:rsidRPr="000870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климат</w:t>
            </w:r>
            <w:r w:rsidR="00725509" w:rsidRPr="000870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950A7" w:rsidRPr="00087087" w:rsidTr="003C496B"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законы, закономерности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09" w:rsidRPr="00087087" w:rsidRDefault="005F6806" w:rsidP="00956D0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Согласно «Книге рекордов Гиннеса», в списке самых популярных ключевых слов для поиска в Интернет</w:t>
            </w:r>
            <w:r w:rsidR="00FF2A4D" w:rsidRPr="000870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, слово «Погода» занимает четвёртое место.</w:t>
            </w:r>
            <w:r w:rsidR="004904DD" w:rsidRPr="00087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3950A7" w:rsidRPr="00087087" w:rsidRDefault="004904DD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08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Михаил </w:t>
            </w:r>
            <w:r w:rsidRPr="00087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Ломоносов</w:t>
            </w:r>
            <w:r w:rsidRPr="0008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говорил, что, </w:t>
            </w:r>
            <w:r w:rsidRPr="00087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как</w:t>
            </w:r>
            <w:r w:rsidRPr="0008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87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только</w:t>
            </w:r>
            <w:r w:rsidRPr="0008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87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человек</w:t>
            </w:r>
            <w:r w:rsidRPr="0008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87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научится</w:t>
            </w:r>
            <w:r w:rsidRPr="0008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87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предсказывать</w:t>
            </w:r>
            <w:r w:rsidRPr="0008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8708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погоду</w:t>
            </w:r>
            <w:r w:rsidRPr="0008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ему больше нечего будет требовать от Бога. </w:t>
            </w:r>
          </w:p>
        </w:tc>
      </w:tr>
      <w:tr w:rsidR="003950A7" w:rsidRPr="00087087" w:rsidTr="003C496B"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3950A7" w:rsidRPr="00087087" w:rsidRDefault="003950A7" w:rsidP="00956D08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 – </w:t>
            </w:r>
            <w:proofErr w:type="spellStart"/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Pr="00087087" w:rsidRDefault="009C31E9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</w:tc>
      </w:tr>
      <w:tr w:rsidR="003950A7" w:rsidRPr="00087087" w:rsidTr="003C496B"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6D6D23" w:rsidRPr="000870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F08" w:rsidRPr="00087087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</w:tc>
      </w:tr>
      <w:tr w:rsidR="003950A7" w:rsidRPr="00087087" w:rsidTr="003C496B"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технология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A1" w:rsidRPr="00087087" w:rsidRDefault="00DF18A1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Технология игрового обучения.</w:t>
            </w:r>
          </w:p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A7" w:rsidRPr="00087087" w:rsidTr="003C496B"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урока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BC3" w:rsidRPr="00087087" w:rsidRDefault="005F6806" w:rsidP="00956D08">
            <w:pPr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proofErr w:type="gramStart"/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Ноутбук (интернет), проектор, интерактивная доска, документ  камера, презентации к уроку,  учебник,  информационные источники,</w:t>
            </w:r>
            <w:r w:rsidR="00DA4BCC"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камера</w:t>
            </w:r>
            <w:r w:rsidR="00725509"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08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модульная  система экспериментов </w:t>
            </w:r>
            <w:proofErr w:type="spellStart"/>
            <w:r w:rsidRPr="0008708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PROLOg</w:t>
            </w:r>
            <w:proofErr w:type="spellEnd"/>
            <w:r w:rsidR="007143CE" w:rsidRPr="0008708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="00FF2A4D" w:rsidRPr="0008708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термометр, </w:t>
            </w:r>
            <w:r w:rsidR="007143CE" w:rsidRPr="0008708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предметы одежды.</w:t>
            </w:r>
            <w:proofErr w:type="gramEnd"/>
          </w:p>
          <w:p w:rsidR="003950A7" w:rsidRPr="00087087" w:rsidRDefault="00F74BC3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8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Оборудование для опыта:  пробирка,</w:t>
            </w:r>
            <w:r w:rsidRPr="000870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колба</w:t>
            </w:r>
            <w:r w:rsidRPr="0008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 водой, кусочек льда, тарелочка, </w:t>
            </w:r>
            <w:r w:rsidRPr="000870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спиртовка</w:t>
            </w:r>
            <w:r w:rsidRPr="0008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зажим,</w:t>
            </w:r>
            <w:r w:rsidRPr="000870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08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лабораторный штатив.</w:t>
            </w:r>
            <w:proofErr w:type="gramEnd"/>
          </w:p>
        </w:tc>
      </w:tr>
      <w:tr w:rsidR="003950A7" w:rsidRPr="00087087" w:rsidTr="003C496B"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урока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Pr="00087087" w:rsidRDefault="005F6806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Учебный кабинет, школьный двор.</w:t>
            </w:r>
            <w:r w:rsidR="003950A7"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950A7" w:rsidRPr="00087087" w:rsidTr="003C496B"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Мизансцена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Pr="00087087" w:rsidRDefault="005F6806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50A7" w:rsidRPr="00087087">
              <w:rPr>
                <w:rFonts w:ascii="Times New Roman" w:hAnsi="Times New Roman" w:cs="Times New Roman"/>
                <w:sz w:val="24"/>
                <w:szCs w:val="24"/>
              </w:rPr>
              <w:t>рупповая  расстановка столов.</w:t>
            </w:r>
          </w:p>
        </w:tc>
      </w:tr>
      <w:tr w:rsidR="003950A7" w:rsidRPr="00087087" w:rsidTr="003C496B"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подготовка к уроку учащихся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F4F" w:rsidRPr="00087087" w:rsidRDefault="00877F4F" w:rsidP="00956D0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Индивидуальная. </w:t>
            </w:r>
          </w:p>
          <w:p w:rsidR="003950A7" w:rsidRPr="00087087" w:rsidRDefault="00877F4F" w:rsidP="00956D0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Cs/>
                <w:sz w:val="24"/>
                <w:szCs w:val="24"/>
              </w:rPr>
              <w:t>Заморозить воду.</w:t>
            </w:r>
          </w:p>
          <w:p w:rsidR="005F09DF" w:rsidRPr="00087087" w:rsidRDefault="005F09DF" w:rsidP="00956D0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Cs/>
                <w:sz w:val="24"/>
                <w:szCs w:val="24"/>
              </w:rPr>
              <w:t>Налить вод</w:t>
            </w:r>
            <w:r w:rsidR="00572D57" w:rsidRPr="00087087">
              <w:rPr>
                <w:rFonts w:ascii="Times New Roman" w:hAnsi="Times New Roman" w:cs="Times New Roman"/>
                <w:bCs/>
                <w:sz w:val="24"/>
                <w:szCs w:val="24"/>
              </w:rPr>
              <w:t>у в блюдце и наблюдать в течение</w:t>
            </w:r>
            <w:r w:rsidRPr="00087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недели.</w:t>
            </w:r>
          </w:p>
        </w:tc>
      </w:tr>
      <w:tr w:rsidR="003950A7" w:rsidRPr="00087087" w:rsidTr="003C496B"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09" w:rsidRPr="00087087" w:rsidRDefault="00A520B7" w:rsidP="00956D0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87087">
              <w:rPr>
                <w:rFonts w:ascii="Times New Roman" w:hAnsi="Times New Roman" w:cs="Times New Roman"/>
                <w:bCs/>
                <w:sz w:val="24"/>
                <w:szCs w:val="24"/>
              </w:rPr>
              <w:t>Разноуровневое</w:t>
            </w:r>
            <w:proofErr w:type="spellEnd"/>
            <w:r w:rsidRPr="000870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выбору.</w:t>
            </w:r>
          </w:p>
          <w:p w:rsidR="00725509" w:rsidRPr="00087087" w:rsidRDefault="00725509" w:rsidP="00956D08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7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Pr="000870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еобходимый уровень</w:t>
            </w:r>
            <w:r w:rsidRPr="00087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725509" w:rsidRPr="00087087" w:rsidRDefault="00725509" w:rsidP="00956D08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Составить «</w:t>
            </w:r>
            <w:proofErr w:type="spellStart"/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» со словом «Погода».</w:t>
            </w:r>
          </w:p>
          <w:p w:rsidR="00725509" w:rsidRPr="00087087" w:rsidRDefault="00725509" w:rsidP="00956D08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r w:rsidRPr="000870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овышенный уровень.</w:t>
            </w:r>
          </w:p>
          <w:p w:rsidR="00725509" w:rsidRPr="00087087" w:rsidRDefault="00725509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по изученной теме «Погода».</w:t>
            </w:r>
          </w:p>
          <w:p w:rsidR="00725509" w:rsidRPr="00087087" w:rsidRDefault="00725509" w:rsidP="00956D08">
            <w:pPr>
              <w:pStyle w:val="a6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уровень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0A7" w:rsidRPr="00087087" w:rsidRDefault="00725509" w:rsidP="00956D0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Приготовить презентацию на тему «Погода».</w:t>
            </w:r>
          </w:p>
        </w:tc>
      </w:tr>
      <w:tr w:rsidR="003950A7" w:rsidRPr="00087087" w:rsidTr="003C496B"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целей</w:t>
            </w: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509" w:rsidRPr="00087087" w:rsidRDefault="00725509" w:rsidP="00956D08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087087">
              <w:rPr>
                <w:bCs/>
                <w:color w:val="000000"/>
              </w:rPr>
              <w:t xml:space="preserve">Метод активного обучения  </w:t>
            </w:r>
          </w:p>
          <w:p w:rsidR="003950A7" w:rsidRPr="00087087" w:rsidRDefault="00725509" w:rsidP="000460E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0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 «Верю -  не верю»</w:t>
            </w:r>
          </w:p>
        </w:tc>
      </w:tr>
      <w:tr w:rsidR="003950A7" w:rsidRPr="00087087" w:rsidTr="003C496B">
        <w:trPr>
          <w:cantSplit/>
          <w:trHeight w:val="1134"/>
        </w:trPr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950A7" w:rsidRPr="00087087" w:rsidRDefault="003950A7" w:rsidP="00956D08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Результативный компонент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0A7" w:rsidRPr="00087087" w:rsidRDefault="003950A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0B7" w:rsidRPr="00087087" w:rsidRDefault="00A520B7" w:rsidP="00956D0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1.Личностная р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ефлексия -  </w:t>
            </w:r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своего настроения «Большой палец».</w:t>
            </w:r>
          </w:p>
          <w:p w:rsidR="00A520B7" w:rsidRPr="00087087" w:rsidRDefault="00A520B7" w:rsidP="00956D0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9E60D5" w:rsidRPr="0008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ефлексия</w:t>
            </w:r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«Термометр»</w:t>
            </w:r>
            <w:r w:rsidRPr="000870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новизна материала.</w:t>
            </w:r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520B7" w:rsidRPr="00087087" w:rsidRDefault="00A520B7" w:rsidP="00956D0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 </w:t>
            </w:r>
            <w:r w:rsidRPr="00087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Коммуникативная</w:t>
            </w:r>
            <w:r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«Лестница успеха»</w:t>
            </w:r>
          </w:p>
          <w:p w:rsidR="00A520B7" w:rsidRPr="00087087" w:rsidRDefault="00A520B7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="009E60D5" w:rsidRPr="000870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Интеллектуальная</w:t>
            </w:r>
            <w:r w:rsidR="009E60D5"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60D5"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«Радуга успеха»</w:t>
            </w:r>
          </w:p>
          <w:p w:rsidR="00A520B7" w:rsidRPr="00087087" w:rsidRDefault="00A520B7" w:rsidP="00956D08">
            <w:pPr>
              <w:spacing w:line="36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0B7" w:rsidRPr="00087087" w:rsidRDefault="00A520B7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0B7" w:rsidRPr="00087087" w:rsidRDefault="00A520B7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0A7" w:rsidRPr="00087087" w:rsidRDefault="003950A7" w:rsidP="00956D08">
            <w:pPr>
              <w:spacing w:line="36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460ED" w:rsidRPr="00087087" w:rsidRDefault="000460ED" w:rsidP="000E08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50A7" w:rsidRPr="00087087" w:rsidRDefault="003950A7" w:rsidP="00D379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87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3950A7" w:rsidRPr="00087087" w:rsidRDefault="003950A7" w:rsidP="00956D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5103"/>
        <w:gridCol w:w="4395"/>
        <w:gridCol w:w="3576"/>
      </w:tblGrid>
      <w:tr w:rsidR="000E0805" w:rsidRPr="00087087" w:rsidTr="000E08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0E0805" w:rsidP="00956D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05" w:rsidRPr="00087087" w:rsidRDefault="000E0805" w:rsidP="00956D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05" w:rsidRPr="00087087" w:rsidRDefault="000E0805" w:rsidP="00956D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05" w:rsidRPr="00087087" w:rsidRDefault="000E0805" w:rsidP="00956D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</w:p>
        </w:tc>
      </w:tr>
      <w:tr w:rsidR="000E0805" w:rsidRPr="00087087" w:rsidTr="000E08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572D57" w:rsidP="00572D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E0805"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 (1минута)  Тихо звучит песня «У природы нет плохой погоды» Презентация (слайд 2)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учащихся.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Беседует  о настроении.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87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Личностная р</w:t>
            </w: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ефлексия -  </w:t>
            </w:r>
            <w:r w:rsidRPr="00087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анализ своего настроения 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«Большой палец» (Приложение 1.)</w:t>
            </w: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(слайд 3)</w:t>
            </w:r>
            <w:r w:rsidRPr="00087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Настраивает  на урок.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Проверяет  готовность к уроку.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отвечают на вопросы.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(Концентрируют внимание) 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Показывают настроение.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 Размышляет, анализирует самого себя (самоанализ), анализирует  собственное состояние, настроение.</w:t>
            </w:r>
          </w:p>
        </w:tc>
      </w:tr>
      <w:tr w:rsidR="000E0805" w:rsidRPr="00087087" w:rsidTr="000E08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572D57" w:rsidP="000E08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E0805"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изученного ранее материала, выявление учебной проблемы - затруднений. </w:t>
            </w:r>
          </w:p>
          <w:p w:rsidR="000E0805" w:rsidRPr="00087087" w:rsidRDefault="000E0805" w:rsidP="000E08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(2 минуты) Презентация (слайд 4)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Задает вопросы. Например: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- Ребята, а вы сегодня  оделись по погоде?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- Откуда вы узнали, какая сегодня будет погода?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 - Какая погода сегодня на улице?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- Как меняется погода в разные времена года? 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- Как предсказывали погоду наши предки?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Высказываются, опираясь на собственный опыт и знания полученные ранее.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0E0805" w:rsidP="00D379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обосновывает ценность и значимость для себя лично, использования  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метеорологических данных  в познании метеорологии, </w:t>
            </w:r>
            <w:r w:rsidRPr="0008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осознает практическую и личностную значимость результатов каждого этапа урока, проявляет интереса к изучаемому материалу, применяет приобретенные навыки в практической </w:t>
            </w:r>
            <w:r w:rsidRPr="0008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деятельности, соотносит собственный ответ с предложенным вариантом.</w:t>
            </w:r>
          </w:p>
        </w:tc>
      </w:tr>
      <w:tr w:rsidR="000E0805" w:rsidRPr="00087087" w:rsidTr="000E08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572D57" w:rsidP="00572D5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0E0805"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задачи. (2 минуты)</w:t>
            </w:r>
          </w:p>
          <w:p w:rsidR="000E0805" w:rsidRPr="00087087" w:rsidRDefault="000E0805" w:rsidP="000E08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Целеполагание и мотивация. </w:t>
            </w:r>
          </w:p>
          <w:p w:rsidR="000E0805" w:rsidRPr="00087087" w:rsidRDefault="000E0805" w:rsidP="000E08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(слайд 5)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05" w:rsidRPr="00087087" w:rsidRDefault="000E0805" w:rsidP="00956D08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Подводит  детей к формулированию темы 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и постановке задач урока. 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Создаёт  проблемную ситуацию.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Представьте, что вы отправляетесь в путешествие, </w:t>
            </w:r>
            <w:r w:rsidRPr="00087087">
              <w:rPr>
                <w:rFonts w:ascii="Times New Roman" w:eastAsia="Calibri" w:hAnsi="Times New Roman" w:cs="Times New Roman"/>
                <w:sz w:val="24"/>
                <w:szCs w:val="24"/>
              </w:rPr>
              <w:t>какой вопрос бы вас заинтересовал больше всего?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Представляет ребус.</w:t>
            </w: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Презентация (слайд 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Рассуждают, анализируют,  делают выводы.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eastAsia="Calibri" w:hAnsi="Times New Roman" w:cs="Times New Roman"/>
                <w:sz w:val="24"/>
                <w:szCs w:val="24"/>
              </w:rPr>
              <w:t>Отгадывают ребус с ключевым словом «погода».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Определяют тему урока.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Ставят цель урока, его задачи.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0E0805" w:rsidP="00956D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и формулировать цель на уроке с помощью учителя;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слушает  и понимает  речь других; оформляет  свои мысли в устной форме.</w:t>
            </w:r>
          </w:p>
        </w:tc>
      </w:tr>
      <w:tr w:rsidR="000E0805" w:rsidRPr="00087087" w:rsidTr="000E08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572D5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0E0805"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Физ.</w:t>
            </w: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0805"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минутка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Проводит тематическую  физ. минутку для глаз  «Осень» (1 минута)  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2. Презентация (слайд 7)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Дети следят глазами за падающими листьями.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805" w:rsidRPr="00087087" w:rsidTr="000E08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572D57" w:rsidP="000E08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0E0805"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нового знания (8 минут) </w:t>
            </w:r>
          </w:p>
          <w:p w:rsidR="000E0805" w:rsidRPr="00087087" w:rsidRDefault="000E0805" w:rsidP="000E08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(Презентация – слайд 8)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Задаёт вопрос.</w:t>
            </w:r>
          </w:p>
          <w:p w:rsidR="000E0805" w:rsidRPr="00087087" w:rsidRDefault="000E0805" w:rsidP="00956D08">
            <w:pPr>
              <w:tabs>
                <w:tab w:val="left" w:pos="1695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noProof/>
                <w:sz w:val="24"/>
                <w:szCs w:val="24"/>
              </w:rPr>
              <w:t>- Что такое погода?</w:t>
            </w:r>
          </w:p>
          <w:p w:rsidR="000E0805" w:rsidRPr="00087087" w:rsidRDefault="000E0805" w:rsidP="00956D08">
            <w:pPr>
              <w:tabs>
                <w:tab w:val="left" w:pos="1695"/>
              </w:tabs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noProof/>
                <w:sz w:val="24"/>
                <w:szCs w:val="24"/>
              </w:rPr>
              <w:t>Показывает словарь С. И. Ожегова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В словаре С. И. Ожегова написано:«</w:t>
            </w:r>
            <w:r w:rsidRPr="00087087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Погода</w:t>
            </w:r>
            <w:r w:rsidRPr="000870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это состояние атмосферы в данном месте в данное время»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Какое слово оказалось непонятным? 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на страницы учебника и </w:t>
            </w: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схему для самостоятельного изучения. (Презентация – слайд 9)</w:t>
            </w:r>
          </w:p>
          <w:p w:rsidR="000E0805" w:rsidRPr="00087087" w:rsidRDefault="000E0805" w:rsidP="00956D08">
            <w:pPr>
              <w:pStyle w:val="a7"/>
              <w:spacing w:before="0" w:beforeAutospacing="0" w:after="0" w:afterAutospacing="0" w:line="360" w:lineRule="auto"/>
              <w:textAlignment w:val="baseline"/>
              <w:rPr>
                <w:rFonts w:eastAsia="+mn-ea"/>
                <w:b/>
                <w:bCs/>
                <w14:shadow w14:blurRad="38100" w14:dist="38100" w14:dir="2700000" w14:sx="100000" w14:sy="100000" w14:kx="0" w14:ky="0" w14:algn="tl">
                  <w14:srgbClr w14:val="C0C0C0"/>
                </w14:shadow>
              </w:rPr>
            </w:pPr>
            <w:r w:rsidRPr="00087087">
              <w:rPr>
                <w:rFonts w:eastAsia="+mn-ea"/>
                <w:b/>
                <w:bCs/>
                <w14:shadow w14:blurRad="38100" w14:dist="38100" w14:dir="2700000" w14:sx="100000" w14:sy="100000" w14:kx="0" w14:ky="0" w14:algn="tl">
                  <w14:srgbClr w14:val="C0C0C0"/>
                </w14:shadow>
              </w:rPr>
              <w:t>Приложение 3</w:t>
            </w:r>
            <w:r w:rsidR="00572D57" w:rsidRPr="00087087">
              <w:rPr>
                <w:rFonts w:eastAsia="+mn-ea"/>
                <w:b/>
                <w:bCs/>
                <w14:shadow w14:blurRad="38100" w14:dist="38100" w14:dir="2700000" w14:sx="100000" w14:sy="100000" w14:kx="0" w14:ky="0" w14:algn="tl">
                  <w14:srgbClr w14:val="C0C0C0"/>
                </w14:shadow>
              </w:rPr>
              <w:t>.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Стимулирует  вопросно-ответную  работу.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Просит продолжить предложения.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Презентация (слайд 10)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Люди,  предсказывающие погоду, называются….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- Наука об изучении погоды называется…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-  Я знаю три состояния воды…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- Осенью  (зимой, летом, весной) могут быть      осадки….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- Облака могут быть …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- Ветер – это…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- Ветры по силе бывают…  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- Ветры по направлению бывают…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Метеорологический прибор для измерения направления   ветра…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- Направление ветра можно определить …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- Температуру воздуха  измеряют с помощью …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</w:t>
            </w:r>
            <w:r w:rsidRPr="00087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«Термометр»</w:t>
            </w:r>
            <w:r w:rsidRPr="000870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(</w:t>
            </w: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1.) Презентация (слайд 11)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вопрос, опираясь на  собственные знания. 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pStyle w:val="a7"/>
              <w:spacing w:before="0" w:beforeAutospacing="0" w:after="0" w:afterAutospacing="0" w:line="360" w:lineRule="auto"/>
              <w:textAlignment w:val="baseline"/>
            </w:pPr>
          </w:p>
          <w:p w:rsidR="000E0805" w:rsidRPr="00087087" w:rsidRDefault="000E0805" w:rsidP="00956D08">
            <w:pPr>
              <w:pStyle w:val="a7"/>
              <w:spacing w:before="0" w:beforeAutospacing="0" w:after="0" w:afterAutospacing="0" w:line="360" w:lineRule="auto"/>
              <w:textAlignment w:val="baseline"/>
            </w:pPr>
          </w:p>
          <w:p w:rsidR="000E0805" w:rsidRPr="00087087" w:rsidRDefault="000E0805" w:rsidP="00956D08">
            <w:pPr>
              <w:pStyle w:val="a7"/>
              <w:spacing w:before="0" w:beforeAutospacing="0" w:after="0" w:afterAutospacing="0" w:line="360" w:lineRule="auto"/>
              <w:textAlignment w:val="baseline"/>
              <w:rPr>
                <w:rFonts w:eastAsia="+mn-ea"/>
                <w:bCs/>
                <w14:shadow w14:blurRad="38100" w14:dist="38100" w14:dir="2700000" w14:sx="100000" w14:sy="100000" w14:kx="0" w14:ky="0" w14:algn="tl">
                  <w14:srgbClr w14:val="C0C0C0"/>
                </w14:shadow>
              </w:rPr>
            </w:pPr>
            <w:r w:rsidRPr="00087087">
              <w:t>Работают с учебником и схемой</w:t>
            </w:r>
            <w:r w:rsidRPr="00087087">
              <w:rPr>
                <w:b/>
              </w:rPr>
              <w:t xml:space="preserve"> </w:t>
            </w:r>
            <w:r w:rsidRPr="00087087">
              <w:t>и условными знаками.</w:t>
            </w:r>
            <w:r w:rsidRPr="00087087">
              <w:rPr>
                <w:rFonts w:eastAsia="+mn-ea"/>
                <w:bCs/>
                <w14:shadow w14:blurRad="38100" w14:dist="38100" w14:dir="2700000" w14:sx="100000" w14:sy="100000" w14:kx="0" w14:ky="0" w14:algn="tl">
                  <w14:srgbClr w14:val="C0C0C0"/>
                </w14:shadow>
              </w:rPr>
              <w:t xml:space="preserve"> </w:t>
            </w:r>
          </w:p>
          <w:p w:rsidR="000E0805" w:rsidRPr="00087087" w:rsidRDefault="000E0805" w:rsidP="00F81621">
            <w:pPr>
              <w:pStyle w:val="a7"/>
              <w:spacing w:before="0" w:beforeAutospacing="0" w:after="0" w:afterAutospacing="0" w:line="360" w:lineRule="auto"/>
              <w:textAlignment w:val="baseline"/>
              <w:rPr>
                <w:rFonts w:eastAsia="+mn-ea"/>
                <w:b/>
                <w:bCs/>
                <w14:shadow w14:blurRad="38100" w14:dist="38100" w14:dir="2700000" w14:sx="100000" w14:sy="100000" w14:kx="0" w14:ky="0" w14:algn="tl">
                  <w14:srgbClr w14:val="C0C0C0"/>
                </w14:shadow>
              </w:rPr>
            </w:pPr>
            <w:r w:rsidRPr="00087087">
              <w:rPr>
                <w:rFonts w:eastAsia="+mn-ea"/>
                <w:b/>
                <w:bCs/>
                <w14:shadow w14:blurRad="38100" w14:dist="38100" w14:dir="2700000" w14:sx="100000" w14:sy="100000" w14:kx="0" w14:ky="0" w14:algn="tl">
                  <w14:srgbClr w14:val="C0C0C0"/>
                </w14:shadow>
              </w:rPr>
              <w:t xml:space="preserve"> Приложение 3</w:t>
            </w:r>
          </w:p>
          <w:p w:rsidR="000E0805" w:rsidRPr="00087087" w:rsidRDefault="000E0805" w:rsidP="00F81621">
            <w:pPr>
              <w:pStyle w:val="a7"/>
              <w:spacing w:before="0" w:beforeAutospacing="0" w:after="0" w:afterAutospacing="0" w:line="360" w:lineRule="auto"/>
              <w:textAlignment w:val="baseline"/>
              <w:rPr>
                <w:rFonts w:eastAsia="+mn-ea"/>
                <w:b/>
                <w:bCs/>
                <w14:shadow w14:blurRad="38100" w14:dist="38100" w14:dir="2700000" w14:sx="100000" w14:sy="100000" w14:kx="0" w14:ky="0" w14:algn="tl">
                  <w14:srgbClr w14:val="C0C0C0"/>
                </w14:shadow>
              </w:rPr>
            </w:pPr>
            <w:r w:rsidRPr="00087087">
              <w:t xml:space="preserve">Выбирают нужный материал, отвечают на вопросы, опираясь на  собственные знания и 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информацию.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Продолжают предложенные предложения.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 определяют </w:t>
            </w:r>
            <w:r w:rsidRPr="000870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новизну материала урока.</w:t>
            </w:r>
            <w:r w:rsidRPr="000870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обосновывает ценность и значимость для себя лично, использования  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метеорологических данных  в познании метеорологии, </w:t>
            </w:r>
            <w:r w:rsidRPr="0008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осознает практическую и личностную значимость результатов каждого этапа урока, проявляет интереса к изучаемому материалу, применяет приобретенные навыки в практической деятельности, соотносит собственный ответ с предложенным вариантом.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Размышляет, анализирует самого себя (самоанализ), анализирует  собственное состояние, дает самостоятельную оценку своей деятельности.</w:t>
            </w:r>
          </w:p>
        </w:tc>
      </w:tr>
      <w:tr w:rsidR="000E0805" w:rsidRPr="00087087" w:rsidTr="000E08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572D57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  <w:r w:rsidR="000E0805"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Физ.</w:t>
            </w: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0805"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минутка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 физ. минутку  « Зима» (1 минута) Приложение 2. Презентация (слайд 12)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Дети произносят слова и выполняют движения.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0805" w:rsidRPr="00087087" w:rsidTr="000E08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572D57" w:rsidP="000E08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0E0805"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усвоенных познаний и умений. (20 минут)</w:t>
            </w:r>
          </w:p>
          <w:p w:rsidR="000E0805" w:rsidRPr="00087087" w:rsidRDefault="000E0805" w:rsidP="000E08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805" w:rsidRPr="00087087" w:rsidRDefault="000E0805" w:rsidP="000E08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«Прогноз погоды» </w:t>
            </w:r>
          </w:p>
          <w:p w:rsidR="000E0805" w:rsidRPr="00087087" w:rsidRDefault="000E0805" w:rsidP="000E08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(слайд 13,14)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в группах</w:t>
            </w:r>
            <w:r w:rsidRPr="000870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6 человек</w:t>
            </w: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- Каждая группа должна представить прогноз погоды, в разное время года, дать полезные советы, подготовить выступление прогноза погоды, одеться по погоде, продумать рекламу. 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-Ребята, вы  можете  спокойно перемещаться по кабинету, брать книги, одежду, подходить к компьютеру, советоваться с учителем.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(слайд 15)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Выступление каждой группы не более 1 минуты.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  <w:r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рефлексия «Лестница успеха»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1. Презентация (слайд 16)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 рассаживаются по группам,  получают  видео обращение: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 « Объявляется кастинг   </w:t>
            </w:r>
            <w:proofErr w:type="gramStart"/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   лучшего </w:t>
            </w:r>
            <w:proofErr w:type="spellStart"/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метеоведущего</w:t>
            </w:r>
            <w:proofErr w:type="spellEnd"/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Распределяют роли в группах:</w:t>
            </w:r>
          </w:p>
          <w:p w:rsidR="000E0805" w:rsidRPr="00087087" w:rsidRDefault="000E0805" w:rsidP="00956D08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группы </w:t>
            </w:r>
          </w:p>
          <w:p w:rsidR="000E0805" w:rsidRPr="00087087" w:rsidRDefault="000E0805" w:rsidP="00956D08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Помощник  руководителя (сбор информации для работы групп)</w:t>
            </w:r>
          </w:p>
          <w:p w:rsidR="000E0805" w:rsidRPr="00087087" w:rsidRDefault="000E0805" w:rsidP="00956D08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(на основе прогноза погоды, с помощью условных знаков,  создаёт таблицу  погоды)  можно использовать </w:t>
            </w: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интерактивную </w:t>
            </w: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доску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камеру.</w:t>
            </w:r>
          </w:p>
          <w:p w:rsidR="000E0805" w:rsidRPr="00087087" w:rsidRDefault="000E0805" w:rsidP="00956D08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Синоптик (подготовка метеосводки) </w:t>
            </w:r>
          </w:p>
          <w:p w:rsidR="000E0805" w:rsidRPr="00087087" w:rsidRDefault="000E0805" w:rsidP="00956D08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Метеоведущий</w:t>
            </w:r>
            <w:proofErr w:type="spellEnd"/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 (готовит выступление)</w:t>
            </w:r>
          </w:p>
          <w:p w:rsidR="000E0805" w:rsidRPr="00087087" w:rsidRDefault="000E0805" w:rsidP="00956D08">
            <w:pPr>
              <w:pStyle w:val="a6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  </w:t>
            </w:r>
            <w:proofErr w:type="spellStart"/>
            <w:r w:rsidRPr="0008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метеоведущего</w:t>
            </w:r>
            <w:proofErr w:type="spellEnd"/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 (демонстрация одежды)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группа.  «Осень». 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В сопровождении родителей</w:t>
            </w: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отправляются в школьный двор с </w:t>
            </w:r>
            <w:r w:rsidRPr="0008708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модульной  системой экспериментов </w:t>
            </w:r>
            <w:proofErr w:type="spellStart"/>
            <w:r w:rsidRPr="0008708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PROLOg</w:t>
            </w:r>
            <w:proofErr w:type="spellEnd"/>
            <w:r w:rsidRPr="0008708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Определяют: </w:t>
            </w:r>
          </w:p>
          <w:p w:rsidR="000E0805" w:rsidRPr="00087087" w:rsidRDefault="000E0805" w:rsidP="00956D08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температуру воздуха</w:t>
            </w:r>
          </w:p>
          <w:p w:rsidR="000E0805" w:rsidRPr="00087087" w:rsidRDefault="000E0805" w:rsidP="00956D08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влажность воздуха</w:t>
            </w:r>
          </w:p>
          <w:p w:rsidR="000E0805" w:rsidRPr="00087087" w:rsidRDefault="000E0805" w:rsidP="00956D08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облачность</w:t>
            </w:r>
          </w:p>
          <w:p w:rsidR="000E0805" w:rsidRPr="00087087" w:rsidRDefault="000E0805" w:rsidP="00956D08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виды облаков</w:t>
            </w:r>
          </w:p>
          <w:p w:rsidR="000E0805" w:rsidRPr="00087087" w:rsidRDefault="000E0805" w:rsidP="00956D08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осадки</w:t>
            </w:r>
          </w:p>
          <w:p w:rsidR="000E0805" w:rsidRPr="00087087" w:rsidRDefault="000E0805" w:rsidP="00956D08">
            <w:pPr>
              <w:pStyle w:val="a6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ветер, направление ветра </w:t>
            </w:r>
          </w:p>
          <w:p w:rsidR="000E0805" w:rsidRPr="00087087" w:rsidRDefault="000E0805" w:rsidP="00956D08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Рекламируют (например) зонтик или лекарство от гриппа.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группа. «Зима».  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зимнюю погоду.  Рекламируют 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(например) варежки от мороза, </w:t>
            </w:r>
            <w:r w:rsidR="00572D57" w:rsidRPr="00087087">
              <w:rPr>
                <w:rFonts w:ascii="Times New Roman" w:hAnsi="Times New Roman" w:cs="Times New Roman"/>
                <w:sz w:val="24"/>
                <w:szCs w:val="24"/>
              </w:rPr>
              <w:t>рассказывают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D57"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о помощи при обморожении 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пальцев рук.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3 группа.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«Весна». 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Определяют весеннюю погоду.  Рекламируют (например) резиновые сапоги или энциклопедию.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4 группа.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«Лето». 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Определяют  летнюю погоду.  Рекламируют (например) шляпу от солнечных лучей, предупреждают о солнечном ударе.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2,3,4 группы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интернет, книги, энциклопедии, готовят прогноз погоды. Дают полезные советы,  как </w:t>
            </w:r>
            <w:r w:rsidRPr="0008708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вести себя</w:t>
            </w:r>
            <w:r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грозы, метели, гололеда, жары, сильных морозов.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 Подбирают одежду для своего времени года, придумывают рекламу.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Научная группа  (4 человека) - </w:t>
            </w:r>
            <w:r w:rsidRPr="0008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исследуют 3 состояния воды. Готовят выводы. 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870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Оборудование:  </w:t>
            </w:r>
            <w:r w:rsidRPr="0008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пробирка,</w:t>
            </w:r>
            <w:r w:rsidRPr="000870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колба</w:t>
            </w:r>
            <w:r w:rsidRPr="0008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 водой, кусочек льда, тарелочка, </w:t>
            </w:r>
            <w:r w:rsidRPr="000870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спиртовка</w:t>
            </w:r>
            <w:r w:rsidRPr="0008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зажим,</w:t>
            </w:r>
            <w:r w:rsidRPr="0008708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08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лабораторный штатив.</w:t>
            </w:r>
            <w:proofErr w:type="gramEnd"/>
            <w:r w:rsidRPr="0008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08708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Приложение 6.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Фотокорреспондент  1 человек (фотосъемка)</w:t>
            </w:r>
          </w:p>
          <w:p w:rsidR="000E0805" w:rsidRPr="00087087" w:rsidRDefault="000E0805" w:rsidP="00F816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8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Метеоведущие</w:t>
            </w:r>
            <w:proofErr w:type="spellEnd"/>
            <w:r w:rsidRPr="0008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сообщают свой прогноз погоды, дают советы, показывают одежду для определённого времени года, рекламируют продукт.</w:t>
            </w:r>
          </w:p>
          <w:p w:rsidR="000E0805" w:rsidRPr="00087087" w:rsidRDefault="000E0805" w:rsidP="00F8162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группа (2 человека).  Жюри. 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Определяют победителя, отмечает плюсы и минусы каждого выступающего.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Каждый  участник  анализирует  работу  группы.</w:t>
            </w:r>
            <w:r w:rsidRPr="000870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обосновывает ценность и значимость для себя лично, использования  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метеорологических данных  в познании метеорологии, </w:t>
            </w:r>
            <w:r w:rsidRPr="0008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осознает практическую и личностную значимость результатов каждого этапа урока, проявляет интереса к изучаемому материалу, применяет приобретенные навыки в практической деятельности, соотносит </w:t>
            </w:r>
            <w:r w:rsidRPr="0008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собственный ответ с предложенным вариантом.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0E0805" w:rsidRPr="00087087" w:rsidRDefault="000E0805" w:rsidP="00956D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вид метеорологических данных, проводит исследование с использованием </w:t>
            </w:r>
            <w:r w:rsidRPr="0008708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модульная  система экспериментов </w:t>
            </w:r>
            <w:proofErr w:type="spellStart"/>
            <w:r w:rsidRPr="0008708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PROLOg</w:t>
            </w:r>
            <w:proofErr w:type="spellEnd"/>
            <w:r w:rsidRPr="0008708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и</w:t>
            </w:r>
            <w:r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зучает различные  информационные источники предложенные учителем, учится работать с интерактивной доской, документ камерой, интернетом.</w:t>
            </w:r>
          </w:p>
          <w:p w:rsidR="000E0805" w:rsidRPr="00087087" w:rsidRDefault="000E0805" w:rsidP="00956D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087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E0805" w:rsidRPr="00087087" w:rsidRDefault="000E0805" w:rsidP="00956D08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метеорологические источники с целью выделения существенных признаков,</w:t>
            </w:r>
          </w:p>
          <w:p w:rsidR="000E0805" w:rsidRPr="00087087" w:rsidRDefault="000E0805" w:rsidP="00956D08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устанавливает </w:t>
            </w:r>
            <w:proofErr w:type="spellStart"/>
            <w:r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следственные связи,</w:t>
            </w:r>
          </w:p>
          <w:p w:rsidR="000E0805" w:rsidRPr="00087087" w:rsidRDefault="000E0805" w:rsidP="00956D08">
            <w:pPr>
              <w:pStyle w:val="a6"/>
              <w:numPr>
                <w:ilvl w:val="0"/>
                <w:numId w:val="7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 логическую цепь рассуждений, выдвигает гипотезы и их обосновывает.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слушает  и понимает  речь других; оформляет  свои мысли в устной форме.</w:t>
            </w:r>
          </w:p>
          <w:p w:rsidR="000E0805" w:rsidRPr="00087087" w:rsidRDefault="000E0805" w:rsidP="00956D0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87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 Размышляет, анализирует самого себя (самоанализ), анализирует  собственное состояние, дает самостоятельную оценку своей деятельности и деятельности своих товарищей.</w:t>
            </w:r>
          </w:p>
        </w:tc>
      </w:tr>
      <w:tr w:rsidR="000E0805" w:rsidRPr="00087087" w:rsidTr="000E080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0E0805" w:rsidP="000E08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Проверка целей (2 минуты)</w:t>
            </w:r>
          </w:p>
          <w:p w:rsidR="000E0805" w:rsidRPr="00087087" w:rsidRDefault="000E0805" w:rsidP="000E0805">
            <w:pPr>
              <w:pStyle w:val="a7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087087">
              <w:rPr>
                <w:bCs/>
                <w:color w:val="000000"/>
              </w:rPr>
              <w:t xml:space="preserve">Метод активного обучения  </w:t>
            </w:r>
          </w:p>
          <w:p w:rsidR="000E0805" w:rsidRPr="00087087" w:rsidRDefault="000E0805" w:rsidP="000E080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70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«Верю -  не верю»</w:t>
            </w: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Презентация (слайд 17)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высказывания.</w:t>
            </w:r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Верите ли вы, что…</w:t>
            </w:r>
          </w:p>
          <w:p w:rsidR="000E0805" w:rsidRPr="00087087" w:rsidRDefault="000E0805" w:rsidP="00956D08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Погода – это </w:t>
            </w:r>
            <w:r w:rsidRPr="00087087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состояние атмосферы в данном месте в данное время.</w:t>
            </w:r>
          </w:p>
          <w:p w:rsidR="000E0805" w:rsidRPr="00087087" w:rsidRDefault="000E0805" w:rsidP="00956D08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Направление ветра определяется с помощью термометра.</w:t>
            </w:r>
          </w:p>
          <w:p w:rsidR="000E0805" w:rsidRPr="00087087" w:rsidRDefault="000E0805" w:rsidP="00956D08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Морякам не надо знать прогноз погоды.</w:t>
            </w:r>
          </w:p>
          <w:p w:rsidR="000E0805" w:rsidRPr="00087087" w:rsidRDefault="000E0805" w:rsidP="00956D08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noProof/>
                <w:sz w:val="24"/>
                <w:szCs w:val="24"/>
              </w:rPr>
              <w:t>Погода  и непогода -  слова антонимы.</w:t>
            </w:r>
          </w:p>
          <w:p w:rsidR="000E0805" w:rsidRPr="00087087" w:rsidRDefault="000E0805" w:rsidP="00956D08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Погода не влияет  на состояние человека.</w:t>
            </w:r>
          </w:p>
          <w:p w:rsidR="000E0805" w:rsidRPr="00087087" w:rsidRDefault="000E0805" w:rsidP="00956D08">
            <w:pPr>
              <w:pStyle w:val="a6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Вода может находиться в трёх состояниях.</w:t>
            </w:r>
          </w:p>
          <w:p w:rsidR="000E0805" w:rsidRPr="00087087" w:rsidRDefault="000E0805" w:rsidP="00956D08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 анализируют, высказываются,  доказывают свою точку зрения, если высказывание ложное.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обосновывает ценность и значимость для себя лично, использования  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метеорологических данных  в познании метеорологии, </w:t>
            </w:r>
            <w:r w:rsidRPr="0008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осознает практическую и </w:t>
            </w:r>
            <w:r w:rsidRPr="000870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личностную значимость результатов каждого этапа урока, проявляет интереса к изучаемому материалу, применяет приобретенные навыки в практической деятельности, соотносит собственный ответ с предложенным вариантом.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слушает  и понимает  речь других; оформляет  свои мысли в устной форме.</w:t>
            </w:r>
          </w:p>
        </w:tc>
      </w:tr>
      <w:tr w:rsidR="000E0805" w:rsidRPr="00087087" w:rsidTr="000E0805">
        <w:trPr>
          <w:trHeight w:val="14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0E0805" w:rsidP="000E08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Рефлексия (2 минуты) </w:t>
            </w:r>
          </w:p>
          <w:p w:rsidR="000E0805" w:rsidRPr="00087087" w:rsidRDefault="000E0805" w:rsidP="000E08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Интеллектуальная</w:t>
            </w:r>
            <w:r w:rsidRPr="00087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рефлексия «Радуга успеха»</w:t>
            </w:r>
          </w:p>
          <w:p w:rsidR="000E0805" w:rsidRPr="00087087" w:rsidRDefault="000E0805" w:rsidP="000E08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1. Презентация (слайд 18)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0E0805" w:rsidP="00956D08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Предлагает закончить предложения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собственное мнение о полученных знаниях. 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Начинают со слов:</w:t>
            </w:r>
          </w:p>
          <w:p w:rsidR="000E0805" w:rsidRPr="00087087" w:rsidRDefault="000E0805" w:rsidP="00956D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Сегодня я узнал….</w:t>
            </w:r>
          </w:p>
          <w:p w:rsidR="000E0805" w:rsidRPr="00087087" w:rsidRDefault="000E0805" w:rsidP="00956D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Теперь я точно умею…</w:t>
            </w:r>
          </w:p>
          <w:p w:rsidR="000E0805" w:rsidRPr="00087087" w:rsidRDefault="000E0805" w:rsidP="00956D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смог научиться…</w:t>
            </w:r>
          </w:p>
          <w:p w:rsidR="000E0805" w:rsidRPr="00087087" w:rsidRDefault="000E0805" w:rsidP="00956D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Мне было трудно…</w:t>
            </w:r>
          </w:p>
          <w:p w:rsidR="000E0805" w:rsidRPr="00087087" w:rsidRDefault="000E0805" w:rsidP="00956D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захотел узнать…</w:t>
            </w:r>
          </w:p>
          <w:p w:rsidR="000E0805" w:rsidRPr="00087087" w:rsidRDefault="000E0805" w:rsidP="00956D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Меня удивило…</w:t>
            </w:r>
          </w:p>
          <w:p w:rsidR="000E0805" w:rsidRPr="00087087" w:rsidRDefault="000E0805" w:rsidP="00956D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Мне было интересно…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805" w:rsidRPr="00087087" w:rsidRDefault="000E0805" w:rsidP="00956D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 Размышляет, анализирует самого себя (самоанализ), анализирует  собственное состояние, дает самостоятельную оценку своей деятельности. </w:t>
            </w:r>
          </w:p>
        </w:tc>
      </w:tr>
      <w:tr w:rsidR="000E0805" w:rsidRPr="00087087" w:rsidTr="000E0805">
        <w:trPr>
          <w:trHeight w:val="14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0E0805" w:rsidP="000E08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 по выбору (</w:t>
            </w:r>
            <w:proofErr w:type="spellStart"/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разноуровневое</w:t>
            </w:r>
            <w:proofErr w:type="spellEnd"/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</w:p>
          <w:p w:rsidR="000E0805" w:rsidRPr="00087087" w:rsidRDefault="000E0805" w:rsidP="000E08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(0,5 минуты)</w:t>
            </w:r>
          </w:p>
          <w:p w:rsidR="000E0805" w:rsidRPr="00087087" w:rsidRDefault="000E0805" w:rsidP="000E08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Презентация (слайд 19)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0E0805" w:rsidP="000E08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Предлагает выбрать задание</w:t>
            </w:r>
          </w:p>
          <w:p w:rsidR="00745FA6" w:rsidRPr="00087087" w:rsidRDefault="00745FA6" w:rsidP="00745FA6">
            <w:pPr>
              <w:pStyle w:val="a6"/>
              <w:numPr>
                <w:ilvl w:val="0"/>
                <w:numId w:val="22"/>
              </w:num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7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</w:t>
            </w:r>
            <w:r w:rsidRPr="000870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еобходимый уровень</w:t>
            </w:r>
            <w:r w:rsidRPr="000870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745FA6" w:rsidRPr="00087087" w:rsidRDefault="00745FA6" w:rsidP="00745FA6">
            <w:pPr>
              <w:spacing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Составить «</w:t>
            </w:r>
            <w:proofErr w:type="spellStart"/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» со словом «Погода».</w:t>
            </w:r>
          </w:p>
          <w:p w:rsidR="00745FA6" w:rsidRPr="00087087" w:rsidRDefault="00745FA6" w:rsidP="00745FA6">
            <w:pPr>
              <w:pStyle w:val="a6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</w:t>
            </w:r>
            <w:r w:rsidRPr="0008708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овышенный уровень.</w:t>
            </w:r>
          </w:p>
          <w:p w:rsidR="00745FA6" w:rsidRPr="00087087" w:rsidRDefault="00745FA6" w:rsidP="00745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по изученной теме «Погода».</w:t>
            </w:r>
          </w:p>
          <w:p w:rsidR="00745FA6" w:rsidRPr="00087087" w:rsidRDefault="00745FA6" w:rsidP="00745FA6">
            <w:pPr>
              <w:pStyle w:val="a6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уровень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FA6" w:rsidRPr="00087087" w:rsidRDefault="00745FA6" w:rsidP="00745F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Приготовить презентацию на тему «Погода».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745FA6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Выбирают задание.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0E0805" w:rsidP="00956D0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обосновывает ценность и значимость для себя лично, определяет свой уровень подготовленности к предмету.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805" w:rsidRPr="00087087" w:rsidTr="000E0805">
        <w:trPr>
          <w:trHeight w:val="14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0E0805" w:rsidP="000E08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урока (0,5 минута) </w:t>
            </w:r>
          </w:p>
          <w:p w:rsidR="000E0805" w:rsidRPr="00087087" w:rsidRDefault="000E0805" w:rsidP="000E08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(слайд 20)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 итог урока. 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Ставит оценки.</w:t>
            </w:r>
          </w:p>
          <w:p w:rsidR="000E0805" w:rsidRPr="00087087" w:rsidRDefault="000E0805" w:rsidP="000E080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Благодарит за урок. </w:t>
            </w:r>
          </w:p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0E0805" w:rsidP="00956D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5" w:rsidRPr="00087087" w:rsidRDefault="000E0805" w:rsidP="00956D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087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обосновывает ценность и значимость для себя лично, определяет свой уровень подготовленности к предмету</w:t>
            </w:r>
          </w:p>
        </w:tc>
      </w:tr>
    </w:tbl>
    <w:p w:rsidR="00A30917" w:rsidRPr="00087087" w:rsidRDefault="00A30917" w:rsidP="00956D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55511" w:rsidRPr="00087087" w:rsidRDefault="0006468B" w:rsidP="00C932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7087">
        <w:rPr>
          <w:rFonts w:ascii="Times New Roman" w:hAnsi="Times New Roman" w:cs="Times New Roman"/>
          <w:b/>
          <w:sz w:val="24"/>
          <w:szCs w:val="24"/>
        </w:rPr>
        <w:t>Ресурсы</w:t>
      </w:r>
    </w:p>
    <w:p w:rsidR="0006468B" w:rsidRPr="00087087" w:rsidRDefault="00572D57" w:rsidP="00956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7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68B" w:rsidRPr="00087087">
        <w:rPr>
          <w:rFonts w:ascii="Times New Roman" w:hAnsi="Times New Roman" w:cs="Times New Roman"/>
          <w:b/>
          <w:sz w:val="24"/>
          <w:szCs w:val="24"/>
        </w:rPr>
        <w:t>1</w:t>
      </w:r>
      <w:r w:rsidR="0006468B" w:rsidRPr="00087087">
        <w:rPr>
          <w:rFonts w:ascii="Times New Roman" w:hAnsi="Times New Roman" w:cs="Times New Roman"/>
          <w:sz w:val="24"/>
          <w:szCs w:val="24"/>
        </w:rPr>
        <w:t xml:space="preserve">. </w:t>
      </w:r>
      <w:r w:rsidRPr="0008708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6468B" w:rsidRPr="00087087">
          <w:rPr>
            <w:rStyle w:val="a9"/>
            <w:rFonts w:ascii="Times New Roman" w:hAnsi="Times New Roman" w:cs="Times New Roman"/>
            <w:sz w:val="24"/>
            <w:szCs w:val="24"/>
          </w:rPr>
          <w:t>https://multiurok.ru/blog/aktivnyie-mietody-obuchieniia-i-priepodavaniia-rieflieksiia-bol-shoi-paliets.html</w:t>
        </w:r>
      </w:hyperlink>
      <w:r w:rsidR="0006468B" w:rsidRPr="00087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511" w:rsidRPr="00087087" w:rsidRDefault="00572D57" w:rsidP="00956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7087">
        <w:rPr>
          <w:rFonts w:ascii="Times New Roman" w:hAnsi="Times New Roman" w:cs="Times New Roman"/>
          <w:sz w:val="24"/>
          <w:szCs w:val="24"/>
        </w:rPr>
        <w:t xml:space="preserve"> 2. </w:t>
      </w:r>
      <w:hyperlink r:id="rId7" w:history="1">
        <w:r w:rsidR="0006468B" w:rsidRPr="00087087">
          <w:rPr>
            <w:rStyle w:val="a9"/>
            <w:rFonts w:ascii="Times New Roman" w:hAnsi="Times New Roman" w:cs="Times New Roman"/>
            <w:sz w:val="24"/>
            <w:szCs w:val="24"/>
          </w:rPr>
          <w:t>https://planetareflexii.blogspot.com/p/5_27.html</w:t>
        </w:r>
      </w:hyperlink>
    </w:p>
    <w:p w:rsidR="0006468B" w:rsidRPr="00087087" w:rsidRDefault="0006468B" w:rsidP="00956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7087">
        <w:rPr>
          <w:rFonts w:ascii="Times New Roman" w:hAnsi="Times New Roman" w:cs="Times New Roman"/>
          <w:sz w:val="24"/>
          <w:szCs w:val="24"/>
        </w:rPr>
        <w:t xml:space="preserve"> 3.  </w:t>
      </w:r>
      <w:hyperlink r:id="rId8" w:history="1">
        <w:r w:rsidRPr="00087087">
          <w:rPr>
            <w:rFonts w:ascii="Times New Roman" w:hAnsi="Times New Roman" w:cs="Times New Roman"/>
            <w:sz w:val="24"/>
            <w:szCs w:val="24"/>
          </w:rPr>
          <w:t>Интеллектуальная рефлексия «Радуга успеха»</w:t>
        </w:r>
      </w:hyperlink>
      <w:r w:rsidRPr="0008708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87087">
          <w:rPr>
            <w:rStyle w:val="a9"/>
            <w:rFonts w:ascii="Times New Roman" w:hAnsi="Times New Roman" w:cs="Times New Roman"/>
            <w:sz w:val="24"/>
            <w:szCs w:val="24"/>
          </w:rPr>
          <w:t>https://fsd.multiurok.ru/html/2018/04/17/s_5ad64ca738483/s884999_6_1.jpeg</w:t>
        </w:r>
      </w:hyperlink>
      <w:r w:rsidRPr="00087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511" w:rsidRPr="00087087" w:rsidRDefault="0006468B" w:rsidP="00956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7087">
        <w:rPr>
          <w:rFonts w:ascii="Times New Roman" w:hAnsi="Times New Roman" w:cs="Times New Roman"/>
          <w:sz w:val="24"/>
          <w:szCs w:val="24"/>
        </w:rPr>
        <w:t xml:space="preserve">4.  </w:t>
      </w:r>
      <w:hyperlink r:id="rId10" w:history="1">
        <w:r w:rsidRPr="00087087">
          <w:rPr>
            <w:rStyle w:val="a9"/>
            <w:rFonts w:ascii="Times New Roman" w:hAnsi="Times New Roman" w:cs="Times New Roman"/>
            <w:sz w:val="24"/>
            <w:szCs w:val="24"/>
          </w:rPr>
          <w:t>https://videouroki.net/razrabotki/kopilka-rieflieksii-po-fgos.html</w:t>
        </w:r>
      </w:hyperlink>
      <w:r w:rsidRPr="00087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274" w:rsidRPr="00087087" w:rsidRDefault="00C93274" w:rsidP="00956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3274" w:rsidRPr="00087087" w:rsidRDefault="00515A1D" w:rsidP="00C9327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708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25"/>
        <w:gridCol w:w="7161"/>
      </w:tblGrid>
      <w:tr w:rsidR="00C93274" w:rsidRPr="00087087" w:rsidTr="00C93274"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4" w:rsidRPr="00087087" w:rsidRDefault="00C93274">
            <w:pPr>
              <w:pStyle w:val="a7"/>
              <w:shd w:val="clear" w:color="auto" w:fill="FFFFFF"/>
              <w:spacing w:before="0" w:beforeAutospacing="0" w:after="150" w:afterAutospacing="0" w:line="360" w:lineRule="auto"/>
              <w:ind w:left="720"/>
              <w:rPr>
                <w:color w:val="000000"/>
                <w:lang w:eastAsia="en-US"/>
              </w:rPr>
            </w:pPr>
          </w:p>
          <w:p w:rsidR="00C93274" w:rsidRPr="00087087" w:rsidRDefault="00C93274">
            <w:pPr>
              <w:pStyle w:val="a7"/>
              <w:shd w:val="clear" w:color="auto" w:fill="FFFFFF"/>
              <w:spacing w:before="0" w:beforeAutospacing="0" w:after="150" w:afterAutospacing="0" w:line="360" w:lineRule="auto"/>
              <w:rPr>
                <w:color w:val="000000"/>
                <w:lang w:eastAsia="en-US"/>
              </w:rPr>
            </w:pPr>
            <w:r w:rsidRPr="00087087">
              <w:rPr>
                <w:b/>
                <w:color w:val="000000"/>
                <w:lang w:eastAsia="en-US"/>
              </w:rPr>
              <w:t xml:space="preserve">Рефлексия  «Большой палец» </w:t>
            </w:r>
            <w:r w:rsidRPr="00087087">
              <w:rPr>
                <w:color w:val="000000"/>
                <w:lang w:eastAsia="en-US"/>
              </w:rPr>
              <w:t xml:space="preserve">                             </w:t>
            </w:r>
            <w:r w:rsidRPr="00087087">
              <w:rPr>
                <w:noProof/>
                <w:color w:val="000000"/>
              </w:rPr>
              <w:drawing>
                <wp:inline distT="0" distB="0" distL="0" distR="0" wp14:anchorId="54FEF778" wp14:editId="54689274">
                  <wp:extent cx="2590800" cy="933450"/>
                  <wp:effectExtent l="0" t="0" r="0" b="0"/>
                  <wp:docPr id="3" name="Рисунок 3" descr="thumbs-up-down-smiley-face-like-unlike-vector-illustration-31554313.thumb.jpg.a6e6a35c31ecbab45184f374817c67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thumbs-up-down-smiley-face-like-unlike-vector-illustration-31554313.thumb.jpg.a6e6a35c31ecbab45184f374817c67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274" w:rsidRPr="00087087" w:rsidRDefault="00C93274" w:rsidP="00C93274">
            <w:pPr>
              <w:pStyle w:val="a7"/>
              <w:numPr>
                <w:ilvl w:val="0"/>
                <w:numId w:val="24"/>
              </w:numPr>
              <w:shd w:val="clear" w:color="auto" w:fill="FFFFFF"/>
              <w:spacing w:before="0" w:beforeAutospacing="0" w:after="150" w:afterAutospacing="0" w:line="360" w:lineRule="auto"/>
              <w:rPr>
                <w:color w:val="000000"/>
                <w:lang w:eastAsia="en-US"/>
              </w:rPr>
            </w:pPr>
            <w:r w:rsidRPr="00087087">
              <w:rPr>
                <w:color w:val="000000"/>
                <w:lang w:eastAsia="en-US"/>
              </w:rPr>
              <w:t>Большой палец вверх, если они пришли в хорошем настроении.</w:t>
            </w:r>
          </w:p>
          <w:p w:rsidR="00C93274" w:rsidRPr="00087087" w:rsidRDefault="00C93274" w:rsidP="00C93274">
            <w:pPr>
              <w:pStyle w:val="a7"/>
              <w:numPr>
                <w:ilvl w:val="0"/>
                <w:numId w:val="24"/>
              </w:numPr>
              <w:shd w:val="clear" w:color="auto" w:fill="FFFFFF"/>
              <w:spacing w:before="0" w:beforeAutospacing="0" w:after="150" w:afterAutospacing="0" w:line="360" w:lineRule="auto"/>
              <w:rPr>
                <w:color w:val="000000"/>
                <w:lang w:eastAsia="en-US"/>
              </w:rPr>
            </w:pPr>
            <w:r w:rsidRPr="00087087">
              <w:rPr>
                <w:color w:val="000000"/>
                <w:lang w:eastAsia="en-US"/>
              </w:rPr>
              <w:t>Большой палец вниз, если они пришли в плохом настроении.</w:t>
            </w:r>
          </w:p>
          <w:p w:rsidR="00C93274" w:rsidRPr="00087087" w:rsidRDefault="00C9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4" w:rsidRPr="00087087" w:rsidRDefault="00C93274">
            <w:pPr>
              <w:spacing w:line="360" w:lineRule="auto"/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93274" w:rsidRPr="00087087" w:rsidRDefault="00C9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«Лесенка успеха</w:t>
            </w:r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93274" w:rsidRPr="00087087" w:rsidRDefault="00C932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помощью данного символа можно определить, на каком уровне ученики выполняли задания, какой ступени соответствует их оценка совместной работы.</w:t>
            </w:r>
            <w:r w:rsidRPr="000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Первая ступенька – работали крайне скверно. </w:t>
            </w:r>
          </w:p>
          <w:p w:rsidR="00C93274" w:rsidRPr="00087087" w:rsidRDefault="00C9327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Вторая - работали плохо. </w:t>
            </w:r>
          </w:p>
          <w:p w:rsidR="00C93274" w:rsidRPr="00087087" w:rsidRDefault="00C9327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Третья - работали хорошо. </w:t>
            </w:r>
          </w:p>
          <w:p w:rsidR="00C93274" w:rsidRPr="00087087" w:rsidRDefault="00C9327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Четвертая – </w:t>
            </w:r>
            <w:proofErr w:type="gramStart"/>
            <w:r w:rsidRPr="000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уверены</w:t>
            </w:r>
            <w:proofErr w:type="gramEnd"/>
            <w:r w:rsidRPr="000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в своих силах. </w:t>
            </w:r>
          </w:p>
          <w:p w:rsidR="00C93274" w:rsidRPr="00087087" w:rsidRDefault="00C9327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Пятая – работали отлично. </w:t>
            </w:r>
          </w:p>
        </w:tc>
      </w:tr>
      <w:tr w:rsidR="00C93274" w:rsidRPr="00087087" w:rsidTr="00C93274"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74" w:rsidRPr="00087087" w:rsidRDefault="00C93274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Рефлексия</w:t>
            </w:r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«Термометр».</w:t>
            </w:r>
            <w:r w:rsidRPr="000870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      </w:t>
            </w:r>
          </w:p>
          <w:p w:rsidR="00C93274" w:rsidRPr="00087087" w:rsidRDefault="00C932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Используя такой символ можно определить</w:t>
            </w:r>
            <w:r w:rsidRPr="0008708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новизну материала урока.    </w:t>
            </w:r>
          </w:p>
          <w:p w:rsidR="00C93274" w:rsidRPr="00087087" w:rsidRDefault="00C932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Чем выше градусы, тем больше узнали нового.  </w:t>
            </w:r>
          </w:p>
          <w:p w:rsidR="00C93274" w:rsidRPr="00087087" w:rsidRDefault="00C932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</w:t>
            </w:r>
            <w:r w:rsidRPr="00087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4AC76081" wp14:editId="5DCE1213">
                  <wp:extent cx="542925" cy="981075"/>
                  <wp:effectExtent l="0" t="0" r="9525" b="9525"/>
                  <wp:docPr id="2" name="Рисунок 2" descr="3908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908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429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274" w:rsidRPr="00087087" w:rsidRDefault="00C932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</w:t>
            </w:r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870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74" w:rsidRPr="00087087" w:rsidRDefault="00C9327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5983B3E" wp14:editId="7C259947">
                  <wp:extent cx="3905250" cy="2085975"/>
                  <wp:effectExtent l="0" t="0" r="0" b="9525"/>
                  <wp:docPr id="1" name="Рисунок 1" descr="362551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62551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3274" w:rsidRPr="00087087" w:rsidRDefault="00C93274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Рефлексия</w:t>
            </w:r>
            <w:r w:rsidRPr="00087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0870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Радуга успеха»</w:t>
            </w:r>
          </w:p>
        </w:tc>
      </w:tr>
    </w:tbl>
    <w:p w:rsidR="00C93274" w:rsidRPr="00087087" w:rsidRDefault="00C93274" w:rsidP="00C93274">
      <w:pPr>
        <w:rPr>
          <w:rFonts w:ascii="Times New Roman" w:hAnsi="Times New Roman" w:cs="Times New Roman"/>
          <w:sz w:val="24"/>
          <w:szCs w:val="24"/>
        </w:rPr>
      </w:pPr>
    </w:p>
    <w:p w:rsidR="00C93274" w:rsidRPr="00087087" w:rsidRDefault="00C93274" w:rsidP="00C932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3274" w:rsidRPr="00087087" w:rsidRDefault="00C93274" w:rsidP="00C9327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7087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tbl>
      <w:tblPr>
        <w:tblStyle w:val="a3"/>
        <w:tblW w:w="15168" w:type="dxa"/>
        <w:tblInd w:w="-318" w:type="dxa"/>
        <w:tblLook w:val="04A0" w:firstRow="1" w:lastRow="0" w:firstColumn="1" w:lastColumn="0" w:noHBand="0" w:noVBand="1"/>
      </w:tblPr>
      <w:tblGrid>
        <w:gridCol w:w="7797"/>
        <w:gridCol w:w="7371"/>
      </w:tblGrid>
      <w:tr w:rsidR="00C93274" w:rsidRPr="00087087" w:rsidTr="00BE52BA">
        <w:tc>
          <w:tcPr>
            <w:tcW w:w="7797" w:type="dxa"/>
          </w:tcPr>
          <w:p w:rsidR="00C93274" w:rsidRPr="00087087" w:rsidRDefault="00C93274" w:rsidP="00BE52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физ. минутка №1</w:t>
            </w:r>
          </w:p>
        </w:tc>
        <w:tc>
          <w:tcPr>
            <w:tcW w:w="7371" w:type="dxa"/>
          </w:tcPr>
          <w:p w:rsidR="00C93274" w:rsidRPr="00087087" w:rsidRDefault="00C93274" w:rsidP="00BE52B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 физ. минутка для глаз №2</w:t>
            </w:r>
          </w:p>
        </w:tc>
      </w:tr>
      <w:tr w:rsidR="00C93274" w:rsidRPr="00087087" w:rsidTr="00BE52BA">
        <w:tc>
          <w:tcPr>
            <w:tcW w:w="7797" w:type="dxa"/>
          </w:tcPr>
          <w:p w:rsidR="00C93274" w:rsidRPr="00087087" w:rsidRDefault="00C93274" w:rsidP="00BE52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087">
              <w:rPr>
                <w:rStyle w:val="a8"/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Физкультминутка «Зима»</w:t>
            </w:r>
          </w:p>
          <w:p w:rsidR="00C93274" w:rsidRPr="00087087" w:rsidRDefault="00C93274" w:rsidP="00BE52BA">
            <w:pPr>
              <w:pStyle w:val="a7"/>
              <w:shd w:val="clear" w:color="auto" w:fill="FFFFFF"/>
              <w:spacing w:before="0" w:beforeAutospacing="0" w:after="360" w:afterAutospacing="0" w:line="360" w:lineRule="auto"/>
              <w:ind w:firstLine="150"/>
              <w:textAlignment w:val="baseline"/>
              <w:rPr>
                <w:color w:val="444444"/>
              </w:rPr>
            </w:pPr>
            <w:r w:rsidRPr="00087087">
              <w:rPr>
                <w:b/>
                <w:color w:val="444444"/>
              </w:rPr>
              <w:t>Солнце землю греет слабо</w:t>
            </w:r>
            <w:r w:rsidRPr="00087087">
              <w:rPr>
                <w:color w:val="444444"/>
              </w:rPr>
              <w:t>,                (Руки вверх и вниз.)</w:t>
            </w:r>
            <w:r w:rsidRPr="00087087">
              <w:rPr>
                <w:color w:val="444444"/>
              </w:rPr>
              <w:br/>
            </w:r>
            <w:r w:rsidRPr="00087087">
              <w:rPr>
                <w:b/>
                <w:color w:val="444444"/>
              </w:rPr>
              <w:t>По ночам трещит мороз,</w:t>
            </w:r>
            <w:r w:rsidRPr="00087087">
              <w:rPr>
                <w:color w:val="444444"/>
              </w:rPr>
              <w:t xml:space="preserve">                    (Руки на пояс, наклоны в стороны.)</w:t>
            </w:r>
            <w:r w:rsidRPr="00087087">
              <w:rPr>
                <w:color w:val="444444"/>
              </w:rPr>
              <w:br/>
            </w:r>
            <w:r w:rsidRPr="00087087">
              <w:rPr>
                <w:b/>
                <w:color w:val="444444"/>
              </w:rPr>
              <w:t>Во дворе у снежной Бабы</w:t>
            </w:r>
            <w:r w:rsidRPr="00087087">
              <w:rPr>
                <w:color w:val="444444"/>
              </w:rPr>
              <w:t xml:space="preserve">                  (Руки на пояс, поворот вокруг себя.)</w:t>
            </w:r>
            <w:r w:rsidRPr="00087087">
              <w:rPr>
                <w:color w:val="444444"/>
              </w:rPr>
              <w:br/>
            </w:r>
            <w:r w:rsidRPr="00087087">
              <w:rPr>
                <w:b/>
                <w:color w:val="444444"/>
              </w:rPr>
              <w:t>Побелел морковный нос.</w:t>
            </w:r>
            <w:r w:rsidRPr="00087087">
              <w:rPr>
                <w:color w:val="444444"/>
              </w:rPr>
              <w:t xml:space="preserve">                     (Дети показывают нос.)</w:t>
            </w:r>
            <w:r w:rsidRPr="00087087">
              <w:rPr>
                <w:color w:val="444444"/>
              </w:rPr>
              <w:br/>
            </w:r>
            <w:r w:rsidRPr="00087087">
              <w:rPr>
                <w:b/>
                <w:color w:val="444444"/>
              </w:rPr>
              <w:t>В речке стала вдруг вода</w:t>
            </w:r>
            <w:r w:rsidRPr="00087087">
              <w:rPr>
                <w:color w:val="444444"/>
              </w:rPr>
              <w:br/>
            </w:r>
            <w:r w:rsidRPr="00087087">
              <w:rPr>
                <w:b/>
                <w:color w:val="444444"/>
              </w:rPr>
              <w:t>Неподвижна и тверда,</w:t>
            </w:r>
            <w:r w:rsidRPr="00087087">
              <w:rPr>
                <w:color w:val="444444"/>
              </w:rPr>
              <w:t xml:space="preserve">                         (Прыжки на месте.)</w:t>
            </w:r>
            <w:r w:rsidRPr="00087087">
              <w:rPr>
                <w:color w:val="444444"/>
              </w:rPr>
              <w:br/>
            </w:r>
            <w:r w:rsidRPr="00087087">
              <w:rPr>
                <w:b/>
                <w:color w:val="444444"/>
              </w:rPr>
              <w:t>Вьюга злится,</w:t>
            </w:r>
            <w:r w:rsidRPr="00087087">
              <w:rPr>
                <w:color w:val="444444"/>
              </w:rPr>
              <w:br/>
            </w:r>
            <w:r w:rsidRPr="00087087">
              <w:rPr>
                <w:b/>
                <w:color w:val="444444"/>
              </w:rPr>
              <w:t>Снег кружится,</w:t>
            </w:r>
            <w:r w:rsidRPr="00087087">
              <w:rPr>
                <w:color w:val="444444"/>
              </w:rPr>
              <w:t xml:space="preserve">                                    (Дети кружатся.)</w:t>
            </w:r>
            <w:r w:rsidRPr="00087087">
              <w:rPr>
                <w:color w:val="444444"/>
              </w:rPr>
              <w:br/>
            </w:r>
            <w:r w:rsidRPr="00087087">
              <w:rPr>
                <w:b/>
                <w:color w:val="444444"/>
              </w:rPr>
              <w:t>Заметает все кругом</w:t>
            </w:r>
            <w:r w:rsidRPr="00087087">
              <w:rPr>
                <w:color w:val="444444"/>
              </w:rPr>
              <w:br/>
            </w:r>
            <w:r w:rsidRPr="00087087">
              <w:rPr>
                <w:b/>
                <w:color w:val="444444"/>
              </w:rPr>
              <w:t>Белоснежным серебром.</w:t>
            </w:r>
            <w:r w:rsidRPr="00087087">
              <w:rPr>
                <w:color w:val="444444"/>
              </w:rPr>
              <w:t xml:space="preserve">                      (Плавные движения руками.)</w:t>
            </w:r>
          </w:p>
          <w:p w:rsidR="00C93274" w:rsidRPr="00087087" w:rsidRDefault="00C93274" w:rsidP="00BE52BA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93274" w:rsidRPr="00087087" w:rsidRDefault="00C93274" w:rsidP="00BE5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Style w:val="a8"/>
                <w:rFonts w:ascii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Физкультминутка  для глаз «Осень» наблюдают за падающими листьями.</w:t>
            </w:r>
          </w:p>
          <w:p w:rsidR="00C93274" w:rsidRPr="00087087" w:rsidRDefault="00C93274" w:rsidP="00BE5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Оранжевый, желтый, красный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274" w:rsidRPr="00087087" w:rsidRDefault="00C93274" w:rsidP="00BE5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Листья осенние, вы так прекрасны!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274" w:rsidRPr="00087087" w:rsidRDefault="00C93274" w:rsidP="00BE5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Ветер вас в танце кружит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274" w:rsidRPr="00087087" w:rsidRDefault="00C93274" w:rsidP="00BE5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Дождик с вами дружит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3274" w:rsidRPr="00087087" w:rsidRDefault="00C93274" w:rsidP="00BE5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Жаль только птицы на юг улетают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93274" w:rsidRPr="00087087" w:rsidRDefault="00C93274" w:rsidP="00BE5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И как красива осень,</w:t>
            </w:r>
            <w:r w:rsidRPr="00087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274" w:rsidRPr="00087087" w:rsidRDefault="00C93274" w:rsidP="00BE5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087">
              <w:rPr>
                <w:rFonts w:ascii="Times New Roman" w:hAnsi="Times New Roman" w:cs="Times New Roman"/>
                <w:b/>
                <w:sz w:val="24"/>
                <w:szCs w:val="24"/>
              </w:rPr>
              <w:t>Грачи с ласточкой не знают.</w:t>
            </w:r>
          </w:p>
          <w:p w:rsidR="00C93274" w:rsidRPr="00087087" w:rsidRDefault="00C93274" w:rsidP="00BE52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74" w:rsidRPr="00087087" w:rsidRDefault="00C93274" w:rsidP="00BE52B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93274" w:rsidRPr="00087087" w:rsidRDefault="00C93274" w:rsidP="00C932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274" w:rsidRPr="00087087" w:rsidRDefault="00C93274" w:rsidP="00956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3274" w:rsidRPr="00087087" w:rsidRDefault="00C93274" w:rsidP="00956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3274" w:rsidRPr="00087087" w:rsidRDefault="00C93274" w:rsidP="00956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3274" w:rsidRPr="00087087" w:rsidRDefault="00C93274" w:rsidP="00956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3274" w:rsidRPr="00087087" w:rsidRDefault="00C93274" w:rsidP="00956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3274" w:rsidRPr="00087087" w:rsidRDefault="00C93274" w:rsidP="00C93274">
      <w:pPr>
        <w:pStyle w:val="a7"/>
        <w:spacing w:before="0" w:beforeAutospacing="0" w:after="0" w:afterAutospacing="0"/>
        <w:jc w:val="right"/>
        <w:textAlignment w:val="baseline"/>
        <w:rPr>
          <w:rFonts w:eastAsia="+mn-ea"/>
          <w:b/>
          <w:bCs/>
          <w14:shadow w14:blurRad="38100" w14:dist="38100" w14:dir="2700000" w14:sx="100000" w14:sy="100000" w14:kx="0" w14:ky="0" w14:algn="tl">
            <w14:srgbClr w14:val="C0C0C0"/>
          </w14:shadow>
        </w:rPr>
      </w:pPr>
      <w:r w:rsidRPr="00087087">
        <w:rPr>
          <w:rFonts w:eastAsia="+mn-ea"/>
          <w:b/>
          <w:bCs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Приложение 3</w:t>
      </w:r>
    </w:p>
    <w:p w:rsidR="00C93274" w:rsidRPr="00087087" w:rsidRDefault="00C93274" w:rsidP="00C93274">
      <w:pPr>
        <w:pStyle w:val="a7"/>
        <w:spacing w:before="0" w:beforeAutospacing="0" w:after="0" w:afterAutospacing="0"/>
        <w:jc w:val="center"/>
        <w:textAlignment w:val="baseline"/>
        <w:rPr>
          <w:rFonts w:eastAsia="+mn-ea"/>
          <w:b/>
          <w:bCs/>
          <w14:shadow w14:blurRad="38100" w14:dist="38100" w14:dir="2700000" w14:sx="100000" w14:sy="100000" w14:kx="0" w14:ky="0" w14:algn="tl">
            <w14:srgbClr w14:val="C0C0C0"/>
          </w14:shadow>
        </w:rPr>
      </w:pPr>
      <w:r w:rsidRPr="00087087">
        <w:rPr>
          <w:rFonts w:eastAsia="+mn-ea"/>
          <w:b/>
          <w:bCs/>
          <w14:shadow w14:blurRad="38100" w14:dist="38100" w14:dir="2700000" w14:sx="100000" w14:sy="100000" w14:kx="0" w14:ky="0" w14:algn="tl">
            <w14:srgbClr w14:val="C0C0C0"/>
          </w14:shadow>
        </w:rPr>
        <w:t>Прочитай внимательно!</w:t>
      </w:r>
    </w:p>
    <w:p w:rsidR="00C93274" w:rsidRPr="00087087" w:rsidRDefault="00C93274" w:rsidP="00C93274">
      <w:pPr>
        <w:pStyle w:val="a7"/>
        <w:spacing w:before="0" w:beforeAutospacing="0" w:after="0" w:afterAutospacing="0"/>
        <w:jc w:val="center"/>
        <w:textAlignment w:val="baseline"/>
        <w:rPr>
          <w:rFonts w:eastAsia="+mn-ea"/>
          <w:b/>
          <w:bCs/>
          <w14:shadow w14:blurRad="38100" w14:dist="38100" w14:dir="2700000" w14:sx="100000" w14:sy="100000" w14:kx="0" w14:ky="0" w14:algn="tl">
            <w14:srgbClr w14:val="C0C0C0"/>
          </w14:shadow>
        </w:rPr>
      </w:pPr>
      <w:r w:rsidRPr="00087087">
        <w:rPr>
          <w:rFonts w:eastAsia="+mn-ea"/>
          <w:b/>
          <w:bCs/>
          <w14:shadow w14:blurRad="38100" w14:dist="38100" w14:dir="2700000" w14:sx="100000" w14:sy="100000" w14:kx="0" w14:ky="0" w14:algn="tl">
            <w14:srgbClr w14:val="C0C0C0"/>
          </w14:shadow>
        </w:rPr>
        <w:t>Погода</w:t>
      </w:r>
    </w:p>
    <w:p w:rsidR="00C93274" w:rsidRPr="00087087" w:rsidRDefault="00C93274" w:rsidP="00C93274">
      <w:pPr>
        <w:pStyle w:val="a7"/>
        <w:spacing w:before="0" w:beforeAutospacing="0" w:after="0" w:afterAutospacing="0"/>
        <w:ind w:left="547" w:hanging="547"/>
        <w:textAlignment w:val="baseline"/>
        <w:rPr>
          <w:rFonts w:eastAsia="+mn-ea"/>
        </w:rPr>
      </w:pPr>
      <w:r w:rsidRPr="00087087">
        <w:rPr>
          <w:rFonts w:eastAsia="+mn-ea"/>
          <w:b/>
          <w:bCs/>
          <w14:shadow w14:blurRad="38100" w14:dist="38100" w14:dir="2700000" w14:sx="100000" w14:sy="100000" w14:kx="0" w14:ky="0" w14:algn="tl">
            <w14:srgbClr w14:val="C0C0C0"/>
          </w14:shadow>
        </w:rPr>
        <w:t>Погода</w:t>
      </w:r>
      <w:r w:rsidRPr="00087087">
        <w:rPr>
          <w:rFonts w:eastAsia="+mn-ea"/>
          <w:bCs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087087">
        <w:rPr>
          <w:rFonts w:eastAsia="+mn-ea"/>
        </w:rPr>
        <w:t>– состояние атмосферы в данной местности в данный момент времени.</w:t>
      </w:r>
    </w:p>
    <w:p w:rsidR="00C93274" w:rsidRPr="00087087" w:rsidRDefault="00C93274" w:rsidP="00C93274">
      <w:pPr>
        <w:pStyle w:val="a7"/>
        <w:spacing w:before="0" w:beforeAutospacing="0" w:after="0" w:afterAutospacing="0"/>
        <w:ind w:left="547" w:hanging="547"/>
        <w:textAlignment w:val="baseline"/>
        <w:rPr>
          <w:rFonts w:eastAsia="+mn-ea"/>
        </w:rPr>
      </w:pPr>
      <w:proofErr w:type="spellStart"/>
      <w:proofErr w:type="gramStart"/>
      <w:r w:rsidRPr="00087087">
        <w:rPr>
          <w:b/>
          <w:bCs/>
          <w:color w:val="222222"/>
          <w:shd w:val="clear" w:color="auto" w:fill="FFFFFF"/>
        </w:rPr>
        <w:t>Атмосфе́ра</w:t>
      </w:r>
      <w:proofErr w:type="spellEnd"/>
      <w:proofErr w:type="gramEnd"/>
      <w:r w:rsidRPr="00087087">
        <w:rPr>
          <w:shd w:val="clear" w:color="auto" w:fill="FFFFFF"/>
        </w:rPr>
        <w:t xml:space="preserve"> - </w:t>
      </w:r>
      <w:hyperlink r:id="rId14" w:tooltip="Газ" w:history="1">
        <w:r w:rsidRPr="00087087">
          <w:rPr>
            <w:rStyle w:val="a9"/>
            <w:shd w:val="clear" w:color="auto" w:fill="FFFFFF"/>
          </w:rPr>
          <w:t>газовая</w:t>
        </w:r>
      </w:hyperlink>
      <w:r w:rsidRPr="00087087">
        <w:rPr>
          <w:shd w:val="clear" w:color="auto" w:fill="FFFFFF"/>
        </w:rPr>
        <w:t> оболочка, окружающая планету </w:t>
      </w:r>
      <w:hyperlink r:id="rId15" w:tooltip="Земля" w:history="1">
        <w:r w:rsidRPr="00087087">
          <w:rPr>
            <w:rStyle w:val="a9"/>
            <w:shd w:val="clear" w:color="auto" w:fill="FFFFFF"/>
          </w:rPr>
          <w:t>Земля</w:t>
        </w:r>
      </w:hyperlink>
      <w:r w:rsidRPr="00087087">
        <w:t>.</w:t>
      </w:r>
    </w:p>
    <w:p w:rsidR="00C93274" w:rsidRPr="00087087" w:rsidRDefault="00C93274" w:rsidP="00C93274">
      <w:pPr>
        <w:spacing w:line="240" w:lineRule="auto"/>
        <w:rPr>
          <w:rFonts w:ascii="Times New Roman" w:eastAsia="+mj-ea" w:hAnsi="Times New Roman" w:cs="Times New Roman"/>
          <w:color w:val="000000"/>
          <w:sz w:val="24"/>
          <w:szCs w:val="24"/>
        </w:rPr>
      </w:pPr>
      <w:r w:rsidRPr="00087087">
        <w:rPr>
          <w:rFonts w:ascii="Times New Roman" w:eastAsia="+mj-ea" w:hAnsi="Times New Roman" w:cs="Times New Roman"/>
          <w:b/>
          <w:color w:val="000000"/>
          <w:sz w:val="24"/>
          <w:szCs w:val="24"/>
        </w:rPr>
        <w:t xml:space="preserve">Термометр - </w:t>
      </w:r>
      <w:r w:rsidRPr="00087087">
        <w:rPr>
          <w:rFonts w:ascii="Times New Roman" w:eastAsia="+mj-ea" w:hAnsi="Times New Roman" w:cs="Times New Roman"/>
          <w:color w:val="000000"/>
          <w:sz w:val="24"/>
          <w:szCs w:val="24"/>
        </w:rPr>
        <w:t xml:space="preserve">это прибор, для измерения температуры воздуха. </w:t>
      </w:r>
    </w:p>
    <w:p w:rsidR="00C93274" w:rsidRPr="00087087" w:rsidRDefault="00C93274" w:rsidP="00C93274">
      <w:pPr>
        <w:spacing w:line="240" w:lineRule="auto"/>
        <w:jc w:val="center"/>
        <w:rPr>
          <w:rFonts w:ascii="Times New Roman" w:eastAsia="+mj-ea" w:hAnsi="Times New Roman" w:cs="Times New Roman"/>
          <w:b/>
          <w:bCs/>
          <w:color w:val="FF0000"/>
          <w:sz w:val="24"/>
          <w:szCs w:val="24"/>
          <w:u w:val="single"/>
          <w14:shadow w14:blurRad="38100" w14:dist="38100" w14:dir="2700000" w14:sx="100000" w14:sy="100000" w14:kx="0" w14:ky="0" w14:algn="tl">
            <w14:srgbClr w14:val="C0C0C0"/>
          </w14:shadow>
        </w:rPr>
      </w:pPr>
      <w:r w:rsidRPr="00087087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Погода определяется:</w:t>
      </w:r>
    </w:p>
    <w:p w:rsidR="00C93274" w:rsidRPr="00087087" w:rsidRDefault="00C93274" w:rsidP="00C93274">
      <w:pPr>
        <w:numPr>
          <w:ilvl w:val="0"/>
          <w:numId w:val="18"/>
        </w:numPr>
        <w:spacing w:after="0" w:line="240" w:lineRule="auto"/>
        <w:ind w:left="168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87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Температурой воздуха.</w:t>
      </w:r>
    </w:p>
    <w:p w:rsidR="00C93274" w:rsidRPr="00087087" w:rsidRDefault="00C93274" w:rsidP="00C93274">
      <w:pPr>
        <w:numPr>
          <w:ilvl w:val="0"/>
          <w:numId w:val="18"/>
        </w:numPr>
        <w:spacing w:after="0" w:line="240" w:lineRule="auto"/>
        <w:ind w:left="168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87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Облачностью и осадками.</w:t>
      </w:r>
    </w:p>
    <w:p w:rsidR="00C93274" w:rsidRPr="00087087" w:rsidRDefault="00C93274" w:rsidP="00C93274">
      <w:pPr>
        <w:numPr>
          <w:ilvl w:val="0"/>
          <w:numId w:val="18"/>
        </w:numPr>
        <w:spacing w:after="0" w:line="240" w:lineRule="auto"/>
        <w:ind w:left="168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87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Силой и направлением ветра.</w:t>
      </w:r>
    </w:p>
    <w:p w:rsidR="00C93274" w:rsidRPr="00087087" w:rsidRDefault="00C93274" w:rsidP="00C93274">
      <w:pPr>
        <w:numPr>
          <w:ilvl w:val="0"/>
          <w:numId w:val="18"/>
        </w:numPr>
        <w:spacing w:after="0" w:line="240" w:lineRule="auto"/>
        <w:ind w:left="168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87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Влажностью воздуха.</w:t>
      </w:r>
    </w:p>
    <w:p w:rsidR="00C93274" w:rsidRPr="00087087" w:rsidRDefault="00C93274" w:rsidP="00C93274">
      <w:pPr>
        <w:numPr>
          <w:ilvl w:val="0"/>
          <w:numId w:val="18"/>
        </w:numPr>
        <w:spacing w:after="0" w:line="240" w:lineRule="auto"/>
        <w:ind w:left="1685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87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>Другими природными явлениями.</w:t>
      </w:r>
    </w:p>
    <w:p w:rsidR="00C93274" w:rsidRPr="00087087" w:rsidRDefault="00C93274" w:rsidP="00C9327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274" w:rsidRPr="00087087" w:rsidRDefault="00C93274" w:rsidP="00C93274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87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Облака</w:t>
      </w:r>
      <w:r w:rsidRPr="000870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– это скопление в атмосфере мелких капель воды или ледяных кристаллов. </w:t>
      </w:r>
    </w:p>
    <w:p w:rsidR="00C93274" w:rsidRPr="00087087" w:rsidRDefault="00C93274" w:rsidP="00C93274">
      <w:pPr>
        <w:spacing w:line="240" w:lineRule="auto"/>
        <w:rPr>
          <w:rFonts w:ascii="Times New Roman" w:eastAsia="+mj-ea" w:hAnsi="Times New Roman" w:cs="Times New Roman"/>
          <w:b/>
          <w:color w:val="000000"/>
          <w:sz w:val="24"/>
          <w:szCs w:val="24"/>
        </w:rPr>
      </w:pPr>
      <w:r w:rsidRPr="00087087">
        <w:rPr>
          <w:rFonts w:ascii="Times New Roman" w:eastAsia="+mj-ea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63E3D" wp14:editId="583E9754">
                <wp:simplePos x="0" y="0"/>
                <wp:positionH relativeFrom="column">
                  <wp:posOffset>2967990</wp:posOffset>
                </wp:positionH>
                <wp:positionV relativeFrom="paragraph">
                  <wp:posOffset>231775</wp:posOffset>
                </wp:positionV>
                <wp:extent cx="1" cy="161925"/>
                <wp:effectExtent l="9525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33.7pt;margin-top:18.25pt;width:0;height:12.7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">
                <v:stroke endarrow="open"/>
              </v:shape>
            </w:pict>
          </mc:Fallback>
        </mc:AlternateContent>
      </w:r>
      <w:r w:rsidRPr="00087087">
        <w:rPr>
          <w:rFonts w:ascii="Times New Roman" w:eastAsia="+mj-ea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0644E" wp14:editId="6554E8AA">
                <wp:simplePos x="0" y="0"/>
                <wp:positionH relativeFrom="column">
                  <wp:posOffset>3320415</wp:posOffset>
                </wp:positionH>
                <wp:positionV relativeFrom="paragraph">
                  <wp:posOffset>231775</wp:posOffset>
                </wp:positionV>
                <wp:extent cx="1352550" cy="161925"/>
                <wp:effectExtent l="0" t="0" r="76200" b="1047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61.45pt;margin-top:18.25pt;width:106.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">
                <v:stroke endarrow="open"/>
              </v:shape>
            </w:pict>
          </mc:Fallback>
        </mc:AlternateContent>
      </w:r>
      <w:r w:rsidRPr="00087087">
        <w:rPr>
          <w:rFonts w:ascii="Times New Roman" w:eastAsia="+mj-ea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EA3FE" wp14:editId="0095FFC6">
                <wp:simplePos x="0" y="0"/>
                <wp:positionH relativeFrom="column">
                  <wp:posOffset>1443990</wp:posOffset>
                </wp:positionH>
                <wp:positionV relativeFrom="paragraph">
                  <wp:posOffset>231775</wp:posOffset>
                </wp:positionV>
                <wp:extent cx="1181100" cy="161925"/>
                <wp:effectExtent l="38100" t="0" r="19050" b="1047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10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13.7pt;margin-top:18.25pt;width:93pt;height:12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">
                <v:stroke endarrow="open"/>
              </v:shape>
            </w:pict>
          </mc:Fallback>
        </mc:AlternateContent>
      </w:r>
      <w:r w:rsidRPr="00087087">
        <w:rPr>
          <w:rFonts w:ascii="Times New Roman" w:eastAsia="+mj-ea" w:hAnsi="Times New Roman" w:cs="Times New Roman"/>
          <w:b/>
          <w:color w:val="000000"/>
          <w:sz w:val="24"/>
          <w:szCs w:val="24"/>
        </w:rPr>
        <w:t xml:space="preserve">                                                           Облака</w:t>
      </w:r>
    </w:p>
    <w:p w:rsidR="00C93274" w:rsidRPr="00087087" w:rsidRDefault="00C93274" w:rsidP="00C93274">
      <w:pPr>
        <w:spacing w:line="240" w:lineRule="auto"/>
        <w:rPr>
          <w:rFonts w:ascii="Times New Roman" w:eastAsia="+mj-ea" w:hAnsi="Times New Roman" w:cs="Times New Roman"/>
          <w:color w:val="000000"/>
          <w:sz w:val="24"/>
          <w:szCs w:val="24"/>
        </w:rPr>
      </w:pPr>
      <w:r w:rsidRPr="00087087">
        <w:rPr>
          <w:rFonts w:ascii="Times New Roman" w:eastAsia="+mj-ea" w:hAnsi="Times New Roman" w:cs="Times New Roman"/>
          <w:color w:val="000000"/>
          <w:sz w:val="24"/>
          <w:szCs w:val="24"/>
        </w:rPr>
        <w:t xml:space="preserve">                     перистые                        слоистые                      кучевые</w:t>
      </w:r>
    </w:p>
    <w:p w:rsidR="00C93274" w:rsidRPr="00087087" w:rsidRDefault="00C93274" w:rsidP="00C93274">
      <w:pPr>
        <w:spacing w:line="240" w:lineRule="auto"/>
        <w:rPr>
          <w:rFonts w:ascii="Times New Roman" w:eastAsia="+mj-ea" w:hAnsi="Times New Roman" w:cs="Times New Roman"/>
          <w:sz w:val="24"/>
          <w:szCs w:val="24"/>
        </w:rPr>
      </w:pPr>
      <w:r w:rsidRPr="00087087">
        <w:rPr>
          <w:rFonts w:ascii="Times New Roman" w:eastAsia="+mj-ea" w:hAnsi="Times New Roman" w:cs="Times New Roman"/>
          <w:b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Осадки</w:t>
      </w:r>
      <w:r w:rsidRPr="00087087">
        <w:rPr>
          <w:rFonts w:ascii="Times New Roman" w:eastAsia="+mj-ea" w:hAnsi="Times New Roman" w:cs="Times New Roman"/>
          <w:sz w:val="24"/>
          <w:szCs w:val="24"/>
        </w:rPr>
        <w:t xml:space="preserve"> – вода, выпадающая в атмосфере из облаков или воздуха.</w:t>
      </w:r>
    </w:p>
    <w:p w:rsidR="00C93274" w:rsidRPr="00087087" w:rsidRDefault="00C93274" w:rsidP="00C93274">
      <w:pPr>
        <w:spacing w:line="240" w:lineRule="auto"/>
        <w:rPr>
          <w:rFonts w:ascii="Times New Roman" w:eastAsia="+mj-ea" w:hAnsi="Times New Roman" w:cs="Times New Roman"/>
          <w:b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</w:pPr>
      <w:r w:rsidRPr="00087087">
        <w:rPr>
          <w:rFonts w:ascii="Times New Roman" w:eastAsia="+mj-ea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200C3" wp14:editId="3763E44D">
                <wp:simplePos x="0" y="0"/>
                <wp:positionH relativeFrom="column">
                  <wp:posOffset>3406140</wp:posOffset>
                </wp:positionH>
                <wp:positionV relativeFrom="paragraph">
                  <wp:posOffset>137160</wp:posOffset>
                </wp:positionV>
                <wp:extent cx="1847850" cy="276225"/>
                <wp:effectExtent l="0" t="0" r="95250" b="1047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68.2pt;margin-top:10.8pt;width:145.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">
                <v:stroke endarrow="open"/>
              </v:shape>
            </w:pict>
          </mc:Fallback>
        </mc:AlternateContent>
      </w:r>
      <w:r w:rsidRPr="00087087">
        <w:rPr>
          <w:rFonts w:ascii="Times New Roman" w:eastAsia="+mj-ea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3A2A71" wp14:editId="687ADF5B">
                <wp:simplePos x="0" y="0"/>
                <wp:positionH relativeFrom="column">
                  <wp:posOffset>3320414</wp:posOffset>
                </wp:positionH>
                <wp:positionV relativeFrom="paragraph">
                  <wp:posOffset>194310</wp:posOffset>
                </wp:positionV>
                <wp:extent cx="1247775" cy="219075"/>
                <wp:effectExtent l="0" t="0" r="85725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61.45pt;margin-top:15.3pt;width:98.2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">
                <v:stroke endarrow="open"/>
              </v:shape>
            </w:pict>
          </mc:Fallback>
        </mc:AlternateContent>
      </w:r>
      <w:r w:rsidRPr="00087087">
        <w:rPr>
          <w:rFonts w:ascii="Times New Roman" w:eastAsia="+mj-ea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789A3" wp14:editId="03C81B6B">
                <wp:simplePos x="0" y="0"/>
                <wp:positionH relativeFrom="column">
                  <wp:posOffset>3234690</wp:posOffset>
                </wp:positionH>
                <wp:positionV relativeFrom="paragraph">
                  <wp:posOffset>194310</wp:posOffset>
                </wp:positionV>
                <wp:extent cx="590550" cy="219075"/>
                <wp:effectExtent l="0" t="0" r="7620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54.7pt;margin-top:15.3pt;width:46.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">
                <v:stroke endarrow="open"/>
              </v:shape>
            </w:pict>
          </mc:Fallback>
        </mc:AlternateContent>
      </w:r>
      <w:r w:rsidRPr="00087087">
        <w:rPr>
          <w:rFonts w:ascii="Times New Roman" w:eastAsia="+mj-ea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08C3F" wp14:editId="11A12575">
                <wp:simplePos x="0" y="0"/>
                <wp:positionH relativeFrom="column">
                  <wp:posOffset>2739390</wp:posOffset>
                </wp:positionH>
                <wp:positionV relativeFrom="paragraph">
                  <wp:posOffset>194310</wp:posOffset>
                </wp:positionV>
                <wp:extent cx="114300" cy="219075"/>
                <wp:effectExtent l="38100" t="0" r="190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15.7pt;margin-top:15.3pt;width:9pt;height:17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">
                <v:stroke endarrow="open"/>
              </v:shape>
            </w:pict>
          </mc:Fallback>
        </mc:AlternateContent>
      </w:r>
      <w:r w:rsidRPr="00087087">
        <w:rPr>
          <w:rFonts w:ascii="Times New Roman" w:eastAsia="+mj-ea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6A170" wp14:editId="5B0C3EC5">
                <wp:simplePos x="0" y="0"/>
                <wp:positionH relativeFrom="column">
                  <wp:posOffset>1624965</wp:posOffset>
                </wp:positionH>
                <wp:positionV relativeFrom="paragraph">
                  <wp:posOffset>194310</wp:posOffset>
                </wp:positionV>
                <wp:extent cx="1114425" cy="219075"/>
                <wp:effectExtent l="38100" t="0" r="28575" b="857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27.95pt;margin-top:15.3pt;width:87.75pt;height:17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">
                <v:stroke endarrow="open"/>
              </v:shape>
            </w:pict>
          </mc:Fallback>
        </mc:AlternateContent>
      </w:r>
      <w:r w:rsidRPr="00087087">
        <w:rPr>
          <w:rFonts w:ascii="Times New Roman" w:eastAsia="+mj-ea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0F9C8" wp14:editId="0F0B7548">
                <wp:simplePos x="0" y="0"/>
                <wp:positionH relativeFrom="column">
                  <wp:posOffset>462915</wp:posOffset>
                </wp:positionH>
                <wp:positionV relativeFrom="paragraph">
                  <wp:posOffset>194310</wp:posOffset>
                </wp:positionV>
                <wp:extent cx="2162175" cy="219075"/>
                <wp:effectExtent l="38100" t="0" r="28575" b="1047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217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6.45pt;margin-top:15.3pt;width:170.25pt;height:17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">
                <v:stroke endarrow="open"/>
              </v:shape>
            </w:pict>
          </mc:Fallback>
        </mc:AlternateContent>
      </w:r>
      <w:r w:rsidRPr="00087087">
        <w:rPr>
          <w:rFonts w:ascii="Times New Roman" w:eastAsia="+mj-ea" w:hAnsi="Times New Roman" w:cs="Times New Roman"/>
          <w:b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                                                            Осадки</w:t>
      </w:r>
    </w:p>
    <w:p w:rsidR="00C93274" w:rsidRPr="00087087" w:rsidRDefault="00C93274" w:rsidP="00C93274">
      <w:pPr>
        <w:spacing w:line="240" w:lineRule="auto"/>
        <w:rPr>
          <w:rFonts w:ascii="Times New Roman" w:eastAsia="+mj-ea" w:hAnsi="Times New Roman" w:cs="Times New Roman"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</w:pPr>
      <w:r w:rsidRPr="00087087">
        <w:rPr>
          <w:rFonts w:ascii="Times New Roman" w:eastAsia="+mj-ea" w:hAnsi="Times New Roman" w:cs="Times New Roman"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Град                    Снег                   Дождь               туман        роса          иней</w:t>
      </w:r>
    </w:p>
    <w:p w:rsidR="00C93274" w:rsidRPr="00087087" w:rsidRDefault="00C93274" w:rsidP="00C93274">
      <w:pPr>
        <w:spacing w:after="0" w:line="240" w:lineRule="auto"/>
        <w:rPr>
          <w:rFonts w:ascii="Times New Roman" w:eastAsia="+mj-ea" w:hAnsi="Times New Roman" w:cs="Times New Roman"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</w:pPr>
      <w:proofErr w:type="spellStart"/>
      <w:proofErr w:type="gramStart"/>
      <w:r w:rsidRPr="00087087">
        <w:rPr>
          <w:rFonts w:ascii="Times New Roman" w:eastAsia="+mj-ea" w:hAnsi="Times New Roman" w:cs="Times New Roman"/>
          <w:b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Ве́тер</w:t>
      </w:r>
      <w:proofErr w:type="spellEnd"/>
      <w:proofErr w:type="gramEnd"/>
      <w:r w:rsidRPr="00087087">
        <w:rPr>
          <w:rFonts w:ascii="Times New Roman" w:eastAsia="+mj-ea" w:hAnsi="Times New Roman" w:cs="Times New Roman"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— поток воздуха, который быстро движется параллельно земной поверхности.</w:t>
      </w:r>
    </w:p>
    <w:p w:rsidR="00C93274" w:rsidRPr="00087087" w:rsidRDefault="00C93274" w:rsidP="00C93274">
      <w:pPr>
        <w:spacing w:after="0" w:line="240" w:lineRule="auto"/>
        <w:rPr>
          <w:rFonts w:ascii="Times New Roman" w:eastAsia="+mj-ea" w:hAnsi="Times New Roman" w:cs="Times New Roman"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</w:pPr>
      <w:proofErr w:type="spellStart"/>
      <w:r w:rsidRPr="00087087">
        <w:rPr>
          <w:rFonts w:ascii="Times New Roman" w:eastAsia="+mj-ea" w:hAnsi="Times New Roman" w:cs="Times New Roman"/>
          <w:b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Флю́гер</w:t>
      </w:r>
      <w:proofErr w:type="spellEnd"/>
      <w:r w:rsidRPr="00087087">
        <w:rPr>
          <w:rFonts w:ascii="Times New Roman" w:eastAsia="+mj-ea" w:hAnsi="Times New Roman" w:cs="Times New Roman"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 xml:space="preserve">—  </w:t>
      </w:r>
      <w:proofErr w:type="gramStart"/>
      <w:r w:rsidRPr="00087087">
        <w:rPr>
          <w:rFonts w:ascii="Times New Roman" w:eastAsia="+mj-ea" w:hAnsi="Times New Roman" w:cs="Times New Roman"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ме</w:t>
      </w:r>
      <w:proofErr w:type="gramEnd"/>
      <w:r w:rsidRPr="00087087">
        <w:rPr>
          <w:rFonts w:ascii="Times New Roman" w:eastAsia="+mj-ea" w:hAnsi="Times New Roman" w:cs="Times New Roman"/>
          <w:bCs/>
          <w:sz w:val="24"/>
          <w:szCs w:val="24"/>
          <w14:shadow w14:blurRad="38100" w14:dist="38100" w14:dir="2700000" w14:sx="100000" w14:sy="100000" w14:kx="0" w14:ky="0" w14:algn="tl">
            <w14:srgbClr w14:val="C0C0C0"/>
          </w14:shadow>
        </w:rPr>
        <w:t>теорологический прибор для измерения направления (иногда и скорости) ветра</w:t>
      </w:r>
    </w:p>
    <w:p w:rsidR="00C93274" w:rsidRPr="00087087" w:rsidRDefault="00C93274" w:rsidP="00C93274">
      <w:pPr>
        <w:spacing w:line="240" w:lineRule="auto"/>
        <w:rPr>
          <w:rFonts w:ascii="Times New Roman" w:eastAsia="+mj-ea" w:hAnsi="Times New Roman" w:cs="Times New Roman"/>
          <w:b/>
          <w:color w:val="000000"/>
          <w:sz w:val="24"/>
          <w:szCs w:val="24"/>
        </w:rPr>
      </w:pPr>
      <w:r w:rsidRPr="00087087">
        <w:rPr>
          <w:rFonts w:ascii="Times New Roman" w:eastAsia="+mj-ea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9EF5F1" wp14:editId="7E4DED86">
                <wp:simplePos x="0" y="0"/>
                <wp:positionH relativeFrom="column">
                  <wp:posOffset>3901439</wp:posOffset>
                </wp:positionH>
                <wp:positionV relativeFrom="paragraph">
                  <wp:posOffset>198120</wp:posOffset>
                </wp:positionV>
                <wp:extent cx="1457325" cy="152400"/>
                <wp:effectExtent l="0" t="0" r="85725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307.2pt;margin-top:15.6pt;width:114.75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">
                <v:stroke endarrow="open"/>
              </v:shape>
            </w:pict>
          </mc:Fallback>
        </mc:AlternateContent>
      </w:r>
      <w:r w:rsidRPr="00087087">
        <w:rPr>
          <w:rFonts w:ascii="Times New Roman" w:eastAsia="+mj-ea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9E18C1" wp14:editId="62286D51">
                <wp:simplePos x="0" y="0"/>
                <wp:positionH relativeFrom="column">
                  <wp:posOffset>3320415</wp:posOffset>
                </wp:positionH>
                <wp:positionV relativeFrom="paragraph">
                  <wp:posOffset>198120</wp:posOffset>
                </wp:positionV>
                <wp:extent cx="504825" cy="200025"/>
                <wp:effectExtent l="0" t="0" r="85725" b="666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61.45pt;margin-top:15.6pt;width:39.7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">
                <v:stroke endarrow="open"/>
              </v:shape>
            </w:pict>
          </mc:Fallback>
        </mc:AlternateContent>
      </w:r>
      <w:r w:rsidRPr="00087087">
        <w:rPr>
          <w:rFonts w:ascii="Times New Roman" w:eastAsia="+mj-ea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F6A806" wp14:editId="6898C1B9">
                <wp:simplePos x="0" y="0"/>
                <wp:positionH relativeFrom="column">
                  <wp:posOffset>2501265</wp:posOffset>
                </wp:positionH>
                <wp:positionV relativeFrom="paragraph">
                  <wp:posOffset>198120</wp:posOffset>
                </wp:positionV>
                <wp:extent cx="123825" cy="200025"/>
                <wp:effectExtent l="38100" t="0" r="28575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96.95pt;margin-top:15.6pt;width:9.75pt;height:15.7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">
                <v:stroke endarrow="open"/>
              </v:shape>
            </w:pict>
          </mc:Fallback>
        </mc:AlternateContent>
      </w:r>
      <w:r w:rsidRPr="00087087">
        <w:rPr>
          <w:rFonts w:ascii="Times New Roman" w:eastAsia="+mj-ea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4CC45A" wp14:editId="67158AFB">
                <wp:simplePos x="0" y="0"/>
                <wp:positionH relativeFrom="column">
                  <wp:posOffset>1329690</wp:posOffset>
                </wp:positionH>
                <wp:positionV relativeFrom="paragraph">
                  <wp:posOffset>198120</wp:posOffset>
                </wp:positionV>
                <wp:extent cx="876300" cy="200025"/>
                <wp:effectExtent l="38100" t="0" r="19050" b="857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104.7pt;margin-top:15.6pt;width:69pt;height:15.7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">
                <v:stroke endarrow="open"/>
              </v:shape>
            </w:pict>
          </mc:Fallback>
        </mc:AlternateContent>
      </w:r>
      <w:r w:rsidRPr="00087087">
        <w:rPr>
          <w:rFonts w:ascii="Times New Roman" w:eastAsia="+mj-ea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81BAAA" wp14:editId="4BE2F2C9">
                <wp:simplePos x="0" y="0"/>
                <wp:positionH relativeFrom="column">
                  <wp:posOffset>2910840</wp:posOffset>
                </wp:positionH>
                <wp:positionV relativeFrom="paragraph">
                  <wp:posOffset>199390</wp:posOffset>
                </wp:positionV>
                <wp:extent cx="295275" cy="152400"/>
                <wp:effectExtent l="0" t="0" r="85725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29.2pt;margin-top:15.7pt;width:23.2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">
                <v:stroke endarrow="open"/>
              </v:shape>
            </w:pict>
          </mc:Fallback>
        </mc:AlternateContent>
      </w:r>
      <w:r w:rsidRPr="00087087">
        <w:rPr>
          <w:rFonts w:ascii="Times New Roman" w:eastAsia="+mj-ea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8D97E" wp14:editId="090C93C3">
                <wp:simplePos x="0" y="0"/>
                <wp:positionH relativeFrom="column">
                  <wp:posOffset>3615689</wp:posOffset>
                </wp:positionH>
                <wp:positionV relativeFrom="paragraph">
                  <wp:posOffset>199390</wp:posOffset>
                </wp:positionV>
                <wp:extent cx="1362075" cy="200025"/>
                <wp:effectExtent l="0" t="0" r="85725" b="1047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84.7pt;margin-top:15.7pt;width:107.2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">
                <v:stroke endarrow="open"/>
              </v:shape>
            </w:pict>
          </mc:Fallback>
        </mc:AlternateContent>
      </w:r>
      <w:r w:rsidRPr="00087087">
        <w:rPr>
          <w:rFonts w:ascii="Times New Roman" w:eastAsia="+mj-ea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D6347" wp14:editId="4526608D">
                <wp:simplePos x="0" y="0"/>
                <wp:positionH relativeFrom="column">
                  <wp:posOffset>2015490</wp:posOffset>
                </wp:positionH>
                <wp:positionV relativeFrom="paragraph">
                  <wp:posOffset>199390</wp:posOffset>
                </wp:positionV>
                <wp:extent cx="381000" cy="152400"/>
                <wp:effectExtent l="38100" t="0" r="19050" b="762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58.7pt;margin-top:15.7pt;width:30pt;height:12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">
                <v:stroke endarrow="open"/>
              </v:shape>
            </w:pict>
          </mc:Fallback>
        </mc:AlternateContent>
      </w:r>
      <w:r w:rsidRPr="00087087">
        <w:rPr>
          <w:rFonts w:ascii="Times New Roman" w:eastAsia="+mj-ea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2DF2E" wp14:editId="4248DF5F">
                <wp:simplePos x="0" y="0"/>
                <wp:positionH relativeFrom="column">
                  <wp:posOffset>758190</wp:posOffset>
                </wp:positionH>
                <wp:positionV relativeFrom="paragraph">
                  <wp:posOffset>199390</wp:posOffset>
                </wp:positionV>
                <wp:extent cx="1371600" cy="152400"/>
                <wp:effectExtent l="38100" t="0" r="1905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59.7pt;margin-top:15.7pt;width:108pt;height:12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">
                <v:stroke endarrow="open"/>
              </v:shape>
            </w:pict>
          </mc:Fallback>
        </mc:AlternateContent>
      </w:r>
      <w:r w:rsidRPr="00087087">
        <w:rPr>
          <w:rFonts w:ascii="Times New Roman" w:eastAsia="+mj-ea" w:hAnsi="Times New Roman" w:cs="Times New Roman"/>
          <w:b/>
          <w:color w:val="000000"/>
          <w:sz w:val="24"/>
          <w:szCs w:val="24"/>
        </w:rPr>
        <w:t xml:space="preserve">                                            Ветер по направлению </w:t>
      </w:r>
    </w:p>
    <w:p w:rsidR="00C93274" w:rsidRPr="00087087" w:rsidRDefault="00C93274" w:rsidP="00C93274">
      <w:pPr>
        <w:spacing w:line="240" w:lineRule="auto"/>
        <w:rPr>
          <w:rFonts w:ascii="Times New Roman" w:eastAsia="+mj-ea" w:hAnsi="Times New Roman" w:cs="Times New Roman"/>
          <w:color w:val="000000"/>
          <w:sz w:val="24"/>
          <w:szCs w:val="24"/>
        </w:rPr>
      </w:pPr>
      <w:r w:rsidRPr="00087087">
        <w:rPr>
          <w:rFonts w:ascii="Times New Roman" w:eastAsia="+mj-ea" w:hAnsi="Times New Roman" w:cs="Times New Roman"/>
          <w:color w:val="000000"/>
          <w:sz w:val="24"/>
          <w:szCs w:val="24"/>
        </w:rPr>
        <w:t xml:space="preserve">северный         с-з     южный      </w:t>
      </w:r>
      <w:proofErr w:type="gramStart"/>
      <w:r w:rsidRPr="00087087">
        <w:rPr>
          <w:rFonts w:ascii="Times New Roman" w:eastAsia="+mj-ea" w:hAnsi="Times New Roman" w:cs="Times New Roman"/>
          <w:color w:val="000000"/>
          <w:sz w:val="24"/>
          <w:szCs w:val="24"/>
        </w:rPr>
        <w:t>ю-з</w:t>
      </w:r>
      <w:proofErr w:type="gramEnd"/>
      <w:r w:rsidRPr="00087087">
        <w:rPr>
          <w:rFonts w:ascii="Times New Roman" w:eastAsia="+mj-ea" w:hAnsi="Times New Roman" w:cs="Times New Roman"/>
          <w:color w:val="000000"/>
          <w:sz w:val="24"/>
          <w:szCs w:val="24"/>
        </w:rPr>
        <w:t xml:space="preserve">    западный    с-в     восточный     ю-в</w:t>
      </w:r>
    </w:p>
    <w:p w:rsidR="00C93274" w:rsidRPr="00087087" w:rsidRDefault="00C93274" w:rsidP="00C93274">
      <w:pPr>
        <w:spacing w:line="240" w:lineRule="auto"/>
        <w:rPr>
          <w:rFonts w:ascii="Times New Roman" w:eastAsia="+mj-ea" w:hAnsi="Times New Roman" w:cs="Times New Roman"/>
          <w:b/>
          <w:color w:val="000000"/>
          <w:sz w:val="24"/>
          <w:szCs w:val="24"/>
        </w:rPr>
      </w:pPr>
      <w:r w:rsidRPr="00087087">
        <w:rPr>
          <w:rFonts w:ascii="Times New Roman" w:eastAsia="+mj-ea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AE1C80" wp14:editId="32881DF0">
                <wp:simplePos x="0" y="0"/>
                <wp:positionH relativeFrom="column">
                  <wp:posOffset>3701414</wp:posOffset>
                </wp:positionH>
                <wp:positionV relativeFrom="paragraph">
                  <wp:posOffset>160655</wp:posOffset>
                </wp:positionV>
                <wp:extent cx="1933575" cy="209550"/>
                <wp:effectExtent l="0" t="0" r="85725" b="952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291.45pt;margin-top:12.65pt;width:152.25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">
                <v:stroke endarrow="open"/>
              </v:shape>
            </w:pict>
          </mc:Fallback>
        </mc:AlternateContent>
      </w:r>
      <w:r w:rsidRPr="00087087">
        <w:rPr>
          <w:rFonts w:ascii="Times New Roman" w:eastAsia="+mj-ea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F145F3" wp14:editId="05153E61">
                <wp:simplePos x="0" y="0"/>
                <wp:positionH relativeFrom="column">
                  <wp:posOffset>3558539</wp:posOffset>
                </wp:positionH>
                <wp:positionV relativeFrom="paragraph">
                  <wp:posOffset>160655</wp:posOffset>
                </wp:positionV>
                <wp:extent cx="1419225" cy="209550"/>
                <wp:effectExtent l="0" t="0" r="85725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280.2pt;margin-top:12.65pt;width:111.7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">
                <v:stroke endarrow="open"/>
              </v:shape>
            </w:pict>
          </mc:Fallback>
        </mc:AlternateContent>
      </w:r>
      <w:r w:rsidRPr="00087087">
        <w:rPr>
          <w:rFonts w:ascii="Times New Roman" w:eastAsia="+mj-ea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06C8D3" wp14:editId="6E52FD9C">
                <wp:simplePos x="0" y="0"/>
                <wp:positionH relativeFrom="column">
                  <wp:posOffset>3320415</wp:posOffset>
                </wp:positionH>
                <wp:positionV relativeFrom="paragraph">
                  <wp:posOffset>208280</wp:posOffset>
                </wp:positionV>
                <wp:extent cx="752475" cy="161925"/>
                <wp:effectExtent l="0" t="0" r="85725" b="857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61.45pt;margin-top:16.4pt;width:59.2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">
                <v:stroke endarrow="open"/>
              </v:shape>
            </w:pict>
          </mc:Fallback>
        </mc:AlternateContent>
      </w:r>
      <w:r w:rsidRPr="00087087">
        <w:rPr>
          <w:rFonts w:ascii="Times New Roman" w:eastAsia="+mj-ea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D83FA7" wp14:editId="030E89D1">
                <wp:simplePos x="0" y="0"/>
                <wp:positionH relativeFrom="column">
                  <wp:posOffset>3110865</wp:posOffset>
                </wp:positionH>
                <wp:positionV relativeFrom="paragraph">
                  <wp:posOffset>208280</wp:posOffset>
                </wp:positionV>
                <wp:extent cx="0" cy="161925"/>
                <wp:effectExtent l="95250" t="0" r="571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44.95pt;margin-top:16.4pt;width:0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">
                <v:stroke endarrow="open"/>
              </v:shape>
            </w:pict>
          </mc:Fallback>
        </mc:AlternateContent>
      </w:r>
      <w:r w:rsidRPr="00087087">
        <w:rPr>
          <w:rFonts w:ascii="Times New Roman" w:eastAsia="+mj-ea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C9C77B" wp14:editId="5AF693A2">
                <wp:simplePos x="0" y="0"/>
                <wp:positionH relativeFrom="column">
                  <wp:posOffset>2625090</wp:posOffset>
                </wp:positionH>
                <wp:positionV relativeFrom="paragraph">
                  <wp:posOffset>208280</wp:posOffset>
                </wp:positionV>
                <wp:extent cx="228600" cy="161925"/>
                <wp:effectExtent l="38100" t="0" r="19050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06.7pt;margin-top:16.4pt;width:18pt;height:12.7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">
                <v:stroke endarrow="open"/>
              </v:shape>
            </w:pict>
          </mc:Fallback>
        </mc:AlternateContent>
      </w:r>
      <w:r w:rsidRPr="00087087">
        <w:rPr>
          <w:rFonts w:ascii="Times New Roman" w:eastAsia="+mj-ea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8A8631" wp14:editId="1D4AE590">
                <wp:simplePos x="0" y="0"/>
                <wp:positionH relativeFrom="column">
                  <wp:posOffset>1786890</wp:posOffset>
                </wp:positionH>
                <wp:positionV relativeFrom="paragraph">
                  <wp:posOffset>208280</wp:posOffset>
                </wp:positionV>
                <wp:extent cx="952500" cy="161925"/>
                <wp:effectExtent l="38100" t="0" r="19050" b="857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40.7pt;margin-top:16.4pt;width:75pt;height:12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">
                <v:stroke endarrow="open"/>
              </v:shape>
            </w:pict>
          </mc:Fallback>
        </mc:AlternateContent>
      </w:r>
      <w:r w:rsidRPr="00087087">
        <w:rPr>
          <w:rFonts w:ascii="Times New Roman" w:eastAsia="+mj-ea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557E08" wp14:editId="33D0E601">
                <wp:simplePos x="0" y="0"/>
                <wp:positionH relativeFrom="column">
                  <wp:posOffset>1139190</wp:posOffset>
                </wp:positionH>
                <wp:positionV relativeFrom="paragraph">
                  <wp:posOffset>208280</wp:posOffset>
                </wp:positionV>
                <wp:extent cx="1485900" cy="161925"/>
                <wp:effectExtent l="38100" t="0" r="19050" b="1047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89.7pt;margin-top:16.4pt;width:117pt;height:12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">
                <v:stroke endarrow="open"/>
              </v:shape>
            </w:pict>
          </mc:Fallback>
        </mc:AlternateContent>
      </w:r>
      <w:r w:rsidRPr="00087087">
        <w:rPr>
          <w:rFonts w:ascii="Times New Roman" w:eastAsia="+mj-ea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1479D2" wp14:editId="5C9255BD">
                <wp:simplePos x="0" y="0"/>
                <wp:positionH relativeFrom="column">
                  <wp:posOffset>462915</wp:posOffset>
                </wp:positionH>
                <wp:positionV relativeFrom="paragraph">
                  <wp:posOffset>208280</wp:posOffset>
                </wp:positionV>
                <wp:extent cx="2038350" cy="161925"/>
                <wp:effectExtent l="38100" t="0" r="19050" b="1047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835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36.45pt;margin-top:16.4pt;width:160.5pt;height:12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">
                <v:stroke endarrow="open"/>
              </v:shape>
            </w:pict>
          </mc:Fallback>
        </mc:AlternateContent>
      </w:r>
      <w:r w:rsidRPr="00087087">
        <w:rPr>
          <w:rFonts w:ascii="Times New Roman" w:eastAsia="+mj-ea" w:hAnsi="Times New Roman" w:cs="Times New Roman"/>
          <w:b/>
          <w:color w:val="000000"/>
          <w:sz w:val="24"/>
          <w:szCs w:val="24"/>
        </w:rPr>
        <w:t xml:space="preserve">                                                           Ветер по силе</w:t>
      </w:r>
    </w:p>
    <w:p w:rsidR="00C93274" w:rsidRPr="00087087" w:rsidRDefault="00C93274" w:rsidP="00C93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087">
        <w:rPr>
          <w:rFonts w:ascii="Times New Roman" w:eastAsia="+mj-ea" w:hAnsi="Times New Roman" w:cs="Times New Roman"/>
          <w:color w:val="000000"/>
          <w:sz w:val="24"/>
          <w:szCs w:val="24"/>
        </w:rPr>
        <w:t xml:space="preserve">штиль  легкий  слабый   умеренный   сильный, </w:t>
      </w:r>
      <w:r w:rsidRPr="00087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порывистый   шторм    </w:t>
      </w:r>
      <w:r w:rsidRPr="00087087">
        <w:rPr>
          <w:rFonts w:ascii="Times New Roman" w:eastAsia="+mj-ea" w:hAnsi="Times New Roman" w:cs="Times New Roman"/>
          <w:color w:val="000000"/>
          <w:sz w:val="24"/>
          <w:szCs w:val="24"/>
        </w:rPr>
        <w:t>ураган</w:t>
      </w:r>
    </w:p>
    <w:p w:rsidR="00C93274" w:rsidRPr="00087087" w:rsidRDefault="00C93274" w:rsidP="00C932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7087">
        <w:rPr>
          <w:rFonts w:ascii="Times New Roman" w:eastAsia="+mj-ea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F01597" wp14:editId="39792B35">
                <wp:simplePos x="0" y="0"/>
                <wp:positionH relativeFrom="column">
                  <wp:posOffset>3901440</wp:posOffset>
                </wp:positionH>
                <wp:positionV relativeFrom="paragraph">
                  <wp:posOffset>208280</wp:posOffset>
                </wp:positionV>
                <wp:extent cx="895350" cy="142875"/>
                <wp:effectExtent l="0" t="0" r="76200" b="857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307.2pt;margin-top:16.4pt;width:70.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">
                <v:stroke endarrow="open"/>
              </v:shape>
            </w:pict>
          </mc:Fallback>
        </mc:AlternateContent>
      </w:r>
      <w:r w:rsidRPr="00087087">
        <w:rPr>
          <w:rFonts w:ascii="Times New Roman" w:eastAsia="+mj-ea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7B52B6" wp14:editId="2E2114BE">
                <wp:simplePos x="0" y="0"/>
                <wp:positionH relativeFrom="column">
                  <wp:posOffset>3234690</wp:posOffset>
                </wp:positionH>
                <wp:positionV relativeFrom="paragraph">
                  <wp:posOffset>208280</wp:posOffset>
                </wp:positionV>
                <wp:extent cx="171450" cy="190500"/>
                <wp:effectExtent l="0" t="0" r="7620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54.7pt;margin-top:16.4pt;width:13.5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">
                <v:stroke endarrow="open"/>
              </v:shape>
            </w:pict>
          </mc:Fallback>
        </mc:AlternateContent>
      </w:r>
      <w:r w:rsidRPr="00087087">
        <w:rPr>
          <w:rFonts w:ascii="Times New Roman" w:eastAsia="+mj-ea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2583FB" wp14:editId="28450E8D">
                <wp:simplePos x="0" y="0"/>
                <wp:positionH relativeFrom="column">
                  <wp:posOffset>2501265</wp:posOffset>
                </wp:positionH>
                <wp:positionV relativeFrom="paragraph">
                  <wp:posOffset>208280</wp:posOffset>
                </wp:positionV>
                <wp:extent cx="66675" cy="190500"/>
                <wp:effectExtent l="57150" t="0" r="47625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196.95pt;margin-top:16.4pt;width:5.25pt;height:1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">
                <v:stroke endarrow="open"/>
              </v:shape>
            </w:pict>
          </mc:Fallback>
        </mc:AlternateContent>
      </w:r>
      <w:r w:rsidRPr="00087087">
        <w:rPr>
          <w:rFonts w:ascii="Times New Roman" w:eastAsia="+mj-ea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4BECF1" wp14:editId="07CDE2D3">
                <wp:simplePos x="0" y="0"/>
                <wp:positionH relativeFrom="column">
                  <wp:posOffset>1624965</wp:posOffset>
                </wp:positionH>
                <wp:positionV relativeFrom="paragraph">
                  <wp:posOffset>208280</wp:posOffset>
                </wp:positionV>
                <wp:extent cx="695325" cy="190500"/>
                <wp:effectExtent l="38100" t="0" r="28575" b="762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127.95pt;margin-top:16.4pt;width:54.75pt;height:1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">
                <v:stroke endarrow="open"/>
              </v:shape>
            </w:pict>
          </mc:Fallback>
        </mc:AlternateContent>
      </w:r>
      <w:r w:rsidRPr="00087087">
        <w:rPr>
          <w:rFonts w:ascii="Times New Roman" w:eastAsia="+mj-ea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836324" wp14:editId="4B7F0F2E">
                <wp:simplePos x="0" y="0"/>
                <wp:positionH relativeFrom="column">
                  <wp:posOffset>529590</wp:posOffset>
                </wp:positionH>
                <wp:positionV relativeFrom="paragraph">
                  <wp:posOffset>151130</wp:posOffset>
                </wp:positionV>
                <wp:extent cx="1485900" cy="247650"/>
                <wp:effectExtent l="38100" t="0" r="19050" b="952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41.7pt;margin-top:11.9pt;width:117pt;height:19.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">
                <v:stroke endarrow="open"/>
              </v:shape>
            </w:pict>
          </mc:Fallback>
        </mc:AlternateContent>
      </w:r>
      <w:r w:rsidRPr="0008708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87087">
        <w:rPr>
          <w:rFonts w:ascii="Times New Roman" w:eastAsia="+mj-ea" w:hAnsi="Times New Roman" w:cs="Times New Roman"/>
          <w:b/>
          <w:color w:val="000000"/>
          <w:sz w:val="24"/>
          <w:szCs w:val="24"/>
        </w:rPr>
        <w:t>Грозные  явления природы</w:t>
      </w:r>
    </w:p>
    <w:p w:rsidR="00C93274" w:rsidRPr="00087087" w:rsidRDefault="00C93274" w:rsidP="00C9327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70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вихрь </w:t>
      </w:r>
      <w:r w:rsidRPr="00087087">
        <w:rPr>
          <w:rFonts w:ascii="Times New Roman" w:eastAsia="+mj-ea" w:hAnsi="Times New Roman" w:cs="Times New Roman"/>
          <w:color w:val="000000"/>
          <w:sz w:val="24"/>
          <w:szCs w:val="24"/>
        </w:rPr>
        <w:t xml:space="preserve">              </w:t>
      </w:r>
      <w:r w:rsidRPr="000870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смерч </w:t>
      </w:r>
      <w:r w:rsidRPr="00087087">
        <w:rPr>
          <w:rFonts w:ascii="Times New Roman" w:eastAsia="+mj-ea" w:hAnsi="Times New Roman" w:cs="Times New Roman"/>
          <w:color w:val="000000"/>
          <w:sz w:val="24"/>
          <w:szCs w:val="24"/>
        </w:rPr>
        <w:t xml:space="preserve">               </w:t>
      </w:r>
      <w:r w:rsidRPr="000870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гроза </w:t>
      </w:r>
      <w:r w:rsidRPr="00087087">
        <w:rPr>
          <w:rFonts w:ascii="Times New Roman" w:eastAsia="+mj-ea" w:hAnsi="Times New Roman" w:cs="Times New Roman"/>
          <w:color w:val="000000"/>
          <w:sz w:val="24"/>
          <w:szCs w:val="24"/>
        </w:rPr>
        <w:t xml:space="preserve">               </w:t>
      </w:r>
      <w:r w:rsidRPr="000870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метель </w:t>
      </w:r>
      <w:r w:rsidRPr="00087087">
        <w:rPr>
          <w:rFonts w:ascii="Times New Roman" w:eastAsia="+mj-ea" w:hAnsi="Times New Roman" w:cs="Times New Roman"/>
          <w:color w:val="000000"/>
          <w:sz w:val="24"/>
          <w:szCs w:val="24"/>
        </w:rPr>
        <w:t xml:space="preserve">              </w:t>
      </w:r>
      <w:r w:rsidRPr="000870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гололёд</w:t>
      </w:r>
    </w:p>
    <w:p w:rsidR="00C93274" w:rsidRPr="00087087" w:rsidRDefault="00C93274" w:rsidP="00C93274">
      <w:pPr>
        <w:spacing w:line="240" w:lineRule="auto"/>
        <w:rPr>
          <w:rStyle w:val="sem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087087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Метеорология </w:t>
      </w:r>
      <w:r w:rsidRPr="0008708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– это </w:t>
      </w:r>
      <w:r w:rsidRPr="00087087">
        <w:rPr>
          <w:rStyle w:val="sem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наука о погоде и о других явлениях, происходящих в земной атмосфере.</w:t>
      </w:r>
    </w:p>
    <w:p w:rsidR="00C93274" w:rsidRPr="00087087" w:rsidRDefault="00C93274" w:rsidP="00C93274">
      <w:pPr>
        <w:spacing w:line="240" w:lineRule="auto"/>
        <w:rPr>
          <w:rFonts w:ascii="Times New Roman" w:eastAsia="+mj-ea" w:hAnsi="Times New Roman" w:cs="Times New Roman"/>
          <w:color w:val="000000"/>
          <w:sz w:val="24"/>
          <w:szCs w:val="24"/>
        </w:rPr>
      </w:pPr>
      <w:r w:rsidRPr="00087087">
        <w:rPr>
          <w:rFonts w:ascii="Times New Roman" w:eastAsia="+mj-ea" w:hAnsi="Times New Roman" w:cs="Times New Roman"/>
          <w:b/>
          <w:color w:val="000000"/>
          <w:sz w:val="24"/>
          <w:szCs w:val="24"/>
        </w:rPr>
        <w:t xml:space="preserve">Специалист </w:t>
      </w:r>
      <w:r w:rsidRPr="00087087">
        <w:rPr>
          <w:rFonts w:ascii="Times New Roman" w:eastAsia="+mj-ea" w:hAnsi="Times New Roman" w:cs="Times New Roman"/>
          <w:color w:val="000000"/>
          <w:sz w:val="24"/>
          <w:szCs w:val="24"/>
        </w:rPr>
        <w:t>- метеоролог по составлению синоптических карт.</w:t>
      </w:r>
    </w:p>
    <w:p w:rsidR="00C93274" w:rsidRPr="00087087" w:rsidRDefault="00C93274" w:rsidP="00956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3274" w:rsidRPr="00087087" w:rsidRDefault="00C93274" w:rsidP="00956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3274" w:rsidRPr="00087087" w:rsidRDefault="00C93274" w:rsidP="00956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3274" w:rsidRPr="00087087" w:rsidRDefault="00C93274" w:rsidP="00C932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7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4 </w:t>
      </w:r>
    </w:p>
    <w:p w:rsidR="00C93274" w:rsidRPr="00087087" w:rsidRDefault="00C93274" w:rsidP="00C9327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274" w:rsidRPr="00087087" w:rsidRDefault="00C93274" w:rsidP="00C9327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0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Требования безопасности перед началом экспериментальной деятельности</w:t>
      </w:r>
    </w:p>
    <w:p w:rsidR="00C93274" w:rsidRPr="00087087" w:rsidRDefault="00C93274" w:rsidP="00C932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Внимательно изучить содержание и порядок проведения эксперимента, опыта, а также безопасные приемы его выполнения.</w:t>
      </w:r>
    </w:p>
    <w:p w:rsidR="00C93274" w:rsidRPr="00087087" w:rsidRDefault="00C93274" w:rsidP="00C932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Подготовить к работе рабочее место, убрать посторонние предметы. Приборы и оборудование разместить таким образом, чтобы исключить их падение и опрокидывание.</w:t>
      </w:r>
    </w:p>
    <w:p w:rsidR="00C93274" w:rsidRPr="00087087" w:rsidRDefault="00C93274" w:rsidP="00C932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Проветрить помещение, в котором будет проводиться опыт.</w:t>
      </w:r>
    </w:p>
    <w:p w:rsidR="00C93274" w:rsidRPr="00087087" w:rsidRDefault="00C93274" w:rsidP="00C93274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Проверить исправность оборудования, приборов, целостность лабораторной посуды и приборов из стекла.</w:t>
      </w:r>
    </w:p>
    <w:p w:rsidR="00C93274" w:rsidRPr="00087087" w:rsidRDefault="00C93274" w:rsidP="00C9327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87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 При нагревании воды в пробирке запрещено держать ее при этом руками. Для удерживания пробирки следует воспользоваться держателем пробирок или лабораторным штативом.     </w:t>
      </w:r>
      <w:r w:rsidRPr="000870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762CE7" wp14:editId="24A59361">
            <wp:extent cx="352425" cy="595313"/>
            <wp:effectExtent l="0" t="0" r="0" b="0"/>
            <wp:docPr id="34" name="Рисунок 34" descr="C:\Users\1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67" cy="59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74" w:rsidRPr="00087087" w:rsidRDefault="00C93274" w:rsidP="00C9327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87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По окончании эксперимента  убрать рабочее место.</w:t>
      </w:r>
    </w:p>
    <w:p w:rsidR="00C93274" w:rsidRPr="00087087" w:rsidRDefault="00C93274" w:rsidP="00C93274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87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При возникновении вопросов всегда обращайтесь к преподавателю.</w:t>
      </w:r>
    </w:p>
    <w:p w:rsidR="00C93274" w:rsidRPr="00087087" w:rsidRDefault="00C93274" w:rsidP="00C932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0870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Лабораторная работа</w:t>
      </w:r>
    </w:p>
    <w:p w:rsidR="00C93274" w:rsidRPr="00087087" w:rsidRDefault="00C93274" w:rsidP="00C93274">
      <w:pPr>
        <w:spacing w:after="135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87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Внимание! Работать под наблюдением учителя!</w:t>
      </w:r>
    </w:p>
    <w:p w:rsidR="00C93274" w:rsidRPr="00087087" w:rsidRDefault="00C93274" w:rsidP="00C93274">
      <w:pPr>
        <w:pStyle w:val="a6"/>
        <w:numPr>
          <w:ilvl w:val="0"/>
          <w:numId w:val="21"/>
        </w:numPr>
        <w:spacing w:after="135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870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Положите лёд на тарелочку, наблюдайте до конца опыта.</w:t>
      </w:r>
    </w:p>
    <w:p w:rsidR="00C93274" w:rsidRPr="00087087" w:rsidRDefault="00C93274" w:rsidP="00C93274">
      <w:pPr>
        <w:pStyle w:val="a6"/>
        <w:numPr>
          <w:ilvl w:val="0"/>
          <w:numId w:val="21"/>
        </w:numPr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Исследуйте воду на текучесть. Сохраняет ли вода форму? Запишите результаты  в таблицу.</w:t>
      </w:r>
    </w:p>
    <w:p w:rsidR="00C93274" w:rsidRPr="00087087" w:rsidRDefault="00C93274" w:rsidP="00C93274">
      <w:pPr>
        <w:pStyle w:val="a6"/>
        <w:numPr>
          <w:ilvl w:val="0"/>
          <w:numId w:val="21"/>
        </w:numPr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Наблюдайте за льдом, положив его на тарелку. Что происходит со льдом при нагревании? Запишите результаты  в таблицу.</w:t>
      </w:r>
    </w:p>
    <w:p w:rsidR="00C93274" w:rsidRPr="00087087" w:rsidRDefault="00C93274" w:rsidP="00C93274">
      <w:pPr>
        <w:pStyle w:val="a6"/>
        <w:numPr>
          <w:ilvl w:val="0"/>
          <w:numId w:val="21"/>
        </w:numPr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Подготовьте воду для нагревания. Налейте в пробирку 1-2 мл воды. Закрепите пробирку на штативе. Поставьте спиртовку под пробирку. Нагревание проводите в верхней зоне пламени. </w:t>
      </w:r>
    </w:p>
    <w:p w:rsidR="00C93274" w:rsidRPr="00087087" w:rsidRDefault="00C93274" w:rsidP="00C93274">
      <w:pPr>
        <w:pStyle w:val="a6"/>
        <w:numPr>
          <w:ilvl w:val="0"/>
          <w:numId w:val="21"/>
        </w:numPr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Зажгите спиртовку горящей спичкой. Нагревайте осторожно сначала всю пробирку, а затем ту часть, где находится вода. </w:t>
      </w:r>
    </w:p>
    <w:p w:rsidR="00C93274" w:rsidRPr="00087087" w:rsidRDefault="00C93274" w:rsidP="00C93274">
      <w:pPr>
        <w:pStyle w:val="a6"/>
        <w:numPr>
          <w:ilvl w:val="0"/>
          <w:numId w:val="21"/>
        </w:numPr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Погасите спиртовку, накрыв пламя колпачком.</w:t>
      </w:r>
    </w:p>
    <w:p w:rsidR="00C93274" w:rsidRPr="00087087" w:rsidRDefault="00C93274" w:rsidP="00C93274">
      <w:pPr>
        <w:pStyle w:val="a6"/>
        <w:numPr>
          <w:ilvl w:val="0"/>
          <w:numId w:val="21"/>
        </w:numPr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происходит с водой при нагревании, запишите результаты  в таблицу.</w:t>
      </w:r>
    </w:p>
    <w:p w:rsidR="00C93274" w:rsidRPr="00087087" w:rsidRDefault="00C93274" w:rsidP="00C93274">
      <w:pPr>
        <w:pStyle w:val="a6"/>
        <w:numPr>
          <w:ilvl w:val="0"/>
          <w:numId w:val="21"/>
        </w:numPr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70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произошло со льдом, запишите вывод в таблицу.</w:t>
      </w:r>
    </w:p>
    <w:p w:rsidR="00C93274" w:rsidRPr="00087087" w:rsidRDefault="00C93274" w:rsidP="00C93274">
      <w:pPr>
        <w:pStyle w:val="a6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3274" w:rsidRPr="00087087" w:rsidRDefault="00C93274" w:rsidP="00C93274">
      <w:pPr>
        <w:pStyle w:val="a6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3274" w:rsidRPr="00087087" w:rsidRDefault="00C93274" w:rsidP="00C93274">
      <w:pPr>
        <w:pStyle w:val="a6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3274" w:rsidRPr="00087087" w:rsidRDefault="00C93274" w:rsidP="00C93274">
      <w:pPr>
        <w:pStyle w:val="a6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3274" w:rsidRPr="00087087" w:rsidRDefault="00C93274" w:rsidP="00C93274">
      <w:pPr>
        <w:pStyle w:val="a6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3274" w:rsidRPr="00087087" w:rsidRDefault="00C93274" w:rsidP="00C93274">
      <w:pPr>
        <w:pStyle w:val="a6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3274" w:rsidRPr="00087087" w:rsidRDefault="00C93274" w:rsidP="00C93274">
      <w:pPr>
        <w:pStyle w:val="a6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3274" w:rsidRPr="00087087" w:rsidRDefault="00C93274" w:rsidP="00C93274">
      <w:pPr>
        <w:pStyle w:val="a6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3274" w:rsidRPr="00087087" w:rsidRDefault="00C93274" w:rsidP="00C93274">
      <w:pPr>
        <w:pStyle w:val="a6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93274" w:rsidRPr="00087087" w:rsidRDefault="00C93274" w:rsidP="00C93274">
      <w:pPr>
        <w:pStyle w:val="a6"/>
        <w:spacing w:after="13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4BB2" w:rsidRPr="00087087" w:rsidRDefault="002F4BB2" w:rsidP="00C93274">
      <w:pPr>
        <w:pStyle w:val="a6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F4BB2" w:rsidRPr="00087087" w:rsidRDefault="002F4BB2" w:rsidP="00C93274">
      <w:pPr>
        <w:pStyle w:val="a6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F4BB2" w:rsidRPr="00087087" w:rsidRDefault="002F4BB2" w:rsidP="00C93274">
      <w:pPr>
        <w:pStyle w:val="a6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C93274" w:rsidRPr="00087087" w:rsidRDefault="00515A1D" w:rsidP="00C93274">
      <w:pPr>
        <w:pStyle w:val="a6"/>
        <w:spacing w:after="135" w:line="36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870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Приложение 5</w:t>
      </w:r>
    </w:p>
    <w:p w:rsidR="00C93274" w:rsidRPr="00087087" w:rsidRDefault="00C93274" w:rsidP="00956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70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13B492" wp14:editId="3203380E">
            <wp:extent cx="5940425" cy="4346575"/>
            <wp:effectExtent l="0" t="0" r="3175" b="0"/>
            <wp:docPr id="35" name="Picture 2" descr="G:\погода 4 кл\hello_html_m4d5e9f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G:\погода 4 кл\hello_html_m4d5e9fb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6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93274" w:rsidRPr="00087087" w:rsidRDefault="00C93274" w:rsidP="00956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3274" w:rsidRPr="00087087" w:rsidRDefault="00C93274" w:rsidP="00956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3274" w:rsidRPr="00087087" w:rsidRDefault="00C93274" w:rsidP="00956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4BB2" w:rsidRPr="00087087" w:rsidRDefault="002F4BB2" w:rsidP="00515A1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93274" w:rsidRPr="00087087" w:rsidRDefault="00515A1D" w:rsidP="00515A1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0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Приложение 6</w:t>
      </w:r>
    </w:p>
    <w:p w:rsidR="00C93274" w:rsidRPr="0006468B" w:rsidRDefault="00C93274" w:rsidP="00956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13687B6" wp14:editId="14010DAA">
            <wp:extent cx="5754858" cy="3352800"/>
            <wp:effectExtent l="0" t="0" r="0" b="0"/>
            <wp:docPr id="36" name="Рисунок 36" descr="C:\Users\1\Desktop\93186e7e56e3308c856f4c5ece6a68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93186e7e56e3308c856f4c5ece6a689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27" b="25852"/>
                    <a:stretch/>
                  </pic:blipFill>
                  <pic:spPr bwMode="auto">
                    <a:xfrm>
                      <a:off x="0" y="0"/>
                      <a:ext cx="5768792" cy="336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274" w:rsidRPr="0006468B" w:rsidSect="003950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6A8"/>
    <w:multiLevelType w:val="hybridMultilevel"/>
    <w:tmpl w:val="2C123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67939"/>
    <w:multiLevelType w:val="hybridMultilevel"/>
    <w:tmpl w:val="108C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005CC"/>
    <w:multiLevelType w:val="hybridMultilevel"/>
    <w:tmpl w:val="D23E18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D766D07"/>
    <w:multiLevelType w:val="hybridMultilevel"/>
    <w:tmpl w:val="264236B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2EA94065"/>
    <w:multiLevelType w:val="hybridMultilevel"/>
    <w:tmpl w:val="FBC0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366AF"/>
    <w:multiLevelType w:val="hybridMultilevel"/>
    <w:tmpl w:val="07B40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D0A6D"/>
    <w:multiLevelType w:val="hybridMultilevel"/>
    <w:tmpl w:val="198A0A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37636"/>
    <w:multiLevelType w:val="multilevel"/>
    <w:tmpl w:val="ABA6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5265AD"/>
    <w:multiLevelType w:val="hybridMultilevel"/>
    <w:tmpl w:val="E0282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85772"/>
    <w:multiLevelType w:val="hybridMultilevel"/>
    <w:tmpl w:val="12B4C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F0399"/>
    <w:multiLevelType w:val="hybridMultilevel"/>
    <w:tmpl w:val="83BE6F7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D27C8"/>
    <w:multiLevelType w:val="hybridMultilevel"/>
    <w:tmpl w:val="A7B2F212"/>
    <w:lvl w:ilvl="0" w:tplc="F70AC58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E569C"/>
    <w:multiLevelType w:val="hybridMultilevel"/>
    <w:tmpl w:val="EE8AC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C70E5"/>
    <w:multiLevelType w:val="hybridMultilevel"/>
    <w:tmpl w:val="10F036B8"/>
    <w:lvl w:ilvl="0" w:tplc="4D644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E60029"/>
    <w:multiLevelType w:val="hybridMultilevel"/>
    <w:tmpl w:val="39F48E2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>
    <w:nsid w:val="61F23DD3"/>
    <w:multiLevelType w:val="hybridMultilevel"/>
    <w:tmpl w:val="51F237C8"/>
    <w:lvl w:ilvl="0" w:tplc="9DE4D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16D66"/>
    <w:multiLevelType w:val="hybridMultilevel"/>
    <w:tmpl w:val="C5F28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5358F"/>
    <w:multiLevelType w:val="hybridMultilevel"/>
    <w:tmpl w:val="9E64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F05AA"/>
    <w:multiLevelType w:val="hybridMultilevel"/>
    <w:tmpl w:val="BBCE57E0"/>
    <w:lvl w:ilvl="0" w:tplc="CC4AE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886EB8"/>
    <w:multiLevelType w:val="hybridMultilevel"/>
    <w:tmpl w:val="1FA8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43A66"/>
    <w:multiLevelType w:val="hybridMultilevel"/>
    <w:tmpl w:val="B4E8B750"/>
    <w:lvl w:ilvl="0" w:tplc="AD5E8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283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0CB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465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E8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4C30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520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6844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68F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9C55FF"/>
    <w:multiLevelType w:val="hybridMultilevel"/>
    <w:tmpl w:val="ECFC1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3"/>
  </w:num>
  <w:num w:numId="5">
    <w:abstractNumId w:val="2"/>
  </w:num>
  <w:num w:numId="6">
    <w:abstractNumId w:val="14"/>
  </w:num>
  <w:num w:numId="7">
    <w:abstractNumId w:val="9"/>
  </w:num>
  <w:num w:numId="8">
    <w:abstractNumId w:val="13"/>
  </w:num>
  <w:num w:numId="9">
    <w:abstractNumId w:val="0"/>
  </w:num>
  <w:num w:numId="10">
    <w:abstractNumId w:val="19"/>
  </w:num>
  <w:num w:numId="11">
    <w:abstractNumId w:val="8"/>
  </w:num>
  <w:num w:numId="12">
    <w:abstractNumId w:val="12"/>
  </w:num>
  <w:num w:numId="13">
    <w:abstractNumId w:val="11"/>
  </w:num>
  <w:num w:numId="14">
    <w:abstractNumId w:val="16"/>
  </w:num>
  <w:num w:numId="15">
    <w:abstractNumId w:val="7"/>
  </w:num>
  <w:num w:numId="16">
    <w:abstractNumId w:val="5"/>
  </w:num>
  <w:num w:numId="17">
    <w:abstractNumId w:val="6"/>
  </w:num>
  <w:num w:numId="18">
    <w:abstractNumId w:val="20"/>
  </w:num>
  <w:num w:numId="19">
    <w:abstractNumId w:val="10"/>
  </w:num>
  <w:num w:numId="20">
    <w:abstractNumId w:val="1"/>
  </w:num>
  <w:num w:numId="21">
    <w:abstractNumId w:val="17"/>
  </w:num>
  <w:num w:numId="22">
    <w:abstractNumId w:val="15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37"/>
    <w:rsid w:val="00021DFC"/>
    <w:rsid w:val="000460ED"/>
    <w:rsid w:val="00047E6B"/>
    <w:rsid w:val="0006468B"/>
    <w:rsid w:val="00087087"/>
    <w:rsid w:val="000C3ED5"/>
    <w:rsid w:val="000E0805"/>
    <w:rsid w:val="00111B09"/>
    <w:rsid w:val="00123F41"/>
    <w:rsid w:val="001304B0"/>
    <w:rsid w:val="00263ECA"/>
    <w:rsid w:val="00286099"/>
    <w:rsid w:val="002A21A1"/>
    <w:rsid w:val="002F4BB2"/>
    <w:rsid w:val="003266C5"/>
    <w:rsid w:val="003950A7"/>
    <w:rsid w:val="003C496B"/>
    <w:rsid w:val="00405087"/>
    <w:rsid w:val="00427F8C"/>
    <w:rsid w:val="0043726E"/>
    <w:rsid w:val="00455511"/>
    <w:rsid w:val="00477FCD"/>
    <w:rsid w:val="004904DD"/>
    <w:rsid w:val="00493839"/>
    <w:rsid w:val="004C0EE4"/>
    <w:rsid w:val="00504E37"/>
    <w:rsid w:val="00515A1D"/>
    <w:rsid w:val="0053684C"/>
    <w:rsid w:val="0056180A"/>
    <w:rsid w:val="005636D2"/>
    <w:rsid w:val="00572D57"/>
    <w:rsid w:val="005C1A5C"/>
    <w:rsid w:val="005F09DF"/>
    <w:rsid w:val="005F23F8"/>
    <w:rsid w:val="005F6806"/>
    <w:rsid w:val="006277F3"/>
    <w:rsid w:val="00630E91"/>
    <w:rsid w:val="0068149C"/>
    <w:rsid w:val="006D6D23"/>
    <w:rsid w:val="006E6CF4"/>
    <w:rsid w:val="006F4F08"/>
    <w:rsid w:val="007143CE"/>
    <w:rsid w:val="00725509"/>
    <w:rsid w:val="00745FA6"/>
    <w:rsid w:val="007921CE"/>
    <w:rsid w:val="00806871"/>
    <w:rsid w:val="00832B95"/>
    <w:rsid w:val="00877F4F"/>
    <w:rsid w:val="00882758"/>
    <w:rsid w:val="008D24F9"/>
    <w:rsid w:val="008E674E"/>
    <w:rsid w:val="0090033C"/>
    <w:rsid w:val="00956D08"/>
    <w:rsid w:val="009C31E9"/>
    <w:rsid w:val="009C5834"/>
    <w:rsid w:val="009D3ABB"/>
    <w:rsid w:val="009E3C97"/>
    <w:rsid w:val="009E60D5"/>
    <w:rsid w:val="00A05867"/>
    <w:rsid w:val="00A24498"/>
    <w:rsid w:val="00A30917"/>
    <w:rsid w:val="00A520B7"/>
    <w:rsid w:val="00A54EBE"/>
    <w:rsid w:val="00A57652"/>
    <w:rsid w:val="00AA72B3"/>
    <w:rsid w:val="00AC5E2D"/>
    <w:rsid w:val="00B30253"/>
    <w:rsid w:val="00B41006"/>
    <w:rsid w:val="00B45695"/>
    <w:rsid w:val="00B951AF"/>
    <w:rsid w:val="00BA6BB2"/>
    <w:rsid w:val="00BB1211"/>
    <w:rsid w:val="00BD50BF"/>
    <w:rsid w:val="00BF37CF"/>
    <w:rsid w:val="00C04557"/>
    <w:rsid w:val="00C873B1"/>
    <w:rsid w:val="00C93274"/>
    <w:rsid w:val="00C9646F"/>
    <w:rsid w:val="00CB6ECC"/>
    <w:rsid w:val="00CC3CD0"/>
    <w:rsid w:val="00D37990"/>
    <w:rsid w:val="00D67115"/>
    <w:rsid w:val="00D7767C"/>
    <w:rsid w:val="00D84A00"/>
    <w:rsid w:val="00DA4BCC"/>
    <w:rsid w:val="00DE3E33"/>
    <w:rsid w:val="00DF18A1"/>
    <w:rsid w:val="00DF23B8"/>
    <w:rsid w:val="00E30330"/>
    <w:rsid w:val="00E514F4"/>
    <w:rsid w:val="00E77D7C"/>
    <w:rsid w:val="00EB468C"/>
    <w:rsid w:val="00F74BC3"/>
    <w:rsid w:val="00F81621"/>
    <w:rsid w:val="00FD0904"/>
    <w:rsid w:val="00FE1285"/>
    <w:rsid w:val="00FE660B"/>
    <w:rsid w:val="00FE7226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A7"/>
  </w:style>
  <w:style w:type="paragraph" w:styleId="4">
    <w:name w:val="heading 4"/>
    <w:basedOn w:val="a"/>
    <w:next w:val="a"/>
    <w:link w:val="40"/>
    <w:qFormat/>
    <w:rsid w:val="003950A7"/>
    <w:pPr>
      <w:keepNext/>
      <w:spacing w:after="0" w:line="240" w:lineRule="auto"/>
      <w:ind w:firstLine="284"/>
      <w:outlineLvl w:val="3"/>
    </w:pPr>
    <w:rPr>
      <w:rFonts w:ascii="Arial Narrow" w:eastAsia="Times New Roman" w:hAnsi="Arial Narrow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0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3950A7"/>
    <w:rPr>
      <w:rFonts w:ascii="Arial Narrow" w:eastAsia="Times New Roman" w:hAnsi="Arial Narrow" w:cs="Times New Roman"/>
      <w:b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0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6CF4"/>
    <w:pPr>
      <w:ind w:left="720"/>
      <w:contextualSpacing/>
    </w:pPr>
  </w:style>
  <w:style w:type="character" w:customStyle="1" w:styleId="link">
    <w:name w:val="link"/>
    <w:basedOn w:val="a0"/>
    <w:rsid w:val="004904DD"/>
  </w:style>
  <w:style w:type="paragraph" w:styleId="a7">
    <w:name w:val="Normal (Web)"/>
    <w:basedOn w:val="a"/>
    <w:uiPriority w:val="99"/>
    <w:unhideWhenUsed/>
    <w:rsid w:val="0049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904DD"/>
    <w:rPr>
      <w:b/>
      <w:bCs/>
    </w:rPr>
  </w:style>
  <w:style w:type="character" w:customStyle="1" w:styleId="apple-converted-space">
    <w:name w:val="apple-converted-space"/>
    <w:basedOn w:val="a0"/>
    <w:rsid w:val="00A30917"/>
  </w:style>
  <w:style w:type="character" w:styleId="a9">
    <w:name w:val="Hyperlink"/>
    <w:basedOn w:val="a0"/>
    <w:uiPriority w:val="99"/>
    <w:unhideWhenUsed/>
    <w:rsid w:val="00C873B1"/>
    <w:rPr>
      <w:color w:val="0000FF"/>
      <w:u w:val="single"/>
    </w:rPr>
  </w:style>
  <w:style w:type="character" w:customStyle="1" w:styleId="sem">
    <w:name w:val="sem"/>
    <w:basedOn w:val="a0"/>
    <w:rsid w:val="00C87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A7"/>
  </w:style>
  <w:style w:type="paragraph" w:styleId="4">
    <w:name w:val="heading 4"/>
    <w:basedOn w:val="a"/>
    <w:next w:val="a"/>
    <w:link w:val="40"/>
    <w:qFormat/>
    <w:rsid w:val="003950A7"/>
    <w:pPr>
      <w:keepNext/>
      <w:spacing w:after="0" w:line="240" w:lineRule="auto"/>
      <w:ind w:firstLine="284"/>
      <w:outlineLvl w:val="3"/>
    </w:pPr>
    <w:rPr>
      <w:rFonts w:ascii="Arial Narrow" w:eastAsia="Times New Roman" w:hAnsi="Arial Narrow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0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3950A7"/>
    <w:rPr>
      <w:rFonts w:ascii="Arial Narrow" w:eastAsia="Times New Roman" w:hAnsi="Arial Narrow" w:cs="Times New Roman"/>
      <w:b/>
      <w:bCs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0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6CF4"/>
    <w:pPr>
      <w:ind w:left="720"/>
      <w:contextualSpacing/>
    </w:pPr>
  </w:style>
  <w:style w:type="character" w:customStyle="1" w:styleId="link">
    <w:name w:val="link"/>
    <w:basedOn w:val="a0"/>
    <w:rsid w:val="004904DD"/>
  </w:style>
  <w:style w:type="paragraph" w:styleId="a7">
    <w:name w:val="Normal (Web)"/>
    <w:basedOn w:val="a"/>
    <w:uiPriority w:val="99"/>
    <w:unhideWhenUsed/>
    <w:rsid w:val="00490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904DD"/>
    <w:rPr>
      <w:b/>
      <w:bCs/>
    </w:rPr>
  </w:style>
  <w:style w:type="character" w:customStyle="1" w:styleId="apple-converted-space">
    <w:name w:val="apple-converted-space"/>
    <w:basedOn w:val="a0"/>
    <w:rsid w:val="00A30917"/>
  </w:style>
  <w:style w:type="character" w:styleId="a9">
    <w:name w:val="Hyperlink"/>
    <w:basedOn w:val="a0"/>
    <w:uiPriority w:val="99"/>
    <w:unhideWhenUsed/>
    <w:rsid w:val="00C873B1"/>
    <w:rPr>
      <w:color w:val="0000FF"/>
      <w:u w:val="single"/>
    </w:rPr>
  </w:style>
  <w:style w:type="character" w:customStyle="1" w:styleId="sem">
    <w:name w:val="sem"/>
    <w:basedOn w:val="a0"/>
    <w:rsid w:val="00C8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72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5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87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467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82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38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34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77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65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442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56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76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46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38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05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89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55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63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571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98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07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57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62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76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33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01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pos=1&amp;img_url=http%3A%2F%2Ffsd.multiurok.ru%2Fhtml%2F2018%2F04%2F17%2Fs_5ad64ca738483%2Fs884999_6_1.jpeg&amp;text=%D0%98%D0%BD%D1%82%D0%B5%D0%BB%D0%BB%D0%B5%D0%BA%D1%82%D1%83%D0%B0%D0%BB%D1%8C%D0%BD%D0%B0%D1%8F%20%D1%80%D0%B5%D1%84%D0%BB%D0%B5%D0%BA%D1%81%D0%B8%D1%8F%20%C2%AB%D0%A0%D0%B0%D0%B4%D1%83%D0%B3%D0%B0%20%D1%83%D1%81%D0%BF%D0%B5%D1%85%D0%B0%C2%BB&amp;lr=11141&amp;rpt=simage&amp;source=serp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s://planetareflexii.blogspot.com/p/5_27.html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ultiurok.ru/blog/aktivnyie-mietody-obuchieniia-i-priepodavaniia-rieflieksiia-bol-shoi-paliets.html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7%D0%B5%D0%BC%D0%BB%D1%8F" TargetMode="External"/><Relationship Id="rId10" Type="http://schemas.openxmlformats.org/officeDocument/2006/relationships/hyperlink" Target="https://videouroki.net/razrabotki/kopilka-rieflieksii-po-fgos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sd.multiurok.ru/html/2018/04/17/s_5ad64ca738483/s884999_6_1.jpeg" TargetMode="External"/><Relationship Id="rId14" Type="http://schemas.openxmlformats.org/officeDocument/2006/relationships/hyperlink" Target="https://ru.wikipedia.org/wiki/%D0%93%D0%B0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21</Pages>
  <Words>3314</Words>
  <Characters>18894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dcterms:created xsi:type="dcterms:W3CDTF">2018-11-10T14:50:00Z</dcterms:created>
  <dcterms:modified xsi:type="dcterms:W3CDTF">2022-11-06T12:25:00Z</dcterms:modified>
</cp:coreProperties>
</file>