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2D" w:rsidRDefault="00C44A2D" w:rsidP="00C44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музыкальной непосредственно – образовательной деятельности</w:t>
      </w:r>
    </w:p>
    <w:p w:rsidR="00C44A2D" w:rsidRDefault="00C44A2D" w:rsidP="00C44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подготовительной группы (6-7 лет)</w:t>
      </w:r>
    </w:p>
    <w:p w:rsidR="00C44A2D" w:rsidRDefault="00C44A2D" w:rsidP="00C44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4A2D" w:rsidRDefault="00C44A2D" w:rsidP="00C44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«ВОЗВРАЩЕНИЕ ПЕСЕНКИ»</w:t>
      </w:r>
    </w:p>
    <w:p w:rsidR="00C44A2D" w:rsidRDefault="00C44A2D" w:rsidP="00C44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4A2D" w:rsidRDefault="00C44A2D" w:rsidP="00C44A2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 МАДОУ №15</w:t>
      </w:r>
    </w:p>
    <w:p w:rsidR="00C44A2D" w:rsidRDefault="00C44A2D" w:rsidP="00C44A2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Тереховой Наталья Александровна</w:t>
      </w:r>
    </w:p>
    <w:p w:rsidR="00C44A2D" w:rsidRDefault="00C44A2D" w:rsidP="00C44A2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5B40EC">
        <w:rPr>
          <w:rFonts w:ascii="Times New Roman" w:hAnsi="Times New Roman"/>
          <w:b/>
          <w:sz w:val="28"/>
          <w:szCs w:val="28"/>
          <w:highlight w:val="lightGray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26C">
        <w:rPr>
          <w:rFonts w:ascii="Times New Roman" w:hAnsi="Times New Roman"/>
          <w:sz w:val="28"/>
          <w:szCs w:val="28"/>
        </w:rPr>
        <w:t>Развитие вокально – хоровых навыков (певческих).</w:t>
      </w: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  <w:highlight w:val="lightGray"/>
        </w:rPr>
        <w:t>Задачи:</w:t>
      </w:r>
    </w:p>
    <w:p w:rsidR="00C44A2D" w:rsidRPr="0007026C" w:rsidRDefault="00C44A2D" w:rsidP="00C44A2D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 развивать умение управлять мускулатурой дыхательных мышц, навык правильной работы диафрагмы, формировать певческое дыхание, развивать ритмический слух</w:t>
      </w:r>
      <w:r>
        <w:rPr>
          <w:rFonts w:ascii="Times New Roman" w:hAnsi="Times New Roman"/>
          <w:sz w:val="28"/>
          <w:szCs w:val="28"/>
        </w:rPr>
        <w:t>;</w:t>
      </w:r>
    </w:p>
    <w:p w:rsidR="00C44A2D" w:rsidRPr="0007026C" w:rsidRDefault="00C44A2D" w:rsidP="00C44A2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 учить правильным, полноценным движениям артикуляционных органов (языка, губ, нижней челюсти и.т.д), укреплять голосовой аппарат детей и расширять диапазон голоса; закреплять правильное положение рта при </w:t>
      </w:r>
      <w:proofErr w:type="spellStart"/>
      <w:r w:rsidRPr="0007026C">
        <w:rPr>
          <w:rFonts w:ascii="Times New Roman" w:hAnsi="Times New Roman"/>
          <w:sz w:val="28"/>
          <w:szCs w:val="28"/>
        </w:rPr>
        <w:t>пропевании</w:t>
      </w:r>
      <w:proofErr w:type="spellEnd"/>
      <w:r w:rsidRPr="0007026C">
        <w:rPr>
          <w:rFonts w:ascii="Times New Roman" w:hAnsi="Times New Roman"/>
          <w:sz w:val="28"/>
          <w:szCs w:val="28"/>
        </w:rPr>
        <w:t xml:space="preserve"> гласных, добиваться правильного звукообразования гласных звуков; учить петь естес</w:t>
      </w:r>
      <w:r>
        <w:rPr>
          <w:rFonts w:ascii="Times New Roman" w:hAnsi="Times New Roman"/>
          <w:sz w:val="28"/>
          <w:szCs w:val="28"/>
        </w:rPr>
        <w:t>твенным голосом, без напряжения;</w:t>
      </w:r>
    </w:p>
    <w:p w:rsidR="00C44A2D" w:rsidRDefault="00C44A2D" w:rsidP="00C44A2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 прививать коммуникативные навыки, воспитывать дружелюбное отношение друг к другу.</w:t>
      </w:r>
    </w:p>
    <w:p w:rsidR="00C44A2D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C44A2D" w:rsidRDefault="00C44A2D" w:rsidP="00C44A2D">
      <w:pPr>
        <w:pStyle w:val="a3"/>
        <w:rPr>
          <w:rFonts w:ascii="Times New Roman" w:hAnsi="Times New Roman"/>
          <w:b/>
          <w:sz w:val="28"/>
          <w:szCs w:val="28"/>
        </w:rPr>
      </w:pPr>
      <w:r w:rsidRPr="00C44A2D">
        <w:rPr>
          <w:rFonts w:ascii="Times New Roman" w:hAnsi="Times New Roman"/>
          <w:b/>
          <w:sz w:val="28"/>
          <w:szCs w:val="28"/>
          <w:highlight w:val="lightGray"/>
        </w:rPr>
        <w:t>Музыкальный репертуар:</w:t>
      </w:r>
      <w:r w:rsidRPr="00C44A2D">
        <w:rPr>
          <w:rFonts w:ascii="Times New Roman" w:hAnsi="Times New Roman"/>
          <w:b/>
          <w:sz w:val="28"/>
          <w:szCs w:val="28"/>
        </w:rPr>
        <w:t xml:space="preserve"> </w:t>
      </w:r>
    </w:p>
    <w:p w:rsidR="00C44A2D" w:rsidRDefault="00C44A2D" w:rsidP="00C44A2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дыхательные упражнения:</w:t>
      </w:r>
    </w:p>
    <w:p w:rsidR="00C44A2D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звука</w:t>
      </w:r>
      <w:r>
        <w:t xml:space="preserve"> </w:t>
      </w:r>
      <w:r w:rsidRPr="00C44A2D">
        <w:t>«</w:t>
      </w:r>
      <w:r w:rsidRPr="00C44A2D">
        <w:rPr>
          <w:rFonts w:ascii="Times New Roman" w:hAnsi="Times New Roman"/>
          <w:sz w:val="28"/>
          <w:szCs w:val="28"/>
        </w:rPr>
        <w:t>Спасательный круг», «Плыву»,</w:t>
      </w:r>
      <w:r w:rsidRPr="00C44A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4A2D">
        <w:rPr>
          <w:rFonts w:ascii="Times New Roman" w:hAnsi="Times New Roman"/>
          <w:sz w:val="28"/>
          <w:szCs w:val="28"/>
        </w:rPr>
        <w:t>«Вкусный сок»</w:t>
      </w:r>
      <w:r>
        <w:rPr>
          <w:rFonts w:ascii="Times New Roman" w:hAnsi="Times New Roman"/>
          <w:sz w:val="28"/>
          <w:szCs w:val="28"/>
        </w:rPr>
        <w:t>.</w:t>
      </w:r>
    </w:p>
    <w:p w:rsidR="00C44A2D" w:rsidRPr="00C44A2D" w:rsidRDefault="00C44A2D" w:rsidP="00C44A2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44A2D">
        <w:rPr>
          <w:rFonts w:ascii="Times New Roman" w:hAnsi="Times New Roman"/>
          <w:sz w:val="28"/>
          <w:szCs w:val="28"/>
        </w:rPr>
        <w:t>ртикуляционная гимнастика: «Зарядка язычка»</w:t>
      </w:r>
      <w:r>
        <w:rPr>
          <w:rFonts w:ascii="Times New Roman" w:hAnsi="Times New Roman"/>
          <w:sz w:val="28"/>
          <w:szCs w:val="28"/>
        </w:rPr>
        <w:t>;</w:t>
      </w:r>
    </w:p>
    <w:p w:rsidR="00C44A2D" w:rsidRPr="00C44A2D" w:rsidRDefault="00C44A2D" w:rsidP="00C44A2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44A2D">
        <w:rPr>
          <w:rFonts w:ascii="Times New Roman" w:hAnsi="Times New Roman"/>
          <w:sz w:val="28"/>
          <w:szCs w:val="28"/>
        </w:rPr>
        <w:t>фонопедические  упражнение: «Что у кого внутри?"</w:t>
      </w:r>
      <w:r>
        <w:rPr>
          <w:rFonts w:ascii="Times New Roman" w:hAnsi="Times New Roman"/>
          <w:sz w:val="28"/>
          <w:szCs w:val="28"/>
        </w:rPr>
        <w:t>.</w:t>
      </w:r>
    </w:p>
    <w:p w:rsidR="00C44A2D" w:rsidRPr="00C44A2D" w:rsidRDefault="00C44A2D" w:rsidP="00C44A2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C44A2D">
        <w:rPr>
          <w:rFonts w:ascii="Times New Roman" w:hAnsi="Times New Roman"/>
          <w:sz w:val="28"/>
          <w:szCs w:val="28"/>
        </w:rPr>
        <w:t>распевка</w:t>
      </w:r>
      <w:proofErr w:type="spellEnd"/>
      <w:r w:rsidRPr="00C44A2D">
        <w:rPr>
          <w:rFonts w:ascii="Times New Roman" w:hAnsi="Times New Roman"/>
          <w:sz w:val="28"/>
          <w:szCs w:val="28"/>
        </w:rPr>
        <w:t xml:space="preserve"> « Музыкальный домик»</w:t>
      </w:r>
    </w:p>
    <w:p w:rsidR="00C44A2D" w:rsidRPr="00C44A2D" w:rsidRDefault="00C44A2D" w:rsidP="00C44A2D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C44A2D">
        <w:rPr>
          <w:rFonts w:ascii="Times New Roman" w:hAnsi="Times New Roman"/>
          <w:sz w:val="28"/>
          <w:szCs w:val="28"/>
        </w:rPr>
        <w:t>распевка</w:t>
      </w:r>
      <w:proofErr w:type="spellEnd"/>
      <w:r w:rsidRPr="00C44A2D">
        <w:rPr>
          <w:rFonts w:ascii="Times New Roman" w:hAnsi="Times New Roman"/>
          <w:sz w:val="28"/>
          <w:szCs w:val="28"/>
        </w:rPr>
        <w:t xml:space="preserve"> «За мной повторяйте» Т. Шикаловой</w:t>
      </w:r>
    </w:p>
    <w:p w:rsidR="00C44A2D" w:rsidRPr="00C44A2D" w:rsidRDefault="00C44A2D" w:rsidP="00C44A2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44A2D">
        <w:rPr>
          <w:rFonts w:ascii="Times New Roman" w:hAnsi="Times New Roman"/>
          <w:sz w:val="28"/>
          <w:szCs w:val="28"/>
        </w:rPr>
        <w:t>ритмическая игра: «Светофор»</w:t>
      </w:r>
    </w:p>
    <w:p w:rsidR="00C44A2D" w:rsidRDefault="00C44A2D" w:rsidP="00C44A2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44A2D">
        <w:rPr>
          <w:rFonts w:ascii="Times New Roman" w:hAnsi="Times New Roman"/>
          <w:sz w:val="28"/>
          <w:szCs w:val="28"/>
        </w:rPr>
        <w:t>песня:  «Песенка – чудесенка» муз. М. Протасова</w:t>
      </w:r>
    </w:p>
    <w:p w:rsidR="00C44A2D" w:rsidRPr="00C44A2D" w:rsidRDefault="00C44A2D" w:rsidP="00C44A2D">
      <w:pPr>
        <w:pStyle w:val="a5"/>
        <w:numPr>
          <w:ilvl w:val="0"/>
          <w:numId w:val="4"/>
        </w:numPr>
        <w:ind w:right="-31"/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</w:pPr>
      <w:r w:rsidRPr="00C44A2D">
        <w:rPr>
          <w:rFonts w:ascii="Times New Roman" w:hAnsi="Times New Roman"/>
          <w:sz w:val="28"/>
          <w:szCs w:val="28"/>
        </w:rPr>
        <w:t>презентация «Возвращение ноток»</w:t>
      </w:r>
      <w:r w:rsidRPr="00C44A2D">
        <w:t xml:space="preserve"> </w:t>
      </w:r>
      <w:r w:rsidRPr="00C44A2D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44A2D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"https://support.microsoft.com/ru-ru/office/%D1%81%D0%BE%D0%B7%D0%B4%D0%B0%D0%BD%D0%B8%D0%B5-%D0%BF%D1%80%D0%B5%D0%B7%D0%B5%D0%BD%D1%82%D0%B0%D1%86%D0%B8%D0%B8-%D0%B2-powerpoint-422250f8-5721-4cea-92cc-202fa7b89617" \t "_blank" </w:instrText>
      </w:r>
      <w:r w:rsidRPr="00C44A2D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44A2D">
        <w:rPr>
          <w:rFonts w:ascii="Times New Roman" w:hAnsi="Times New Roman"/>
          <w:sz w:val="28"/>
          <w:szCs w:val="28"/>
          <w:lang w:eastAsia="ru-RU"/>
        </w:rPr>
        <w:t>Power Point</w:t>
      </w:r>
    </w:p>
    <w:p w:rsidR="00C44A2D" w:rsidRPr="00C44A2D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C44A2D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07026C">
        <w:rPr>
          <w:rFonts w:ascii="Times New Roman" w:hAnsi="Times New Roman"/>
          <w:b/>
          <w:sz w:val="28"/>
          <w:szCs w:val="28"/>
          <w:highlight w:val="lightGray"/>
        </w:rPr>
        <w:t>Атрибутика:</w:t>
      </w:r>
      <w:r w:rsidRPr="0007026C">
        <w:rPr>
          <w:rFonts w:ascii="Times New Roman" w:hAnsi="Times New Roman"/>
          <w:b/>
          <w:sz w:val="28"/>
          <w:szCs w:val="28"/>
        </w:rPr>
        <w:t xml:space="preserve"> </w:t>
      </w:r>
    </w:p>
    <w:p w:rsidR="00C44A2D" w:rsidRPr="0007026C" w:rsidRDefault="00C44A2D" w:rsidP="00C44A2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Кружочки на верёвочке, для детей (красного, жёлтого, зелёного цветов). </w:t>
      </w:r>
    </w:p>
    <w:p w:rsidR="00C44A2D" w:rsidRPr="0007026C" w:rsidRDefault="00C44A2D" w:rsidP="00C44A2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Таблички для воспитателя (красного, жёлтого, зелёного цветов) на котором ритм.</w:t>
      </w:r>
    </w:p>
    <w:p w:rsidR="00C44A2D" w:rsidRPr="0007026C" w:rsidRDefault="00C44A2D" w:rsidP="00C44A2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Музыкальный домик, с гласными звуками.</w:t>
      </w:r>
    </w:p>
    <w:p w:rsidR="00C44A2D" w:rsidRDefault="00C44A2D" w:rsidP="00C44A2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Указка, музыкальный диск</w:t>
      </w:r>
    </w:p>
    <w:p w:rsidR="00C44A2D" w:rsidRPr="0007026C" w:rsidRDefault="00C44A2D" w:rsidP="00C44A2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4A2D" w:rsidRPr="00C44A2D" w:rsidRDefault="00C44A2D" w:rsidP="00C44A2D">
      <w:pPr>
        <w:pStyle w:val="a3"/>
        <w:rPr>
          <w:rFonts w:ascii="Times New Roman" w:hAnsi="Times New Roman"/>
          <w:b/>
          <w:sz w:val="28"/>
          <w:szCs w:val="28"/>
        </w:rPr>
      </w:pPr>
      <w:r w:rsidRPr="00C44A2D">
        <w:rPr>
          <w:rFonts w:ascii="Times New Roman" w:hAnsi="Times New Roman"/>
          <w:b/>
          <w:sz w:val="28"/>
          <w:szCs w:val="28"/>
          <w:highlight w:val="lightGray"/>
        </w:rPr>
        <w:t>Ход занятия:</w:t>
      </w:r>
      <w:r w:rsidRPr="00C44A2D">
        <w:rPr>
          <w:rFonts w:ascii="Times New Roman" w:hAnsi="Times New Roman"/>
          <w:b/>
          <w:sz w:val="28"/>
          <w:szCs w:val="28"/>
        </w:rPr>
        <w:t xml:space="preserve"> </w:t>
      </w:r>
    </w:p>
    <w:p w:rsidR="00C44A2D" w:rsidRPr="005B40E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Музыкальный руководитель детей встречает у входа, в самом зале выключен свет, темно, тихо, музыкальный руководитель с детьми здоровается и говорит тихо, шёпотом, создавая таинственную обстановку.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lastRenderedPageBreak/>
        <w:t xml:space="preserve">Музыкальный руководитель: </w:t>
      </w:r>
      <w:r w:rsidRPr="0007026C">
        <w:rPr>
          <w:rFonts w:ascii="Times New Roman" w:hAnsi="Times New Roman"/>
          <w:sz w:val="28"/>
          <w:szCs w:val="28"/>
        </w:rPr>
        <w:t>Ребята, как вы во время подошли, ничего не понимаю, в зале не горит свет, стало тихо, нигде не слышно ни музыки, ни песен… как – будто музыка исчезла из нашего зала. Даже волшебная флейта, которую подарила мне фея Музыки почему – то перестала звучать.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Педагог начинает играть на блок – флейте, она не звучит, а только шум.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А ведь именно сегодня, я хотела вас познакомить с любимой песенкой феи Музыки. Что же могло случиться? 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Звучит сигнал о помощи или звуки сирени, включается свет.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07026C">
        <w:rPr>
          <w:rFonts w:ascii="Times New Roman" w:hAnsi="Times New Roman"/>
          <w:sz w:val="28"/>
          <w:szCs w:val="28"/>
        </w:rPr>
        <w:t>Ребята, слышите, это сигнал о помощи, кто – то попал в беду, давайте послушаем.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Голос феи Музыки:          </w:t>
      </w:r>
      <w:r w:rsidRPr="0007026C">
        <w:rPr>
          <w:rFonts w:ascii="Times New Roman" w:hAnsi="Times New Roman"/>
          <w:sz w:val="28"/>
          <w:szCs w:val="28"/>
        </w:rPr>
        <w:t xml:space="preserve">Здравствуйте мои друзья, 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О помощи прошу вас я!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Феей Музыки меня зовут,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Дарю добро я всем вокруг.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Но, со мною случилась беда,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Исчезла песенка любимая моя.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Это проделки колдуньи,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Ужасной коварной </w:t>
      </w:r>
      <w:proofErr w:type="gramStart"/>
      <w:r w:rsidRPr="0007026C">
        <w:rPr>
          <w:rFonts w:ascii="Times New Roman" w:hAnsi="Times New Roman"/>
          <w:sz w:val="28"/>
          <w:szCs w:val="28"/>
        </w:rPr>
        <w:t>Скрипуньи</w:t>
      </w:r>
      <w:proofErr w:type="gramEnd"/>
      <w:r w:rsidRPr="0007026C">
        <w:rPr>
          <w:rFonts w:ascii="Times New Roman" w:hAnsi="Times New Roman"/>
          <w:sz w:val="28"/>
          <w:szCs w:val="28"/>
        </w:rPr>
        <w:t>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Песенку от зависти украла,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И её она сломала.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Нотки спрятала неизвестно где,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Помогите скорее найти их мне.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07026C">
        <w:rPr>
          <w:rFonts w:ascii="Times New Roman" w:hAnsi="Times New Roman"/>
          <w:sz w:val="28"/>
          <w:szCs w:val="28"/>
        </w:rPr>
        <w:t>Ну что, ребята поможем фее Музыки, найти нотки и вернуть песенку. Ведь без музыки мы не сможем петь, танцевать, встречать праздники, да просто жить.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Дети отвечают, что помогут.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Голос феи Музыки:  </w:t>
      </w:r>
      <w:r w:rsidRPr="0007026C">
        <w:rPr>
          <w:rFonts w:ascii="Times New Roman" w:hAnsi="Times New Roman"/>
          <w:sz w:val="28"/>
          <w:szCs w:val="28"/>
        </w:rPr>
        <w:t xml:space="preserve">   Лишь вспомните правила пения,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Нотка появится тут, без сомненья.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Музыкальный руководитель:  </w:t>
      </w:r>
      <w:r w:rsidRPr="0007026C">
        <w:rPr>
          <w:rFonts w:ascii="Times New Roman" w:hAnsi="Times New Roman"/>
          <w:sz w:val="28"/>
          <w:szCs w:val="28"/>
        </w:rPr>
        <w:t>Елена Артёмовна, вы нам поможете? Вы тогда правила нам читайте, а мы с ребятами будем их выполнять.  Ребята, вы готовы? Тогда начинаем.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ЭТО ОЧЕНЬ ИНТЕРЕСНО,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ПРАВИЛЬНО, КРАСИВО ПЕТЬ.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ВАМ РЕБЯТА, ВСЕМ ИЗЧЕСТНО,</w:t>
      </w:r>
    </w:p>
    <w:p w:rsidR="00C44A2D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КАК ДЫХАНИЕМ ВЛАДЕТЬ.</w:t>
      </w:r>
    </w:p>
    <w:p w:rsidR="00C44A2D" w:rsidRPr="00C44A2D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lastRenderedPageBreak/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Мы сейчас будем с вами, что делать? Да, вы правы, мы сейчас будем правильно дышать. Вы на верно, все любите купаться в море, а чтобы не утонуть, что мы надеваем? Правильно спасательный круг.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дыхательное упражнение без звука: </w:t>
      </w:r>
      <w:r w:rsidRPr="0007026C">
        <w:rPr>
          <w:rFonts w:ascii="Times New Roman" w:hAnsi="Times New Roman"/>
          <w:b/>
          <w:i/>
          <w:sz w:val="28"/>
          <w:szCs w:val="28"/>
        </w:rPr>
        <w:t xml:space="preserve"> «Спасательный круг»</w:t>
      </w:r>
    </w:p>
    <w:p w:rsidR="00C44A2D" w:rsidRPr="0007026C" w:rsidRDefault="00C44A2D" w:rsidP="00C44A2D">
      <w:pPr>
        <w:pStyle w:val="a3"/>
        <w:rPr>
          <w:rFonts w:ascii="Times New Roman" w:hAnsi="Times New Roman"/>
          <w:i/>
          <w:sz w:val="28"/>
          <w:szCs w:val="28"/>
        </w:rPr>
      </w:pPr>
      <w:r w:rsidRPr="0007026C">
        <w:rPr>
          <w:rFonts w:ascii="Times New Roman" w:hAnsi="Times New Roman"/>
          <w:i/>
          <w:sz w:val="28"/>
          <w:szCs w:val="28"/>
        </w:rPr>
        <w:t>По К. В. Тарасовой. После вдоха мы задерживаем дыхание, как бы надевая на рёбра «резиновый круг». Этот круг не должен опасть до начала пения, мы просим ребёнка сохранить состояние вдоха, когда раздвинуты рёбра.</w:t>
      </w: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 Молодцы. Всё спасательный круг одели, поплыли.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дыхательное упражнение без звука: «Плыву»</w:t>
      </w:r>
    </w:p>
    <w:p w:rsidR="00C44A2D" w:rsidRPr="0007026C" w:rsidRDefault="00C44A2D" w:rsidP="00C44A2D">
      <w:pPr>
        <w:pStyle w:val="a3"/>
        <w:rPr>
          <w:rFonts w:ascii="Times New Roman" w:hAnsi="Times New Roman"/>
          <w:i/>
          <w:sz w:val="28"/>
          <w:szCs w:val="28"/>
        </w:rPr>
      </w:pPr>
      <w:r w:rsidRPr="0007026C">
        <w:rPr>
          <w:rFonts w:ascii="Times New Roman" w:hAnsi="Times New Roman"/>
          <w:i/>
          <w:sz w:val="28"/>
          <w:szCs w:val="28"/>
        </w:rPr>
        <w:t>дети разводят руки в стороны, выполняют «вдох», руки возвращают обратно к груди, делают «выдох», как – будто плывут.</w:t>
      </w:r>
    </w:p>
    <w:p w:rsidR="00C44A2D" w:rsidRPr="0007026C" w:rsidRDefault="00C44A2D" w:rsidP="00C44A2D">
      <w:pPr>
        <w:pStyle w:val="a3"/>
        <w:rPr>
          <w:rFonts w:ascii="Times New Roman" w:hAnsi="Times New Roman"/>
          <w:i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Вот накупались, наплавались, солнышко так припекает, что нам захотелось попить вкусного </w:t>
      </w:r>
      <w:proofErr w:type="spellStart"/>
      <w:r w:rsidRPr="0007026C">
        <w:rPr>
          <w:rFonts w:ascii="Times New Roman" w:hAnsi="Times New Roman"/>
          <w:sz w:val="28"/>
          <w:szCs w:val="28"/>
        </w:rPr>
        <w:t>свежевыжетого</w:t>
      </w:r>
      <w:proofErr w:type="spellEnd"/>
      <w:r w:rsidRPr="0007026C">
        <w:rPr>
          <w:rFonts w:ascii="Times New Roman" w:hAnsi="Times New Roman"/>
          <w:sz w:val="28"/>
          <w:szCs w:val="28"/>
        </w:rPr>
        <w:t xml:space="preserve"> апельсинового сока. Берём стакан с коком и пьём.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д</w:t>
      </w:r>
      <w:proofErr w:type="gramEnd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ыхательное упражнение без звука: «Вкусный сок»</w:t>
      </w:r>
    </w:p>
    <w:p w:rsidR="00C44A2D" w:rsidRPr="0007026C" w:rsidRDefault="00C44A2D" w:rsidP="00C44A2D">
      <w:pPr>
        <w:pStyle w:val="a3"/>
        <w:rPr>
          <w:rFonts w:ascii="Times New Roman" w:hAnsi="Times New Roman"/>
          <w:i/>
          <w:sz w:val="28"/>
          <w:szCs w:val="28"/>
        </w:rPr>
      </w:pPr>
      <w:r w:rsidRPr="0007026C">
        <w:rPr>
          <w:rFonts w:ascii="Times New Roman" w:hAnsi="Times New Roman"/>
          <w:i/>
          <w:sz w:val="28"/>
          <w:szCs w:val="28"/>
        </w:rPr>
        <w:t>дети делают «вдох», запрокидывают голову назад, как – будто пьют из станка. Задержка дыхания. Затем  выполняют «выдох», при этом говоря: «а – а – а!», что сок вкусный.</w:t>
      </w:r>
    </w:p>
    <w:p w:rsidR="00C44A2D" w:rsidRPr="0007026C" w:rsidRDefault="00C44A2D" w:rsidP="00C44A2D">
      <w:pPr>
        <w:pStyle w:val="a3"/>
        <w:rPr>
          <w:rFonts w:ascii="Times New Roman" w:hAnsi="Times New Roman"/>
          <w:i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На экране, появляется первая нотка, какого - нибудь волшебного звука.</w:t>
      </w: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 Ребята, посмотрите, первая нотка появилась, значит, мы справились с первым заданием и вспомнили первое правило красивого пения – это правильно дышать. Ну что, переходим ко второму правилу.</w:t>
      </w:r>
    </w:p>
    <w:p w:rsidR="00C44A2D" w:rsidRDefault="00C44A2D" w:rsidP="00C44A2D">
      <w:pPr>
        <w:pStyle w:val="a3"/>
        <w:rPr>
          <w:rFonts w:ascii="Times New Roman" w:hAnsi="Times New Roman"/>
          <w:b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ПЕСЕНКА ЧТОБЫ ПОНЯТНОЙ БЫЛА,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ЯЗЫЧОК И ГУБКИ БУДИТЬ ПОРА.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артикуляционная гимнастика: «Зарядка язычка»</w:t>
      </w: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</w:tblGrid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Вот зарядка язычка: вправо, 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Влево, раз, два.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Проткнуть язычком левую щёку, затем правую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Вверх - вниз, вверх - вниз, 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Язычок не ленись!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Проткнуть язычком верхнюю губу, затем нижнюю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Губки просыпайтесь, 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Ротик открывайся!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«вибрато» губами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Широко открыть рот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Язычок покажись, 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И  зубов не страшись!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Покусать кончик языка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Высовывать язык </w:t>
            </w:r>
            <w:r w:rsidRPr="0007026C">
              <w:rPr>
                <w:rFonts w:ascii="Times New Roman" w:hAnsi="Times New Roman"/>
                <w:sz w:val="28"/>
                <w:szCs w:val="28"/>
              </w:rPr>
              <w:lastRenderedPageBreak/>
              <w:t>вперёд и убирать назад, при этом покусывая всю поверхность языка</w:t>
            </w:r>
          </w:p>
        </w:tc>
      </w:tr>
      <w:tr w:rsidR="00C44A2D" w:rsidRPr="0007026C" w:rsidTr="00C44A2D">
        <w:trPr>
          <w:trHeight w:val="236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lastRenderedPageBreak/>
              <w:t>А зубы-то, а зубы, кусают даже губы.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Покусывать всю поверхность нижней губы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Кусаются, кусаются и не унимаются.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Покусывать всю поверхность верхней губы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А губы-то хохочут, 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То сильно обижаются,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в улыбке открыть верхние зубы.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вывернуть нижнюю губу, придав лицу обиженное выражение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То весело хохочут, 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То снова обижаются.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в улыбке открыть верхние зубы.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вывернуть нижнюю губу, придав лицу обиженное выражение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Зубам надоело кусать –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 Стали язык жевать.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пожевать язык боковыми зубами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2D" w:rsidRPr="0007026C" w:rsidTr="00C44A2D">
        <w:trPr>
          <w:trHeight w:val="236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Язычок – не лист капустный,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Он совсем, совсем не вкусный!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сделали гримасу, при этом говорят: «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>» и высовывают язык.</w:t>
            </w:r>
          </w:p>
        </w:tc>
      </w:tr>
      <w:tr w:rsidR="00C44A2D" w:rsidRPr="0007026C" w:rsidTr="00C44A2D">
        <w:trPr>
          <w:trHeight w:val="250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Зубки, успокойтесь,</w:t>
            </w:r>
          </w:p>
          <w:p w:rsidR="00C44A2D" w:rsidRPr="0007026C" w:rsidRDefault="00C44A2D" w:rsidP="006C57B5">
            <w:pPr>
              <w:pStyle w:val="a3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            Хорошенечко умойтесь, 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провести язычком между верхней губой и зубами</w:t>
            </w:r>
          </w:p>
        </w:tc>
      </w:tr>
      <w:tr w:rsidR="00C44A2D" w:rsidRPr="0007026C" w:rsidTr="00C44A2D">
        <w:trPr>
          <w:trHeight w:val="266"/>
          <w:jc w:val="center"/>
        </w:trPr>
        <w:tc>
          <w:tcPr>
            <w:tcW w:w="3544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Не сердитесь, не кусайтесь,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А вместе с нами улыбайтесь!</w:t>
            </w:r>
          </w:p>
        </w:tc>
        <w:tc>
          <w:tcPr>
            <w:tcW w:w="2835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провести язычком между нижней губой и зубами,</w:t>
            </w:r>
          </w:p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улыбнуться</w:t>
            </w:r>
          </w:p>
        </w:tc>
      </w:tr>
    </w:tbl>
    <w:p w:rsidR="00C44A2D" w:rsidRPr="0007026C" w:rsidRDefault="00C44A2D" w:rsidP="00C44A2D">
      <w:pPr>
        <w:pStyle w:val="a3"/>
        <w:rPr>
          <w:rFonts w:ascii="Times New Roman" w:hAnsi="Times New Roman"/>
          <w:b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07026C">
        <w:rPr>
          <w:rFonts w:ascii="Times New Roman" w:hAnsi="Times New Roman"/>
          <w:sz w:val="28"/>
          <w:szCs w:val="28"/>
        </w:rPr>
        <w:t>: Губки и язычок проснулись, и пошли гулять, а там они узнали, много интересного, давайте расскажем.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highlight w:val="lightGray"/>
        </w:rPr>
        <w:t>фонопедическо</w:t>
      </w:r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е</w:t>
      </w:r>
      <w:proofErr w:type="spellEnd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  упражнение: «Что у кого внутри?"</w:t>
      </w:r>
      <w:r w:rsidRPr="0007026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026C">
        <w:rPr>
          <w:rFonts w:ascii="Times New Roman" w:hAnsi="Times New Roman"/>
          <w:sz w:val="28"/>
          <w:szCs w:val="28"/>
        </w:rPr>
        <w:t>по методу В. Емельянов</w:t>
      </w:r>
    </w:p>
    <w:p w:rsidR="00C44A2D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1"/>
        <w:gridCol w:w="3481"/>
      </w:tblGrid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  У одуванчиков белых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взлеталка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произносят "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фу-у-у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 xml:space="preserve">", сопровождая руками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lastRenderedPageBreak/>
              <w:t>полётность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 xml:space="preserve"> звука.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мотоциклов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рычалка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произносят "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р-р-р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>" или "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бр-р-р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 xml:space="preserve">", сопровождая </w:t>
            </w:r>
            <w:proofErr w:type="gramStart"/>
            <w:r w:rsidRPr="0007026C"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End"/>
            <w:r w:rsidRPr="0007026C">
              <w:rPr>
                <w:rFonts w:ascii="Times New Roman" w:hAnsi="Times New Roman"/>
                <w:sz w:val="28"/>
                <w:szCs w:val="28"/>
              </w:rPr>
              <w:t xml:space="preserve"> движениями рук, изображая "моторчик".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часов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спешилка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произносят "тик-так", изображая пальчиком стрелочку</w:t>
            </w:r>
          </w:p>
        </w:tc>
      </w:tr>
      <w:tr w:rsidR="00C44A2D" w:rsidRPr="0007026C" w:rsidTr="00C44A2D">
        <w:trPr>
          <w:trHeight w:val="268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девчонок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смешилка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дети произносят "ха-ха-ха", сопровождая различными движениями, изображающие </w:t>
            </w:r>
            <w:proofErr w:type="gramStart"/>
            <w:r w:rsidRPr="0007026C">
              <w:rPr>
                <w:rFonts w:ascii="Times New Roman" w:hAnsi="Times New Roman"/>
                <w:sz w:val="28"/>
                <w:szCs w:val="28"/>
              </w:rPr>
              <w:t>смеющегося</w:t>
            </w:r>
            <w:proofErr w:type="gramEnd"/>
            <w:r w:rsidRPr="00070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У носика - сопелка</w:t>
            </w:r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дети изображают сопение 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ёжика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пыхтелка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произносят "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пы-пы-пы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>", изображая ёжика.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каблучка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стучалка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Дети импровизируют цоканьем языка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стучание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 xml:space="preserve"> каблучка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лошадки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ржалка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произносят "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и-го-го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>", сопровождая звуки движением головы.</w:t>
            </w:r>
          </w:p>
        </w:tc>
      </w:tr>
      <w:tr w:rsidR="00C44A2D" w:rsidRPr="0007026C" w:rsidTr="00C44A2D">
        <w:trPr>
          <w:trHeight w:val="268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телефона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звонилка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произносят "</w:t>
            </w:r>
            <w:proofErr w:type="spellStart"/>
            <w:proofErr w:type="gramStart"/>
            <w:r w:rsidRPr="0007026C">
              <w:rPr>
                <w:rFonts w:ascii="Times New Roman" w:hAnsi="Times New Roman"/>
                <w:sz w:val="28"/>
                <w:szCs w:val="28"/>
              </w:rPr>
              <w:t>д-зинь</w:t>
            </w:r>
            <w:proofErr w:type="spellEnd"/>
            <w:proofErr w:type="gramEnd"/>
            <w:r w:rsidRPr="000702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д-зинь</w:t>
            </w:r>
            <w:proofErr w:type="spellEnd"/>
            <w:r w:rsidRPr="0007026C">
              <w:rPr>
                <w:rFonts w:ascii="Times New Roman" w:hAnsi="Times New Roman"/>
                <w:sz w:val="28"/>
                <w:szCs w:val="28"/>
              </w:rPr>
              <w:t>", прикладывая руку к уху.</w:t>
            </w:r>
          </w:p>
        </w:tc>
      </w:tr>
      <w:tr w:rsidR="00C44A2D" w:rsidRPr="0007026C" w:rsidTr="00C44A2D">
        <w:trPr>
          <w:trHeight w:val="249"/>
          <w:jc w:val="center"/>
        </w:trPr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 xml:space="preserve">У солнца - </w:t>
            </w:r>
            <w:proofErr w:type="spellStart"/>
            <w:r w:rsidRPr="0007026C">
              <w:rPr>
                <w:rFonts w:ascii="Times New Roman" w:hAnsi="Times New Roman"/>
                <w:sz w:val="28"/>
                <w:szCs w:val="28"/>
              </w:rPr>
              <w:t>светилка</w:t>
            </w:r>
            <w:proofErr w:type="spellEnd"/>
          </w:p>
        </w:tc>
        <w:tc>
          <w:tcPr>
            <w:tcW w:w="3481" w:type="dxa"/>
          </w:tcPr>
          <w:p w:rsidR="00C44A2D" w:rsidRPr="0007026C" w:rsidRDefault="00C44A2D" w:rsidP="006C57B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26C">
              <w:rPr>
                <w:rFonts w:ascii="Times New Roman" w:hAnsi="Times New Roman"/>
                <w:sz w:val="28"/>
                <w:szCs w:val="28"/>
              </w:rPr>
              <w:t>Дети раскрывают руки и пальчики и издают любой звук.</w:t>
            </w:r>
          </w:p>
        </w:tc>
      </w:tr>
    </w:tbl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 Ребята, мне кажется, мы справились со вторым задание и вспомнили второе правило красивого пения.</w:t>
      </w: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Звучат аплодисменты, и появляется на экране вторая нотка.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Какие вы у меня молодцы, уже две нотки нашли, ну приступаем к третьему правилу. 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 xml:space="preserve">ЕСЛИ ПЕСНЮ ПЕТЬ РИТМИЧНО, 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ЗАЗВУЧИТ ОНА ОТЛИЧНО.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07026C">
        <w:rPr>
          <w:rFonts w:ascii="Times New Roman" w:hAnsi="Times New Roman"/>
          <w:sz w:val="28"/>
          <w:szCs w:val="28"/>
        </w:rPr>
        <w:t>Любая музыка, песенка, конечно без ритма не будет красиво звучать. И сейчас мы с вами поиграем в игру «светофор», но не дорожный, а ритмичный.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ритмическая игра: «Светофор»</w:t>
      </w: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7026C">
        <w:rPr>
          <w:rFonts w:ascii="Times New Roman" w:hAnsi="Times New Roman"/>
          <w:b/>
          <w:i/>
          <w:sz w:val="28"/>
          <w:szCs w:val="28"/>
        </w:rPr>
        <w:t xml:space="preserve">Дети делятся на три группы, одной группа «красный глаз» от светофора, вторая – «зелёный глаз», а третья «жёлтый глаз», им вешаются круги на шею. Каждой </w:t>
      </w:r>
      <w:r w:rsidRPr="0007026C">
        <w:rPr>
          <w:rFonts w:ascii="Times New Roman" w:hAnsi="Times New Roman"/>
          <w:b/>
          <w:i/>
          <w:sz w:val="28"/>
          <w:szCs w:val="28"/>
        </w:rPr>
        <w:lastRenderedPageBreak/>
        <w:t xml:space="preserve">группе задаётся ритм, который выложен </w:t>
      </w:r>
      <w:proofErr w:type="gramStart"/>
      <w:r w:rsidRPr="0007026C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07026C">
        <w:rPr>
          <w:rFonts w:ascii="Times New Roman" w:hAnsi="Times New Roman"/>
          <w:b/>
          <w:i/>
          <w:sz w:val="28"/>
          <w:szCs w:val="28"/>
        </w:rPr>
        <w:t xml:space="preserve"> табличка, у воспитателя. Звучит музыка, дети выполняют подскоки, музыка остановилась, воспита</w:t>
      </w:r>
      <w:r w:rsidR="00AC15F8">
        <w:rPr>
          <w:rFonts w:ascii="Times New Roman" w:hAnsi="Times New Roman"/>
          <w:b/>
          <w:i/>
          <w:sz w:val="28"/>
          <w:szCs w:val="28"/>
        </w:rPr>
        <w:t>тель поднимает табличку любого ц</w:t>
      </w:r>
      <w:r w:rsidRPr="0007026C">
        <w:rPr>
          <w:rFonts w:ascii="Times New Roman" w:hAnsi="Times New Roman"/>
          <w:b/>
          <w:i/>
          <w:sz w:val="28"/>
          <w:szCs w:val="28"/>
        </w:rPr>
        <w:t>вета, на которой ритм, дети этого цвета отхлопывают ритм.</w:t>
      </w:r>
    </w:p>
    <w:p w:rsidR="00AC15F8" w:rsidRDefault="00AC15F8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Вот и третье правило, мы с вами вспомнили. Ребята, слышите, третья нотка появилась на нотном стане.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Звучит перезвон колокольчики и нотка появляется на экране.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А сейчас вспоминаем последнее правило красивого пения и возвращаем песенку фее Музыки.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ДЛЯ ПЕНИЯ ГЛАСНЫЕ ЗВУКИ ВАЖНЫ –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ОНИ НАПЕВНЫ И НЕЖНЫ.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gramStart"/>
      <w:r w:rsidRPr="0007026C">
        <w:rPr>
          <w:rFonts w:ascii="Times New Roman" w:hAnsi="Times New Roman"/>
          <w:b/>
          <w:color w:val="0070C0"/>
          <w:sz w:val="28"/>
          <w:szCs w:val="28"/>
        </w:rPr>
        <w:t>КРИКЛИВО</w:t>
      </w:r>
      <w:proofErr w:type="gramEnd"/>
      <w:r w:rsidRPr="0007026C">
        <w:rPr>
          <w:rFonts w:ascii="Times New Roman" w:hAnsi="Times New Roman"/>
          <w:b/>
          <w:color w:val="0070C0"/>
          <w:sz w:val="28"/>
          <w:szCs w:val="28"/>
        </w:rPr>
        <w:t xml:space="preserve">, ГРОМКО НЕ НАДО ИХ ПЕТЬ – 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7026C">
        <w:rPr>
          <w:rFonts w:ascii="Times New Roman" w:hAnsi="Times New Roman"/>
          <w:b/>
          <w:color w:val="0070C0"/>
          <w:sz w:val="28"/>
          <w:szCs w:val="28"/>
        </w:rPr>
        <w:t>ГОРЛО МОЖЕТ ЗАБОЛЕТЬ.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 xml:space="preserve">Музыкальный руководитель:  </w:t>
      </w:r>
      <w:r w:rsidRPr="0007026C">
        <w:rPr>
          <w:rFonts w:ascii="Times New Roman" w:hAnsi="Times New Roman"/>
          <w:sz w:val="28"/>
          <w:szCs w:val="28"/>
        </w:rPr>
        <w:t xml:space="preserve">А сейчас, я вас приглашаю в гости в музыкальный домик, в котором живут гласные звуки. Начнём шагать с нижнего этажа. 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распевка</w:t>
      </w:r>
      <w:proofErr w:type="spellEnd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 « Музыкальный домик»</w:t>
      </w:r>
    </w:p>
    <w:p w:rsidR="00C44A2D" w:rsidRPr="0007026C" w:rsidRDefault="00AC15F8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пропевают, звуки</w:t>
      </w:r>
      <w:r w:rsidR="00C44A2D" w:rsidRPr="0007026C">
        <w:rPr>
          <w:rFonts w:ascii="Times New Roman" w:hAnsi="Times New Roman"/>
          <w:b/>
          <w:i/>
          <w:sz w:val="28"/>
          <w:szCs w:val="28"/>
        </w:rPr>
        <w:t xml:space="preserve">, поднимаясь по этажам вверх, вниз, перепрыгивая этажи, скакать с первого этажа, на </w:t>
      </w:r>
      <w:proofErr w:type="gramStart"/>
      <w:r w:rsidR="00C44A2D" w:rsidRPr="0007026C">
        <w:rPr>
          <w:rFonts w:ascii="Times New Roman" w:hAnsi="Times New Roman"/>
          <w:b/>
          <w:i/>
          <w:sz w:val="28"/>
          <w:szCs w:val="28"/>
        </w:rPr>
        <w:t>последний</w:t>
      </w:r>
      <w:proofErr w:type="gramEnd"/>
      <w:r w:rsidR="00C44A2D" w:rsidRPr="0007026C">
        <w:rPr>
          <w:rFonts w:ascii="Times New Roman" w:hAnsi="Times New Roman"/>
          <w:b/>
          <w:i/>
          <w:sz w:val="28"/>
          <w:szCs w:val="28"/>
        </w:rPr>
        <w:t>. При этом показывая это рукой.</w:t>
      </w: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Как дружно живут музыкальные звуки, а когда они собираются, то повторяют друг за другом песенки. Приготовьтесь, сейчас и вы за мной будете повторять, будете моим «эхом».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распевка</w:t>
      </w:r>
      <w:proofErr w:type="spellEnd"/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 xml:space="preserve"> «За мной повторяйте» Т. Шикаловой</w:t>
      </w: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дети повторяют за педагогом.</w:t>
      </w:r>
    </w:p>
    <w:p w:rsidR="00C44A2D" w:rsidRPr="0007026C" w:rsidRDefault="00C44A2D" w:rsidP="00C44A2D">
      <w:pPr>
        <w:pStyle w:val="a3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Звучат крики «Ура!» и появляется последняя нотка.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15F8" w:rsidRDefault="00C44A2D" w:rsidP="00AC15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07026C">
        <w:rPr>
          <w:rFonts w:ascii="Times New Roman" w:hAnsi="Times New Roman"/>
          <w:sz w:val="28"/>
          <w:szCs w:val="28"/>
        </w:rPr>
        <w:t xml:space="preserve"> Ребята, посмотрите, у нас с вами всё получилось, мы вспомнили правила красивого пения и собрали песенку. Хотите узнать любимую песенку феи Музыки, слушайте внимательно.</w:t>
      </w:r>
    </w:p>
    <w:p w:rsidR="00AC15F8" w:rsidRDefault="00AC15F8" w:rsidP="00AC15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AC15F8" w:rsidRDefault="00C44A2D" w:rsidP="00AC15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Музыкальный руководитель играет мелодию припева из песенки, а дети узнают её и отвечают.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07026C">
        <w:rPr>
          <w:rFonts w:ascii="Times New Roman" w:hAnsi="Times New Roman"/>
          <w:sz w:val="28"/>
          <w:szCs w:val="28"/>
        </w:rPr>
        <w:t>: Конечно это песенка – чудесенка, когда мы поём её вместе с феей Музыкой, то всем дарим тепло, любовь и конечно всегда только прекрасное настроение. Давайте её споём и подарим её нашим гостям.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7026C">
        <w:rPr>
          <w:rFonts w:ascii="Times New Roman" w:hAnsi="Times New Roman"/>
          <w:b/>
          <w:i/>
          <w:sz w:val="28"/>
          <w:szCs w:val="28"/>
          <w:highlight w:val="lightGray"/>
        </w:rPr>
        <w:t>песня:  «Песенка – чудесенка» муз. М. Протасова</w:t>
      </w:r>
    </w:p>
    <w:p w:rsidR="00C44A2D" w:rsidRPr="0007026C" w:rsidRDefault="00C44A2D" w:rsidP="00AC15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b/>
          <w:sz w:val="28"/>
          <w:szCs w:val="28"/>
        </w:rPr>
        <w:lastRenderedPageBreak/>
        <w:t>Голос феи Музыки:</w:t>
      </w:r>
      <w:r w:rsidRPr="0007026C">
        <w:rPr>
          <w:rFonts w:ascii="Times New Roman" w:hAnsi="Times New Roman"/>
          <w:sz w:val="28"/>
          <w:szCs w:val="28"/>
        </w:rPr>
        <w:t xml:space="preserve">  Дети вас благодарю, и спасибо говорю!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         Вы меня от зла спасли, песенку вернули вы.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          И за это вам друзья, на память музыка моя!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7026C">
        <w:rPr>
          <w:rFonts w:ascii="Times New Roman" w:hAnsi="Times New Roman"/>
          <w:sz w:val="28"/>
          <w:szCs w:val="28"/>
          <w:u w:val="single"/>
        </w:rPr>
        <w:t>Музыкальный руководитель дарит музыкальный диск, для слушания в группе, «Детский альбом» П. И. Чайковского.</w:t>
      </w:r>
    </w:p>
    <w:p w:rsidR="00C44A2D" w:rsidRPr="0007026C" w:rsidRDefault="00C44A2D" w:rsidP="00C44A2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58BC" w:rsidRDefault="008758BC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Default="00AC15F8" w:rsidP="00C44A2D"/>
    <w:p w:rsidR="00AC15F8" w:rsidRPr="00AC15F8" w:rsidRDefault="00AC15F8" w:rsidP="00AC15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15F8">
        <w:rPr>
          <w:rFonts w:ascii="Times New Roman" w:hAnsi="Times New Roman"/>
          <w:b/>
          <w:sz w:val="28"/>
          <w:szCs w:val="28"/>
          <w:highlight w:val="lightGray"/>
        </w:rPr>
        <w:lastRenderedPageBreak/>
        <w:t>Список литературы:</w:t>
      </w:r>
    </w:p>
    <w:p w:rsidR="00AC15F8" w:rsidRDefault="00AC15F8" w:rsidP="00AC15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1. Новоскольцева И., Каплунова И. Программа «Ладушки». </w:t>
      </w:r>
      <w:proofErr w:type="spellStart"/>
      <w:proofErr w:type="gramStart"/>
      <w:r w:rsidRPr="0007026C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07026C">
        <w:rPr>
          <w:rFonts w:ascii="Times New Roman" w:hAnsi="Times New Roman"/>
          <w:sz w:val="28"/>
          <w:szCs w:val="28"/>
        </w:rPr>
        <w:t>., 2000;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2. Буренина А.И., </w:t>
      </w:r>
      <w:proofErr w:type="spellStart"/>
      <w:r w:rsidRPr="0007026C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07026C">
        <w:rPr>
          <w:rFonts w:ascii="Times New Roman" w:hAnsi="Times New Roman"/>
          <w:sz w:val="28"/>
          <w:szCs w:val="28"/>
        </w:rPr>
        <w:t xml:space="preserve"> Т.Э. Программа музыкального развития «Тутти» СПб</w:t>
      </w:r>
      <w:proofErr w:type="gramStart"/>
      <w:r w:rsidRPr="0007026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7026C">
        <w:rPr>
          <w:rFonts w:ascii="Times New Roman" w:hAnsi="Times New Roman"/>
          <w:sz w:val="28"/>
          <w:szCs w:val="28"/>
        </w:rPr>
        <w:t xml:space="preserve">ООО РЖ «Музыкальная палитра» 2012г; 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3. Буренина А.И. Журнал «Музыкальная палитра» №4 – 2013г. СПб</w:t>
      </w:r>
      <w:proofErr w:type="gramStart"/>
      <w:r w:rsidRPr="0007026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7026C">
        <w:rPr>
          <w:rFonts w:ascii="Times New Roman" w:hAnsi="Times New Roman"/>
          <w:sz w:val="28"/>
          <w:szCs w:val="28"/>
        </w:rPr>
        <w:t xml:space="preserve">ООО РЖ «Музыкальная палитра» 2013г; 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4. Справочник музыкального руководителя» № 2 – 2014г., ЗАО «МЦФЭР», М., - 2014г;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5. М.</w:t>
      </w:r>
      <w:proofErr w:type="gramStart"/>
      <w:r w:rsidRPr="0007026C">
        <w:rPr>
          <w:rFonts w:ascii="Times New Roman" w:hAnsi="Times New Roman"/>
          <w:sz w:val="28"/>
          <w:szCs w:val="28"/>
        </w:rPr>
        <w:t>Ю</w:t>
      </w:r>
      <w:proofErr w:type="gramEnd"/>
      <w:r w:rsidRPr="0007026C">
        <w:rPr>
          <w:rFonts w:ascii="Times New Roman" w:hAnsi="Times New Roman"/>
          <w:sz w:val="28"/>
          <w:szCs w:val="28"/>
        </w:rPr>
        <w:t xml:space="preserve"> Картушина «Вокально – хоровая работа». </w:t>
      </w:r>
      <w:proofErr w:type="spellStart"/>
      <w:r w:rsidRPr="0007026C">
        <w:rPr>
          <w:rFonts w:ascii="Times New Roman" w:hAnsi="Times New Roman"/>
          <w:sz w:val="28"/>
          <w:szCs w:val="28"/>
        </w:rPr>
        <w:t>Москва</w:t>
      </w:r>
      <w:proofErr w:type="gramStart"/>
      <w:r w:rsidRPr="0007026C">
        <w:rPr>
          <w:rFonts w:ascii="Times New Roman" w:hAnsi="Times New Roman"/>
          <w:sz w:val="28"/>
          <w:szCs w:val="28"/>
        </w:rPr>
        <w:t>.И</w:t>
      </w:r>
      <w:proofErr w:type="gramEnd"/>
      <w:r w:rsidRPr="0007026C">
        <w:rPr>
          <w:rFonts w:ascii="Times New Roman" w:hAnsi="Times New Roman"/>
          <w:sz w:val="28"/>
          <w:szCs w:val="28"/>
        </w:rPr>
        <w:t>зд</w:t>
      </w:r>
      <w:proofErr w:type="spellEnd"/>
      <w:r w:rsidRPr="0007026C">
        <w:rPr>
          <w:rFonts w:ascii="Times New Roman" w:hAnsi="Times New Roman"/>
          <w:sz w:val="28"/>
          <w:szCs w:val="28"/>
        </w:rPr>
        <w:t>. «Скрипторий 2003» 2012;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>6. Е.И. Юдина «Мой первый учебник по музыке и творчеству; Москва «Аквариум», 1997г;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7. М. Котляровская – </w:t>
      </w:r>
      <w:proofErr w:type="spellStart"/>
      <w:r w:rsidRPr="0007026C">
        <w:rPr>
          <w:rFonts w:ascii="Times New Roman" w:hAnsi="Times New Roman"/>
          <w:sz w:val="28"/>
          <w:szCs w:val="28"/>
        </w:rPr>
        <w:t>Крафт</w:t>
      </w:r>
      <w:proofErr w:type="spellEnd"/>
      <w:r w:rsidRPr="0007026C">
        <w:rPr>
          <w:rFonts w:ascii="Times New Roman" w:hAnsi="Times New Roman"/>
          <w:sz w:val="28"/>
          <w:szCs w:val="28"/>
        </w:rPr>
        <w:t xml:space="preserve"> «Сольфеджио»; Санкт – Петербург «Музыка»,1992г;</w:t>
      </w:r>
    </w:p>
    <w:p w:rsidR="00AC15F8" w:rsidRPr="0007026C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26C">
        <w:rPr>
          <w:rFonts w:ascii="Times New Roman" w:hAnsi="Times New Roman"/>
          <w:sz w:val="28"/>
          <w:szCs w:val="28"/>
        </w:rPr>
        <w:t xml:space="preserve">8. О.В. </w:t>
      </w:r>
      <w:proofErr w:type="spellStart"/>
      <w:r w:rsidRPr="0007026C">
        <w:rPr>
          <w:rFonts w:ascii="Times New Roman" w:hAnsi="Times New Roman"/>
          <w:sz w:val="28"/>
          <w:szCs w:val="28"/>
        </w:rPr>
        <w:t>Кацер</w:t>
      </w:r>
      <w:proofErr w:type="spellEnd"/>
      <w:r w:rsidRPr="0007026C">
        <w:rPr>
          <w:rFonts w:ascii="Times New Roman" w:hAnsi="Times New Roman"/>
          <w:sz w:val="28"/>
          <w:szCs w:val="28"/>
        </w:rPr>
        <w:t xml:space="preserve"> «Игровая методика обучения детей пению» ООО «Издательство «Музыкальная палитра»» Санкт – Петербург,2001г;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AC15F8">
        <w:rPr>
          <w:rFonts w:ascii="Times New Roman" w:hAnsi="Times New Roman"/>
          <w:sz w:val="28"/>
          <w:szCs w:val="28"/>
          <w:lang w:eastAsia="ru-RU"/>
        </w:rPr>
        <w:t>Андреева, Л., Локтев, В. О самодеятельном детском хоре. Методическое пособие // Искусство хорового пения. — М., 1963. — с. 82-111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AC15F8">
        <w:rPr>
          <w:rFonts w:ascii="Times New Roman" w:hAnsi="Times New Roman"/>
          <w:sz w:val="28"/>
          <w:szCs w:val="28"/>
          <w:lang w:eastAsia="ru-RU"/>
        </w:rPr>
        <w:t xml:space="preserve">Емельянов, В.В. </w:t>
      </w:r>
      <w:proofErr w:type="spellStart"/>
      <w:r w:rsidRPr="00AC15F8">
        <w:rPr>
          <w:rFonts w:ascii="Times New Roman" w:hAnsi="Times New Roman"/>
          <w:sz w:val="28"/>
          <w:szCs w:val="28"/>
          <w:lang w:eastAsia="ru-RU"/>
        </w:rPr>
        <w:t>Фонопедический</w:t>
      </w:r>
      <w:proofErr w:type="spellEnd"/>
      <w:r w:rsidRPr="00AC15F8">
        <w:rPr>
          <w:rFonts w:ascii="Times New Roman" w:hAnsi="Times New Roman"/>
          <w:sz w:val="28"/>
          <w:szCs w:val="28"/>
          <w:lang w:eastAsia="ru-RU"/>
        </w:rPr>
        <w:t xml:space="preserve"> метод формирования певческого голосообразования</w:t>
      </w:r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 xml:space="preserve"> Методические рекомендации для учителей музыки. – </w:t>
      </w:r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>Нов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 xml:space="preserve">.: Наука. </w:t>
      </w:r>
      <w:proofErr w:type="spellStart"/>
      <w:r w:rsidRPr="00AC15F8">
        <w:rPr>
          <w:rFonts w:ascii="Times New Roman" w:hAnsi="Times New Roman"/>
          <w:sz w:val="28"/>
          <w:szCs w:val="28"/>
          <w:lang w:eastAsia="ru-RU"/>
        </w:rPr>
        <w:t>Сиб</w:t>
      </w:r>
      <w:proofErr w:type="spellEnd"/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 xml:space="preserve"> отделение, 1991.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AC15F8">
        <w:rPr>
          <w:rFonts w:ascii="Times New Roman" w:hAnsi="Times New Roman"/>
          <w:sz w:val="28"/>
          <w:szCs w:val="28"/>
          <w:lang w:eastAsia="ru-RU"/>
        </w:rPr>
        <w:t>Зимина, А.Н. Основы музыкального воспитания и развития детей младшего школьного возраста. – М., 2000.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AC15F8">
        <w:rPr>
          <w:rFonts w:ascii="Times New Roman" w:hAnsi="Times New Roman"/>
          <w:sz w:val="28"/>
          <w:szCs w:val="28"/>
          <w:lang w:eastAsia="ru-RU"/>
        </w:rPr>
        <w:t>Струве, Г.А. Школьный хор</w:t>
      </w:r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 xml:space="preserve"> Кн. для учителя / Г. А. Струве. – М.: Просвещение, 1981. — 191 с., ил.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AC15F8">
        <w:rPr>
          <w:rFonts w:ascii="Times New Roman" w:hAnsi="Times New Roman"/>
          <w:sz w:val="28"/>
          <w:szCs w:val="28"/>
          <w:lang w:eastAsia="ru-RU"/>
        </w:rPr>
        <w:t>Стулова, Г.П. Дидактические основы обучения пению: Учебное пособие. — М., 1988. — 69 с.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AC15F8">
        <w:rPr>
          <w:rFonts w:ascii="Times New Roman" w:hAnsi="Times New Roman"/>
          <w:sz w:val="28"/>
          <w:szCs w:val="28"/>
          <w:lang w:eastAsia="ru-RU"/>
        </w:rPr>
        <w:t xml:space="preserve">Стулова, Г.П. Теория и практика вокальной работы в детском хоре. – М.: </w:t>
      </w:r>
      <w:proofErr w:type="spellStart"/>
      <w:r w:rsidRPr="00AC15F8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AC15F8">
        <w:rPr>
          <w:rFonts w:ascii="Times New Roman" w:hAnsi="Times New Roman"/>
          <w:sz w:val="28"/>
          <w:szCs w:val="28"/>
          <w:lang w:eastAsia="ru-RU"/>
        </w:rPr>
        <w:t>, 2002. – 176 с.: ил.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Pr="00AC15F8">
        <w:rPr>
          <w:rFonts w:ascii="Times New Roman" w:hAnsi="Times New Roman"/>
          <w:sz w:val="28"/>
          <w:szCs w:val="28"/>
          <w:lang w:eastAsia="ru-RU"/>
        </w:rPr>
        <w:t>Стулова, Г.П. Развитие детского голоса в процессе обучения пению. — М.: Прометей , 1992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Pr="00AC15F8">
        <w:rPr>
          <w:rFonts w:ascii="Times New Roman" w:hAnsi="Times New Roman"/>
          <w:sz w:val="28"/>
          <w:szCs w:val="28"/>
          <w:lang w:eastAsia="ru-RU"/>
        </w:rPr>
        <w:t xml:space="preserve">Стулова Г.П. Хоровое пение. Методика работы с детским хором. Учебное пособие. / Г. П. Стулова. — М: Планета музыки, 2014. — 176 </w:t>
      </w:r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>.</w:t>
      </w:r>
    </w:p>
    <w:p w:rsidR="00AC15F8" w:rsidRPr="00AC15F8" w:rsidRDefault="00AC15F8" w:rsidP="00AC15F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5F8">
        <w:rPr>
          <w:rFonts w:ascii="Times New Roman" w:hAnsi="Times New Roman"/>
          <w:sz w:val="28"/>
          <w:szCs w:val="28"/>
          <w:lang w:eastAsia="ru-RU"/>
        </w:rPr>
        <w:t>Стулова Г.П.</w:t>
      </w:r>
    </w:p>
    <w:p w:rsidR="00AC15F8" w:rsidRPr="00AC15F8" w:rsidRDefault="00AC15F8" w:rsidP="00AC15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Pr="00AC15F8">
        <w:rPr>
          <w:rFonts w:ascii="Times New Roman" w:hAnsi="Times New Roman"/>
          <w:sz w:val="28"/>
          <w:szCs w:val="28"/>
          <w:lang w:eastAsia="ru-RU"/>
        </w:rPr>
        <w:t>Урбанович, Г. Певческий голос учителя музыки // Музыкальное воспитание в школе</w:t>
      </w:r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AC15F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C15F8">
        <w:rPr>
          <w:rFonts w:ascii="Times New Roman" w:hAnsi="Times New Roman"/>
          <w:sz w:val="28"/>
          <w:szCs w:val="28"/>
          <w:lang w:eastAsia="ru-RU"/>
        </w:rPr>
        <w:t>ып</w:t>
      </w:r>
      <w:proofErr w:type="spellEnd"/>
      <w:r w:rsidRPr="00AC15F8">
        <w:rPr>
          <w:rFonts w:ascii="Times New Roman" w:hAnsi="Times New Roman"/>
          <w:sz w:val="28"/>
          <w:szCs w:val="28"/>
          <w:lang w:eastAsia="ru-RU"/>
        </w:rPr>
        <w:t>. 12. – М., 1977.</w:t>
      </w:r>
    </w:p>
    <w:p w:rsidR="00AC15F8" w:rsidRPr="00AC15F8" w:rsidRDefault="00AC15F8" w:rsidP="00AC15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Интернет ресурсы.</w:t>
      </w:r>
    </w:p>
    <w:p w:rsidR="00AC15F8" w:rsidRDefault="00AC15F8" w:rsidP="00AC15F8">
      <w:pPr>
        <w:jc w:val="both"/>
      </w:pPr>
    </w:p>
    <w:p w:rsidR="00AC15F8" w:rsidRDefault="00AC15F8" w:rsidP="00C44A2D"/>
    <w:p w:rsidR="00AC15F8" w:rsidRDefault="00AC15F8" w:rsidP="00C44A2D"/>
    <w:p w:rsidR="00AC15F8" w:rsidRDefault="00AC15F8" w:rsidP="00C44A2D"/>
    <w:p w:rsidR="00AC15F8" w:rsidRPr="00C44A2D" w:rsidRDefault="00AC15F8" w:rsidP="00C44A2D"/>
    <w:sectPr w:rsidR="00AC15F8" w:rsidRPr="00C44A2D" w:rsidSect="00C44A2D">
      <w:type w:val="continuous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B38"/>
    <w:multiLevelType w:val="multilevel"/>
    <w:tmpl w:val="B5C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A1840"/>
    <w:multiLevelType w:val="multilevel"/>
    <w:tmpl w:val="1E8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333F4"/>
    <w:multiLevelType w:val="hybridMultilevel"/>
    <w:tmpl w:val="F764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047"/>
    <w:multiLevelType w:val="hybridMultilevel"/>
    <w:tmpl w:val="BF3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473A"/>
    <w:multiLevelType w:val="hybridMultilevel"/>
    <w:tmpl w:val="C852A856"/>
    <w:lvl w:ilvl="0" w:tplc="74148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8702B"/>
    <w:multiLevelType w:val="hybridMultilevel"/>
    <w:tmpl w:val="829C2FF2"/>
    <w:lvl w:ilvl="0" w:tplc="85A0C41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42BE8"/>
    <w:multiLevelType w:val="multilevel"/>
    <w:tmpl w:val="4BA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E6868"/>
    <w:multiLevelType w:val="multilevel"/>
    <w:tmpl w:val="3FC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5740F"/>
    <w:multiLevelType w:val="hybridMultilevel"/>
    <w:tmpl w:val="17EAAFCC"/>
    <w:lvl w:ilvl="0" w:tplc="BABA2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C296F"/>
    <w:multiLevelType w:val="hybridMultilevel"/>
    <w:tmpl w:val="000C0FC0"/>
    <w:lvl w:ilvl="0" w:tplc="85A0C414">
      <w:start w:val="1"/>
      <w:numFmt w:val="bullet"/>
      <w:lvlText w:val=""/>
      <w:lvlJc w:val="left"/>
      <w:pPr>
        <w:ind w:left="3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A2D"/>
    <w:rsid w:val="000006B8"/>
    <w:rsid w:val="00000840"/>
    <w:rsid w:val="00002004"/>
    <w:rsid w:val="000047E1"/>
    <w:rsid w:val="00005872"/>
    <w:rsid w:val="00005FC8"/>
    <w:rsid w:val="000065B4"/>
    <w:rsid w:val="00007E13"/>
    <w:rsid w:val="00007EAF"/>
    <w:rsid w:val="000128BC"/>
    <w:rsid w:val="00013C31"/>
    <w:rsid w:val="00015603"/>
    <w:rsid w:val="00016877"/>
    <w:rsid w:val="00017D39"/>
    <w:rsid w:val="00020195"/>
    <w:rsid w:val="00020961"/>
    <w:rsid w:val="00021F56"/>
    <w:rsid w:val="0002385F"/>
    <w:rsid w:val="00023BA3"/>
    <w:rsid w:val="000241E5"/>
    <w:rsid w:val="00025428"/>
    <w:rsid w:val="00025896"/>
    <w:rsid w:val="000307F7"/>
    <w:rsid w:val="00030946"/>
    <w:rsid w:val="00030A02"/>
    <w:rsid w:val="00030A20"/>
    <w:rsid w:val="00032B50"/>
    <w:rsid w:val="00032D75"/>
    <w:rsid w:val="00033033"/>
    <w:rsid w:val="00033583"/>
    <w:rsid w:val="00035A31"/>
    <w:rsid w:val="00035B02"/>
    <w:rsid w:val="00036E70"/>
    <w:rsid w:val="0003735D"/>
    <w:rsid w:val="00037C2A"/>
    <w:rsid w:val="000408E7"/>
    <w:rsid w:val="00040A34"/>
    <w:rsid w:val="00040EB6"/>
    <w:rsid w:val="0004266D"/>
    <w:rsid w:val="0004323E"/>
    <w:rsid w:val="00043E23"/>
    <w:rsid w:val="000449F3"/>
    <w:rsid w:val="00044FA2"/>
    <w:rsid w:val="00046CF2"/>
    <w:rsid w:val="00046DED"/>
    <w:rsid w:val="00047062"/>
    <w:rsid w:val="00047139"/>
    <w:rsid w:val="00047BAE"/>
    <w:rsid w:val="00050ADC"/>
    <w:rsid w:val="00050FFF"/>
    <w:rsid w:val="00052CBC"/>
    <w:rsid w:val="00053A01"/>
    <w:rsid w:val="000552BE"/>
    <w:rsid w:val="00055B07"/>
    <w:rsid w:val="000573C7"/>
    <w:rsid w:val="0006084D"/>
    <w:rsid w:val="0006147F"/>
    <w:rsid w:val="00061EEC"/>
    <w:rsid w:val="000620BD"/>
    <w:rsid w:val="000626E1"/>
    <w:rsid w:val="00063115"/>
    <w:rsid w:val="00065A01"/>
    <w:rsid w:val="00065B52"/>
    <w:rsid w:val="00066859"/>
    <w:rsid w:val="000707B9"/>
    <w:rsid w:val="000719AF"/>
    <w:rsid w:val="000736BE"/>
    <w:rsid w:val="00073F58"/>
    <w:rsid w:val="00074F8E"/>
    <w:rsid w:val="00075076"/>
    <w:rsid w:val="0007687F"/>
    <w:rsid w:val="00077BF8"/>
    <w:rsid w:val="000805E7"/>
    <w:rsid w:val="000807DE"/>
    <w:rsid w:val="00081335"/>
    <w:rsid w:val="00082402"/>
    <w:rsid w:val="00082537"/>
    <w:rsid w:val="00082882"/>
    <w:rsid w:val="00085245"/>
    <w:rsid w:val="00085FE2"/>
    <w:rsid w:val="00086170"/>
    <w:rsid w:val="00086C5F"/>
    <w:rsid w:val="00086CDF"/>
    <w:rsid w:val="0008731A"/>
    <w:rsid w:val="0009036E"/>
    <w:rsid w:val="00090904"/>
    <w:rsid w:val="00091586"/>
    <w:rsid w:val="00091CFE"/>
    <w:rsid w:val="000950D2"/>
    <w:rsid w:val="0009548B"/>
    <w:rsid w:val="0009605D"/>
    <w:rsid w:val="00096309"/>
    <w:rsid w:val="0009717A"/>
    <w:rsid w:val="00097818"/>
    <w:rsid w:val="000A1D93"/>
    <w:rsid w:val="000A2D22"/>
    <w:rsid w:val="000A4C44"/>
    <w:rsid w:val="000A606C"/>
    <w:rsid w:val="000A6227"/>
    <w:rsid w:val="000A7B3D"/>
    <w:rsid w:val="000B0B8A"/>
    <w:rsid w:val="000B1D9F"/>
    <w:rsid w:val="000B2236"/>
    <w:rsid w:val="000B3485"/>
    <w:rsid w:val="000B3D51"/>
    <w:rsid w:val="000B41AF"/>
    <w:rsid w:val="000B4FD5"/>
    <w:rsid w:val="000B5138"/>
    <w:rsid w:val="000B59CA"/>
    <w:rsid w:val="000B5B63"/>
    <w:rsid w:val="000B5BC8"/>
    <w:rsid w:val="000B5F89"/>
    <w:rsid w:val="000C5120"/>
    <w:rsid w:val="000C52AF"/>
    <w:rsid w:val="000C560A"/>
    <w:rsid w:val="000C5AD7"/>
    <w:rsid w:val="000C6350"/>
    <w:rsid w:val="000C6CCE"/>
    <w:rsid w:val="000C6F3E"/>
    <w:rsid w:val="000D0FF2"/>
    <w:rsid w:val="000D10B6"/>
    <w:rsid w:val="000D25A9"/>
    <w:rsid w:val="000D2DDA"/>
    <w:rsid w:val="000D35E4"/>
    <w:rsid w:val="000D38A6"/>
    <w:rsid w:val="000D3B5E"/>
    <w:rsid w:val="000D3DD8"/>
    <w:rsid w:val="000D3EBA"/>
    <w:rsid w:val="000D63A1"/>
    <w:rsid w:val="000D6440"/>
    <w:rsid w:val="000D7473"/>
    <w:rsid w:val="000E05C6"/>
    <w:rsid w:val="000E07E8"/>
    <w:rsid w:val="000E0D42"/>
    <w:rsid w:val="000E0DA1"/>
    <w:rsid w:val="000E18D7"/>
    <w:rsid w:val="000E1A3F"/>
    <w:rsid w:val="000E268D"/>
    <w:rsid w:val="000E2B90"/>
    <w:rsid w:val="000E3672"/>
    <w:rsid w:val="000E41D3"/>
    <w:rsid w:val="000E45C5"/>
    <w:rsid w:val="000E4C67"/>
    <w:rsid w:val="000E517B"/>
    <w:rsid w:val="000E5422"/>
    <w:rsid w:val="000E7D9E"/>
    <w:rsid w:val="000F00CB"/>
    <w:rsid w:val="000F121C"/>
    <w:rsid w:val="000F19A1"/>
    <w:rsid w:val="000F1BB1"/>
    <w:rsid w:val="000F1F48"/>
    <w:rsid w:val="000F28F1"/>
    <w:rsid w:val="000F2A8B"/>
    <w:rsid w:val="000F2DB0"/>
    <w:rsid w:val="000F308D"/>
    <w:rsid w:val="000F3896"/>
    <w:rsid w:val="000F47AE"/>
    <w:rsid w:val="000F4B24"/>
    <w:rsid w:val="000F52C0"/>
    <w:rsid w:val="000F5EFF"/>
    <w:rsid w:val="000F60B8"/>
    <w:rsid w:val="000F6225"/>
    <w:rsid w:val="000F6A19"/>
    <w:rsid w:val="0010064A"/>
    <w:rsid w:val="00101CFE"/>
    <w:rsid w:val="00101F79"/>
    <w:rsid w:val="0010203E"/>
    <w:rsid w:val="001021BA"/>
    <w:rsid w:val="00102AB6"/>
    <w:rsid w:val="00103D0C"/>
    <w:rsid w:val="00104E99"/>
    <w:rsid w:val="001065B5"/>
    <w:rsid w:val="0010662C"/>
    <w:rsid w:val="0010669C"/>
    <w:rsid w:val="0010717F"/>
    <w:rsid w:val="0010791C"/>
    <w:rsid w:val="00110835"/>
    <w:rsid w:val="001120B9"/>
    <w:rsid w:val="00112D0F"/>
    <w:rsid w:val="00113DDF"/>
    <w:rsid w:val="0011539F"/>
    <w:rsid w:val="001157F9"/>
    <w:rsid w:val="00116407"/>
    <w:rsid w:val="00116A4C"/>
    <w:rsid w:val="00117D64"/>
    <w:rsid w:val="0012051B"/>
    <w:rsid w:val="00120A75"/>
    <w:rsid w:val="00120DB9"/>
    <w:rsid w:val="001210B5"/>
    <w:rsid w:val="001215CB"/>
    <w:rsid w:val="001228AC"/>
    <w:rsid w:val="00123B8C"/>
    <w:rsid w:val="001249E1"/>
    <w:rsid w:val="00125705"/>
    <w:rsid w:val="0012595E"/>
    <w:rsid w:val="00130059"/>
    <w:rsid w:val="001307CC"/>
    <w:rsid w:val="001309A3"/>
    <w:rsid w:val="00132B30"/>
    <w:rsid w:val="00132EAD"/>
    <w:rsid w:val="001345D1"/>
    <w:rsid w:val="001348BB"/>
    <w:rsid w:val="001356A4"/>
    <w:rsid w:val="00135C5D"/>
    <w:rsid w:val="00135C81"/>
    <w:rsid w:val="00136E98"/>
    <w:rsid w:val="00136F78"/>
    <w:rsid w:val="0013780E"/>
    <w:rsid w:val="0014087E"/>
    <w:rsid w:val="00140E8A"/>
    <w:rsid w:val="001411BC"/>
    <w:rsid w:val="0014190F"/>
    <w:rsid w:val="0014287E"/>
    <w:rsid w:val="00143535"/>
    <w:rsid w:val="00147970"/>
    <w:rsid w:val="00147B03"/>
    <w:rsid w:val="00147D91"/>
    <w:rsid w:val="00147F5F"/>
    <w:rsid w:val="001500BF"/>
    <w:rsid w:val="00150CE9"/>
    <w:rsid w:val="00150ED1"/>
    <w:rsid w:val="001520C7"/>
    <w:rsid w:val="00152314"/>
    <w:rsid w:val="00152AC7"/>
    <w:rsid w:val="00153B2F"/>
    <w:rsid w:val="0015552C"/>
    <w:rsid w:val="00155DCB"/>
    <w:rsid w:val="001560B2"/>
    <w:rsid w:val="001560C8"/>
    <w:rsid w:val="00156D05"/>
    <w:rsid w:val="00156ED3"/>
    <w:rsid w:val="00157648"/>
    <w:rsid w:val="00157697"/>
    <w:rsid w:val="00157B6E"/>
    <w:rsid w:val="00157FB2"/>
    <w:rsid w:val="001613E5"/>
    <w:rsid w:val="0016148D"/>
    <w:rsid w:val="001625A7"/>
    <w:rsid w:val="00163C3D"/>
    <w:rsid w:val="00163CAD"/>
    <w:rsid w:val="00164B35"/>
    <w:rsid w:val="00164B45"/>
    <w:rsid w:val="001662AA"/>
    <w:rsid w:val="00166635"/>
    <w:rsid w:val="001666BF"/>
    <w:rsid w:val="00167B79"/>
    <w:rsid w:val="00167DCC"/>
    <w:rsid w:val="00167DE2"/>
    <w:rsid w:val="0017006B"/>
    <w:rsid w:val="00172543"/>
    <w:rsid w:val="00172C80"/>
    <w:rsid w:val="001736B0"/>
    <w:rsid w:val="001740E0"/>
    <w:rsid w:val="00174BEF"/>
    <w:rsid w:val="00174D97"/>
    <w:rsid w:val="00175BDF"/>
    <w:rsid w:val="00175F61"/>
    <w:rsid w:val="001774CE"/>
    <w:rsid w:val="00177AB2"/>
    <w:rsid w:val="00177E6F"/>
    <w:rsid w:val="00180D59"/>
    <w:rsid w:val="001815C8"/>
    <w:rsid w:val="001819C1"/>
    <w:rsid w:val="00181F2D"/>
    <w:rsid w:val="00181F70"/>
    <w:rsid w:val="00182073"/>
    <w:rsid w:val="001846EE"/>
    <w:rsid w:val="00184D99"/>
    <w:rsid w:val="00185C38"/>
    <w:rsid w:val="0018677A"/>
    <w:rsid w:val="00187226"/>
    <w:rsid w:val="00187B73"/>
    <w:rsid w:val="001902AA"/>
    <w:rsid w:val="00191344"/>
    <w:rsid w:val="0019141A"/>
    <w:rsid w:val="001916A1"/>
    <w:rsid w:val="0019190A"/>
    <w:rsid w:val="0019202C"/>
    <w:rsid w:val="00192341"/>
    <w:rsid w:val="00192F1D"/>
    <w:rsid w:val="001939F0"/>
    <w:rsid w:val="001943E3"/>
    <w:rsid w:val="0019493F"/>
    <w:rsid w:val="00194D6B"/>
    <w:rsid w:val="001950C7"/>
    <w:rsid w:val="001953E1"/>
    <w:rsid w:val="00195C74"/>
    <w:rsid w:val="001967AC"/>
    <w:rsid w:val="00196AC0"/>
    <w:rsid w:val="001A0EFC"/>
    <w:rsid w:val="001A25D3"/>
    <w:rsid w:val="001A29C5"/>
    <w:rsid w:val="001A2D92"/>
    <w:rsid w:val="001A2F71"/>
    <w:rsid w:val="001A485B"/>
    <w:rsid w:val="001A590A"/>
    <w:rsid w:val="001A62C3"/>
    <w:rsid w:val="001A702B"/>
    <w:rsid w:val="001B0964"/>
    <w:rsid w:val="001B0D34"/>
    <w:rsid w:val="001B0F09"/>
    <w:rsid w:val="001B49CE"/>
    <w:rsid w:val="001B49F6"/>
    <w:rsid w:val="001B558C"/>
    <w:rsid w:val="001B61C1"/>
    <w:rsid w:val="001B6DBB"/>
    <w:rsid w:val="001C09DC"/>
    <w:rsid w:val="001C0C22"/>
    <w:rsid w:val="001C0F49"/>
    <w:rsid w:val="001C14DA"/>
    <w:rsid w:val="001C1EC2"/>
    <w:rsid w:val="001C223C"/>
    <w:rsid w:val="001C367A"/>
    <w:rsid w:val="001C3968"/>
    <w:rsid w:val="001C3EE0"/>
    <w:rsid w:val="001C657F"/>
    <w:rsid w:val="001C65A3"/>
    <w:rsid w:val="001C71A7"/>
    <w:rsid w:val="001C796C"/>
    <w:rsid w:val="001D0382"/>
    <w:rsid w:val="001D03AD"/>
    <w:rsid w:val="001D1E99"/>
    <w:rsid w:val="001D1FEB"/>
    <w:rsid w:val="001D533E"/>
    <w:rsid w:val="001D537B"/>
    <w:rsid w:val="001D6258"/>
    <w:rsid w:val="001E093D"/>
    <w:rsid w:val="001E16D2"/>
    <w:rsid w:val="001E25D3"/>
    <w:rsid w:val="001E3156"/>
    <w:rsid w:val="001E34B1"/>
    <w:rsid w:val="001E4029"/>
    <w:rsid w:val="001E463A"/>
    <w:rsid w:val="001E6122"/>
    <w:rsid w:val="001E63C6"/>
    <w:rsid w:val="001E742E"/>
    <w:rsid w:val="001E7AF0"/>
    <w:rsid w:val="001F0ECD"/>
    <w:rsid w:val="001F10BB"/>
    <w:rsid w:val="001F15AC"/>
    <w:rsid w:val="001F1665"/>
    <w:rsid w:val="001F1AE4"/>
    <w:rsid w:val="001F1EEC"/>
    <w:rsid w:val="001F2DA2"/>
    <w:rsid w:val="001F48E1"/>
    <w:rsid w:val="001F53D9"/>
    <w:rsid w:val="001F5458"/>
    <w:rsid w:val="001F5649"/>
    <w:rsid w:val="001F5A40"/>
    <w:rsid w:val="001F7152"/>
    <w:rsid w:val="001F7A6E"/>
    <w:rsid w:val="002000E1"/>
    <w:rsid w:val="00200D79"/>
    <w:rsid w:val="00200FDA"/>
    <w:rsid w:val="00201ACE"/>
    <w:rsid w:val="00201FBF"/>
    <w:rsid w:val="00203D45"/>
    <w:rsid w:val="00204286"/>
    <w:rsid w:val="00204B88"/>
    <w:rsid w:val="00205FE2"/>
    <w:rsid w:val="0020624F"/>
    <w:rsid w:val="002069C8"/>
    <w:rsid w:val="00206BDA"/>
    <w:rsid w:val="002074CC"/>
    <w:rsid w:val="002074EF"/>
    <w:rsid w:val="002075B0"/>
    <w:rsid w:val="00207CC0"/>
    <w:rsid w:val="002109B3"/>
    <w:rsid w:val="0021105C"/>
    <w:rsid w:val="002113F3"/>
    <w:rsid w:val="00211ACD"/>
    <w:rsid w:val="00211EFD"/>
    <w:rsid w:val="00212AE1"/>
    <w:rsid w:val="00213381"/>
    <w:rsid w:val="002133E2"/>
    <w:rsid w:val="002141BA"/>
    <w:rsid w:val="00214581"/>
    <w:rsid w:val="00220098"/>
    <w:rsid w:val="002203E7"/>
    <w:rsid w:val="002213F2"/>
    <w:rsid w:val="00222342"/>
    <w:rsid w:val="00222F79"/>
    <w:rsid w:val="002232B7"/>
    <w:rsid w:val="00223E7C"/>
    <w:rsid w:val="00224651"/>
    <w:rsid w:val="0022495F"/>
    <w:rsid w:val="00224BE5"/>
    <w:rsid w:val="00225051"/>
    <w:rsid w:val="00225618"/>
    <w:rsid w:val="00226970"/>
    <w:rsid w:val="00227399"/>
    <w:rsid w:val="0022741D"/>
    <w:rsid w:val="00227631"/>
    <w:rsid w:val="00227C02"/>
    <w:rsid w:val="00227C6C"/>
    <w:rsid w:val="00227CE0"/>
    <w:rsid w:val="00230690"/>
    <w:rsid w:val="0023093D"/>
    <w:rsid w:val="00230F7E"/>
    <w:rsid w:val="00231B5D"/>
    <w:rsid w:val="00231BE6"/>
    <w:rsid w:val="00231C09"/>
    <w:rsid w:val="00232337"/>
    <w:rsid w:val="00233A70"/>
    <w:rsid w:val="002348CC"/>
    <w:rsid w:val="002353CB"/>
    <w:rsid w:val="002355DF"/>
    <w:rsid w:val="00236FA4"/>
    <w:rsid w:val="0023776E"/>
    <w:rsid w:val="00237FB6"/>
    <w:rsid w:val="00240406"/>
    <w:rsid w:val="002406EB"/>
    <w:rsid w:val="00240B9B"/>
    <w:rsid w:val="00240D43"/>
    <w:rsid w:val="00240D99"/>
    <w:rsid w:val="00241304"/>
    <w:rsid w:val="0024148E"/>
    <w:rsid w:val="00241BDF"/>
    <w:rsid w:val="002427AD"/>
    <w:rsid w:val="00242B3E"/>
    <w:rsid w:val="00243E88"/>
    <w:rsid w:val="00244872"/>
    <w:rsid w:val="00245278"/>
    <w:rsid w:val="002464A6"/>
    <w:rsid w:val="00247288"/>
    <w:rsid w:val="0025293C"/>
    <w:rsid w:val="00252C64"/>
    <w:rsid w:val="00253259"/>
    <w:rsid w:val="00253C2E"/>
    <w:rsid w:val="00254C7D"/>
    <w:rsid w:val="002552FC"/>
    <w:rsid w:val="00255745"/>
    <w:rsid w:val="00255E5C"/>
    <w:rsid w:val="0025716A"/>
    <w:rsid w:val="00257B71"/>
    <w:rsid w:val="00260BDE"/>
    <w:rsid w:val="00261778"/>
    <w:rsid w:val="00261BF8"/>
    <w:rsid w:val="00262009"/>
    <w:rsid w:val="0026245B"/>
    <w:rsid w:val="00262800"/>
    <w:rsid w:val="002629B2"/>
    <w:rsid w:val="00262C13"/>
    <w:rsid w:val="00262FDF"/>
    <w:rsid w:val="00263231"/>
    <w:rsid w:val="00263DF1"/>
    <w:rsid w:val="002655C5"/>
    <w:rsid w:val="0027080D"/>
    <w:rsid w:val="00270F4A"/>
    <w:rsid w:val="002718BB"/>
    <w:rsid w:val="00271C7A"/>
    <w:rsid w:val="002721C4"/>
    <w:rsid w:val="00273206"/>
    <w:rsid w:val="00274524"/>
    <w:rsid w:val="00274AB2"/>
    <w:rsid w:val="00274AB9"/>
    <w:rsid w:val="00275974"/>
    <w:rsid w:val="0027641E"/>
    <w:rsid w:val="00277463"/>
    <w:rsid w:val="00277480"/>
    <w:rsid w:val="00277972"/>
    <w:rsid w:val="00277D8C"/>
    <w:rsid w:val="00277FE3"/>
    <w:rsid w:val="00280B43"/>
    <w:rsid w:val="0028366A"/>
    <w:rsid w:val="00283C0C"/>
    <w:rsid w:val="00283C46"/>
    <w:rsid w:val="002843F2"/>
    <w:rsid w:val="00284D2F"/>
    <w:rsid w:val="00285B14"/>
    <w:rsid w:val="00286501"/>
    <w:rsid w:val="00287061"/>
    <w:rsid w:val="00291297"/>
    <w:rsid w:val="002915F4"/>
    <w:rsid w:val="00291F72"/>
    <w:rsid w:val="002924BE"/>
    <w:rsid w:val="00292A31"/>
    <w:rsid w:val="00292E0E"/>
    <w:rsid w:val="00293249"/>
    <w:rsid w:val="0029355B"/>
    <w:rsid w:val="00294255"/>
    <w:rsid w:val="00294293"/>
    <w:rsid w:val="002946FE"/>
    <w:rsid w:val="00294D6F"/>
    <w:rsid w:val="00295D4C"/>
    <w:rsid w:val="00295F3F"/>
    <w:rsid w:val="002969AF"/>
    <w:rsid w:val="00296C0C"/>
    <w:rsid w:val="00297E0A"/>
    <w:rsid w:val="002A1955"/>
    <w:rsid w:val="002A295A"/>
    <w:rsid w:val="002A3827"/>
    <w:rsid w:val="002A3A0C"/>
    <w:rsid w:val="002A3ECD"/>
    <w:rsid w:val="002A421D"/>
    <w:rsid w:val="002A4E71"/>
    <w:rsid w:val="002A770E"/>
    <w:rsid w:val="002B061E"/>
    <w:rsid w:val="002B0AF0"/>
    <w:rsid w:val="002B0B81"/>
    <w:rsid w:val="002B1D40"/>
    <w:rsid w:val="002B24E6"/>
    <w:rsid w:val="002B28B4"/>
    <w:rsid w:val="002B28DA"/>
    <w:rsid w:val="002B3266"/>
    <w:rsid w:val="002B33C4"/>
    <w:rsid w:val="002B463B"/>
    <w:rsid w:val="002B4929"/>
    <w:rsid w:val="002B4958"/>
    <w:rsid w:val="002B50BD"/>
    <w:rsid w:val="002B5D4F"/>
    <w:rsid w:val="002B6901"/>
    <w:rsid w:val="002B6C69"/>
    <w:rsid w:val="002B7074"/>
    <w:rsid w:val="002B754E"/>
    <w:rsid w:val="002B78A5"/>
    <w:rsid w:val="002C05E0"/>
    <w:rsid w:val="002C0A52"/>
    <w:rsid w:val="002C11BB"/>
    <w:rsid w:val="002C2104"/>
    <w:rsid w:val="002C296D"/>
    <w:rsid w:val="002C2D92"/>
    <w:rsid w:val="002C30A9"/>
    <w:rsid w:val="002C30D2"/>
    <w:rsid w:val="002C3518"/>
    <w:rsid w:val="002C451E"/>
    <w:rsid w:val="002C47BD"/>
    <w:rsid w:val="002C4B49"/>
    <w:rsid w:val="002C4F26"/>
    <w:rsid w:val="002C5057"/>
    <w:rsid w:val="002C62F2"/>
    <w:rsid w:val="002C6B4E"/>
    <w:rsid w:val="002C7C25"/>
    <w:rsid w:val="002D031F"/>
    <w:rsid w:val="002D0B19"/>
    <w:rsid w:val="002D3356"/>
    <w:rsid w:val="002D509D"/>
    <w:rsid w:val="002D5771"/>
    <w:rsid w:val="002D66D2"/>
    <w:rsid w:val="002D6F7C"/>
    <w:rsid w:val="002D74CB"/>
    <w:rsid w:val="002E0235"/>
    <w:rsid w:val="002E05B0"/>
    <w:rsid w:val="002E1962"/>
    <w:rsid w:val="002E1CD1"/>
    <w:rsid w:val="002E29A7"/>
    <w:rsid w:val="002E34E5"/>
    <w:rsid w:val="002E3638"/>
    <w:rsid w:val="002E42D8"/>
    <w:rsid w:val="002E4A49"/>
    <w:rsid w:val="002E766D"/>
    <w:rsid w:val="002F041E"/>
    <w:rsid w:val="002F0820"/>
    <w:rsid w:val="002F0E57"/>
    <w:rsid w:val="002F1E44"/>
    <w:rsid w:val="002F1F45"/>
    <w:rsid w:val="002F2005"/>
    <w:rsid w:val="002F203A"/>
    <w:rsid w:val="002F31AC"/>
    <w:rsid w:val="002F3F85"/>
    <w:rsid w:val="002F531E"/>
    <w:rsid w:val="002F5FB2"/>
    <w:rsid w:val="002F6907"/>
    <w:rsid w:val="002F7D62"/>
    <w:rsid w:val="00300DE0"/>
    <w:rsid w:val="00300F1F"/>
    <w:rsid w:val="0030189E"/>
    <w:rsid w:val="00301CA3"/>
    <w:rsid w:val="003020CA"/>
    <w:rsid w:val="00303171"/>
    <w:rsid w:val="003049D2"/>
    <w:rsid w:val="00304E43"/>
    <w:rsid w:val="00305D8D"/>
    <w:rsid w:val="0031005D"/>
    <w:rsid w:val="00310D3E"/>
    <w:rsid w:val="00311690"/>
    <w:rsid w:val="00311C4C"/>
    <w:rsid w:val="003122DE"/>
    <w:rsid w:val="00312303"/>
    <w:rsid w:val="00312EF2"/>
    <w:rsid w:val="00314BA3"/>
    <w:rsid w:val="00315B0A"/>
    <w:rsid w:val="00317BFF"/>
    <w:rsid w:val="00317FA1"/>
    <w:rsid w:val="0032008D"/>
    <w:rsid w:val="00320199"/>
    <w:rsid w:val="00320BE6"/>
    <w:rsid w:val="00321C18"/>
    <w:rsid w:val="003231CC"/>
    <w:rsid w:val="0032459F"/>
    <w:rsid w:val="0032470C"/>
    <w:rsid w:val="0032490D"/>
    <w:rsid w:val="00324D16"/>
    <w:rsid w:val="0032515F"/>
    <w:rsid w:val="003265EE"/>
    <w:rsid w:val="00326F1E"/>
    <w:rsid w:val="00326F2A"/>
    <w:rsid w:val="00330A39"/>
    <w:rsid w:val="00331023"/>
    <w:rsid w:val="00331A0B"/>
    <w:rsid w:val="00332425"/>
    <w:rsid w:val="00333608"/>
    <w:rsid w:val="00333D1D"/>
    <w:rsid w:val="0033545D"/>
    <w:rsid w:val="0033581E"/>
    <w:rsid w:val="00335A31"/>
    <w:rsid w:val="00336398"/>
    <w:rsid w:val="003368AA"/>
    <w:rsid w:val="003368D5"/>
    <w:rsid w:val="00337BF1"/>
    <w:rsid w:val="00340EC7"/>
    <w:rsid w:val="00341995"/>
    <w:rsid w:val="00342174"/>
    <w:rsid w:val="00342DDE"/>
    <w:rsid w:val="00343A4E"/>
    <w:rsid w:val="0034415C"/>
    <w:rsid w:val="00344B01"/>
    <w:rsid w:val="00345152"/>
    <w:rsid w:val="00346C75"/>
    <w:rsid w:val="00347A88"/>
    <w:rsid w:val="00347F2F"/>
    <w:rsid w:val="00347F66"/>
    <w:rsid w:val="00351161"/>
    <w:rsid w:val="00352009"/>
    <w:rsid w:val="00353227"/>
    <w:rsid w:val="003543BD"/>
    <w:rsid w:val="00354733"/>
    <w:rsid w:val="00356220"/>
    <w:rsid w:val="0035673B"/>
    <w:rsid w:val="003568A8"/>
    <w:rsid w:val="00356E86"/>
    <w:rsid w:val="00357ACD"/>
    <w:rsid w:val="00357F21"/>
    <w:rsid w:val="00360251"/>
    <w:rsid w:val="00361A71"/>
    <w:rsid w:val="00363777"/>
    <w:rsid w:val="003641BC"/>
    <w:rsid w:val="00364AE4"/>
    <w:rsid w:val="00365922"/>
    <w:rsid w:val="00365DF0"/>
    <w:rsid w:val="00367969"/>
    <w:rsid w:val="003701D2"/>
    <w:rsid w:val="003707AD"/>
    <w:rsid w:val="003714E4"/>
    <w:rsid w:val="00372C0E"/>
    <w:rsid w:val="003733E0"/>
    <w:rsid w:val="00374B5C"/>
    <w:rsid w:val="00374BC0"/>
    <w:rsid w:val="0037530F"/>
    <w:rsid w:val="00376673"/>
    <w:rsid w:val="00376946"/>
    <w:rsid w:val="003802AA"/>
    <w:rsid w:val="003809B7"/>
    <w:rsid w:val="00380D88"/>
    <w:rsid w:val="00381902"/>
    <w:rsid w:val="0038243D"/>
    <w:rsid w:val="00382A57"/>
    <w:rsid w:val="00382A75"/>
    <w:rsid w:val="003845B9"/>
    <w:rsid w:val="00384F32"/>
    <w:rsid w:val="00386264"/>
    <w:rsid w:val="00386DEC"/>
    <w:rsid w:val="003915E3"/>
    <w:rsid w:val="003920EE"/>
    <w:rsid w:val="0039475F"/>
    <w:rsid w:val="00396E4B"/>
    <w:rsid w:val="00396F91"/>
    <w:rsid w:val="00397291"/>
    <w:rsid w:val="00397D14"/>
    <w:rsid w:val="003A101E"/>
    <w:rsid w:val="003A1B51"/>
    <w:rsid w:val="003A1B8B"/>
    <w:rsid w:val="003A32A9"/>
    <w:rsid w:val="003A36AF"/>
    <w:rsid w:val="003A4469"/>
    <w:rsid w:val="003A6498"/>
    <w:rsid w:val="003A72C3"/>
    <w:rsid w:val="003A751F"/>
    <w:rsid w:val="003A7E4A"/>
    <w:rsid w:val="003B0592"/>
    <w:rsid w:val="003B0F0A"/>
    <w:rsid w:val="003B0FE6"/>
    <w:rsid w:val="003B10E5"/>
    <w:rsid w:val="003B11AB"/>
    <w:rsid w:val="003B2073"/>
    <w:rsid w:val="003B27AE"/>
    <w:rsid w:val="003B2AF1"/>
    <w:rsid w:val="003B3B43"/>
    <w:rsid w:val="003B4F53"/>
    <w:rsid w:val="003B570E"/>
    <w:rsid w:val="003B5AA6"/>
    <w:rsid w:val="003B5C7D"/>
    <w:rsid w:val="003B5FC3"/>
    <w:rsid w:val="003B704A"/>
    <w:rsid w:val="003B77C3"/>
    <w:rsid w:val="003C07F6"/>
    <w:rsid w:val="003C1346"/>
    <w:rsid w:val="003C3FC3"/>
    <w:rsid w:val="003C3FD7"/>
    <w:rsid w:val="003C5E68"/>
    <w:rsid w:val="003D1155"/>
    <w:rsid w:val="003D1C19"/>
    <w:rsid w:val="003D2049"/>
    <w:rsid w:val="003D2152"/>
    <w:rsid w:val="003D262D"/>
    <w:rsid w:val="003D267F"/>
    <w:rsid w:val="003D34DE"/>
    <w:rsid w:val="003D3E58"/>
    <w:rsid w:val="003D4F46"/>
    <w:rsid w:val="003D6BDA"/>
    <w:rsid w:val="003D7771"/>
    <w:rsid w:val="003E02FA"/>
    <w:rsid w:val="003E03B3"/>
    <w:rsid w:val="003E12E9"/>
    <w:rsid w:val="003E1D9A"/>
    <w:rsid w:val="003E2440"/>
    <w:rsid w:val="003E2C4F"/>
    <w:rsid w:val="003E45CC"/>
    <w:rsid w:val="003E639A"/>
    <w:rsid w:val="003E66F6"/>
    <w:rsid w:val="003E750A"/>
    <w:rsid w:val="003F06FC"/>
    <w:rsid w:val="003F08AD"/>
    <w:rsid w:val="003F10D8"/>
    <w:rsid w:val="003F12F8"/>
    <w:rsid w:val="003F1B88"/>
    <w:rsid w:val="003F252F"/>
    <w:rsid w:val="003F3F41"/>
    <w:rsid w:val="003F4150"/>
    <w:rsid w:val="003F4405"/>
    <w:rsid w:val="003F4803"/>
    <w:rsid w:val="003F50FB"/>
    <w:rsid w:val="003F671B"/>
    <w:rsid w:val="003F6AA6"/>
    <w:rsid w:val="003F6F52"/>
    <w:rsid w:val="00400852"/>
    <w:rsid w:val="00400CBF"/>
    <w:rsid w:val="00401163"/>
    <w:rsid w:val="0040155D"/>
    <w:rsid w:val="004025AB"/>
    <w:rsid w:val="00402A5E"/>
    <w:rsid w:val="00402F2A"/>
    <w:rsid w:val="004050C5"/>
    <w:rsid w:val="004077F4"/>
    <w:rsid w:val="00410564"/>
    <w:rsid w:val="00411194"/>
    <w:rsid w:val="004115EF"/>
    <w:rsid w:val="00411AB5"/>
    <w:rsid w:val="00411DBB"/>
    <w:rsid w:val="00413CB6"/>
    <w:rsid w:val="0041414A"/>
    <w:rsid w:val="004143F7"/>
    <w:rsid w:val="00414CCA"/>
    <w:rsid w:val="00415D27"/>
    <w:rsid w:val="00415E23"/>
    <w:rsid w:val="00416859"/>
    <w:rsid w:val="00416D75"/>
    <w:rsid w:val="00417164"/>
    <w:rsid w:val="00422DFE"/>
    <w:rsid w:val="00423278"/>
    <w:rsid w:val="004242C0"/>
    <w:rsid w:val="0042520E"/>
    <w:rsid w:val="004255F5"/>
    <w:rsid w:val="00425A1C"/>
    <w:rsid w:val="00426DC6"/>
    <w:rsid w:val="0043068F"/>
    <w:rsid w:val="00430A6E"/>
    <w:rsid w:val="004311D0"/>
    <w:rsid w:val="0043154A"/>
    <w:rsid w:val="00431CBB"/>
    <w:rsid w:val="00432348"/>
    <w:rsid w:val="0043314D"/>
    <w:rsid w:val="00433182"/>
    <w:rsid w:val="00433A54"/>
    <w:rsid w:val="004350C3"/>
    <w:rsid w:val="004350C6"/>
    <w:rsid w:val="00436825"/>
    <w:rsid w:val="004373CC"/>
    <w:rsid w:val="004375AF"/>
    <w:rsid w:val="0044081F"/>
    <w:rsid w:val="00440C78"/>
    <w:rsid w:val="00441C08"/>
    <w:rsid w:val="00441C4E"/>
    <w:rsid w:val="0044245A"/>
    <w:rsid w:val="004437BC"/>
    <w:rsid w:val="00444BDA"/>
    <w:rsid w:val="0044563A"/>
    <w:rsid w:val="00445D94"/>
    <w:rsid w:val="004467AB"/>
    <w:rsid w:val="00452E24"/>
    <w:rsid w:val="00453297"/>
    <w:rsid w:val="00453318"/>
    <w:rsid w:val="004543F7"/>
    <w:rsid w:val="0045504C"/>
    <w:rsid w:val="004550B2"/>
    <w:rsid w:val="004562EB"/>
    <w:rsid w:val="00457820"/>
    <w:rsid w:val="00457854"/>
    <w:rsid w:val="00457D53"/>
    <w:rsid w:val="004600FE"/>
    <w:rsid w:val="004606AA"/>
    <w:rsid w:val="00461D99"/>
    <w:rsid w:val="00462B7F"/>
    <w:rsid w:val="00463424"/>
    <w:rsid w:val="00463B82"/>
    <w:rsid w:val="00463E34"/>
    <w:rsid w:val="00463E80"/>
    <w:rsid w:val="0046434A"/>
    <w:rsid w:val="00464495"/>
    <w:rsid w:val="004658DF"/>
    <w:rsid w:val="004664E5"/>
    <w:rsid w:val="00467D15"/>
    <w:rsid w:val="00467E04"/>
    <w:rsid w:val="0047036D"/>
    <w:rsid w:val="00471050"/>
    <w:rsid w:val="00473733"/>
    <w:rsid w:val="0047379B"/>
    <w:rsid w:val="00473B2B"/>
    <w:rsid w:val="00473C8C"/>
    <w:rsid w:val="004745C6"/>
    <w:rsid w:val="0047604C"/>
    <w:rsid w:val="0047618F"/>
    <w:rsid w:val="004761E8"/>
    <w:rsid w:val="00477189"/>
    <w:rsid w:val="00481B03"/>
    <w:rsid w:val="004855DD"/>
    <w:rsid w:val="00486326"/>
    <w:rsid w:val="00487536"/>
    <w:rsid w:val="00487C7C"/>
    <w:rsid w:val="00490C40"/>
    <w:rsid w:val="00490D4E"/>
    <w:rsid w:val="0049161C"/>
    <w:rsid w:val="00492A58"/>
    <w:rsid w:val="00492D8A"/>
    <w:rsid w:val="00493D6C"/>
    <w:rsid w:val="0049432D"/>
    <w:rsid w:val="0049520B"/>
    <w:rsid w:val="0049550D"/>
    <w:rsid w:val="00495D91"/>
    <w:rsid w:val="00496006"/>
    <w:rsid w:val="0049607E"/>
    <w:rsid w:val="004963B4"/>
    <w:rsid w:val="00496562"/>
    <w:rsid w:val="004971E3"/>
    <w:rsid w:val="00497C76"/>
    <w:rsid w:val="00497CF4"/>
    <w:rsid w:val="004A007E"/>
    <w:rsid w:val="004A0429"/>
    <w:rsid w:val="004A28F9"/>
    <w:rsid w:val="004A2E2A"/>
    <w:rsid w:val="004A389B"/>
    <w:rsid w:val="004A5722"/>
    <w:rsid w:val="004A69D6"/>
    <w:rsid w:val="004A7E46"/>
    <w:rsid w:val="004B0F74"/>
    <w:rsid w:val="004B1949"/>
    <w:rsid w:val="004B34E1"/>
    <w:rsid w:val="004B38D4"/>
    <w:rsid w:val="004B4EDB"/>
    <w:rsid w:val="004B5397"/>
    <w:rsid w:val="004B5E5C"/>
    <w:rsid w:val="004B6071"/>
    <w:rsid w:val="004B64A8"/>
    <w:rsid w:val="004B69A9"/>
    <w:rsid w:val="004B7344"/>
    <w:rsid w:val="004C049A"/>
    <w:rsid w:val="004C10EA"/>
    <w:rsid w:val="004C161F"/>
    <w:rsid w:val="004C1766"/>
    <w:rsid w:val="004C41C2"/>
    <w:rsid w:val="004C42E8"/>
    <w:rsid w:val="004C5C6D"/>
    <w:rsid w:val="004C6855"/>
    <w:rsid w:val="004C6A79"/>
    <w:rsid w:val="004C6BFE"/>
    <w:rsid w:val="004C6C1B"/>
    <w:rsid w:val="004C7433"/>
    <w:rsid w:val="004C74FA"/>
    <w:rsid w:val="004C76B1"/>
    <w:rsid w:val="004D10CF"/>
    <w:rsid w:val="004D1163"/>
    <w:rsid w:val="004D14F4"/>
    <w:rsid w:val="004D1A0A"/>
    <w:rsid w:val="004D1B2C"/>
    <w:rsid w:val="004D1E2A"/>
    <w:rsid w:val="004D222D"/>
    <w:rsid w:val="004D23E3"/>
    <w:rsid w:val="004D2F2D"/>
    <w:rsid w:val="004D3541"/>
    <w:rsid w:val="004D38ED"/>
    <w:rsid w:val="004D3ACE"/>
    <w:rsid w:val="004D434F"/>
    <w:rsid w:val="004D44FA"/>
    <w:rsid w:val="004D46D0"/>
    <w:rsid w:val="004D4A21"/>
    <w:rsid w:val="004D4A84"/>
    <w:rsid w:val="004D5DB7"/>
    <w:rsid w:val="004D64E7"/>
    <w:rsid w:val="004D6DEA"/>
    <w:rsid w:val="004D726F"/>
    <w:rsid w:val="004E0155"/>
    <w:rsid w:val="004E03EB"/>
    <w:rsid w:val="004E0528"/>
    <w:rsid w:val="004E2339"/>
    <w:rsid w:val="004E406E"/>
    <w:rsid w:val="004E48EB"/>
    <w:rsid w:val="004E4F72"/>
    <w:rsid w:val="004E566A"/>
    <w:rsid w:val="004E668A"/>
    <w:rsid w:val="004E71A9"/>
    <w:rsid w:val="004E7537"/>
    <w:rsid w:val="004E75BA"/>
    <w:rsid w:val="004F165D"/>
    <w:rsid w:val="004F1DEF"/>
    <w:rsid w:val="004F2E41"/>
    <w:rsid w:val="004F38A4"/>
    <w:rsid w:val="004F4E16"/>
    <w:rsid w:val="004F4E24"/>
    <w:rsid w:val="004F515A"/>
    <w:rsid w:val="004F5C2C"/>
    <w:rsid w:val="004F601C"/>
    <w:rsid w:val="00500916"/>
    <w:rsid w:val="00500B5F"/>
    <w:rsid w:val="00500BC1"/>
    <w:rsid w:val="005015F6"/>
    <w:rsid w:val="00501B8A"/>
    <w:rsid w:val="00502B17"/>
    <w:rsid w:val="00502DD1"/>
    <w:rsid w:val="005038EB"/>
    <w:rsid w:val="00505029"/>
    <w:rsid w:val="005051E1"/>
    <w:rsid w:val="00505D58"/>
    <w:rsid w:val="005061CF"/>
    <w:rsid w:val="00507D44"/>
    <w:rsid w:val="0051012E"/>
    <w:rsid w:val="0051057C"/>
    <w:rsid w:val="00511054"/>
    <w:rsid w:val="00511230"/>
    <w:rsid w:val="005123BA"/>
    <w:rsid w:val="005136E8"/>
    <w:rsid w:val="00513D0C"/>
    <w:rsid w:val="00513D44"/>
    <w:rsid w:val="00514254"/>
    <w:rsid w:val="00514F27"/>
    <w:rsid w:val="0051598A"/>
    <w:rsid w:val="005160F1"/>
    <w:rsid w:val="00516ADB"/>
    <w:rsid w:val="00517631"/>
    <w:rsid w:val="00517674"/>
    <w:rsid w:val="0051783D"/>
    <w:rsid w:val="00520BBD"/>
    <w:rsid w:val="00520CED"/>
    <w:rsid w:val="005210D6"/>
    <w:rsid w:val="005213BE"/>
    <w:rsid w:val="00521D7B"/>
    <w:rsid w:val="00522274"/>
    <w:rsid w:val="00523B49"/>
    <w:rsid w:val="00524EDE"/>
    <w:rsid w:val="005256FC"/>
    <w:rsid w:val="00526809"/>
    <w:rsid w:val="00526D8D"/>
    <w:rsid w:val="005276CE"/>
    <w:rsid w:val="00527A8C"/>
    <w:rsid w:val="0053113C"/>
    <w:rsid w:val="00532157"/>
    <w:rsid w:val="0053216D"/>
    <w:rsid w:val="0053297F"/>
    <w:rsid w:val="00533622"/>
    <w:rsid w:val="00533825"/>
    <w:rsid w:val="00533F70"/>
    <w:rsid w:val="00534004"/>
    <w:rsid w:val="0053460F"/>
    <w:rsid w:val="00535A03"/>
    <w:rsid w:val="00536975"/>
    <w:rsid w:val="005403DE"/>
    <w:rsid w:val="00540AA8"/>
    <w:rsid w:val="00541046"/>
    <w:rsid w:val="00541098"/>
    <w:rsid w:val="00541CE6"/>
    <w:rsid w:val="00541FBA"/>
    <w:rsid w:val="005428D8"/>
    <w:rsid w:val="00543BAF"/>
    <w:rsid w:val="00543E99"/>
    <w:rsid w:val="00544C76"/>
    <w:rsid w:val="00545208"/>
    <w:rsid w:val="005452F2"/>
    <w:rsid w:val="005459DF"/>
    <w:rsid w:val="0054609E"/>
    <w:rsid w:val="0054654C"/>
    <w:rsid w:val="00546C62"/>
    <w:rsid w:val="005506B6"/>
    <w:rsid w:val="005520E8"/>
    <w:rsid w:val="005521A3"/>
    <w:rsid w:val="0055363B"/>
    <w:rsid w:val="00554830"/>
    <w:rsid w:val="00554F06"/>
    <w:rsid w:val="00556A19"/>
    <w:rsid w:val="00556D30"/>
    <w:rsid w:val="0055705F"/>
    <w:rsid w:val="0055709B"/>
    <w:rsid w:val="0056139D"/>
    <w:rsid w:val="00562256"/>
    <w:rsid w:val="00563586"/>
    <w:rsid w:val="005639F9"/>
    <w:rsid w:val="0056446D"/>
    <w:rsid w:val="00564CA3"/>
    <w:rsid w:val="00565625"/>
    <w:rsid w:val="00566AE2"/>
    <w:rsid w:val="005671FB"/>
    <w:rsid w:val="0056737E"/>
    <w:rsid w:val="005718B4"/>
    <w:rsid w:val="00571A41"/>
    <w:rsid w:val="00571C33"/>
    <w:rsid w:val="0057225E"/>
    <w:rsid w:val="00572EC4"/>
    <w:rsid w:val="005736C3"/>
    <w:rsid w:val="00573B40"/>
    <w:rsid w:val="00573CBF"/>
    <w:rsid w:val="0057447C"/>
    <w:rsid w:val="005764A2"/>
    <w:rsid w:val="005777EB"/>
    <w:rsid w:val="00577A75"/>
    <w:rsid w:val="0058029F"/>
    <w:rsid w:val="00580DD2"/>
    <w:rsid w:val="005817BC"/>
    <w:rsid w:val="0058215F"/>
    <w:rsid w:val="005824DF"/>
    <w:rsid w:val="00583137"/>
    <w:rsid w:val="005838CC"/>
    <w:rsid w:val="00584261"/>
    <w:rsid w:val="0058569B"/>
    <w:rsid w:val="005902D3"/>
    <w:rsid w:val="00590705"/>
    <w:rsid w:val="00590D74"/>
    <w:rsid w:val="005921C4"/>
    <w:rsid w:val="0059255C"/>
    <w:rsid w:val="005928B5"/>
    <w:rsid w:val="00592D1C"/>
    <w:rsid w:val="00592DEC"/>
    <w:rsid w:val="0059465E"/>
    <w:rsid w:val="00594BD5"/>
    <w:rsid w:val="005953FA"/>
    <w:rsid w:val="00595DD2"/>
    <w:rsid w:val="005A0B24"/>
    <w:rsid w:val="005A0D18"/>
    <w:rsid w:val="005A2679"/>
    <w:rsid w:val="005A2C21"/>
    <w:rsid w:val="005A311D"/>
    <w:rsid w:val="005A332F"/>
    <w:rsid w:val="005A338B"/>
    <w:rsid w:val="005A4631"/>
    <w:rsid w:val="005A5BEC"/>
    <w:rsid w:val="005A5BF9"/>
    <w:rsid w:val="005A5F77"/>
    <w:rsid w:val="005A70F2"/>
    <w:rsid w:val="005A72EF"/>
    <w:rsid w:val="005A793B"/>
    <w:rsid w:val="005B17DB"/>
    <w:rsid w:val="005B48A6"/>
    <w:rsid w:val="005B7ED1"/>
    <w:rsid w:val="005C1009"/>
    <w:rsid w:val="005C453D"/>
    <w:rsid w:val="005C4747"/>
    <w:rsid w:val="005C4B00"/>
    <w:rsid w:val="005C54A2"/>
    <w:rsid w:val="005C6592"/>
    <w:rsid w:val="005C7889"/>
    <w:rsid w:val="005C79ED"/>
    <w:rsid w:val="005C7FA6"/>
    <w:rsid w:val="005D1AB6"/>
    <w:rsid w:val="005D2E07"/>
    <w:rsid w:val="005D3163"/>
    <w:rsid w:val="005D332F"/>
    <w:rsid w:val="005D3C9D"/>
    <w:rsid w:val="005D43A9"/>
    <w:rsid w:val="005D5629"/>
    <w:rsid w:val="005E082D"/>
    <w:rsid w:val="005E0E83"/>
    <w:rsid w:val="005E112F"/>
    <w:rsid w:val="005E3270"/>
    <w:rsid w:val="005E3855"/>
    <w:rsid w:val="005E436F"/>
    <w:rsid w:val="005E4B83"/>
    <w:rsid w:val="005E504B"/>
    <w:rsid w:val="005E5380"/>
    <w:rsid w:val="005E6EF5"/>
    <w:rsid w:val="005E7395"/>
    <w:rsid w:val="005F5BF4"/>
    <w:rsid w:val="005F650C"/>
    <w:rsid w:val="005F65B0"/>
    <w:rsid w:val="005F6663"/>
    <w:rsid w:val="005F694F"/>
    <w:rsid w:val="005F7BE5"/>
    <w:rsid w:val="0060106C"/>
    <w:rsid w:val="0060570D"/>
    <w:rsid w:val="00605872"/>
    <w:rsid w:val="00605C97"/>
    <w:rsid w:val="006067B2"/>
    <w:rsid w:val="006069EE"/>
    <w:rsid w:val="00606ABB"/>
    <w:rsid w:val="00607C35"/>
    <w:rsid w:val="0061050E"/>
    <w:rsid w:val="00610A68"/>
    <w:rsid w:val="00610DF6"/>
    <w:rsid w:val="006118AB"/>
    <w:rsid w:val="00611AE2"/>
    <w:rsid w:val="00613737"/>
    <w:rsid w:val="00613875"/>
    <w:rsid w:val="00613FF2"/>
    <w:rsid w:val="006142CD"/>
    <w:rsid w:val="00614D77"/>
    <w:rsid w:val="0061540D"/>
    <w:rsid w:val="0061568D"/>
    <w:rsid w:val="00615BD0"/>
    <w:rsid w:val="00616831"/>
    <w:rsid w:val="006173DF"/>
    <w:rsid w:val="00617601"/>
    <w:rsid w:val="00617A39"/>
    <w:rsid w:val="00620763"/>
    <w:rsid w:val="00621E1A"/>
    <w:rsid w:val="00623A19"/>
    <w:rsid w:val="00623C90"/>
    <w:rsid w:val="00625A9C"/>
    <w:rsid w:val="00625C6E"/>
    <w:rsid w:val="00626F15"/>
    <w:rsid w:val="00630335"/>
    <w:rsid w:val="0063117B"/>
    <w:rsid w:val="006323D3"/>
    <w:rsid w:val="00633C17"/>
    <w:rsid w:val="00634049"/>
    <w:rsid w:val="006340F2"/>
    <w:rsid w:val="00635195"/>
    <w:rsid w:val="00635AA7"/>
    <w:rsid w:val="0063695F"/>
    <w:rsid w:val="006372BD"/>
    <w:rsid w:val="00637A57"/>
    <w:rsid w:val="00637BB8"/>
    <w:rsid w:val="00640AC6"/>
    <w:rsid w:val="00640ED2"/>
    <w:rsid w:val="006433A2"/>
    <w:rsid w:val="00644691"/>
    <w:rsid w:val="00645382"/>
    <w:rsid w:val="00645ECB"/>
    <w:rsid w:val="00647142"/>
    <w:rsid w:val="00652457"/>
    <w:rsid w:val="00653223"/>
    <w:rsid w:val="006541B4"/>
    <w:rsid w:val="0065588E"/>
    <w:rsid w:val="00655AED"/>
    <w:rsid w:val="00656DCF"/>
    <w:rsid w:val="00660969"/>
    <w:rsid w:val="00660A42"/>
    <w:rsid w:val="00660B34"/>
    <w:rsid w:val="00660D28"/>
    <w:rsid w:val="006630EA"/>
    <w:rsid w:val="006636DC"/>
    <w:rsid w:val="00663C2D"/>
    <w:rsid w:val="00665715"/>
    <w:rsid w:val="00667054"/>
    <w:rsid w:val="00667873"/>
    <w:rsid w:val="006706F2"/>
    <w:rsid w:val="006709C9"/>
    <w:rsid w:val="00671061"/>
    <w:rsid w:val="0067109E"/>
    <w:rsid w:val="006713AA"/>
    <w:rsid w:val="00671451"/>
    <w:rsid w:val="00672624"/>
    <w:rsid w:val="006731A7"/>
    <w:rsid w:val="0067384D"/>
    <w:rsid w:val="00674223"/>
    <w:rsid w:val="0067426F"/>
    <w:rsid w:val="00674371"/>
    <w:rsid w:val="006746B2"/>
    <w:rsid w:val="006747E2"/>
    <w:rsid w:val="00674DAA"/>
    <w:rsid w:val="00675B94"/>
    <w:rsid w:val="00675E92"/>
    <w:rsid w:val="00675F01"/>
    <w:rsid w:val="006767F4"/>
    <w:rsid w:val="0068253C"/>
    <w:rsid w:val="00683F7E"/>
    <w:rsid w:val="00684F1E"/>
    <w:rsid w:val="00685DAF"/>
    <w:rsid w:val="00685DD6"/>
    <w:rsid w:val="006863E8"/>
    <w:rsid w:val="00686DDF"/>
    <w:rsid w:val="006911E4"/>
    <w:rsid w:val="00691600"/>
    <w:rsid w:val="0069394C"/>
    <w:rsid w:val="00693F6E"/>
    <w:rsid w:val="0069408F"/>
    <w:rsid w:val="006944C8"/>
    <w:rsid w:val="00695B9D"/>
    <w:rsid w:val="00696091"/>
    <w:rsid w:val="00696C45"/>
    <w:rsid w:val="006A0457"/>
    <w:rsid w:val="006A11E3"/>
    <w:rsid w:val="006A2437"/>
    <w:rsid w:val="006A34DC"/>
    <w:rsid w:val="006A36FA"/>
    <w:rsid w:val="006A3D68"/>
    <w:rsid w:val="006A7244"/>
    <w:rsid w:val="006A786B"/>
    <w:rsid w:val="006A7BC0"/>
    <w:rsid w:val="006B0A2E"/>
    <w:rsid w:val="006B1076"/>
    <w:rsid w:val="006B15BF"/>
    <w:rsid w:val="006B172A"/>
    <w:rsid w:val="006B203B"/>
    <w:rsid w:val="006B217C"/>
    <w:rsid w:val="006B23F0"/>
    <w:rsid w:val="006B2BF5"/>
    <w:rsid w:val="006B3050"/>
    <w:rsid w:val="006B50C5"/>
    <w:rsid w:val="006B5F9C"/>
    <w:rsid w:val="006B678D"/>
    <w:rsid w:val="006B6CFC"/>
    <w:rsid w:val="006B6E36"/>
    <w:rsid w:val="006B742B"/>
    <w:rsid w:val="006C0525"/>
    <w:rsid w:val="006C054F"/>
    <w:rsid w:val="006C058C"/>
    <w:rsid w:val="006C076C"/>
    <w:rsid w:val="006C103D"/>
    <w:rsid w:val="006C130A"/>
    <w:rsid w:val="006C17CF"/>
    <w:rsid w:val="006C245C"/>
    <w:rsid w:val="006C2C6A"/>
    <w:rsid w:val="006C5200"/>
    <w:rsid w:val="006C6231"/>
    <w:rsid w:val="006C71F2"/>
    <w:rsid w:val="006D0258"/>
    <w:rsid w:val="006D069A"/>
    <w:rsid w:val="006D0A67"/>
    <w:rsid w:val="006D1973"/>
    <w:rsid w:val="006D25DA"/>
    <w:rsid w:val="006D2653"/>
    <w:rsid w:val="006D4169"/>
    <w:rsid w:val="006D50BA"/>
    <w:rsid w:val="006D5680"/>
    <w:rsid w:val="006D6BC3"/>
    <w:rsid w:val="006D754D"/>
    <w:rsid w:val="006E1BFF"/>
    <w:rsid w:val="006E2139"/>
    <w:rsid w:val="006E3334"/>
    <w:rsid w:val="006E35FB"/>
    <w:rsid w:val="006E3C4C"/>
    <w:rsid w:val="006E5130"/>
    <w:rsid w:val="006E7026"/>
    <w:rsid w:val="006F00EE"/>
    <w:rsid w:val="006F0FD1"/>
    <w:rsid w:val="006F1B34"/>
    <w:rsid w:val="006F2574"/>
    <w:rsid w:val="006F335D"/>
    <w:rsid w:val="006F3378"/>
    <w:rsid w:val="006F457C"/>
    <w:rsid w:val="006F4D17"/>
    <w:rsid w:val="006F55E7"/>
    <w:rsid w:val="006F6D90"/>
    <w:rsid w:val="006F721A"/>
    <w:rsid w:val="00700E00"/>
    <w:rsid w:val="00701D3F"/>
    <w:rsid w:val="00703253"/>
    <w:rsid w:val="007033C0"/>
    <w:rsid w:val="00703B34"/>
    <w:rsid w:val="00703BCB"/>
    <w:rsid w:val="0070452C"/>
    <w:rsid w:val="007061A3"/>
    <w:rsid w:val="00706200"/>
    <w:rsid w:val="0070707F"/>
    <w:rsid w:val="00707DD2"/>
    <w:rsid w:val="0071015D"/>
    <w:rsid w:val="00710AFB"/>
    <w:rsid w:val="00711B07"/>
    <w:rsid w:val="00712917"/>
    <w:rsid w:val="00712DDF"/>
    <w:rsid w:val="00714160"/>
    <w:rsid w:val="00715F00"/>
    <w:rsid w:val="00717650"/>
    <w:rsid w:val="0072008F"/>
    <w:rsid w:val="00720B53"/>
    <w:rsid w:val="00720EDC"/>
    <w:rsid w:val="007218FE"/>
    <w:rsid w:val="00721B2A"/>
    <w:rsid w:val="00722D56"/>
    <w:rsid w:val="00722F0A"/>
    <w:rsid w:val="007242AE"/>
    <w:rsid w:val="00726620"/>
    <w:rsid w:val="00726EE2"/>
    <w:rsid w:val="00727E03"/>
    <w:rsid w:val="007307CA"/>
    <w:rsid w:val="00731070"/>
    <w:rsid w:val="0073218A"/>
    <w:rsid w:val="00733D0C"/>
    <w:rsid w:val="007340E6"/>
    <w:rsid w:val="00734926"/>
    <w:rsid w:val="00734C70"/>
    <w:rsid w:val="00735357"/>
    <w:rsid w:val="007360F5"/>
    <w:rsid w:val="00736224"/>
    <w:rsid w:val="0073627F"/>
    <w:rsid w:val="007372D6"/>
    <w:rsid w:val="007376C0"/>
    <w:rsid w:val="00741055"/>
    <w:rsid w:val="00742D5A"/>
    <w:rsid w:val="007431EC"/>
    <w:rsid w:val="00743A31"/>
    <w:rsid w:val="00744629"/>
    <w:rsid w:val="00744917"/>
    <w:rsid w:val="0074508B"/>
    <w:rsid w:val="0074510F"/>
    <w:rsid w:val="00747E55"/>
    <w:rsid w:val="00747FC9"/>
    <w:rsid w:val="007502B2"/>
    <w:rsid w:val="007502E3"/>
    <w:rsid w:val="0075092C"/>
    <w:rsid w:val="0075107C"/>
    <w:rsid w:val="007510B2"/>
    <w:rsid w:val="0075164F"/>
    <w:rsid w:val="00752B05"/>
    <w:rsid w:val="0075312A"/>
    <w:rsid w:val="007532C5"/>
    <w:rsid w:val="00753D37"/>
    <w:rsid w:val="00754E19"/>
    <w:rsid w:val="00755F18"/>
    <w:rsid w:val="00755FC6"/>
    <w:rsid w:val="0075773B"/>
    <w:rsid w:val="00757A24"/>
    <w:rsid w:val="00757A4F"/>
    <w:rsid w:val="00757BD3"/>
    <w:rsid w:val="007607FE"/>
    <w:rsid w:val="00761677"/>
    <w:rsid w:val="007616D2"/>
    <w:rsid w:val="00762261"/>
    <w:rsid w:val="00762456"/>
    <w:rsid w:val="0076332E"/>
    <w:rsid w:val="0076503A"/>
    <w:rsid w:val="00765F4D"/>
    <w:rsid w:val="00766D9E"/>
    <w:rsid w:val="007671B8"/>
    <w:rsid w:val="0076742B"/>
    <w:rsid w:val="00767BB8"/>
    <w:rsid w:val="007704EB"/>
    <w:rsid w:val="00770FAA"/>
    <w:rsid w:val="00771501"/>
    <w:rsid w:val="007721AB"/>
    <w:rsid w:val="007727C3"/>
    <w:rsid w:val="00772991"/>
    <w:rsid w:val="00772DE8"/>
    <w:rsid w:val="00773098"/>
    <w:rsid w:val="007732E7"/>
    <w:rsid w:val="00773E54"/>
    <w:rsid w:val="007756AD"/>
    <w:rsid w:val="007758A8"/>
    <w:rsid w:val="00775AA4"/>
    <w:rsid w:val="00777FA6"/>
    <w:rsid w:val="00780C1D"/>
    <w:rsid w:val="00780D88"/>
    <w:rsid w:val="00781946"/>
    <w:rsid w:val="0078268C"/>
    <w:rsid w:val="007835B0"/>
    <w:rsid w:val="00783E09"/>
    <w:rsid w:val="00784453"/>
    <w:rsid w:val="007846E1"/>
    <w:rsid w:val="00784ACB"/>
    <w:rsid w:val="007853C8"/>
    <w:rsid w:val="0078550F"/>
    <w:rsid w:val="007877A3"/>
    <w:rsid w:val="00790369"/>
    <w:rsid w:val="007906F1"/>
    <w:rsid w:val="00791D7E"/>
    <w:rsid w:val="00791F43"/>
    <w:rsid w:val="00792258"/>
    <w:rsid w:val="00792909"/>
    <w:rsid w:val="00793062"/>
    <w:rsid w:val="00793572"/>
    <w:rsid w:val="00795A5C"/>
    <w:rsid w:val="00796567"/>
    <w:rsid w:val="00796BF4"/>
    <w:rsid w:val="007A0B5C"/>
    <w:rsid w:val="007A1A8F"/>
    <w:rsid w:val="007A1B56"/>
    <w:rsid w:val="007A26B4"/>
    <w:rsid w:val="007A2702"/>
    <w:rsid w:val="007A2FF7"/>
    <w:rsid w:val="007A3397"/>
    <w:rsid w:val="007A3746"/>
    <w:rsid w:val="007A3CCC"/>
    <w:rsid w:val="007A4107"/>
    <w:rsid w:val="007A457B"/>
    <w:rsid w:val="007A4881"/>
    <w:rsid w:val="007A57D6"/>
    <w:rsid w:val="007A62E1"/>
    <w:rsid w:val="007A6F0F"/>
    <w:rsid w:val="007A7F25"/>
    <w:rsid w:val="007B0001"/>
    <w:rsid w:val="007B0FB4"/>
    <w:rsid w:val="007B1288"/>
    <w:rsid w:val="007B171D"/>
    <w:rsid w:val="007B1A92"/>
    <w:rsid w:val="007B402F"/>
    <w:rsid w:val="007B4219"/>
    <w:rsid w:val="007B4966"/>
    <w:rsid w:val="007B5D24"/>
    <w:rsid w:val="007B6B71"/>
    <w:rsid w:val="007B7B90"/>
    <w:rsid w:val="007B7E11"/>
    <w:rsid w:val="007B7FA4"/>
    <w:rsid w:val="007C0D77"/>
    <w:rsid w:val="007C11FB"/>
    <w:rsid w:val="007C136F"/>
    <w:rsid w:val="007C18DF"/>
    <w:rsid w:val="007C2981"/>
    <w:rsid w:val="007C359E"/>
    <w:rsid w:val="007C4588"/>
    <w:rsid w:val="007C45AC"/>
    <w:rsid w:val="007C5592"/>
    <w:rsid w:val="007C63FE"/>
    <w:rsid w:val="007C690D"/>
    <w:rsid w:val="007C6918"/>
    <w:rsid w:val="007C6A3B"/>
    <w:rsid w:val="007C72CA"/>
    <w:rsid w:val="007C7BC7"/>
    <w:rsid w:val="007C7F40"/>
    <w:rsid w:val="007D008A"/>
    <w:rsid w:val="007D0D1E"/>
    <w:rsid w:val="007D0EA5"/>
    <w:rsid w:val="007D2AB9"/>
    <w:rsid w:val="007D2F5B"/>
    <w:rsid w:val="007D3CF1"/>
    <w:rsid w:val="007D4E39"/>
    <w:rsid w:val="007D5C71"/>
    <w:rsid w:val="007D5D8E"/>
    <w:rsid w:val="007D658B"/>
    <w:rsid w:val="007D6F8C"/>
    <w:rsid w:val="007E013F"/>
    <w:rsid w:val="007E06B5"/>
    <w:rsid w:val="007E1AA3"/>
    <w:rsid w:val="007E2970"/>
    <w:rsid w:val="007E47B6"/>
    <w:rsid w:val="007E614D"/>
    <w:rsid w:val="007E6CAD"/>
    <w:rsid w:val="007F028E"/>
    <w:rsid w:val="007F0886"/>
    <w:rsid w:val="007F0B8E"/>
    <w:rsid w:val="007F127C"/>
    <w:rsid w:val="007F179D"/>
    <w:rsid w:val="007F1E53"/>
    <w:rsid w:val="007F2387"/>
    <w:rsid w:val="007F32C7"/>
    <w:rsid w:val="007F366C"/>
    <w:rsid w:val="007F39F4"/>
    <w:rsid w:val="007F4755"/>
    <w:rsid w:val="007F48EE"/>
    <w:rsid w:val="007F51E7"/>
    <w:rsid w:val="007F6F80"/>
    <w:rsid w:val="0080099C"/>
    <w:rsid w:val="00801FD6"/>
    <w:rsid w:val="00802DFC"/>
    <w:rsid w:val="00804B05"/>
    <w:rsid w:val="00804CA8"/>
    <w:rsid w:val="00804E6E"/>
    <w:rsid w:val="00805FFC"/>
    <w:rsid w:val="008065EF"/>
    <w:rsid w:val="008069D4"/>
    <w:rsid w:val="00806F56"/>
    <w:rsid w:val="0080708E"/>
    <w:rsid w:val="008078EA"/>
    <w:rsid w:val="00807E64"/>
    <w:rsid w:val="0081084A"/>
    <w:rsid w:val="00811BB9"/>
    <w:rsid w:val="00812143"/>
    <w:rsid w:val="00812335"/>
    <w:rsid w:val="0081246C"/>
    <w:rsid w:val="0081432F"/>
    <w:rsid w:val="00814EF1"/>
    <w:rsid w:val="00814F79"/>
    <w:rsid w:val="0081546B"/>
    <w:rsid w:val="008157E3"/>
    <w:rsid w:val="00815CB5"/>
    <w:rsid w:val="00816F1D"/>
    <w:rsid w:val="008175F0"/>
    <w:rsid w:val="00817802"/>
    <w:rsid w:val="00817DD8"/>
    <w:rsid w:val="008207F3"/>
    <w:rsid w:val="00820A8E"/>
    <w:rsid w:val="00821297"/>
    <w:rsid w:val="00821367"/>
    <w:rsid w:val="00821539"/>
    <w:rsid w:val="00821893"/>
    <w:rsid w:val="00821AEF"/>
    <w:rsid w:val="00821E39"/>
    <w:rsid w:val="008221E4"/>
    <w:rsid w:val="00822EDD"/>
    <w:rsid w:val="008237ED"/>
    <w:rsid w:val="00823E43"/>
    <w:rsid w:val="00825623"/>
    <w:rsid w:val="008257F1"/>
    <w:rsid w:val="00825F40"/>
    <w:rsid w:val="00825F5E"/>
    <w:rsid w:val="00826F6F"/>
    <w:rsid w:val="0082735A"/>
    <w:rsid w:val="008302BA"/>
    <w:rsid w:val="00830469"/>
    <w:rsid w:val="008306F8"/>
    <w:rsid w:val="00832721"/>
    <w:rsid w:val="0083422B"/>
    <w:rsid w:val="008347F4"/>
    <w:rsid w:val="00837BB2"/>
    <w:rsid w:val="00840289"/>
    <w:rsid w:val="00842CDB"/>
    <w:rsid w:val="008431BF"/>
    <w:rsid w:val="0084394E"/>
    <w:rsid w:val="00844E25"/>
    <w:rsid w:val="0084638C"/>
    <w:rsid w:val="00847FB4"/>
    <w:rsid w:val="008505A2"/>
    <w:rsid w:val="0085283F"/>
    <w:rsid w:val="00852895"/>
    <w:rsid w:val="00853029"/>
    <w:rsid w:val="008539CA"/>
    <w:rsid w:val="00854259"/>
    <w:rsid w:val="008547BF"/>
    <w:rsid w:val="00854CE8"/>
    <w:rsid w:val="00855C60"/>
    <w:rsid w:val="00855DA6"/>
    <w:rsid w:val="00860BD6"/>
    <w:rsid w:val="00860E1C"/>
    <w:rsid w:val="008614EF"/>
    <w:rsid w:val="00861A29"/>
    <w:rsid w:val="00862AF2"/>
    <w:rsid w:val="00862CE6"/>
    <w:rsid w:val="00863524"/>
    <w:rsid w:val="00863DCC"/>
    <w:rsid w:val="00864962"/>
    <w:rsid w:val="00864B51"/>
    <w:rsid w:val="008658B9"/>
    <w:rsid w:val="008658CA"/>
    <w:rsid w:val="00866F98"/>
    <w:rsid w:val="00867E6C"/>
    <w:rsid w:val="00870A7D"/>
    <w:rsid w:val="00870DC3"/>
    <w:rsid w:val="00870E2C"/>
    <w:rsid w:val="008714E0"/>
    <w:rsid w:val="008717B0"/>
    <w:rsid w:val="00871E69"/>
    <w:rsid w:val="008729EF"/>
    <w:rsid w:val="0087578B"/>
    <w:rsid w:val="008758BC"/>
    <w:rsid w:val="00876445"/>
    <w:rsid w:val="00876738"/>
    <w:rsid w:val="00876F34"/>
    <w:rsid w:val="00880482"/>
    <w:rsid w:val="008808FE"/>
    <w:rsid w:val="0088233B"/>
    <w:rsid w:val="0088237C"/>
    <w:rsid w:val="00882706"/>
    <w:rsid w:val="00882938"/>
    <w:rsid w:val="00883235"/>
    <w:rsid w:val="00883EF1"/>
    <w:rsid w:val="008861D0"/>
    <w:rsid w:val="008867DC"/>
    <w:rsid w:val="00886834"/>
    <w:rsid w:val="00886D40"/>
    <w:rsid w:val="00887340"/>
    <w:rsid w:val="00887854"/>
    <w:rsid w:val="008901EA"/>
    <w:rsid w:val="00890360"/>
    <w:rsid w:val="0089066C"/>
    <w:rsid w:val="00890B9E"/>
    <w:rsid w:val="00890F80"/>
    <w:rsid w:val="00891456"/>
    <w:rsid w:val="00892EB0"/>
    <w:rsid w:val="00893075"/>
    <w:rsid w:val="00893EDD"/>
    <w:rsid w:val="008940F8"/>
    <w:rsid w:val="0089439C"/>
    <w:rsid w:val="00894968"/>
    <w:rsid w:val="008968BF"/>
    <w:rsid w:val="00896EC2"/>
    <w:rsid w:val="008973AF"/>
    <w:rsid w:val="00897F48"/>
    <w:rsid w:val="008A001B"/>
    <w:rsid w:val="008A0AA3"/>
    <w:rsid w:val="008A28B5"/>
    <w:rsid w:val="008A3C20"/>
    <w:rsid w:val="008A4223"/>
    <w:rsid w:val="008A52DF"/>
    <w:rsid w:val="008A544A"/>
    <w:rsid w:val="008A576F"/>
    <w:rsid w:val="008A5A47"/>
    <w:rsid w:val="008A6934"/>
    <w:rsid w:val="008A6A4F"/>
    <w:rsid w:val="008A7D60"/>
    <w:rsid w:val="008B0762"/>
    <w:rsid w:val="008B18F3"/>
    <w:rsid w:val="008B31D7"/>
    <w:rsid w:val="008B3886"/>
    <w:rsid w:val="008B4484"/>
    <w:rsid w:val="008B4DF2"/>
    <w:rsid w:val="008B5E93"/>
    <w:rsid w:val="008B6C54"/>
    <w:rsid w:val="008B6D64"/>
    <w:rsid w:val="008C23ED"/>
    <w:rsid w:val="008C2DAF"/>
    <w:rsid w:val="008C3528"/>
    <w:rsid w:val="008C3FA7"/>
    <w:rsid w:val="008C4944"/>
    <w:rsid w:val="008C5316"/>
    <w:rsid w:val="008C5DE2"/>
    <w:rsid w:val="008C6106"/>
    <w:rsid w:val="008C6202"/>
    <w:rsid w:val="008D039A"/>
    <w:rsid w:val="008D052D"/>
    <w:rsid w:val="008D1462"/>
    <w:rsid w:val="008D1F44"/>
    <w:rsid w:val="008D22ED"/>
    <w:rsid w:val="008D2AD0"/>
    <w:rsid w:val="008D35FE"/>
    <w:rsid w:val="008D4E44"/>
    <w:rsid w:val="008D4FE8"/>
    <w:rsid w:val="008D5313"/>
    <w:rsid w:val="008D57AB"/>
    <w:rsid w:val="008D6359"/>
    <w:rsid w:val="008D7628"/>
    <w:rsid w:val="008D785A"/>
    <w:rsid w:val="008D7D00"/>
    <w:rsid w:val="008E28C2"/>
    <w:rsid w:val="008E30FB"/>
    <w:rsid w:val="008E3419"/>
    <w:rsid w:val="008E3847"/>
    <w:rsid w:val="008E38C6"/>
    <w:rsid w:val="008E4C2E"/>
    <w:rsid w:val="008E4E13"/>
    <w:rsid w:val="008E552F"/>
    <w:rsid w:val="008E5BCE"/>
    <w:rsid w:val="008E6D5C"/>
    <w:rsid w:val="008F07BC"/>
    <w:rsid w:val="008F1A70"/>
    <w:rsid w:val="008F2316"/>
    <w:rsid w:val="008F2ED8"/>
    <w:rsid w:val="008F3496"/>
    <w:rsid w:val="008F3BE1"/>
    <w:rsid w:val="008F42B6"/>
    <w:rsid w:val="008F51E7"/>
    <w:rsid w:val="008F52EA"/>
    <w:rsid w:val="008F57D8"/>
    <w:rsid w:val="008F6B08"/>
    <w:rsid w:val="008F7652"/>
    <w:rsid w:val="008F77A4"/>
    <w:rsid w:val="008F79A1"/>
    <w:rsid w:val="009005AA"/>
    <w:rsid w:val="00901B8E"/>
    <w:rsid w:val="00901DCA"/>
    <w:rsid w:val="009024CF"/>
    <w:rsid w:val="009034A2"/>
    <w:rsid w:val="00903E11"/>
    <w:rsid w:val="009045FE"/>
    <w:rsid w:val="00906EE3"/>
    <w:rsid w:val="009113E0"/>
    <w:rsid w:val="00911BDB"/>
    <w:rsid w:val="00912130"/>
    <w:rsid w:val="00913257"/>
    <w:rsid w:val="00913D2A"/>
    <w:rsid w:val="00913FB3"/>
    <w:rsid w:val="00914473"/>
    <w:rsid w:val="00914ACA"/>
    <w:rsid w:val="00916086"/>
    <w:rsid w:val="00916747"/>
    <w:rsid w:val="00916A25"/>
    <w:rsid w:val="00917660"/>
    <w:rsid w:val="00920E56"/>
    <w:rsid w:val="00921283"/>
    <w:rsid w:val="009249F1"/>
    <w:rsid w:val="00924F07"/>
    <w:rsid w:val="00925048"/>
    <w:rsid w:val="00925170"/>
    <w:rsid w:val="00926656"/>
    <w:rsid w:val="009313C6"/>
    <w:rsid w:val="009318AC"/>
    <w:rsid w:val="00931FB6"/>
    <w:rsid w:val="009347F5"/>
    <w:rsid w:val="00934820"/>
    <w:rsid w:val="00935444"/>
    <w:rsid w:val="00935AF9"/>
    <w:rsid w:val="00935E44"/>
    <w:rsid w:val="009363F0"/>
    <w:rsid w:val="009368BA"/>
    <w:rsid w:val="00936BBB"/>
    <w:rsid w:val="009402B7"/>
    <w:rsid w:val="00941870"/>
    <w:rsid w:val="00943134"/>
    <w:rsid w:val="00943575"/>
    <w:rsid w:val="00943DB5"/>
    <w:rsid w:val="00945011"/>
    <w:rsid w:val="00947250"/>
    <w:rsid w:val="00947775"/>
    <w:rsid w:val="00947A78"/>
    <w:rsid w:val="00950472"/>
    <w:rsid w:val="00950B61"/>
    <w:rsid w:val="00951720"/>
    <w:rsid w:val="00951EB1"/>
    <w:rsid w:val="00952A60"/>
    <w:rsid w:val="00952BD6"/>
    <w:rsid w:val="00953148"/>
    <w:rsid w:val="00953D69"/>
    <w:rsid w:val="00954805"/>
    <w:rsid w:val="00954A49"/>
    <w:rsid w:val="00955405"/>
    <w:rsid w:val="009556D0"/>
    <w:rsid w:val="00956C69"/>
    <w:rsid w:val="009573AE"/>
    <w:rsid w:val="00957E93"/>
    <w:rsid w:val="0096002B"/>
    <w:rsid w:val="00962947"/>
    <w:rsid w:val="00962C8B"/>
    <w:rsid w:val="009630A9"/>
    <w:rsid w:val="009646A5"/>
    <w:rsid w:val="009646D1"/>
    <w:rsid w:val="0096607C"/>
    <w:rsid w:val="0096790B"/>
    <w:rsid w:val="00972ACB"/>
    <w:rsid w:val="00973050"/>
    <w:rsid w:val="0097333A"/>
    <w:rsid w:val="00973BAD"/>
    <w:rsid w:val="00973E2F"/>
    <w:rsid w:val="009751E2"/>
    <w:rsid w:val="0097644D"/>
    <w:rsid w:val="0097697F"/>
    <w:rsid w:val="009803FF"/>
    <w:rsid w:val="0098104A"/>
    <w:rsid w:val="00981F5E"/>
    <w:rsid w:val="00982012"/>
    <w:rsid w:val="00982559"/>
    <w:rsid w:val="00982DEA"/>
    <w:rsid w:val="00982E45"/>
    <w:rsid w:val="00983273"/>
    <w:rsid w:val="00983304"/>
    <w:rsid w:val="00984482"/>
    <w:rsid w:val="00986682"/>
    <w:rsid w:val="00986752"/>
    <w:rsid w:val="0099123F"/>
    <w:rsid w:val="00992119"/>
    <w:rsid w:val="00992220"/>
    <w:rsid w:val="009922EF"/>
    <w:rsid w:val="00992953"/>
    <w:rsid w:val="00992A07"/>
    <w:rsid w:val="00992B74"/>
    <w:rsid w:val="00993282"/>
    <w:rsid w:val="0099367E"/>
    <w:rsid w:val="00995513"/>
    <w:rsid w:val="00995B59"/>
    <w:rsid w:val="009962F9"/>
    <w:rsid w:val="00997AF7"/>
    <w:rsid w:val="00997F1F"/>
    <w:rsid w:val="009A0075"/>
    <w:rsid w:val="009A0294"/>
    <w:rsid w:val="009A194C"/>
    <w:rsid w:val="009A235D"/>
    <w:rsid w:val="009A2649"/>
    <w:rsid w:val="009A2E85"/>
    <w:rsid w:val="009A358E"/>
    <w:rsid w:val="009A3FF1"/>
    <w:rsid w:val="009A40F1"/>
    <w:rsid w:val="009A42A4"/>
    <w:rsid w:val="009A7AFE"/>
    <w:rsid w:val="009A7CFE"/>
    <w:rsid w:val="009B1539"/>
    <w:rsid w:val="009B1B86"/>
    <w:rsid w:val="009B257E"/>
    <w:rsid w:val="009B3408"/>
    <w:rsid w:val="009B3952"/>
    <w:rsid w:val="009B606B"/>
    <w:rsid w:val="009B6403"/>
    <w:rsid w:val="009B783F"/>
    <w:rsid w:val="009B7B16"/>
    <w:rsid w:val="009C163E"/>
    <w:rsid w:val="009C2194"/>
    <w:rsid w:val="009C3167"/>
    <w:rsid w:val="009C3F56"/>
    <w:rsid w:val="009C4838"/>
    <w:rsid w:val="009C5F80"/>
    <w:rsid w:val="009C6DF3"/>
    <w:rsid w:val="009D20E3"/>
    <w:rsid w:val="009D23BB"/>
    <w:rsid w:val="009D31D8"/>
    <w:rsid w:val="009D488B"/>
    <w:rsid w:val="009D4ECA"/>
    <w:rsid w:val="009D61F0"/>
    <w:rsid w:val="009D72A9"/>
    <w:rsid w:val="009E0275"/>
    <w:rsid w:val="009E14FC"/>
    <w:rsid w:val="009E172C"/>
    <w:rsid w:val="009E1FE8"/>
    <w:rsid w:val="009E35B3"/>
    <w:rsid w:val="009E3CB3"/>
    <w:rsid w:val="009E42E5"/>
    <w:rsid w:val="009E48BF"/>
    <w:rsid w:val="009E4DCC"/>
    <w:rsid w:val="009E5101"/>
    <w:rsid w:val="009E5104"/>
    <w:rsid w:val="009E6234"/>
    <w:rsid w:val="009E6564"/>
    <w:rsid w:val="009E71DB"/>
    <w:rsid w:val="009E7E38"/>
    <w:rsid w:val="009F0170"/>
    <w:rsid w:val="009F0442"/>
    <w:rsid w:val="009F1CDE"/>
    <w:rsid w:val="009F1EA0"/>
    <w:rsid w:val="009F2B10"/>
    <w:rsid w:val="009F2C0C"/>
    <w:rsid w:val="009F2EFE"/>
    <w:rsid w:val="009F519C"/>
    <w:rsid w:val="009F5BF1"/>
    <w:rsid w:val="009F67A6"/>
    <w:rsid w:val="00A00A5E"/>
    <w:rsid w:val="00A00A64"/>
    <w:rsid w:val="00A00D17"/>
    <w:rsid w:val="00A02235"/>
    <w:rsid w:val="00A022A9"/>
    <w:rsid w:val="00A0274B"/>
    <w:rsid w:val="00A02A8A"/>
    <w:rsid w:val="00A03189"/>
    <w:rsid w:val="00A0375D"/>
    <w:rsid w:val="00A03F35"/>
    <w:rsid w:val="00A04B27"/>
    <w:rsid w:val="00A04B43"/>
    <w:rsid w:val="00A06F9E"/>
    <w:rsid w:val="00A10020"/>
    <w:rsid w:val="00A12C0B"/>
    <w:rsid w:val="00A12CF9"/>
    <w:rsid w:val="00A13412"/>
    <w:rsid w:val="00A14F49"/>
    <w:rsid w:val="00A157EF"/>
    <w:rsid w:val="00A163FC"/>
    <w:rsid w:val="00A17610"/>
    <w:rsid w:val="00A21AC9"/>
    <w:rsid w:val="00A22CF0"/>
    <w:rsid w:val="00A237CB"/>
    <w:rsid w:val="00A23B4A"/>
    <w:rsid w:val="00A2508A"/>
    <w:rsid w:val="00A2529C"/>
    <w:rsid w:val="00A25C72"/>
    <w:rsid w:val="00A26D78"/>
    <w:rsid w:val="00A27242"/>
    <w:rsid w:val="00A27A0D"/>
    <w:rsid w:val="00A27EC6"/>
    <w:rsid w:val="00A27FBE"/>
    <w:rsid w:val="00A301D1"/>
    <w:rsid w:val="00A3065B"/>
    <w:rsid w:val="00A308E7"/>
    <w:rsid w:val="00A31483"/>
    <w:rsid w:val="00A31CED"/>
    <w:rsid w:val="00A321BB"/>
    <w:rsid w:val="00A3275A"/>
    <w:rsid w:val="00A32B38"/>
    <w:rsid w:val="00A32CA8"/>
    <w:rsid w:val="00A32E0E"/>
    <w:rsid w:val="00A3433E"/>
    <w:rsid w:val="00A34681"/>
    <w:rsid w:val="00A35D3F"/>
    <w:rsid w:val="00A360F6"/>
    <w:rsid w:val="00A36473"/>
    <w:rsid w:val="00A36D89"/>
    <w:rsid w:val="00A379BF"/>
    <w:rsid w:val="00A407F4"/>
    <w:rsid w:val="00A40C07"/>
    <w:rsid w:val="00A415C4"/>
    <w:rsid w:val="00A41665"/>
    <w:rsid w:val="00A43350"/>
    <w:rsid w:val="00A44789"/>
    <w:rsid w:val="00A45BD5"/>
    <w:rsid w:val="00A46864"/>
    <w:rsid w:val="00A47395"/>
    <w:rsid w:val="00A500D9"/>
    <w:rsid w:val="00A51ED3"/>
    <w:rsid w:val="00A52B2F"/>
    <w:rsid w:val="00A52C2D"/>
    <w:rsid w:val="00A53670"/>
    <w:rsid w:val="00A5587F"/>
    <w:rsid w:val="00A55A41"/>
    <w:rsid w:val="00A5647F"/>
    <w:rsid w:val="00A56586"/>
    <w:rsid w:val="00A573DA"/>
    <w:rsid w:val="00A605F6"/>
    <w:rsid w:val="00A6083B"/>
    <w:rsid w:val="00A61BEC"/>
    <w:rsid w:val="00A61C67"/>
    <w:rsid w:val="00A62978"/>
    <w:rsid w:val="00A630B4"/>
    <w:rsid w:val="00A649C1"/>
    <w:rsid w:val="00A64C4D"/>
    <w:rsid w:val="00A66A25"/>
    <w:rsid w:val="00A66D44"/>
    <w:rsid w:val="00A676D3"/>
    <w:rsid w:val="00A67B56"/>
    <w:rsid w:val="00A70338"/>
    <w:rsid w:val="00A716D2"/>
    <w:rsid w:val="00A71BAA"/>
    <w:rsid w:val="00A71C8B"/>
    <w:rsid w:val="00A72995"/>
    <w:rsid w:val="00A74F38"/>
    <w:rsid w:val="00A75B45"/>
    <w:rsid w:val="00A77810"/>
    <w:rsid w:val="00A80AA5"/>
    <w:rsid w:val="00A80D60"/>
    <w:rsid w:val="00A822D8"/>
    <w:rsid w:val="00A8305A"/>
    <w:rsid w:val="00A84295"/>
    <w:rsid w:val="00A84AC5"/>
    <w:rsid w:val="00A84AD2"/>
    <w:rsid w:val="00A859BE"/>
    <w:rsid w:val="00A90F2C"/>
    <w:rsid w:val="00A911DE"/>
    <w:rsid w:val="00A92533"/>
    <w:rsid w:val="00A92CA0"/>
    <w:rsid w:val="00A940FC"/>
    <w:rsid w:val="00A94ABC"/>
    <w:rsid w:val="00A952ED"/>
    <w:rsid w:val="00A9569A"/>
    <w:rsid w:val="00A96D27"/>
    <w:rsid w:val="00A97D2F"/>
    <w:rsid w:val="00A97EDB"/>
    <w:rsid w:val="00AA017A"/>
    <w:rsid w:val="00AA023A"/>
    <w:rsid w:val="00AA0A71"/>
    <w:rsid w:val="00AA1076"/>
    <w:rsid w:val="00AA20D3"/>
    <w:rsid w:val="00AA280C"/>
    <w:rsid w:val="00AA29ED"/>
    <w:rsid w:val="00AA2F85"/>
    <w:rsid w:val="00AA3906"/>
    <w:rsid w:val="00AA4183"/>
    <w:rsid w:val="00AA444B"/>
    <w:rsid w:val="00AA44B3"/>
    <w:rsid w:val="00AA4EF5"/>
    <w:rsid w:val="00AA5A06"/>
    <w:rsid w:val="00AA695C"/>
    <w:rsid w:val="00AA6979"/>
    <w:rsid w:val="00AA6B99"/>
    <w:rsid w:val="00AA7837"/>
    <w:rsid w:val="00AA7BAA"/>
    <w:rsid w:val="00AA7F01"/>
    <w:rsid w:val="00AB0F66"/>
    <w:rsid w:val="00AB1D40"/>
    <w:rsid w:val="00AB2467"/>
    <w:rsid w:val="00AB2EA9"/>
    <w:rsid w:val="00AB4886"/>
    <w:rsid w:val="00AB4BBB"/>
    <w:rsid w:val="00AB5A30"/>
    <w:rsid w:val="00AB6168"/>
    <w:rsid w:val="00AB61A0"/>
    <w:rsid w:val="00AB6D3F"/>
    <w:rsid w:val="00AB724E"/>
    <w:rsid w:val="00AB79DA"/>
    <w:rsid w:val="00AC03D0"/>
    <w:rsid w:val="00AC0A05"/>
    <w:rsid w:val="00AC0D91"/>
    <w:rsid w:val="00AC15F8"/>
    <w:rsid w:val="00AC1AEC"/>
    <w:rsid w:val="00AC1DF7"/>
    <w:rsid w:val="00AC267C"/>
    <w:rsid w:val="00AC2EFA"/>
    <w:rsid w:val="00AC3047"/>
    <w:rsid w:val="00AC357D"/>
    <w:rsid w:val="00AC4921"/>
    <w:rsid w:val="00AC4A48"/>
    <w:rsid w:val="00AC4DD5"/>
    <w:rsid w:val="00AC5C04"/>
    <w:rsid w:val="00AC6ADC"/>
    <w:rsid w:val="00AC6E1B"/>
    <w:rsid w:val="00AC7B9F"/>
    <w:rsid w:val="00AD0C3E"/>
    <w:rsid w:val="00AD0D37"/>
    <w:rsid w:val="00AD10D8"/>
    <w:rsid w:val="00AD1879"/>
    <w:rsid w:val="00AD1AD7"/>
    <w:rsid w:val="00AD1C65"/>
    <w:rsid w:val="00AD2608"/>
    <w:rsid w:val="00AD5EBA"/>
    <w:rsid w:val="00AD6679"/>
    <w:rsid w:val="00AD66F5"/>
    <w:rsid w:val="00AD67B3"/>
    <w:rsid w:val="00AD6DB2"/>
    <w:rsid w:val="00AD6F92"/>
    <w:rsid w:val="00AD7CB6"/>
    <w:rsid w:val="00AD7ECB"/>
    <w:rsid w:val="00AE03F6"/>
    <w:rsid w:val="00AE2475"/>
    <w:rsid w:val="00AE272B"/>
    <w:rsid w:val="00AE3A01"/>
    <w:rsid w:val="00AE4636"/>
    <w:rsid w:val="00AE51EC"/>
    <w:rsid w:val="00AE6D5A"/>
    <w:rsid w:val="00AE736D"/>
    <w:rsid w:val="00AE7BF7"/>
    <w:rsid w:val="00AF0EB4"/>
    <w:rsid w:val="00AF1C1A"/>
    <w:rsid w:val="00AF1F11"/>
    <w:rsid w:val="00AF2519"/>
    <w:rsid w:val="00AF2B4D"/>
    <w:rsid w:val="00AF5B2E"/>
    <w:rsid w:val="00AF63EE"/>
    <w:rsid w:val="00AF6578"/>
    <w:rsid w:val="00B01305"/>
    <w:rsid w:val="00B019C6"/>
    <w:rsid w:val="00B02624"/>
    <w:rsid w:val="00B03256"/>
    <w:rsid w:val="00B0402B"/>
    <w:rsid w:val="00B045BA"/>
    <w:rsid w:val="00B04F5F"/>
    <w:rsid w:val="00B071D4"/>
    <w:rsid w:val="00B072A2"/>
    <w:rsid w:val="00B10086"/>
    <w:rsid w:val="00B11F4E"/>
    <w:rsid w:val="00B12126"/>
    <w:rsid w:val="00B129C3"/>
    <w:rsid w:val="00B13BCF"/>
    <w:rsid w:val="00B13F42"/>
    <w:rsid w:val="00B13FB3"/>
    <w:rsid w:val="00B146BE"/>
    <w:rsid w:val="00B14F34"/>
    <w:rsid w:val="00B16D0C"/>
    <w:rsid w:val="00B174B6"/>
    <w:rsid w:val="00B179E2"/>
    <w:rsid w:val="00B17AC9"/>
    <w:rsid w:val="00B20D28"/>
    <w:rsid w:val="00B20EF7"/>
    <w:rsid w:val="00B21572"/>
    <w:rsid w:val="00B21574"/>
    <w:rsid w:val="00B21794"/>
    <w:rsid w:val="00B2244F"/>
    <w:rsid w:val="00B242E6"/>
    <w:rsid w:val="00B24BA1"/>
    <w:rsid w:val="00B24FA3"/>
    <w:rsid w:val="00B2560A"/>
    <w:rsid w:val="00B265B0"/>
    <w:rsid w:val="00B26F5D"/>
    <w:rsid w:val="00B27EBB"/>
    <w:rsid w:val="00B3043B"/>
    <w:rsid w:val="00B30734"/>
    <w:rsid w:val="00B30BBB"/>
    <w:rsid w:val="00B31797"/>
    <w:rsid w:val="00B31AD9"/>
    <w:rsid w:val="00B32B09"/>
    <w:rsid w:val="00B33292"/>
    <w:rsid w:val="00B34DD4"/>
    <w:rsid w:val="00B35648"/>
    <w:rsid w:val="00B361B7"/>
    <w:rsid w:val="00B36305"/>
    <w:rsid w:val="00B426D2"/>
    <w:rsid w:val="00B427CE"/>
    <w:rsid w:val="00B428E9"/>
    <w:rsid w:val="00B42AFD"/>
    <w:rsid w:val="00B434C1"/>
    <w:rsid w:val="00B435DE"/>
    <w:rsid w:val="00B439CB"/>
    <w:rsid w:val="00B44933"/>
    <w:rsid w:val="00B455E0"/>
    <w:rsid w:val="00B458EB"/>
    <w:rsid w:val="00B46002"/>
    <w:rsid w:val="00B46983"/>
    <w:rsid w:val="00B50AB4"/>
    <w:rsid w:val="00B5234E"/>
    <w:rsid w:val="00B52365"/>
    <w:rsid w:val="00B53FA5"/>
    <w:rsid w:val="00B55371"/>
    <w:rsid w:val="00B55B53"/>
    <w:rsid w:val="00B60C02"/>
    <w:rsid w:val="00B6199D"/>
    <w:rsid w:val="00B61B52"/>
    <w:rsid w:val="00B6202D"/>
    <w:rsid w:val="00B623B1"/>
    <w:rsid w:val="00B635FD"/>
    <w:rsid w:val="00B64B0D"/>
    <w:rsid w:val="00B65D86"/>
    <w:rsid w:val="00B66594"/>
    <w:rsid w:val="00B707B8"/>
    <w:rsid w:val="00B70847"/>
    <w:rsid w:val="00B70CCF"/>
    <w:rsid w:val="00B713E1"/>
    <w:rsid w:val="00B725A0"/>
    <w:rsid w:val="00B73E85"/>
    <w:rsid w:val="00B74465"/>
    <w:rsid w:val="00B74F56"/>
    <w:rsid w:val="00B76886"/>
    <w:rsid w:val="00B76EF6"/>
    <w:rsid w:val="00B775C3"/>
    <w:rsid w:val="00B778BE"/>
    <w:rsid w:val="00B77913"/>
    <w:rsid w:val="00B77E0C"/>
    <w:rsid w:val="00B8174C"/>
    <w:rsid w:val="00B81D03"/>
    <w:rsid w:val="00B82586"/>
    <w:rsid w:val="00B8340E"/>
    <w:rsid w:val="00B86958"/>
    <w:rsid w:val="00B86DC6"/>
    <w:rsid w:val="00B87140"/>
    <w:rsid w:val="00B875B9"/>
    <w:rsid w:val="00B879F7"/>
    <w:rsid w:val="00B87D52"/>
    <w:rsid w:val="00B87D6D"/>
    <w:rsid w:val="00B90299"/>
    <w:rsid w:val="00B903EE"/>
    <w:rsid w:val="00B907BD"/>
    <w:rsid w:val="00B90960"/>
    <w:rsid w:val="00B90D4F"/>
    <w:rsid w:val="00B91467"/>
    <w:rsid w:val="00B91A0D"/>
    <w:rsid w:val="00B92573"/>
    <w:rsid w:val="00B92E10"/>
    <w:rsid w:val="00B9435C"/>
    <w:rsid w:val="00B94C45"/>
    <w:rsid w:val="00B96F55"/>
    <w:rsid w:val="00BA000B"/>
    <w:rsid w:val="00BA441B"/>
    <w:rsid w:val="00BA4918"/>
    <w:rsid w:val="00BA5114"/>
    <w:rsid w:val="00BA6DEE"/>
    <w:rsid w:val="00BB1595"/>
    <w:rsid w:val="00BB1A69"/>
    <w:rsid w:val="00BB1AD7"/>
    <w:rsid w:val="00BB209E"/>
    <w:rsid w:val="00BB22B8"/>
    <w:rsid w:val="00BB3052"/>
    <w:rsid w:val="00BB3A4E"/>
    <w:rsid w:val="00BB41FB"/>
    <w:rsid w:val="00BB49E6"/>
    <w:rsid w:val="00BB53E9"/>
    <w:rsid w:val="00BB5BF9"/>
    <w:rsid w:val="00BB5F82"/>
    <w:rsid w:val="00BC123E"/>
    <w:rsid w:val="00BC1593"/>
    <w:rsid w:val="00BC17F4"/>
    <w:rsid w:val="00BC1B26"/>
    <w:rsid w:val="00BC2E5E"/>
    <w:rsid w:val="00BC3273"/>
    <w:rsid w:val="00BC5591"/>
    <w:rsid w:val="00BC5C49"/>
    <w:rsid w:val="00BC6385"/>
    <w:rsid w:val="00BC6B2D"/>
    <w:rsid w:val="00BC72FF"/>
    <w:rsid w:val="00BC7FB9"/>
    <w:rsid w:val="00BD536E"/>
    <w:rsid w:val="00BD58CA"/>
    <w:rsid w:val="00BD59C2"/>
    <w:rsid w:val="00BD6DF4"/>
    <w:rsid w:val="00BD7852"/>
    <w:rsid w:val="00BD7E5B"/>
    <w:rsid w:val="00BE06AE"/>
    <w:rsid w:val="00BE1666"/>
    <w:rsid w:val="00BE172C"/>
    <w:rsid w:val="00BE2F07"/>
    <w:rsid w:val="00BE2FE9"/>
    <w:rsid w:val="00BE3CF2"/>
    <w:rsid w:val="00BE3F98"/>
    <w:rsid w:val="00BE40FD"/>
    <w:rsid w:val="00BE454E"/>
    <w:rsid w:val="00BE4AAE"/>
    <w:rsid w:val="00BE4C6B"/>
    <w:rsid w:val="00BE587C"/>
    <w:rsid w:val="00BE5A4F"/>
    <w:rsid w:val="00BF05C6"/>
    <w:rsid w:val="00BF1689"/>
    <w:rsid w:val="00BF1D56"/>
    <w:rsid w:val="00BF22EF"/>
    <w:rsid w:val="00BF27C3"/>
    <w:rsid w:val="00BF2D85"/>
    <w:rsid w:val="00BF2E65"/>
    <w:rsid w:val="00BF4284"/>
    <w:rsid w:val="00BF4E86"/>
    <w:rsid w:val="00BF5194"/>
    <w:rsid w:val="00BF5CDE"/>
    <w:rsid w:val="00BF5D22"/>
    <w:rsid w:val="00BF6AC3"/>
    <w:rsid w:val="00BF722C"/>
    <w:rsid w:val="00BF7368"/>
    <w:rsid w:val="00BF78BD"/>
    <w:rsid w:val="00BF7E88"/>
    <w:rsid w:val="00C00118"/>
    <w:rsid w:val="00C015D1"/>
    <w:rsid w:val="00C022DE"/>
    <w:rsid w:val="00C0384A"/>
    <w:rsid w:val="00C04C93"/>
    <w:rsid w:val="00C04FFE"/>
    <w:rsid w:val="00C0530B"/>
    <w:rsid w:val="00C05F7A"/>
    <w:rsid w:val="00C0611E"/>
    <w:rsid w:val="00C061D9"/>
    <w:rsid w:val="00C06386"/>
    <w:rsid w:val="00C067D2"/>
    <w:rsid w:val="00C07B77"/>
    <w:rsid w:val="00C07E91"/>
    <w:rsid w:val="00C11132"/>
    <w:rsid w:val="00C1165C"/>
    <w:rsid w:val="00C11A83"/>
    <w:rsid w:val="00C11CD1"/>
    <w:rsid w:val="00C1214C"/>
    <w:rsid w:val="00C13122"/>
    <w:rsid w:val="00C15F48"/>
    <w:rsid w:val="00C16064"/>
    <w:rsid w:val="00C16412"/>
    <w:rsid w:val="00C200F0"/>
    <w:rsid w:val="00C20965"/>
    <w:rsid w:val="00C25E09"/>
    <w:rsid w:val="00C262F7"/>
    <w:rsid w:val="00C30174"/>
    <w:rsid w:val="00C319F0"/>
    <w:rsid w:val="00C32849"/>
    <w:rsid w:val="00C33344"/>
    <w:rsid w:val="00C3427C"/>
    <w:rsid w:val="00C344AF"/>
    <w:rsid w:val="00C344D0"/>
    <w:rsid w:val="00C348A4"/>
    <w:rsid w:val="00C35754"/>
    <w:rsid w:val="00C36255"/>
    <w:rsid w:val="00C3702F"/>
    <w:rsid w:val="00C376E7"/>
    <w:rsid w:val="00C40172"/>
    <w:rsid w:val="00C406FF"/>
    <w:rsid w:val="00C416A8"/>
    <w:rsid w:val="00C41A85"/>
    <w:rsid w:val="00C41EEC"/>
    <w:rsid w:val="00C4359F"/>
    <w:rsid w:val="00C435CC"/>
    <w:rsid w:val="00C43F08"/>
    <w:rsid w:val="00C4411F"/>
    <w:rsid w:val="00C44A2D"/>
    <w:rsid w:val="00C44B22"/>
    <w:rsid w:val="00C44C8E"/>
    <w:rsid w:val="00C44D4B"/>
    <w:rsid w:val="00C45068"/>
    <w:rsid w:val="00C45152"/>
    <w:rsid w:val="00C45E3D"/>
    <w:rsid w:val="00C46A8E"/>
    <w:rsid w:val="00C46B26"/>
    <w:rsid w:val="00C46E6B"/>
    <w:rsid w:val="00C5045C"/>
    <w:rsid w:val="00C50A9E"/>
    <w:rsid w:val="00C519F8"/>
    <w:rsid w:val="00C51B17"/>
    <w:rsid w:val="00C527B3"/>
    <w:rsid w:val="00C53122"/>
    <w:rsid w:val="00C565E1"/>
    <w:rsid w:val="00C601C3"/>
    <w:rsid w:val="00C60C21"/>
    <w:rsid w:val="00C62EE4"/>
    <w:rsid w:val="00C6323A"/>
    <w:rsid w:val="00C64DAA"/>
    <w:rsid w:val="00C661E0"/>
    <w:rsid w:val="00C6756D"/>
    <w:rsid w:val="00C676D5"/>
    <w:rsid w:val="00C679B1"/>
    <w:rsid w:val="00C67D9F"/>
    <w:rsid w:val="00C70070"/>
    <w:rsid w:val="00C70A5D"/>
    <w:rsid w:val="00C70CEF"/>
    <w:rsid w:val="00C72A68"/>
    <w:rsid w:val="00C72AF8"/>
    <w:rsid w:val="00C735D2"/>
    <w:rsid w:val="00C738CC"/>
    <w:rsid w:val="00C74A25"/>
    <w:rsid w:val="00C75ADD"/>
    <w:rsid w:val="00C76119"/>
    <w:rsid w:val="00C77256"/>
    <w:rsid w:val="00C77991"/>
    <w:rsid w:val="00C77A31"/>
    <w:rsid w:val="00C77FC7"/>
    <w:rsid w:val="00C80123"/>
    <w:rsid w:val="00C80266"/>
    <w:rsid w:val="00C824B5"/>
    <w:rsid w:val="00C82686"/>
    <w:rsid w:val="00C82BC1"/>
    <w:rsid w:val="00C83092"/>
    <w:rsid w:val="00C83782"/>
    <w:rsid w:val="00C864EA"/>
    <w:rsid w:val="00C86714"/>
    <w:rsid w:val="00C86804"/>
    <w:rsid w:val="00C86E3C"/>
    <w:rsid w:val="00C87D9D"/>
    <w:rsid w:val="00C91015"/>
    <w:rsid w:val="00C91CC9"/>
    <w:rsid w:val="00C91E53"/>
    <w:rsid w:val="00C922F5"/>
    <w:rsid w:val="00C9257C"/>
    <w:rsid w:val="00C927A2"/>
    <w:rsid w:val="00C93E34"/>
    <w:rsid w:val="00C9494D"/>
    <w:rsid w:val="00C95DCA"/>
    <w:rsid w:val="00C963D8"/>
    <w:rsid w:val="00C974D1"/>
    <w:rsid w:val="00CA0945"/>
    <w:rsid w:val="00CA09E8"/>
    <w:rsid w:val="00CA1C23"/>
    <w:rsid w:val="00CA1CE0"/>
    <w:rsid w:val="00CA1EF5"/>
    <w:rsid w:val="00CA2866"/>
    <w:rsid w:val="00CA3E7E"/>
    <w:rsid w:val="00CA5029"/>
    <w:rsid w:val="00CA5086"/>
    <w:rsid w:val="00CA56C8"/>
    <w:rsid w:val="00CA5FF2"/>
    <w:rsid w:val="00CA63AA"/>
    <w:rsid w:val="00CA780A"/>
    <w:rsid w:val="00CB0AB0"/>
    <w:rsid w:val="00CB1093"/>
    <w:rsid w:val="00CB146B"/>
    <w:rsid w:val="00CB174A"/>
    <w:rsid w:val="00CB1BAC"/>
    <w:rsid w:val="00CB28D1"/>
    <w:rsid w:val="00CB4AA2"/>
    <w:rsid w:val="00CB542B"/>
    <w:rsid w:val="00CB6397"/>
    <w:rsid w:val="00CB7394"/>
    <w:rsid w:val="00CB7A77"/>
    <w:rsid w:val="00CB7D61"/>
    <w:rsid w:val="00CC059E"/>
    <w:rsid w:val="00CC0A7F"/>
    <w:rsid w:val="00CC0DA2"/>
    <w:rsid w:val="00CC339A"/>
    <w:rsid w:val="00CC5E50"/>
    <w:rsid w:val="00CC60FD"/>
    <w:rsid w:val="00CC6254"/>
    <w:rsid w:val="00CD031C"/>
    <w:rsid w:val="00CD186D"/>
    <w:rsid w:val="00CD2685"/>
    <w:rsid w:val="00CD27AA"/>
    <w:rsid w:val="00CD2D6E"/>
    <w:rsid w:val="00CD31B5"/>
    <w:rsid w:val="00CD3363"/>
    <w:rsid w:val="00CD561D"/>
    <w:rsid w:val="00CD561F"/>
    <w:rsid w:val="00CD612E"/>
    <w:rsid w:val="00CD74B0"/>
    <w:rsid w:val="00CD7727"/>
    <w:rsid w:val="00CE0399"/>
    <w:rsid w:val="00CE12B4"/>
    <w:rsid w:val="00CE1840"/>
    <w:rsid w:val="00CE2D24"/>
    <w:rsid w:val="00CE4113"/>
    <w:rsid w:val="00CE41F8"/>
    <w:rsid w:val="00CE54E9"/>
    <w:rsid w:val="00CE567A"/>
    <w:rsid w:val="00CE59A5"/>
    <w:rsid w:val="00CE5E31"/>
    <w:rsid w:val="00CE7815"/>
    <w:rsid w:val="00CF1C2F"/>
    <w:rsid w:val="00CF1D46"/>
    <w:rsid w:val="00CF461E"/>
    <w:rsid w:val="00CF60CD"/>
    <w:rsid w:val="00CF6B29"/>
    <w:rsid w:val="00CF6C71"/>
    <w:rsid w:val="00D0046A"/>
    <w:rsid w:val="00D019B4"/>
    <w:rsid w:val="00D03AE9"/>
    <w:rsid w:val="00D03D6E"/>
    <w:rsid w:val="00D041A7"/>
    <w:rsid w:val="00D0433D"/>
    <w:rsid w:val="00D054FA"/>
    <w:rsid w:val="00D05904"/>
    <w:rsid w:val="00D05C15"/>
    <w:rsid w:val="00D065D5"/>
    <w:rsid w:val="00D06BC8"/>
    <w:rsid w:val="00D10996"/>
    <w:rsid w:val="00D10E48"/>
    <w:rsid w:val="00D10FC0"/>
    <w:rsid w:val="00D11C0D"/>
    <w:rsid w:val="00D126B0"/>
    <w:rsid w:val="00D13FF1"/>
    <w:rsid w:val="00D14218"/>
    <w:rsid w:val="00D14301"/>
    <w:rsid w:val="00D15B3B"/>
    <w:rsid w:val="00D17851"/>
    <w:rsid w:val="00D2021E"/>
    <w:rsid w:val="00D2045B"/>
    <w:rsid w:val="00D20B4D"/>
    <w:rsid w:val="00D20F71"/>
    <w:rsid w:val="00D225A1"/>
    <w:rsid w:val="00D22859"/>
    <w:rsid w:val="00D23D63"/>
    <w:rsid w:val="00D2477C"/>
    <w:rsid w:val="00D255B5"/>
    <w:rsid w:val="00D25C13"/>
    <w:rsid w:val="00D26B5B"/>
    <w:rsid w:val="00D27A0E"/>
    <w:rsid w:val="00D30723"/>
    <w:rsid w:val="00D307D2"/>
    <w:rsid w:val="00D3301A"/>
    <w:rsid w:val="00D3478B"/>
    <w:rsid w:val="00D3497B"/>
    <w:rsid w:val="00D349C7"/>
    <w:rsid w:val="00D364BB"/>
    <w:rsid w:val="00D37263"/>
    <w:rsid w:val="00D40A8D"/>
    <w:rsid w:val="00D41F87"/>
    <w:rsid w:val="00D4247C"/>
    <w:rsid w:val="00D42AE2"/>
    <w:rsid w:val="00D43445"/>
    <w:rsid w:val="00D43858"/>
    <w:rsid w:val="00D462D2"/>
    <w:rsid w:val="00D474FE"/>
    <w:rsid w:val="00D502D2"/>
    <w:rsid w:val="00D50587"/>
    <w:rsid w:val="00D50620"/>
    <w:rsid w:val="00D5145E"/>
    <w:rsid w:val="00D52506"/>
    <w:rsid w:val="00D53053"/>
    <w:rsid w:val="00D530F8"/>
    <w:rsid w:val="00D5586C"/>
    <w:rsid w:val="00D5689A"/>
    <w:rsid w:val="00D56BE3"/>
    <w:rsid w:val="00D57A70"/>
    <w:rsid w:val="00D57E5A"/>
    <w:rsid w:val="00D6006F"/>
    <w:rsid w:val="00D60537"/>
    <w:rsid w:val="00D616F0"/>
    <w:rsid w:val="00D6170A"/>
    <w:rsid w:val="00D61A0A"/>
    <w:rsid w:val="00D61CDA"/>
    <w:rsid w:val="00D61DDB"/>
    <w:rsid w:val="00D61EE9"/>
    <w:rsid w:val="00D62867"/>
    <w:rsid w:val="00D62AE3"/>
    <w:rsid w:val="00D630ED"/>
    <w:rsid w:val="00D642F3"/>
    <w:rsid w:val="00D6457C"/>
    <w:rsid w:val="00D647D4"/>
    <w:rsid w:val="00D64B81"/>
    <w:rsid w:val="00D64B8E"/>
    <w:rsid w:val="00D65C43"/>
    <w:rsid w:val="00D65DE7"/>
    <w:rsid w:val="00D660CB"/>
    <w:rsid w:val="00D6624E"/>
    <w:rsid w:val="00D667BC"/>
    <w:rsid w:val="00D67013"/>
    <w:rsid w:val="00D67E44"/>
    <w:rsid w:val="00D70227"/>
    <w:rsid w:val="00D705CC"/>
    <w:rsid w:val="00D7124A"/>
    <w:rsid w:val="00D713CF"/>
    <w:rsid w:val="00D715BD"/>
    <w:rsid w:val="00D72A76"/>
    <w:rsid w:val="00D72E64"/>
    <w:rsid w:val="00D73250"/>
    <w:rsid w:val="00D73380"/>
    <w:rsid w:val="00D73D83"/>
    <w:rsid w:val="00D74059"/>
    <w:rsid w:val="00D74AC7"/>
    <w:rsid w:val="00D751C0"/>
    <w:rsid w:val="00D75D09"/>
    <w:rsid w:val="00D76137"/>
    <w:rsid w:val="00D76383"/>
    <w:rsid w:val="00D7712B"/>
    <w:rsid w:val="00D7714B"/>
    <w:rsid w:val="00D773D0"/>
    <w:rsid w:val="00D80B4E"/>
    <w:rsid w:val="00D8103A"/>
    <w:rsid w:val="00D818D9"/>
    <w:rsid w:val="00D82D6C"/>
    <w:rsid w:val="00D83736"/>
    <w:rsid w:val="00D837BE"/>
    <w:rsid w:val="00D83CCC"/>
    <w:rsid w:val="00D83F9E"/>
    <w:rsid w:val="00D849D0"/>
    <w:rsid w:val="00D855C6"/>
    <w:rsid w:val="00D861D4"/>
    <w:rsid w:val="00D86EBA"/>
    <w:rsid w:val="00D87B5E"/>
    <w:rsid w:val="00D87BDC"/>
    <w:rsid w:val="00D938C3"/>
    <w:rsid w:val="00D938E0"/>
    <w:rsid w:val="00D93A6F"/>
    <w:rsid w:val="00D94187"/>
    <w:rsid w:val="00D941FE"/>
    <w:rsid w:val="00D94985"/>
    <w:rsid w:val="00D94BAE"/>
    <w:rsid w:val="00D9509B"/>
    <w:rsid w:val="00D95BCF"/>
    <w:rsid w:val="00D96D3C"/>
    <w:rsid w:val="00D96DB5"/>
    <w:rsid w:val="00D9734A"/>
    <w:rsid w:val="00DA042D"/>
    <w:rsid w:val="00DA28DB"/>
    <w:rsid w:val="00DA31A5"/>
    <w:rsid w:val="00DA36F1"/>
    <w:rsid w:val="00DA3DE9"/>
    <w:rsid w:val="00DA4720"/>
    <w:rsid w:val="00DA50F1"/>
    <w:rsid w:val="00DA6A12"/>
    <w:rsid w:val="00DA6B00"/>
    <w:rsid w:val="00DA720A"/>
    <w:rsid w:val="00DA73A1"/>
    <w:rsid w:val="00DA7E82"/>
    <w:rsid w:val="00DB1C5A"/>
    <w:rsid w:val="00DB209B"/>
    <w:rsid w:val="00DB26C7"/>
    <w:rsid w:val="00DB403A"/>
    <w:rsid w:val="00DB44CD"/>
    <w:rsid w:val="00DB5F9C"/>
    <w:rsid w:val="00DB662C"/>
    <w:rsid w:val="00DB68E1"/>
    <w:rsid w:val="00DB7F5D"/>
    <w:rsid w:val="00DC15FA"/>
    <w:rsid w:val="00DC1F34"/>
    <w:rsid w:val="00DC217D"/>
    <w:rsid w:val="00DC2852"/>
    <w:rsid w:val="00DC366D"/>
    <w:rsid w:val="00DD1947"/>
    <w:rsid w:val="00DD29E8"/>
    <w:rsid w:val="00DD2B0C"/>
    <w:rsid w:val="00DD376A"/>
    <w:rsid w:val="00DD6243"/>
    <w:rsid w:val="00DD7727"/>
    <w:rsid w:val="00DE06FB"/>
    <w:rsid w:val="00DE078D"/>
    <w:rsid w:val="00DE0B9A"/>
    <w:rsid w:val="00DE18FA"/>
    <w:rsid w:val="00DE19B8"/>
    <w:rsid w:val="00DE2221"/>
    <w:rsid w:val="00DE24D8"/>
    <w:rsid w:val="00DE3C5B"/>
    <w:rsid w:val="00DE420F"/>
    <w:rsid w:val="00DE42B3"/>
    <w:rsid w:val="00DE4305"/>
    <w:rsid w:val="00DE480C"/>
    <w:rsid w:val="00DE5759"/>
    <w:rsid w:val="00DE6B17"/>
    <w:rsid w:val="00DE6B34"/>
    <w:rsid w:val="00DE7588"/>
    <w:rsid w:val="00DE7606"/>
    <w:rsid w:val="00DE7B56"/>
    <w:rsid w:val="00DE7E02"/>
    <w:rsid w:val="00DF2514"/>
    <w:rsid w:val="00DF2647"/>
    <w:rsid w:val="00DF2F62"/>
    <w:rsid w:val="00DF36B3"/>
    <w:rsid w:val="00DF382B"/>
    <w:rsid w:val="00DF40FF"/>
    <w:rsid w:val="00DF503B"/>
    <w:rsid w:val="00DF7A32"/>
    <w:rsid w:val="00DF7CDC"/>
    <w:rsid w:val="00DF7F87"/>
    <w:rsid w:val="00E0105B"/>
    <w:rsid w:val="00E0182E"/>
    <w:rsid w:val="00E02769"/>
    <w:rsid w:val="00E03B03"/>
    <w:rsid w:val="00E05129"/>
    <w:rsid w:val="00E06B1F"/>
    <w:rsid w:val="00E06CBF"/>
    <w:rsid w:val="00E06D64"/>
    <w:rsid w:val="00E07353"/>
    <w:rsid w:val="00E075FC"/>
    <w:rsid w:val="00E11130"/>
    <w:rsid w:val="00E112C2"/>
    <w:rsid w:val="00E117CE"/>
    <w:rsid w:val="00E11DA3"/>
    <w:rsid w:val="00E1268A"/>
    <w:rsid w:val="00E12776"/>
    <w:rsid w:val="00E14592"/>
    <w:rsid w:val="00E14DE9"/>
    <w:rsid w:val="00E150E9"/>
    <w:rsid w:val="00E155C8"/>
    <w:rsid w:val="00E1608A"/>
    <w:rsid w:val="00E1708A"/>
    <w:rsid w:val="00E20E11"/>
    <w:rsid w:val="00E2190F"/>
    <w:rsid w:val="00E21F0F"/>
    <w:rsid w:val="00E21F2D"/>
    <w:rsid w:val="00E22497"/>
    <w:rsid w:val="00E242F8"/>
    <w:rsid w:val="00E24E12"/>
    <w:rsid w:val="00E266A4"/>
    <w:rsid w:val="00E27687"/>
    <w:rsid w:val="00E30E7E"/>
    <w:rsid w:val="00E30FFE"/>
    <w:rsid w:val="00E31BA8"/>
    <w:rsid w:val="00E31D65"/>
    <w:rsid w:val="00E31FE7"/>
    <w:rsid w:val="00E32031"/>
    <w:rsid w:val="00E3257F"/>
    <w:rsid w:val="00E32E76"/>
    <w:rsid w:val="00E33AC0"/>
    <w:rsid w:val="00E34535"/>
    <w:rsid w:val="00E34B2C"/>
    <w:rsid w:val="00E35515"/>
    <w:rsid w:val="00E36536"/>
    <w:rsid w:val="00E37010"/>
    <w:rsid w:val="00E371EC"/>
    <w:rsid w:val="00E37763"/>
    <w:rsid w:val="00E40467"/>
    <w:rsid w:val="00E41432"/>
    <w:rsid w:val="00E450EF"/>
    <w:rsid w:val="00E45263"/>
    <w:rsid w:val="00E454CF"/>
    <w:rsid w:val="00E458E5"/>
    <w:rsid w:val="00E46056"/>
    <w:rsid w:val="00E47B5E"/>
    <w:rsid w:val="00E51F21"/>
    <w:rsid w:val="00E51FF1"/>
    <w:rsid w:val="00E52308"/>
    <w:rsid w:val="00E5333D"/>
    <w:rsid w:val="00E537D1"/>
    <w:rsid w:val="00E54DFD"/>
    <w:rsid w:val="00E5578C"/>
    <w:rsid w:val="00E56AFE"/>
    <w:rsid w:val="00E570CA"/>
    <w:rsid w:val="00E57470"/>
    <w:rsid w:val="00E612A4"/>
    <w:rsid w:val="00E62BCF"/>
    <w:rsid w:val="00E6304C"/>
    <w:rsid w:val="00E6306E"/>
    <w:rsid w:val="00E632BE"/>
    <w:rsid w:val="00E637EC"/>
    <w:rsid w:val="00E638D0"/>
    <w:rsid w:val="00E63976"/>
    <w:rsid w:val="00E63989"/>
    <w:rsid w:val="00E64B48"/>
    <w:rsid w:val="00E65360"/>
    <w:rsid w:val="00E65A5C"/>
    <w:rsid w:val="00E65E46"/>
    <w:rsid w:val="00E67002"/>
    <w:rsid w:val="00E6743B"/>
    <w:rsid w:val="00E71599"/>
    <w:rsid w:val="00E71FBF"/>
    <w:rsid w:val="00E7572A"/>
    <w:rsid w:val="00E7627E"/>
    <w:rsid w:val="00E76795"/>
    <w:rsid w:val="00E77CDC"/>
    <w:rsid w:val="00E801A3"/>
    <w:rsid w:val="00E80E43"/>
    <w:rsid w:val="00E819B1"/>
    <w:rsid w:val="00E81F0D"/>
    <w:rsid w:val="00E8364E"/>
    <w:rsid w:val="00E83E25"/>
    <w:rsid w:val="00E84C1B"/>
    <w:rsid w:val="00E868D1"/>
    <w:rsid w:val="00E86A26"/>
    <w:rsid w:val="00E878C2"/>
    <w:rsid w:val="00E87937"/>
    <w:rsid w:val="00E87EF5"/>
    <w:rsid w:val="00E92668"/>
    <w:rsid w:val="00E92938"/>
    <w:rsid w:val="00E9700E"/>
    <w:rsid w:val="00EA105B"/>
    <w:rsid w:val="00EA1251"/>
    <w:rsid w:val="00EA2197"/>
    <w:rsid w:val="00EA27B9"/>
    <w:rsid w:val="00EA3495"/>
    <w:rsid w:val="00EA3670"/>
    <w:rsid w:val="00EA39DD"/>
    <w:rsid w:val="00EA5E44"/>
    <w:rsid w:val="00EA5EF8"/>
    <w:rsid w:val="00EA6572"/>
    <w:rsid w:val="00EA736C"/>
    <w:rsid w:val="00EA75E1"/>
    <w:rsid w:val="00EB0296"/>
    <w:rsid w:val="00EB0BBA"/>
    <w:rsid w:val="00EB0DDD"/>
    <w:rsid w:val="00EB122A"/>
    <w:rsid w:val="00EB12A7"/>
    <w:rsid w:val="00EB13AB"/>
    <w:rsid w:val="00EB23A6"/>
    <w:rsid w:val="00EB3A4F"/>
    <w:rsid w:val="00EB47A5"/>
    <w:rsid w:val="00EB5A39"/>
    <w:rsid w:val="00EB6A2D"/>
    <w:rsid w:val="00EB6BD4"/>
    <w:rsid w:val="00EB6CDD"/>
    <w:rsid w:val="00EB6FC8"/>
    <w:rsid w:val="00EB7FD2"/>
    <w:rsid w:val="00EC1174"/>
    <w:rsid w:val="00EC193D"/>
    <w:rsid w:val="00EC215E"/>
    <w:rsid w:val="00EC25A9"/>
    <w:rsid w:val="00EC2CEC"/>
    <w:rsid w:val="00EC383F"/>
    <w:rsid w:val="00EC3C6D"/>
    <w:rsid w:val="00EC41B1"/>
    <w:rsid w:val="00EC4B93"/>
    <w:rsid w:val="00EC4C6C"/>
    <w:rsid w:val="00EC53E4"/>
    <w:rsid w:val="00EC687A"/>
    <w:rsid w:val="00ED01E5"/>
    <w:rsid w:val="00ED1063"/>
    <w:rsid w:val="00ED10B3"/>
    <w:rsid w:val="00ED26A8"/>
    <w:rsid w:val="00ED3109"/>
    <w:rsid w:val="00ED3482"/>
    <w:rsid w:val="00ED391A"/>
    <w:rsid w:val="00ED3CC1"/>
    <w:rsid w:val="00ED3CF6"/>
    <w:rsid w:val="00ED6A13"/>
    <w:rsid w:val="00ED712A"/>
    <w:rsid w:val="00EE0878"/>
    <w:rsid w:val="00EE16B7"/>
    <w:rsid w:val="00EE17F3"/>
    <w:rsid w:val="00EE23AA"/>
    <w:rsid w:val="00EE36D5"/>
    <w:rsid w:val="00EE41C4"/>
    <w:rsid w:val="00EE6FCB"/>
    <w:rsid w:val="00EE7410"/>
    <w:rsid w:val="00EE7D7C"/>
    <w:rsid w:val="00EF1997"/>
    <w:rsid w:val="00EF1C30"/>
    <w:rsid w:val="00EF367A"/>
    <w:rsid w:val="00EF3D5C"/>
    <w:rsid w:val="00EF3E87"/>
    <w:rsid w:val="00EF4B28"/>
    <w:rsid w:val="00EF4EC0"/>
    <w:rsid w:val="00EF51DB"/>
    <w:rsid w:val="00EF6166"/>
    <w:rsid w:val="00EF6925"/>
    <w:rsid w:val="00EF6E67"/>
    <w:rsid w:val="00EF7395"/>
    <w:rsid w:val="00EF7D41"/>
    <w:rsid w:val="00EF7F46"/>
    <w:rsid w:val="00F00E95"/>
    <w:rsid w:val="00F0166C"/>
    <w:rsid w:val="00F02CC7"/>
    <w:rsid w:val="00F048DE"/>
    <w:rsid w:val="00F04B81"/>
    <w:rsid w:val="00F04C34"/>
    <w:rsid w:val="00F04E5F"/>
    <w:rsid w:val="00F06EF0"/>
    <w:rsid w:val="00F07100"/>
    <w:rsid w:val="00F07536"/>
    <w:rsid w:val="00F077DA"/>
    <w:rsid w:val="00F10269"/>
    <w:rsid w:val="00F10FBB"/>
    <w:rsid w:val="00F1188E"/>
    <w:rsid w:val="00F11E53"/>
    <w:rsid w:val="00F140B1"/>
    <w:rsid w:val="00F14767"/>
    <w:rsid w:val="00F162E2"/>
    <w:rsid w:val="00F16890"/>
    <w:rsid w:val="00F16C4F"/>
    <w:rsid w:val="00F20075"/>
    <w:rsid w:val="00F2119C"/>
    <w:rsid w:val="00F2129E"/>
    <w:rsid w:val="00F2141B"/>
    <w:rsid w:val="00F232E8"/>
    <w:rsid w:val="00F24156"/>
    <w:rsid w:val="00F25D87"/>
    <w:rsid w:val="00F3208F"/>
    <w:rsid w:val="00F32CC5"/>
    <w:rsid w:val="00F331B3"/>
    <w:rsid w:val="00F33482"/>
    <w:rsid w:val="00F3386A"/>
    <w:rsid w:val="00F33E48"/>
    <w:rsid w:val="00F33EAD"/>
    <w:rsid w:val="00F34E09"/>
    <w:rsid w:val="00F36578"/>
    <w:rsid w:val="00F36632"/>
    <w:rsid w:val="00F36B16"/>
    <w:rsid w:val="00F371C2"/>
    <w:rsid w:val="00F409A9"/>
    <w:rsid w:val="00F40D0B"/>
    <w:rsid w:val="00F41690"/>
    <w:rsid w:val="00F41A8B"/>
    <w:rsid w:val="00F43170"/>
    <w:rsid w:val="00F43F7D"/>
    <w:rsid w:val="00F43FF1"/>
    <w:rsid w:val="00F44267"/>
    <w:rsid w:val="00F446EA"/>
    <w:rsid w:val="00F452F4"/>
    <w:rsid w:val="00F454AF"/>
    <w:rsid w:val="00F4581A"/>
    <w:rsid w:val="00F466CE"/>
    <w:rsid w:val="00F4751E"/>
    <w:rsid w:val="00F503CF"/>
    <w:rsid w:val="00F506C7"/>
    <w:rsid w:val="00F50736"/>
    <w:rsid w:val="00F51D7E"/>
    <w:rsid w:val="00F52585"/>
    <w:rsid w:val="00F54FBB"/>
    <w:rsid w:val="00F5577E"/>
    <w:rsid w:val="00F55DD8"/>
    <w:rsid w:val="00F56724"/>
    <w:rsid w:val="00F56FBF"/>
    <w:rsid w:val="00F578D7"/>
    <w:rsid w:val="00F60135"/>
    <w:rsid w:val="00F60F6F"/>
    <w:rsid w:val="00F6161D"/>
    <w:rsid w:val="00F6204A"/>
    <w:rsid w:val="00F6204C"/>
    <w:rsid w:val="00F626FF"/>
    <w:rsid w:val="00F62E5B"/>
    <w:rsid w:val="00F63535"/>
    <w:rsid w:val="00F646B1"/>
    <w:rsid w:val="00F65448"/>
    <w:rsid w:val="00F656AC"/>
    <w:rsid w:val="00F65925"/>
    <w:rsid w:val="00F65C4D"/>
    <w:rsid w:val="00F67065"/>
    <w:rsid w:val="00F70101"/>
    <w:rsid w:val="00F71322"/>
    <w:rsid w:val="00F71EF5"/>
    <w:rsid w:val="00F725B6"/>
    <w:rsid w:val="00F72D68"/>
    <w:rsid w:val="00F73220"/>
    <w:rsid w:val="00F7661F"/>
    <w:rsid w:val="00F77329"/>
    <w:rsid w:val="00F774C7"/>
    <w:rsid w:val="00F77B12"/>
    <w:rsid w:val="00F80A38"/>
    <w:rsid w:val="00F81F57"/>
    <w:rsid w:val="00F823C9"/>
    <w:rsid w:val="00F82C8C"/>
    <w:rsid w:val="00F83846"/>
    <w:rsid w:val="00F84DF7"/>
    <w:rsid w:val="00F850D4"/>
    <w:rsid w:val="00F8534B"/>
    <w:rsid w:val="00F85B61"/>
    <w:rsid w:val="00F85FE3"/>
    <w:rsid w:val="00F865C5"/>
    <w:rsid w:val="00F87093"/>
    <w:rsid w:val="00F8711A"/>
    <w:rsid w:val="00F87262"/>
    <w:rsid w:val="00F87F1D"/>
    <w:rsid w:val="00F900FD"/>
    <w:rsid w:val="00F90F60"/>
    <w:rsid w:val="00F90FE1"/>
    <w:rsid w:val="00F926A6"/>
    <w:rsid w:val="00F929C0"/>
    <w:rsid w:val="00F945E9"/>
    <w:rsid w:val="00F94D01"/>
    <w:rsid w:val="00F95A10"/>
    <w:rsid w:val="00F95B6F"/>
    <w:rsid w:val="00F95B78"/>
    <w:rsid w:val="00F95BBD"/>
    <w:rsid w:val="00F95CD6"/>
    <w:rsid w:val="00F96C7F"/>
    <w:rsid w:val="00F96D82"/>
    <w:rsid w:val="00F97569"/>
    <w:rsid w:val="00F97893"/>
    <w:rsid w:val="00F978BB"/>
    <w:rsid w:val="00FA0672"/>
    <w:rsid w:val="00FA0744"/>
    <w:rsid w:val="00FA219D"/>
    <w:rsid w:val="00FA2CCF"/>
    <w:rsid w:val="00FA31CA"/>
    <w:rsid w:val="00FA3267"/>
    <w:rsid w:val="00FA4E73"/>
    <w:rsid w:val="00FA55B7"/>
    <w:rsid w:val="00FA7CAA"/>
    <w:rsid w:val="00FA7D2C"/>
    <w:rsid w:val="00FB067A"/>
    <w:rsid w:val="00FB107D"/>
    <w:rsid w:val="00FB10BA"/>
    <w:rsid w:val="00FB25DC"/>
    <w:rsid w:val="00FB46FC"/>
    <w:rsid w:val="00FB5616"/>
    <w:rsid w:val="00FB5F40"/>
    <w:rsid w:val="00FB684A"/>
    <w:rsid w:val="00FB6A76"/>
    <w:rsid w:val="00FC0776"/>
    <w:rsid w:val="00FC0AA9"/>
    <w:rsid w:val="00FC2D18"/>
    <w:rsid w:val="00FC2F59"/>
    <w:rsid w:val="00FC37FC"/>
    <w:rsid w:val="00FC41CC"/>
    <w:rsid w:val="00FC4C1E"/>
    <w:rsid w:val="00FC5204"/>
    <w:rsid w:val="00FC58AB"/>
    <w:rsid w:val="00FC5B8F"/>
    <w:rsid w:val="00FC6C46"/>
    <w:rsid w:val="00FD1237"/>
    <w:rsid w:val="00FD1357"/>
    <w:rsid w:val="00FD1B8E"/>
    <w:rsid w:val="00FD25F9"/>
    <w:rsid w:val="00FD275D"/>
    <w:rsid w:val="00FD28A8"/>
    <w:rsid w:val="00FD32A5"/>
    <w:rsid w:val="00FD3DB6"/>
    <w:rsid w:val="00FD4743"/>
    <w:rsid w:val="00FD4B9F"/>
    <w:rsid w:val="00FD5298"/>
    <w:rsid w:val="00FD54DA"/>
    <w:rsid w:val="00FD5759"/>
    <w:rsid w:val="00FD62F3"/>
    <w:rsid w:val="00FD6803"/>
    <w:rsid w:val="00FD72A8"/>
    <w:rsid w:val="00FE0891"/>
    <w:rsid w:val="00FE0C6C"/>
    <w:rsid w:val="00FE0F77"/>
    <w:rsid w:val="00FE1F42"/>
    <w:rsid w:val="00FE2A12"/>
    <w:rsid w:val="00FE313D"/>
    <w:rsid w:val="00FE484C"/>
    <w:rsid w:val="00FE4CAF"/>
    <w:rsid w:val="00FE7DC4"/>
    <w:rsid w:val="00FF00B4"/>
    <w:rsid w:val="00FF03E0"/>
    <w:rsid w:val="00FF1493"/>
    <w:rsid w:val="00FF2FF5"/>
    <w:rsid w:val="00FF3A27"/>
    <w:rsid w:val="00FF42D5"/>
    <w:rsid w:val="00FF5A9F"/>
    <w:rsid w:val="00FF5CB8"/>
    <w:rsid w:val="00FF6042"/>
    <w:rsid w:val="00FF6A88"/>
    <w:rsid w:val="00FF6FF1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2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44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A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4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44A2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44A2D"/>
  </w:style>
  <w:style w:type="paragraph" w:styleId="a5">
    <w:name w:val="List Paragraph"/>
    <w:basedOn w:val="a"/>
    <w:uiPriority w:val="34"/>
    <w:qFormat/>
    <w:rsid w:val="00C44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2022-10-30T16:42:00Z</dcterms:created>
  <dcterms:modified xsi:type="dcterms:W3CDTF">2022-10-30T17:05:00Z</dcterms:modified>
</cp:coreProperties>
</file>