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C5C1" w14:textId="62F52947" w:rsidR="009B1F0E" w:rsidRDefault="001C2DFF" w:rsidP="001C2DF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2DFF">
        <w:rPr>
          <w:rFonts w:ascii="Times New Roman" w:hAnsi="Times New Roman" w:cs="Times New Roman"/>
          <w:sz w:val="24"/>
          <w:szCs w:val="24"/>
        </w:rPr>
        <w:t>Внеклассное  мероприятие</w:t>
      </w:r>
      <w:proofErr w:type="gramEnd"/>
      <w:r w:rsidRPr="001C2DFF">
        <w:rPr>
          <w:rFonts w:ascii="Times New Roman" w:hAnsi="Times New Roman" w:cs="Times New Roman"/>
          <w:sz w:val="24"/>
          <w:szCs w:val="24"/>
        </w:rPr>
        <w:t xml:space="preserve">  для   начальных  классах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C2DFF">
        <w:rPr>
          <w:rFonts w:ascii="Times New Roman" w:hAnsi="Times New Roman" w:cs="Times New Roman"/>
          <w:sz w:val="24"/>
          <w:szCs w:val="24"/>
        </w:rPr>
        <w:t xml:space="preserve"> на  тему  «Как  хлеб  к   нам приходит».</w:t>
      </w:r>
    </w:p>
    <w:p w14:paraId="3A75CC27" w14:textId="5425D19A" w:rsidR="001C2DFF" w:rsidRDefault="001C2DFF" w:rsidP="001C2D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E2F964" w14:textId="1F8F573F" w:rsidR="003A01E0" w:rsidRDefault="001C2DFF" w:rsidP="003A01E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Цель:  познакомить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учащихся  с  </w:t>
      </w:r>
      <w:r w:rsidR="003A01E0">
        <w:rPr>
          <w:rFonts w:ascii="Times New Roman" w:hAnsi="Times New Roman" w:cs="Times New Roman"/>
          <w:sz w:val="24"/>
          <w:szCs w:val="24"/>
        </w:rPr>
        <w:t>профессиями</w:t>
      </w:r>
      <w:r w:rsidR="003A01E0">
        <w:rPr>
          <w:rFonts w:ascii="Times New Roman" w:hAnsi="Times New Roman" w:cs="Times New Roman"/>
          <w:sz w:val="24"/>
          <w:szCs w:val="24"/>
        </w:rPr>
        <w:t xml:space="preserve">  людей</w:t>
      </w:r>
      <w:r w:rsidR="003A01E0">
        <w:rPr>
          <w:rFonts w:ascii="Times New Roman" w:hAnsi="Times New Roman" w:cs="Times New Roman"/>
          <w:sz w:val="24"/>
          <w:szCs w:val="24"/>
        </w:rPr>
        <w:t>,  которые</w:t>
      </w:r>
      <w:r w:rsidR="003A01E0">
        <w:rPr>
          <w:rFonts w:ascii="Times New Roman" w:hAnsi="Times New Roman" w:cs="Times New Roman"/>
          <w:sz w:val="24"/>
          <w:szCs w:val="24"/>
        </w:rPr>
        <w:t xml:space="preserve">   каждый  день  работают,  чтобы  у  нас  на  столах  всегда  был  свежий  и  вкусный  хлеб.</w:t>
      </w:r>
    </w:p>
    <w:p w14:paraId="7186526F" w14:textId="77777777" w:rsidR="003A01E0" w:rsidRDefault="003A01E0" w:rsidP="003A01E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9E6EE31" w14:textId="491555C0" w:rsidR="001C2DFF" w:rsidRDefault="001C2DFF" w:rsidP="001C2DFF">
      <w:pPr>
        <w:rPr>
          <w:rFonts w:ascii="Times New Roman" w:hAnsi="Times New Roman" w:cs="Times New Roman"/>
          <w:sz w:val="24"/>
          <w:szCs w:val="24"/>
        </w:rPr>
      </w:pPr>
    </w:p>
    <w:p w14:paraId="080FC19C" w14:textId="339542C1" w:rsidR="001C2DFF" w:rsidRDefault="001C2DFF" w:rsidP="001C2DF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Задачи:  создать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условия  для </w:t>
      </w:r>
      <w:r w:rsidR="00A53C76">
        <w:rPr>
          <w:rFonts w:ascii="Times New Roman" w:hAnsi="Times New Roman" w:cs="Times New Roman"/>
          <w:sz w:val="24"/>
          <w:szCs w:val="24"/>
        </w:rPr>
        <w:t xml:space="preserve">формирования у  учащихся  уважительного отношения к людям сельскохозяйственного труда, </w:t>
      </w:r>
      <w:r w:rsidR="00C025B4">
        <w:rPr>
          <w:rFonts w:ascii="Times New Roman" w:hAnsi="Times New Roman" w:cs="Times New Roman"/>
          <w:sz w:val="24"/>
          <w:szCs w:val="24"/>
        </w:rPr>
        <w:t xml:space="preserve">  </w:t>
      </w:r>
      <w:r w:rsidR="000F07CC">
        <w:rPr>
          <w:rFonts w:ascii="Times New Roman" w:hAnsi="Times New Roman" w:cs="Times New Roman"/>
          <w:sz w:val="24"/>
          <w:szCs w:val="24"/>
        </w:rPr>
        <w:t xml:space="preserve">к людям,   </w:t>
      </w:r>
      <w:r w:rsidR="00A53C76">
        <w:rPr>
          <w:rFonts w:ascii="Times New Roman" w:hAnsi="Times New Roman" w:cs="Times New Roman"/>
          <w:sz w:val="24"/>
          <w:szCs w:val="24"/>
        </w:rPr>
        <w:t xml:space="preserve">изготавливающим хлебобулочные  изделия;  </w:t>
      </w:r>
      <w:r w:rsidR="00C078D9">
        <w:rPr>
          <w:rFonts w:ascii="Times New Roman" w:hAnsi="Times New Roman" w:cs="Times New Roman"/>
          <w:sz w:val="24"/>
          <w:szCs w:val="24"/>
        </w:rPr>
        <w:t>формировать  бережное отношение  к хлебобулочным  изделиям; воспитывать  трудолюбие,  целеустремлённость,  интерес  к  профессиональной  деятельности.</w:t>
      </w:r>
    </w:p>
    <w:p w14:paraId="3DF4CC99" w14:textId="7BF60972" w:rsidR="00C078D9" w:rsidRDefault="00B6001D" w:rsidP="001C2DF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C078D9">
        <w:rPr>
          <w:rFonts w:ascii="Times New Roman" w:hAnsi="Times New Roman" w:cs="Times New Roman"/>
          <w:sz w:val="24"/>
          <w:szCs w:val="24"/>
        </w:rPr>
        <w:t>борудование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Hlk101124033"/>
      <w:r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>
        <w:rPr>
          <w:rFonts w:ascii="Times New Roman" w:hAnsi="Times New Roman" w:cs="Times New Roman"/>
          <w:sz w:val="24"/>
          <w:szCs w:val="24"/>
        </w:rPr>
        <w:t>проектор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>,  раздаточный  материал  с  пословицами  и  поговорками  о  хлебе,  загадки</w:t>
      </w:r>
      <w:r w:rsidR="000F07CC">
        <w:rPr>
          <w:rFonts w:ascii="Times New Roman" w:hAnsi="Times New Roman" w:cs="Times New Roman"/>
          <w:sz w:val="24"/>
          <w:szCs w:val="24"/>
        </w:rPr>
        <w:t xml:space="preserve">, </w:t>
      </w:r>
      <w:r w:rsidR="000F07CC" w:rsidRPr="000F07CC">
        <w:rPr>
          <w:rFonts w:ascii="Times New Roman" w:hAnsi="Times New Roman" w:cs="Times New Roman"/>
          <w:sz w:val="24"/>
          <w:szCs w:val="24"/>
        </w:rPr>
        <w:t xml:space="preserve"> </w:t>
      </w:r>
      <w:r w:rsidR="000F07CC">
        <w:rPr>
          <w:rFonts w:ascii="Times New Roman" w:hAnsi="Times New Roman" w:cs="Times New Roman"/>
          <w:sz w:val="24"/>
          <w:szCs w:val="24"/>
        </w:rPr>
        <w:t xml:space="preserve">хлебобулочные  изделия  (каравай,  буханка,  сушки,  бублики,  печенье).  </w:t>
      </w:r>
    </w:p>
    <w:p w14:paraId="07E6D5AC" w14:textId="3D9FE693" w:rsidR="00B6001D" w:rsidRDefault="00B6001D" w:rsidP="001C2DFF">
      <w:pPr>
        <w:rPr>
          <w:rFonts w:ascii="Times New Roman" w:hAnsi="Times New Roman" w:cs="Times New Roman"/>
          <w:sz w:val="24"/>
          <w:szCs w:val="24"/>
        </w:rPr>
      </w:pPr>
    </w:p>
    <w:p w14:paraId="3A5D6CFF" w14:textId="77B97423" w:rsidR="00B6001D" w:rsidRDefault="00B6001D" w:rsidP="00B6001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Ход  занятия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20A966AA" w14:textId="77777777" w:rsidR="00984D49" w:rsidRDefault="00984D49" w:rsidP="00B600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C47C2C" w14:textId="4106C8E0" w:rsidR="00B6001D" w:rsidRPr="00984D49" w:rsidRDefault="00B6001D" w:rsidP="00B6001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4D49">
        <w:rPr>
          <w:rFonts w:ascii="Times New Roman" w:hAnsi="Times New Roman" w:cs="Times New Roman"/>
          <w:b/>
          <w:bCs/>
          <w:sz w:val="24"/>
          <w:szCs w:val="24"/>
        </w:rPr>
        <w:t>Организационный  момент</w:t>
      </w:r>
      <w:proofErr w:type="gramEnd"/>
      <w:r w:rsidRPr="00984D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551457" w14:textId="6DA2D637" w:rsidR="00B6001D" w:rsidRDefault="00B6001D" w:rsidP="00B6001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Дети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гости  сидят  за  партами,  в  класс  входит  директор  школы. 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караваем  в  руках  встречает  ученик.</w:t>
      </w:r>
    </w:p>
    <w:p w14:paraId="1B00FE49" w14:textId="77777777" w:rsidR="00984D49" w:rsidRDefault="00984D49" w:rsidP="00B6001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DDC85CB" w14:textId="77D89700" w:rsidR="00B6001D" w:rsidRPr="0004603A" w:rsidRDefault="00B6001D" w:rsidP="0004603A">
      <w:pPr>
        <w:pStyle w:val="a4"/>
        <w:rPr>
          <w:rFonts w:ascii="Times New Roman" w:hAnsi="Times New Roman" w:cs="Times New Roman"/>
          <w:sz w:val="24"/>
          <w:szCs w:val="24"/>
        </w:rPr>
      </w:pPr>
      <w:r w:rsidRPr="00984D49">
        <w:rPr>
          <w:rFonts w:ascii="Times New Roman" w:hAnsi="Times New Roman" w:cs="Times New Roman"/>
          <w:b/>
          <w:bCs/>
          <w:sz w:val="24"/>
          <w:szCs w:val="24"/>
        </w:rPr>
        <w:t>Ученик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4D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 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хотим  к</w:t>
      </w:r>
      <w:r w:rsidR="0004603A">
        <w:rPr>
          <w:rFonts w:ascii="Times New Roman" w:hAnsi="Times New Roman" w:cs="Times New Roman"/>
          <w:sz w:val="24"/>
          <w:szCs w:val="24"/>
        </w:rPr>
        <w:t xml:space="preserve">ого-то    </w:t>
      </w:r>
      <w:r w:rsidR="0004603A" w:rsidRPr="0004603A">
        <w:rPr>
          <w:rFonts w:ascii="Times New Roman" w:hAnsi="Times New Roman" w:cs="Times New Roman"/>
          <w:sz w:val="24"/>
          <w:szCs w:val="24"/>
        </w:rPr>
        <w:t>в</w:t>
      </w:r>
      <w:r w:rsidRPr="0004603A">
        <w:rPr>
          <w:rFonts w:ascii="Times New Roman" w:hAnsi="Times New Roman" w:cs="Times New Roman"/>
          <w:sz w:val="24"/>
          <w:szCs w:val="24"/>
        </w:rPr>
        <w:t>стретить  с  честью  и  почётом,</w:t>
      </w:r>
    </w:p>
    <w:p w14:paraId="004FCAE7" w14:textId="223D634A" w:rsidR="0004603A" w:rsidRDefault="00B6001D" w:rsidP="000460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4D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Встретить  щедро</w:t>
      </w:r>
      <w:proofErr w:type="gramEnd"/>
      <w:r>
        <w:rPr>
          <w:rFonts w:ascii="Times New Roman" w:hAnsi="Times New Roman" w:cs="Times New Roman"/>
          <w:sz w:val="24"/>
          <w:szCs w:val="24"/>
        </w:rPr>
        <w:t>,  от  души</w:t>
      </w:r>
      <w:r w:rsidR="0004603A">
        <w:rPr>
          <w:rFonts w:ascii="Times New Roman" w:hAnsi="Times New Roman" w:cs="Times New Roman"/>
          <w:sz w:val="24"/>
          <w:szCs w:val="24"/>
        </w:rPr>
        <w:t xml:space="preserve">, </w:t>
      </w:r>
      <w:r w:rsidR="0004603A" w:rsidRPr="0004603A">
        <w:rPr>
          <w:rFonts w:ascii="Times New Roman" w:hAnsi="Times New Roman" w:cs="Times New Roman"/>
          <w:sz w:val="24"/>
          <w:szCs w:val="24"/>
        </w:rPr>
        <w:t>с  уважением  большим</w:t>
      </w:r>
      <w:r w:rsidR="0004603A">
        <w:rPr>
          <w:rFonts w:ascii="Times New Roman" w:hAnsi="Times New Roman" w:cs="Times New Roman"/>
          <w:sz w:val="24"/>
          <w:szCs w:val="24"/>
        </w:rPr>
        <w:t>,</w:t>
      </w:r>
    </w:p>
    <w:p w14:paraId="353CDC13" w14:textId="3D354EAF" w:rsidR="0004603A" w:rsidRDefault="0004603A" w:rsidP="000460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84D4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То  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гостей  встречаем  пышным,  круглым  караваем.</w:t>
      </w:r>
    </w:p>
    <w:p w14:paraId="13D9F9E0" w14:textId="723D7882" w:rsidR="0004603A" w:rsidRDefault="0004603A" w:rsidP="000460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84D4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караваем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соль  подносим, поклонясь,  отведать  просим:</w:t>
      </w:r>
    </w:p>
    <w:p w14:paraId="18BB3D85" w14:textId="3B450CC3" w:rsidR="0004603A" w:rsidRDefault="0004603A" w:rsidP="000460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84D4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Дорогой  наш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гость  и  друг,  принимай  хлеб – соль  из  рук!</w:t>
      </w:r>
    </w:p>
    <w:p w14:paraId="76F344C9" w14:textId="77777777" w:rsidR="00984D49" w:rsidRDefault="00984D49" w:rsidP="0004603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06F911B" w14:textId="7BF82E10" w:rsidR="0004603A" w:rsidRDefault="0004603A" w:rsidP="0004603A">
      <w:pPr>
        <w:pStyle w:val="a4"/>
        <w:rPr>
          <w:rFonts w:ascii="Times New Roman" w:hAnsi="Times New Roman" w:cs="Times New Roman"/>
          <w:sz w:val="24"/>
          <w:szCs w:val="24"/>
        </w:rPr>
      </w:pPr>
      <w:r w:rsidRPr="00984D49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4D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Вот  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издавна  на  Руси  люди  встречали  дорогих,  уважаемых,  почётных  гостей. 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догадался,  чему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будет  посвящено  на</w:t>
      </w:r>
      <w:r w:rsidR="003A01E0">
        <w:rPr>
          <w:rFonts w:ascii="Times New Roman" w:hAnsi="Times New Roman" w:cs="Times New Roman"/>
          <w:sz w:val="24"/>
          <w:szCs w:val="24"/>
        </w:rPr>
        <w:t>ше</w:t>
      </w:r>
      <w:r>
        <w:rPr>
          <w:rFonts w:ascii="Times New Roman" w:hAnsi="Times New Roman" w:cs="Times New Roman"/>
          <w:sz w:val="24"/>
          <w:szCs w:val="24"/>
        </w:rPr>
        <w:t xml:space="preserve">  внеклассное мероприятие? </w:t>
      </w:r>
      <w:r w:rsidR="003A01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Конечно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же,  сегодня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мы  будем  говорить о ХЛЕБЕ</w:t>
      </w:r>
      <w:r w:rsidR="0006726A">
        <w:rPr>
          <w:rFonts w:ascii="Times New Roman" w:hAnsi="Times New Roman" w:cs="Times New Roman"/>
          <w:sz w:val="24"/>
          <w:szCs w:val="24"/>
        </w:rPr>
        <w:t>.</w:t>
      </w:r>
    </w:p>
    <w:p w14:paraId="27AEDFC5" w14:textId="77777777" w:rsidR="00984D49" w:rsidRDefault="00984D49" w:rsidP="0004603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213E19D" w14:textId="3D263D48" w:rsidR="0006726A" w:rsidRDefault="0006726A" w:rsidP="0004603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Отгадайте  загадку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- Вырос  в  поле  дом,  полон  дом  зерном.   (колос) слайд </w:t>
      </w:r>
      <w:r w:rsidR="006D6ED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изображением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колосьев.</w:t>
      </w:r>
    </w:p>
    <w:p w14:paraId="53EAEAA5" w14:textId="337E90C4" w:rsidR="0006726A" w:rsidRDefault="0006726A" w:rsidP="0004603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Он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чёрный,  он  и  белый, а  бывает  подгорелый.  (</w:t>
      </w:r>
      <w:proofErr w:type="gramStart"/>
      <w:r>
        <w:rPr>
          <w:rFonts w:ascii="Times New Roman" w:hAnsi="Times New Roman" w:cs="Times New Roman"/>
          <w:sz w:val="24"/>
          <w:szCs w:val="24"/>
        </w:rPr>
        <w:t>хлеб)</w:t>
      </w:r>
      <w:r w:rsidR="003A01E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слайд </w:t>
      </w:r>
      <w:r w:rsidR="003A01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  изображением буханки.</w:t>
      </w:r>
    </w:p>
    <w:p w14:paraId="64D6409E" w14:textId="77777777" w:rsidR="00984D49" w:rsidRDefault="00984D49" w:rsidP="0004603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2804BD7" w14:textId="19847BEF" w:rsidR="0006726A" w:rsidRDefault="0006726A" w:rsidP="0004603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можем  себе  представить обеденный  стол  без  белого  или  чёрного  хлеба.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Выпекают 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из  пшеничной  или  ржаной  муки.  Пшеница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 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древнейших  растений,  выращиваемых  человеком. </w:t>
      </w:r>
      <w:r w:rsidR="006D6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 пшеничной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муки  выпекают  лучший  в  мире  продукт,  из  зёрен  варят  кашу.</w:t>
      </w:r>
      <w:r w:rsidR="0096306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63069">
        <w:rPr>
          <w:rFonts w:ascii="Times New Roman" w:hAnsi="Times New Roman" w:cs="Times New Roman"/>
          <w:sz w:val="24"/>
          <w:szCs w:val="24"/>
        </w:rPr>
        <w:t>Сейчас  это</w:t>
      </w:r>
      <w:proofErr w:type="gramEnd"/>
      <w:r w:rsidR="00963069">
        <w:rPr>
          <w:rFonts w:ascii="Times New Roman" w:hAnsi="Times New Roman" w:cs="Times New Roman"/>
          <w:sz w:val="24"/>
          <w:szCs w:val="24"/>
        </w:rPr>
        <w:t xml:space="preserve">  самая  распространённая  культура  в  мире.  </w:t>
      </w:r>
      <w:proofErr w:type="gramStart"/>
      <w:r w:rsidR="00963069">
        <w:rPr>
          <w:rFonts w:ascii="Times New Roman" w:hAnsi="Times New Roman" w:cs="Times New Roman"/>
          <w:sz w:val="24"/>
          <w:szCs w:val="24"/>
        </w:rPr>
        <w:t>Археологи  считают</w:t>
      </w:r>
      <w:proofErr w:type="gramEnd"/>
      <w:r w:rsidR="00963069">
        <w:rPr>
          <w:rFonts w:ascii="Times New Roman" w:hAnsi="Times New Roman" w:cs="Times New Roman"/>
          <w:sz w:val="24"/>
          <w:szCs w:val="24"/>
        </w:rPr>
        <w:t>,  что  как  продукту,  хлебу  не  менее 10</w:t>
      </w:r>
      <w:r w:rsidR="003A01E0">
        <w:rPr>
          <w:rFonts w:ascii="Times New Roman" w:hAnsi="Times New Roman" w:cs="Times New Roman"/>
          <w:sz w:val="24"/>
          <w:szCs w:val="24"/>
        </w:rPr>
        <w:t xml:space="preserve"> </w:t>
      </w:r>
      <w:r w:rsidR="00963069">
        <w:rPr>
          <w:rFonts w:ascii="Times New Roman" w:hAnsi="Times New Roman" w:cs="Times New Roman"/>
          <w:sz w:val="24"/>
          <w:szCs w:val="24"/>
        </w:rPr>
        <w:t>000 лет.</w:t>
      </w:r>
    </w:p>
    <w:p w14:paraId="01EAC6A4" w14:textId="77777777" w:rsidR="00984D49" w:rsidRDefault="00984D49" w:rsidP="0004603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447ECAC" w14:textId="2E1448AD" w:rsidR="00963069" w:rsidRDefault="00963069" w:rsidP="0004603A">
      <w:pPr>
        <w:pStyle w:val="a4"/>
        <w:rPr>
          <w:rFonts w:ascii="Times New Roman" w:hAnsi="Times New Roman" w:cs="Times New Roman"/>
          <w:sz w:val="24"/>
          <w:szCs w:val="24"/>
        </w:rPr>
      </w:pPr>
      <w:r w:rsidRPr="00984D49">
        <w:rPr>
          <w:rFonts w:ascii="Times New Roman" w:hAnsi="Times New Roman" w:cs="Times New Roman"/>
          <w:b/>
          <w:bCs/>
          <w:sz w:val="24"/>
          <w:szCs w:val="24"/>
        </w:rPr>
        <w:t>Ученик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D4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  хлеб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 будет  и  песня.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 зря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так говорится.  </w:t>
      </w:r>
      <w:r w:rsidR="00984D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Хлеб  всегда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был  важнейшим  продуктом,  мерилом  всех  ценностей.</w:t>
      </w:r>
    </w:p>
    <w:p w14:paraId="6A809D97" w14:textId="5B34CF24" w:rsidR="00963069" w:rsidRDefault="00963069" w:rsidP="00984D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Хлеб!  Наскучит   ли он?  Никогда!</w:t>
      </w:r>
    </w:p>
    <w:p w14:paraId="0CB37DFD" w14:textId="13FB7E0F" w:rsidR="00963069" w:rsidRDefault="00963069" w:rsidP="00984D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Без  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обойтись  и  не  пробуй!</w:t>
      </w:r>
    </w:p>
    <w:p w14:paraId="3A189766" w14:textId="0A93334E" w:rsidR="00963069" w:rsidRDefault="00963069" w:rsidP="00984D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Без  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человеку беда.</w:t>
      </w:r>
    </w:p>
    <w:p w14:paraId="4C23E2A5" w14:textId="77777777" w:rsidR="003A01E0" w:rsidRDefault="003A01E0" w:rsidP="00984D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46539C4" w14:textId="17BAAD55" w:rsidR="00963069" w:rsidRDefault="00963069" w:rsidP="0004603A">
      <w:pPr>
        <w:pStyle w:val="a4"/>
        <w:rPr>
          <w:rFonts w:ascii="Times New Roman" w:hAnsi="Times New Roman" w:cs="Times New Roman"/>
          <w:sz w:val="24"/>
          <w:szCs w:val="24"/>
        </w:rPr>
      </w:pPr>
      <w:r w:rsidRPr="00984D49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4D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 хлеб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веками  складывались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поговорки,  пословицы.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народ  показывал  своё  отношение к продукту.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  пословицы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поговорки  вы  знаете?</w:t>
      </w:r>
    </w:p>
    <w:p w14:paraId="6F98641A" w14:textId="77777777" w:rsidR="003A01E0" w:rsidRDefault="003A01E0" w:rsidP="0004603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5D177E3" w14:textId="44452B90" w:rsidR="00963069" w:rsidRDefault="00963069" w:rsidP="0004603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84D49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proofErr w:type="gramStart"/>
      <w:r w:rsidRPr="00984D49">
        <w:rPr>
          <w:rFonts w:ascii="Times New Roman" w:hAnsi="Times New Roman" w:cs="Times New Roman"/>
          <w:b/>
          <w:bCs/>
          <w:sz w:val="24"/>
          <w:szCs w:val="24"/>
        </w:rPr>
        <w:t xml:space="preserve">   «</w:t>
      </w:r>
      <w:proofErr w:type="gramEnd"/>
      <w:r w:rsidRPr="00984D49">
        <w:rPr>
          <w:rFonts w:ascii="Times New Roman" w:hAnsi="Times New Roman" w:cs="Times New Roman"/>
          <w:b/>
          <w:bCs/>
          <w:sz w:val="24"/>
          <w:szCs w:val="24"/>
        </w:rPr>
        <w:t>Соедини  половинки»</w:t>
      </w:r>
    </w:p>
    <w:p w14:paraId="2CA4FF5E" w14:textId="77777777" w:rsidR="003A01E0" w:rsidRPr="00984D49" w:rsidRDefault="003A01E0" w:rsidP="0004603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89D78" w14:textId="62BDD5D0" w:rsidR="00101855" w:rsidRDefault="00101855" w:rsidP="0004603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07"/>
        <w:gridCol w:w="4318"/>
      </w:tblGrid>
      <w:tr w:rsidR="00101855" w14:paraId="66F6A10E" w14:textId="77777777" w:rsidTr="00101855">
        <w:tc>
          <w:tcPr>
            <w:tcW w:w="4672" w:type="dxa"/>
          </w:tcPr>
          <w:p w14:paraId="2A082DDD" w14:textId="77777777" w:rsidR="00101855" w:rsidRDefault="00101855" w:rsidP="000460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A02AD" w14:textId="6B6FBCBC" w:rsidR="00101855" w:rsidRDefault="00101855" w:rsidP="000460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Хлеб  вскормит</w:t>
            </w:r>
            <w:proofErr w:type="gramEnd"/>
          </w:p>
        </w:tc>
        <w:tc>
          <w:tcPr>
            <w:tcW w:w="4673" w:type="dxa"/>
          </w:tcPr>
          <w:p w14:paraId="42A6FF3E" w14:textId="77777777" w:rsidR="00101855" w:rsidRDefault="00101855" w:rsidP="000460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58A48" w14:textId="1DF5B468" w:rsidR="00101855" w:rsidRDefault="00101855" w:rsidP="000460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 голодный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думает  о  хлебе</w:t>
            </w:r>
          </w:p>
        </w:tc>
      </w:tr>
      <w:tr w:rsidR="00101855" w14:paraId="6EE4DD9D" w14:textId="77777777" w:rsidTr="00101855">
        <w:tc>
          <w:tcPr>
            <w:tcW w:w="4672" w:type="dxa"/>
          </w:tcPr>
          <w:p w14:paraId="5F0D0E21" w14:textId="77777777" w:rsidR="00101855" w:rsidRDefault="00101855" w:rsidP="000460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D7912" w14:textId="6F1C27A5" w:rsidR="00101855" w:rsidRDefault="00101855" w:rsidP="000460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Блюди  хлеб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 обед,</w:t>
            </w:r>
          </w:p>
        </w:tc>
        <w:tc>
          <w:tcPr>
            <w:tcW w:w="4673" w:type="dxa"/>
          </w:tcPr>
          <w:p w14:paraId="18EEDD6F" w14:textId="77777777" w:rsidR="00101855" w:rsidRDefault="00101855" w:rsidP="000460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A58FE" w14:textId="2648DAE7" w:rsidR="00101855" w:rsidRDefault="00101855" w:rsidP="000460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будет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обеда.</w:t>
            </w:r>
          </w:p>
        </w:tc>
      </w:tr>
      <w:tr w:rsidR="00101855" w14:paraId="455641BE" w14:textId="77777777" w:rsidTr="00101855">
        <w:tc>
          <w:tcPr>
            <w:tcW w:w="4672" w:type="dxa"/>
          </w:tcPr>
          <w:p w14:paraId="472B0D59" w14:textId="77777777" w:rsidR="00101855" w:rsidRDefault="00101855" w:rsidP="000460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6CBF7" w14:textId="7A3219FE" w:rsidR="00101855" w:rsidRDefault="00101855" w:rsidP="000460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Сытый  считает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звёзды  на небе,</w:t>
            </w:r>
          </w:p>
        </w:tc>
        <w:tc>
          <w:tcPr>
            <w:tcW w:w="4673" w:type="dxa"/>
          </w:tcPr>
          <w:p w14:paraId="034BBF44" w14:textId="77777777" w:rsidR="00101855" w:rsidRDefault="00101855" w:rsidP="000460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BAD5A" w14:textId="5DCB1F79" w:rsidR="00101855" w:rsidRDefault="00101855" w:rsidP="000460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вода  вспоит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855" w14:paraId="415A528C" w14:textId="77777777" w:rsidTr="00101855">
        <w:tc>
          <w:tcPr>
            <w:tcW w:w="4672" w:type="dxa"/>
          </w:tcPr>
          <w:p w14:paraId="30990A91" w14:textId="77777777" w:rsidR="00101855" w:rsidRDefault="00101855" w:rsidP="000460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4ED05" w14:textId="1735E4D2" w:rsidR="00101855" w:rsidRDefault="00101855" w:rsidP="000460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Лёжа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печи,</w:t>
            </w:r>
          </w:p>
        </w:tc>
        <w:tc>
          <w:tcPr>
            <w:tcW w:w="4673" w:type="dxa"/>
          </w:tcPr>
          <w:p w14:paraId="4A40A774" w14:textId="77777777" w:rsidR="00101855" w:rsidRDefault="00101855" w:rsidP="000460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587DF" w14:textId="20100B0A" w:rsidR="00101855" w:rsidRDefault="00101855" w:rsidP="000460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 слово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 ответ.</w:t>
            </w:r>
          </w:p>
        </w:tc>
      </w:tr>
      <w:tr w:rsidR="00101855" w14:paraId="2ABC6229" w14:textId="77777777" w:rsidTr="00101855">
        <w:tc>
          <w:tcPr>
            <w:tcW w:w="4672" w:type="dxa"/>
          </w:tcPr>
          <w:p w14:paraId="0E62FDB1" w14:textId="77777777" w:rsidR="00D97574" w:rsidRDefault="00D97574" w:rsidP="000460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DAB36" w14:textId="2FE56511" w:rsidR="00101855" w:rsidRDefault="00101855" w:rsidP="000460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Хочешь  есть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калачи,</w:t>
            </w:r>
          </w:p>
        </w:tc>
        <w:tc>
          <w:tcPr>
            <w:tcW w:w="4673" w:type="dxa"/>
          </w:tcPr>
          <w:p w14:paraId="2A3E151A" w14:textId="1E43ABBE" w:rsidR="00101855" w:rsidRDefault="00101855" w:rsidP="000460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хлеба 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добудешь.</w:t>
            </w:r>
          </w:p>
        </w:tc>
      </w:tr>
      <w:tr w:rsidR="00101855" w14:paraId="7CB60A84" w14:textId="77777777" w:rsidTr="00101855">
        <w:tc>
          <w:tcPr>
            <w:tcW w:w="4672" w:type="dxa"/>
          </w:tcPr>
          <w:p w14:paraId="70A3C3F8" w14:textId="77777777" w:rsidR="00D97574" w:rsidRDefault="00D97574" w:rsidP="000460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33B01" w14:textId="06AB31D7" w:rsidR="00101855" w:rsidRDefault="00101855" w:rsidP="000460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 будет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хлеба,</w:t>
            </w:r>
          </w:p>
        </w:tc>
        <w:tc>
          <w:tcPr>
            <w:tcW w:w="4673" w:type="dxa"/>
          </w:tcPr>
          <w:p w14:paraId="0BDB7221" w14:textId="3780DC13" w:rsidR="00101855" w:rsidRDefault="00101855" w:rsidP="000460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 лежи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 печи.</w:t>
            </w:r>
          </w:p>
        </w:tc>
      </w:tr>
    </w:tbl>
    <w:p w14:paraId="27C088DF" w14:textId="2520505F" w:rsidR="00101855" w:rsidRDefault="00101855" w:rsidP="0004603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E9E8F9E" w14:textId="77777777" w:rsidR="003A01E0" w:rsidRDefault="003A01E0" w:rsidP="0004603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816C4" w14:textId="50E57AA3" w:rsidR="00101855" w:rsidRDefault="00172BDD" w:rsidP="0004603A">
      <w:pPr>
        <w:pStyle w:val="a4"/>
        <w:rPr>
          <w:rFonts w:ascii="Times New Roman" w:hAnsi="Times New Roman" w:cs="Times New Roman"/>
          <w:sz w:val="24"/>
          <w:szCs w:val="24"/>
        </w:rPr>
      </w:pPr>
      <w:r w:rsidRPr="00984D49">
        <w:rPr>
          <w:rFonts w:ascii="Times New Roman" w:hAnsi="Times New Roman" w:cs="Times New Roman"/>
          <w:b/>
          <w:bCs/>
          <w:sz w:val="24"/>
          <w:szCs w:val="24"/>
        </w:rPr>
        <w:t>Ученик 3.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Знаете  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вы,  как  пахнет хлеб?</w:t>
      </w:r>
    </w:p>
    <w:p w14:paraId="6A3B1734" w14:textId="1FFCA9AC" w:rsidR="00172BDD" w:rsidRDefault="00172BDD" w:rsidP="000460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Ломоть  трудового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ржаного  хлеба?</w:t>
      </w:r>
    </w:p>
    <w:p w14:paraId="3B060134" w14:textId="3088073B" w:rsidR="00172BDD" w:rsidRDefault="00172BDD" w:rsidP="000460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Он  пахнет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полем,  речкой,  печью,  небом,</w:t>
      </w:r>
    </w:p>
    <w:p w14:paraId="6D8A3BAC" w14:textId="7802A47B" w:rsidR="00172BDD" w:rsidRDefault="00172BDD" w:rsidP="000460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  главное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работой  пахнет  хлеб!</w:t>
      </w:r>
    </w:p>
    <w:p w14:paraId="186CF16E" w14:textId="0C453C81" w:rsidR="00172BDD" w:rsidRDefault="00172BDD" w:rsidP="000460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Ведь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сразу  стали  зёрна  хлебом  тем,  что  на  столе.</w:t>
      </w:r>
    </w:p>
    <w:p w14:paraId="572EDFCD" w14:textId="1453BD05" w:rsidR="00172BDD" w:rsidRDefault="00172BDD" w:rsidP="000460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Люди  долго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упорно  потрудились  на  земле!</w:t>
      </w:r>
    </w:p>
    <w:p w14:paraId="6B8737F0" w14:textId="77777777" w:rsidR="00984D49" w:rsidRDefault="00984D49" w:rsidP="0004603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9F4D309" w14:textId="7050E68B" w:rsidR="00172BDD" w:rsidRDefault="00172BDD" w:rsidP="0004603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823F0A5" w14:textId="77777777" w:rsidR="003A01E0" w:rsidRDefault="003A01E0" w:rsidP="0004603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96060" w14:textId="73F8500D" w:rsidR="00172BDD" w:rsidRDefault="00172BDD" w:rsidP="0004603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72BDD">
        <w:rPr>
          <w:rFonts w:ascii="Times New Roman" w:hAnsi="Times New Roman" w:cs="Times New Roman"/>
          <w:b/>
          <w:bCs/>
          <w:sz w:val="24"/>
          <w:szCs w:val="24"/>
        </w:rPr>
        <w:t>Просмотр  презентации</w:t>
      </w:r>
      <w:proofErr w:type="gramEnd"/>
      <w:r w:rsidRPr="00172BDD">
        <w:rPr>
          <w:rFonts w:ascii="Times New Roman" w:hAnsi="Times New Roman" w:cs="Times New Roman"/>
          <w:b/>
          <w:bCs/>
          <w:sz w:val="24"/>
          <w:szCs w:val="24"/>
        </w:rPr>
        <w:t xml:space="preserve">   «Как  к  нам  хлеб  приходит»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C9FC2F" w14:textId="5FDC4288" w:rsidR="00050B13" w:rsidRDefault="00050B13" w:rsidP="0004603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CC482" w14:textId="77777777" w:rsidR="003A01E0" w:rsidRDefault="003A01E0" w:rsidP="0004603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142BC" w14:textId="35D3AF67" w:rsidR="00050B13" w:rsidRDefault="00050B13" w:rsidP="0004603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Учитель.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Ребята,  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каких  профессиях  вы  узнали?  </w:t>
      </w:r>
      <w:r w:rsidR="006D6ED6">
        <w:rPr>
          <w:rFonts w:ascii="Times New Roman" w:hAnsi="Times New Roman" w:cs="Times New Roman"/>
          <w:b/>
          <w:bCs/>
          <w:sz w:val="24"/>
          <w:szCs w:val="24"/>
        </w:rPr>
        <w:t xml:space="preserve">Кто </w:t>
      </w:r>
      <w:proofErr w:type="gramStart"/>
      <w:r w:rsidR="006D6ED6">
        <w:rPr>
          <w:rFonts w:ascii="Times New Roman" w:hAnsi="Times New Roman" w:cs="Times New Roman"/>
          <w:b/>
          <w:bCs/>
          <w:sz w:val="24"/>
          <w:szCs w:val="24"/>
        </w:rPr>
        <w:t>трудится  для</w:t>
      </w:r>
      <w:proofErr w:type="gramEnd"/>
      <w:r w:rsidR="006D6ED6">
        <w:rPr>
          <w:rFonts w:ascii="Times New Roman" w:hAnsi="Times New Roman" w:cs="Times New Roman"/>
          <w:b/>
          <w:bCs/>
          <w:sz w:val="24"/>
          <w:szCs w:val="24"/>
        </w:rPr>
        <w:t xml:space="preserve">  того,  чтобы  у  нас  на  столах   всегда  был  свежий и вкусный  хлеб?</w:t>
      </w:r>
    </w:p>
    <w:p w14:paraId="1107175B" w14:textId="77777777" w:rsidR="003A01E0" w:rsidRDefault="003A01E0" w:rsidP="0004603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617CE" w14:textId="4D6F7CC4" w:rsidR="00050B13" w:rsidRPr="00050B13" w:rsidRDefault="00050B13" w:rsidP="0004603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Ответы  детей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   агроном,  тракторист,  комбайнёр,  водитель,  </w:t>
      </w:r>
      <w:r w:rsidR="006D6ED6">
        <w:rPr>
          <w:rFonts w:ascii="Times New Roman" w:hAnsi="Times New Roman" w:cs="Times New Roman"/>
          <w:b/>
          <w:bCs/>
          <w:sz w:val="24"/>
          <w:szCs w:val="24"/>
        </w:rPr>
        <w:t>заправщик, лётчик</w:t>
      </w:r>
      <w:r w:rsidR="00940063">
        <w:rPr>
          <w:rFonts w:ascii="Times New Roman" w:hAnsi="Times New Roman" w:cs="Times New Roman"/>
          <w:b/>
          <w:bCs/>
          <w:sz w:val="24"/>
          <w:szCs w:val="24"/>
        </w:rPr>
        <w:t xml:space="preserve">  сельскохозяйственной авиации, </w:t>
      </w:r>
      <w:r w:rsidR="006D6ED6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технолог,  оператор мукомольного завода, </w:t>
      </w:r>
      <w:r w:rsidR="003A01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6ED6">
        <w:rPr>
          <w:rFonts w:ascii="Times New Roman" w:hAnsi="Times New Roman" w:cs="Times New Roman"/>
          <w:b/>
          <w:bCs/>
          <w:sz w:val="24"/>
          <w:szCs w:val="24"/>
        </w:rPr>
        <w:t>пекарь, продавец.</w:t>
      </w:r>
    </w:p>
    <w:p w14:paraId="6878003D" w14:textId="5EAE04F7" w:rsidR="00172BDD" w:rsidRDefault="00172BDD" w:rsidP="0004603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7FE9C" w14:textId="77777777" w:rsidR="003A01E0" w:rsidRDefault="003A01E0" w:rsidP="0004603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16BA5" w14:textId="5817C89C" w:rsidR="00172BDD" w:rsidRDefault="00172BDD" w:rsidP="0004603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84D49">
        <w:rPr>
          <w:rFonts w:ascii="Times New Roman" w:hAnsi="Times New Roman" w:cs="Times New Roman"/>
          <w:b/>
          <w:bCs/>
          <w:sz w:val="24"/>
          <w:szCs w:val="24"/>
        </w:rPr>
        <w:t>Ученик  4</w:t>
      </w:r>
      <w:proofErr w:type="gramEnd"/>
      <w:r w:rsidRPr="00984D4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Тем,  кто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хлеб  печёт  чуть  свет,</w:t>
      </w:r>
    </w:p>
    <w:p w14:paraId="13C051F6" w14:textId="3D79EB32" w:rsidR="00172BDD" w:rsidRDefault="00172BDD" w:rsidP="000460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84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Жмёт  зерно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 кашу.</w:t>
      </w:r>
    </w:p>
    <w:p w14:paraId="4A7745AC" w14:textId="0940C47E" w:rsidR="00172BDD" w:rsidRDefault="00172BDD" w:rsidP="000460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84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Тем,  кто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землю  глубоко</w:t>
      </w:r>
    </w:p>
    <w:p w14:paraId="0C8D9FD2" w14:textId="79016DFA" w:rsidR="00172BDD" w:rsidRDefault="00172BDD" w:rsidP="000460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84D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Острым  плугом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пашет  - </w:t>
      </w:r>
    </w:p>
    <w:p w14:paraId="566A56E4" w14:textId="59828BEF" w:rsidR="00172BDD" w:rsidRDefault="00172BDD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984D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Им  спасибо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говори</w:t>
      </w:r>
      <w:r w:rsidR="00991E16">
        <w:rPr>
          <w:rFonts w:ascii="Times New Roman" w:hAnsi="Times New Roman" w:cs="Times New Roman"/>
          <w:sz w:val="24"/>
          <w:szCs w:val="24"/>
        </w:rPr>
        <w:t>,</w:t>
      </w:r>
    </w:p>
    <w:p w14:paraId="7F47F9D6" w14:textId="11F1D326" w:rsidR="00991E16" w:rsidRDefault="00991E16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84D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хлеб  благодари!</w:t>
      </w:r>
    </w:p>
    <w:p w14:paraId="4716910D" w14:textId="491239BA" w:rsidR="00991E16" w:rsidRDefault="00991E16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84D4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У  народа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есть  слова:</w:t>
      </w:r>
    </w:p>
    <w:p w14:paraId="6709CC01" w14:textId="5B3D7C32" w:rsidR="00991E16" w:rsidRDefault="00991E16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84D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Хлеб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всей  жизни  голова!»</w:t>
      </w:r>
    </w:p>
    <w:p w14:paraId="32EBFA29" w14:textId="77777777" w:rsidR="00984D49" w:rsidRDefault="00984D49" w:rsidP="00991E1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B9C7E76" w14:textId="5DAC3202" w:rsidR="00991E16" w:rsidRDefault="00991E16" w:rsidP="00991E1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20758F5" w14:textId="62777E16" w:rsidR="00991E16" w:rsidRDefault="00991E16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4D49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4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 муки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выпекают  огромное  количество  хлебобулочных  изделий.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Ребята,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какое  у  вас  самое  любимое  хдебобулочное  изделие?  </w:t>
      </w:r>
      <w:r w:rsidR="006D6ED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D6ED6">
        <w:rPr>
          <w:rFonts w:ascii="Times New Roman" w:hAnsi="Times New Roman" w:cs="Times New Roman"/>
          <w:sz w:val="24"/>
          <w:szCs w:val="24"/>
        </w:rPr>
        <w:t>ответы  детей</w:t>
      </w:r>
      <w:proofErr w:type="gramEnd"/>
      <w:r w:rsidR="006D6ED6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А  кто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знает,  сколько  оно  стоит?  </w:t>
      </w:r>
      <w:r w:rsidR="006D6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Сколько  стоит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хлеб  в  магазине?</w:t>
      </w:r>
      <w:r w:rsidR="006D6ED6">
        <w:rPr>
          <w:rFonts w:ascii="Times New Roman" w:hAnsi="Times New Roman" w:cs="Times New Roman"/>
          <w:sz w:val="24"/>
          <w:szCs w:val="24"/>
        </w:rPr>
        <w:t xml:space="preserve"> </w:t>
      </w:r>
      <w:r w:rsidR="00984D4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984D49">
        <w:rPr>
          <w:rFonts w:ascii="Times New Roman" w:hAnsi="Times New Roman" w:cs="Times New Roman"/>
          <w:sz w:val="24"/>
          <w:szCs w:val="24"/>
        </w:rPr>
        <w:t>ответы  детей</w:t>
      </w:r>
      <w:proofErr w:type="gramEnd"/>
      <w:r w:rsidR="00984D49">
        <w:rPr>
          <w:rFonts w:ascii="Times New Roman" w:hAnsi="Times New Roman" w:cs="Times New Roman"/>
          <w:sz w:val="24"/>
          <w:szCs w:val="24"/>
        </w:rPr>
        <w:t>)</w:t>
      </w:r>
    </w:p>
    <w:p w14:paraId="515C5C5E" w14:textId="5C5FDD49" w:rsidR="00991E16" w:rsidRDefault="00991E16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хлеба  есть  и  другая  цена…</w:t>
      </w:r>
    </w:p>
    <w:p w14:paraId="64B9184D" w14:textId="2BE6398F" w:rsidR="00991E16" w:rsidRDefault="00991E16" w:rsidP="00991E1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9B112D5" w14:textId="60D26C05" w:rsidR="00991E16" w:rsidRDefault="00991E16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84D49">
        <w:rPr>
          <w:rFonts w:ascii="Times New Roman" w:hAnsi="Times New Roman" w:cs="Times New Roman"/>
          <w:b/>
          <w:bCs/>
          <w:sz w:val="24"/>
          <w:szCs w:val="24"/>
        </w:rPr>
        <w:t>Ученик  5</w:t>
      </w:r>
      <w:proofErr w:type="gramEnd"/>
      <w:r w:rsidRPr="00984D4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  хлеб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всегда  в  почёте  на  Руси –</w:t>
      </w:r>
    </w:p>
    <w:p w14:paraId="64D8B5B0" w14:textId="77777777" w:rsidR="00991E16" w:rsidRDefault="00991E16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Её  просторов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главное  богатство.</w:t>
      </w:r>
    </w:p>
    <w:p w14:paraId="5FC6697D" w14:textId="77777777" w:rsidR="008A4F84" w:rsidRDefault="00991E16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  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хочешь  цену  знать?  </w:t>
      </w:r>
      <w:r w:rsidR="008A4F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проси</w:t>
      </w:r>
      <w:r w:rsidR="008A4F84">
        <w:rPr>
          <w:rFonts w:ascii="Times New Roman" w:hAnsi="Times New Roman" w:cs="Times New Roman"/>
          <w:sz w:val="24"/>
          <w:szCs w:val="24"/>
        </w:rPr>
        <w:t>.</w:t>
      </w:r>
    </w:p>
    <w:p w14:paraId="32538003" w14:textId="77777777" w:rsidR="008A4F84" w:rsidRDefault="008A4F84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Тебе  ответить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могут  ленинградцы.</w:t>
      </w:r>
    </w:p>
    <w:p w14:paraId="109C00CD" w14:textId="77777777" w:rsidR="008A4F84" w:rsidRDefault="008A4F84" w:rsidP="00991E1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40B98A3" w14:textId="77777777" w:rsidR="008A4F84" w:rsidRDefault="008A4F84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4D49">
        <w:rPr>
          <w:rFonts w:ascii="Times New Roman" w:hAnsi="Times New Roman" w:cs="Times New Roman"/>
          <w:b/>
          <w:bCs/>
          <w:sz w:val="24"/>
          <w:szCs w:val="24"/>
        </w:rPr>
        <w:t>Ученик 6.</w:t>
      </w:r>
      <w:r>
        <w:rPr>
          <w:rFonts w:ascii="Times New Roman" w:hAnsi="Times New Roman" w:cs="Times New Roman"/>
          <w:sz w:val="24"/>
          <w:szCs w:val="24"/>
        </w:rPr>
        <w:t xml:space="preserve">                      …</w:t>
      </w:r>
      <w:proofErr w:type="gramStart"/>
      <w:r>
        <w:rPr>
          <w:rFonts w:ascii="Times New Roman" w:hAnsi="Times New Roman" w:cs="Times New Roman"/>
          <w:sz w:val="24"/>
          <w:szCs w:val="24"/>
        </w:rPr>
        <w:t>И  летели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листовки  с  неба</w:t>
      </w:r>
    </w:p>
    <w:p w14:paraId="43D75A91" w14:textId="77777777" w:rsidR="008A4F84" w:rsidRDefault="008A4F84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пороги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замёрзших   квартир:</w:t>
      </w:r>
    </w:p>
    <w:p w14:paraId="54B8496A" w14:textId="279E51D3" w:rsidR="008A4F84" w:rsidRDefault="008A4F84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«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  хлеб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  хотите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хлеба?...»</w:t>
      </w:r>
    </w:p>
    <w:p w14:paraId="7FB5D634" w14:textId="678F1051" w:rsidR="008A4F84" w:rsidRDefault="008A4F84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«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  мир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Вам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снится  мир?»</w:t>
      </w:r>
    </w:p>
    <w:p w14:paraId="7671E5FD" w14:textId="6A1F85B4" w:rsidR="008A4F84" w:rsidRDefault="008A4F84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Дети,  плача</w:t>
      </w:r>
      <w:proofErr w:type="gramEnd"/>
      <w:r>
        <w:rPr>
          <w:rFonts w:ascii="Times New Roman" w:hAnsi="Times New Roman" w:cs="Times New Roman"/>
          <w:sz w:val="24"/>
          <w:szCs w:val="24"/>
        </w:rPr>
        <w:t>,  хлеба  просили,</w:t>
      </w:r>
    </w:p>
    <w:p w14:paraId="3A3AF8E5" w14:textId="7F323775" w:rsidR="00991E16" w:rsidRDefault="008A4F84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 страшнее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пытки  такой.</w:t>
      </w:r>
    </w:p>
    <w:p w14:paraId="4486831B" w14:textId="2342DD95" w:rsidR="008A4F84" w:rsidRDefault="008A4F84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Ленинградцы  ворот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  открыли,</w:t>
      </w:r>
    </w:p>
    <w:p w14:paraId="573B704C" w14:textId="73905C21" w:rsidR="008A4F84" w:rsidRDefault="008A4F84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вышли  к  стене  городской.</w:t>
      </w:r>
    </w:p>
    <w:p w14:paraId="042B501C" w14:textId="77777777" w:rsidR="00984D49" w:rsidRDefault="00984D49" w:rsidP="00991E1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82AA20D" w14:textId="77777777" w:rsidR="008A4F84" w:rsidRDefault="008A4F84" w:rsidP="00991E1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95EA322" w14:textId="6047CAC5" w:rsidR="008A4F84" w:rsidRDefault="008A4F84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4D49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D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музее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истории  Санкт – Петербурга  хранится  кусочек  хлеба  величиной  с  мизинец. 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Таков  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зимние  месяцы  блокады  дневной  паёк  для жителей   осаждённого  немцами  города. 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Этот  хлеб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состоял  из небольшого  количества  муки</w:t>
      </w:r>
      <w:r w:rsidR="00670309">
        <w:rPr>
          <w:rFonts w:ascii="Times New Roman" w:hAnsi="Times New Roman" w:cs="Times New Roman"/>
          <w:sz w:val="24"/>
          <w:szCs w:val="24"/>
        </w:rPr>
        <w:t xml:space="preserve">,  древесной  пыли,  жмыха,  отрубей  и других  примесей.  </w:t>
      </w:r>
      <w:proofErr w:type="gramStart"/>
      <w:r w:rsidR="00670309">
        <w:rPr>
          <w:rFonts w:ascii="Times New Roman" w:hAnsi="Times New Roman" w:cs="Times New Roman"/>
          <w:sz w:val="24"/>
          <w:szCs w:val="24"/>
        </w:rPr>
        <w:t>Более  500</w:t>
      </w:r>
      <w:proofErr w:type="gramEnd"/>
      <w:r w:rsidR="00670309">
        <w:rPr>
          <w:rFonts w:ascii="Times New Roman" w:hAnsi="Times New Roman" w:cs="Times New Roman"/>
          <w:sz w:val="24"/>
          <w:szCs w:val="24"/>
        </w:rPr>
        <w:t xml:space="preserve"> 000 ленинградцев  умерли  во  время  блокады  от  голода.  </w:t>
      </w:r>
      <w:proofErr w:type="gramStart"/>
      <w:r w:rsidR="00670309">
        <w:rPr>
          <w:rFonts w:ascii="Times New Roman" w:hAnsi="Times New Roman" w:cs="Times New Roman"/>
          <w:sz w:val="24"/>
          <w:szCs w:val="24"/>
        </w:rPr>
        <w:t>На  Пискарёвском</w:t>
      </w:r>
      <w:proofErr w:type="gramEnd"/>
      <w:r w:rsidR="00670309">
        <w:rPr>
          <w:rFonts w:ascii="Times New Roman" w:hAnsi="Times New Roman" w:cs="Times New Roman"/>
          <w:sz w:val="24"/>
          <w:szCs w:val="24"/>
        </w:rPr>
        <w:t xml:space="preserve">  кладбище  -  тысячи  могил.  </w:t>
      </w:r>
      <w:proofErr w:type="gramStart"/>
      <w:r w:rsidR="00670309">
        <w:rPr>
          <w:rFonts w:ascii="Times New Roman" w:hAnsi="Times New Roman" w:cs="Times New Roman"/>
          <w:sz w:val="24"/>
          <w:szCs w:val="24"/>
        </w:rPr>
        <w:t>Около  одной</w:t>
      </w:r>
      <w:proofErr w:type="gramEnd"/>
      <w:r w:rsidR="00670309">
        <w:rPr>
          <w:rFonts w:ascii="Times New Roman" w:hAnsi="Times New Roman" w:cs="Times New Roman"/>
          <w:sz w:val="24"/>
          <w:szCs w:val="24"/>
        </w:rPr>
        <w:t xml:space="preserve">  всегда  много  людей.  </w:t>
      </w:r>
      <w:proofErr w:type="gramStart"/>
      <w:r w:rsidR="00670309">
        <w:rPr>
          <w:rFonts w:ascii="Times New Roman" w:hAnsi="Times New Roman" w:cs="Times New Roman"/>
          <w:sz w:val="24"/>
          <w:szCs w:val="24"/>
        </w:rPr>
        <w:t>Они  стоят</w:t>
      </w:r>
      <w:proofErr w:type="gramEnd"/>
      <w:r w:rsidR="00670309">
        <w:rPr>
          <w:rFonts w:ascii="Times New Roman" w:hAnsi="Times New Roman" w:cs="Times New Roman"/>
          <w:sz w:val="24"/>
          <w:szCs w:val="24"/>
        </w:rPr>
        <w:t xml:space="preserve">  молча  и  плачут.  </w:t>
      </w:r>
      <w:proofErr w:type="gramStart"/>
      <w:r w:rsidR="00670309">
        <w:rPr>
          <w:rFonts w:ascii="Times New Roman" w:hAnsi="Times New Roman" w:cs="Times New Roman"/>
          <w:sz w:val="24"/>
          <w:szCs w:val="24"/>
        </w:rPr>
        <w:t>На  могиле</w:t>
      </w:r>
      <w:proofErr w:type="gramEnd"/>
      <w:r w:rsidR="00670309">
        <w:rPr>
          <w:rFonts w:ascii="Times New Roman" w:hAnsi="Times New Roman" w:cs="Times New Roman"/>
          <w:sz w:val="24"/>
          <w:szCs w:val="24"/>
        </w:rPr>
        <w:t xml:space="preserve">  среди  цветов  лежит  ломтик  чёрного  хлеба.  </w:t>
      </w:r>
      <w:proofErr w:type="gramStart"/>
      <w:r w:rsidR="00670309">
        <w:rPr>
          <w:rFonts w:ascii="Times New Roman" w:hAnsi="Times New Roman" w:cs="Times New Roman"/>
          <w:sz w:val="24"/>
          <w:szCs w:val="24"/>
        </w:rPr>
        <w:t>А  рядом</w:t>
      </w:r>
      <w:proofErr w:type="gramEnd"/>
      <w:r w:rsidR="00670309">
        <w:rPr>
          <w:rFonts w:ascii="Times New Roman" w:hAnsi="Times New Roman" w:cs="Times New Roman"/>
          <w:sz w:val="24"/>
          <w:szCs w:val="24"/>
        </w:rPr>
        <w:t xml:space="preserve">   записка:  «Доченька,  если бы я могла  дать  его  тебе тогда…»</w:t>
      </w:r>
    </w:p>
    <w:p w14:paraId="4F7BC0B8" w14:textId="44848BC9" w:rsidR="00670309" w:rsidRDefault="00670309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  какова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же  цена  этому  хлебу? 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  цена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 жизнь…</w:t>
      </w:r>
    </w:p>
    <w:p w14:paraId="2BF37E61" w14:textId="37441958" w:rsidR="00670309" w:rsidRDefault="00670309" w:rsidP="00991E1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A8D1118" w14:textId="20D5B48A" w:rsidR="00670309" w:rsidRDefault="00670309" w:rsidP="00991E1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17BDE69" w14:textId="107F9B3F" w:rsidR="00670309" w:rsidRDefault="00670309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50B13">
        <w:rPr>
          <w:rFonts w:ascii="Times New Roman" w:hAnsi="Times New Roman" w:cs="Times New Roman"/>
          <w:b/>
          <w:bCs/>
          <w:sz w:val="24"/>
          <w:szCs w:val="24"/>
        </w:rPr>
        <w:t>Ученик  7</w:t>
      </w:r>
      <w:proofErr w:type="gramEnd"/>
      <w:r w:rsidRPr="00050B1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Мальчишке было 10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лет,  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шёл  по  переулку,</w:t>
      </w:r>
    </w:p>
    <w:p w14:paraId="20FCE114" w14:textId="04C6464F" w:rsidR="00670309" w:rsidRDefault="00670309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нёс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домой в  плетёнке  хлеб,  жуя  дорогой  булку.</w:t>
      </w:r>
    </w:p>
    <w:p w14:paraId="4583EBF6" w14:textId="6E446F34" w:rsidR="00670309" w:rsidRDefault="00670309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пути</w:t>
      </w:r>
      <w:proofErr w:type="gramEnd"/>
      <w:r w:rsidR="009400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DBC">
        <w:rPr>
          <w:rFonts w:ascii="Times New Roman" w:hAnsi="Times New Roman" w:cs="Times New Roman"/>
          <w:sz w:val="24"/>
          <w:szCs w:val="24"/>
        </w:rPr>
        <w:t>гружённую  песком</w:t>
      </w:r>
      <w:r w:rsidR="00940063">
        <w:rPr>
          <w:rFonts w:ascii="Times New Roman" w:hAnsi="Times New Roman" w:cs="Times New Roman"/>
          <w:sz w:val="24"/>
          <w:szCs w:val="24"/>
        </w:rPr>
        <w:t>,</w:t>
      </w:r>
      <w:r w:rsidR="00061DBC">
        <w:rPr>
          <w:rFonts w:ascii="Times New Roman" w:hAnsi="Times New Roman" w:cs="Times New Roman"/>
          <w:sz w:val="24"/>
          <w:szCs w:val="24"/>
        </w:rPr>
        <w:t xml:space="preserve">  он  встретил  пятитонку.</w:t>
      </w:r>
    </w:p>
    <w:p w14:paraId="2ECD4A09" w14:textId="6F663362" w:rsidR="00061DBC" w:rsidRDefault="00061DBC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недоеденным  куском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швырнул  он  е</w:t>
      </w:r>
      <w:r w:rsidR="0094006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 вдогонку.</w:t>
      </w:r>
    </w:p>
    <w:p w14:paraId="5F836F5D" w14:textId="50541CB3" w:rsidR="00061DBC" w:rsidRDefault="00061DBC" w:rsidP="00991E1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5DDD7AB" w14:textId="0B11F448" w:rsidR="00061DBC" w:rsidRDefault="00061DBC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50B13">
        <w:rPr>
          <w:rFonts w:ascii="Times New Roman" w:hAnsi="Times New Roman" w:cs="Times New Roman"/>
          <w:b/>
          <w:bCs/>
          <w:sz w:val="24"/>
          <w:szCs w:val="24"/>
        </w:rPr>
        <w:t>Ученик  8</w:t>
      </w:r>
      <w:proofErr w:type="gramEnd"/>
      <w:r w:rsidRPr="00050B1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Но 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 думал  мальчик  тот  о  зёрнышке  - о чуде</w:t>
      </w:r>
    </w:p>
    <w:p w14:paraId="4AD53304" w14:textId="5316EC6D" w:rsidR="00061DBC" w:rsidRDefault="00061DBC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мыслей  и  забот  в  него  вложили  люди,</w:t>
      </w:r>
    </w:p>
    <w:p w14:paraId="3178EEA9" w14:textId="353D26C9" w:rsidR="00061DBC" w:rsidRDefault="00061DBC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  том</w:t>
      </w:r>
      <w:proofErr w:type="gramEnd"/>
      <w:r>
        <w:rPr>
          <w:rFonts w:ascii="Times New Roman" w:hAnsi="Times New Roman" w:cs="Times New Roman"/>
          <w:sz w:val="24"/>
          <w:szCs w:val="24"/>
        </w:rPr>
        <w:t>,  что  знает  вся  страна:  путь  от  озимой  травки,</w:t>
      </w:r>
    </w:p>
    <w:p w14:paraId="0605ACF0" w14:textId="466026E3" w:rsidR="00061DBC" w:rsidRDefault="00061DBC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Путь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проросшего  зерна  до  хлеба  на  прилавке,</w:t>
      </w:r>
    </w:p>
    <w:p w14:paraId="71C09B38" w14:textId="5D6A7B72" w:rsidR="00061DBC" w:rsidRDefault="00061DBC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  том</w:t>
      </w:r>
      <w:proofErr w:type="gramEnd"/>
      <w:r>
        <w:rPr>
          <w:rFonts w:ascii="Times New Roman" w:hAnsi="Times New Roman" w:cs="Times New Roman"/>
          <w:sz w:val="24"/>
          <w:szCs w:val="24"/>
        </w:rPr>
        <w:t>,  что  хлеб  пришёл  не  вдруг  от  копен  желтокудрых,</w:t>
      </w:r>
    </w:p>
    <w:p w14:paraId="590EB687" w14:textId="19ABC8CC" w:rsidR="00061DBC" w:rsidRDefault="00061DBC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  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сотни  сильных рук  и  механизмов  мудрых.</w:t>
      </w:r>
    </w:p>
    <w:p w14:paraId="6E42F79F" w14:textId="1CA943C3" w:rsidR="00061DBC" w:rsidRDefault="00061DBC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  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сбирал  бы паренёк  колосья  меж  стогами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="00C025B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  не  лежал  бы  тот  кусок,  растоптанный  ногами.</w:t>
      </w:r>
    </w:p>
    <w:p w14:paraId="6CF26073" w14:textId="296B00A2" w:rsidR="00CA7382" w:rsidRDefault="00CA7382" w:rsidP="00991E1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9040D37" w14:textId="0D86D3F8" w:rsidR="00CA7382" w:rsidRDefault="00CA7382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 w:rsidRPr="00050B13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0B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Помните: 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каждый  из  нас  выбросит  в  день  пол-ломтика  хлеба,  то  за  год  наберётся  7  кг. 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 буханка</w:t>
      </w:r>
      <w:proofErr w:type="gramEnd"/>
      <w:r>
        <w:rPr>
          <w:rFonts w:ascii="Times New Roman" w:hAnsi="Times New Roman" w:cs="Times New Roman"/>
          <w:sz w:val="24"/>
          <w:szCs w:val="24"/>
        </w:rPr>
        <w:t>,  батон  зачерствели  и  их  выбросили,  значит,  зря  трудились  хлебороб,  мукомол, напрасно  стоял  у  жаркой  печи  пекарь.</w:t>
      </w:r>
    </w:p>
    <w:p w14:paraId="60B7FF5A" w14:textId="185DC164" w:rsidR="00CA7382" w:rsidRDefault="00CA7382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1" w:name="_Hlk101122945"/>
      <w:proofErr w:type="gramStart"/>
      <w:r>
        <w:rPr>
          <w:rFonts w:ascii="Times New Roman" w:hAnsi="Times New Roman" w:cs="Times New Roman"/>
          <w:sz w:val="24"/>
          <w:szCs w:val="24"/>
        </w:rPr>
        <w:t>Хлеб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великая  мудрость  природы.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Должна  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мудрость  и  в  его  расходовании.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Руси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всегда  было  особое,  почтительное  отношение  к хлебу,  считалось  великим  преступлением  бросить даже  маленький  кусочек  хлеба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Мы  должны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взять  за  правило  бережно  относиться  к  хлебу,  собирать</w:t>
      </w:r>
      <w:r w:rsidR="00001CE4">
        <w:rPr>
          <w:rFonts w:ascii="Times New Roman" w:hAnsi="Times New Roman" w:cs="Times New Roman"/>
          <w:sz w:val="24"/>
          <w:szCs w:val="24"/>
        </w:rPr>
        <w:t xml:space="preserve"> недоеденные   кусочки,  крошки</w:t>
      </w:r>
      <w:r w:rsidR="003A01E0">
        <w:rPr>
          <w:rFonts w:ascii="Times New Roman" w:hAnsi="Times New Roman" w:cs="Times New Roman"/>
          <w:sz w:val="24"/>
          <w:szCs w:val="24"/>
        </w:rPr>
        <w:t>,</w:t>
      </w:r>
      <w:r w:rsidR="00001CE4">
        <w:rPr>
          <w:rFonts w:ascii="Times New Roman" w:hAnsi="Times New Roman" w:cs="Times New Roman"/>
          <w:sz w:val="24"/>
          <w:szCs w:val="24"/>
        </w:rPr>
        <w:t xml:space="preserve">  подкармливать  ими птиц.</w:t>
      </w:r>
    </w:p>
    <w:p w14:paraId="715FD7EE" w14:textId="04EBB46F" w:rsidR="00001CE4" w:rsidRDefault="00001CE4" w:rsidP="00991E1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175BA3F" w14:textId="404C0898" w:rsidR="00001CE4" w:rsidRDefault="00001CE4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50B13">
        <w:rPr>
          <w:rFonts w:ascii="Times New Roman" w:hAnsi="Times New Roman" w:cs="Times New Roman"/>
          <w:b/>
          <w:bCs/>
          <w:sz w:val="24"/>
          <w:szCs w:val="24"/>
        </w:rPr>
        <w:t>Ученик  9</w:t>
      </w:r>
      <w:proofErr w:type="gramEnd"/>
      <w:r w:rsidRPr="00050B1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Сколько  надо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приложить  труда,</w:t>
      </w:r>
    </w:p>
    <w:p w14:paraId="3FF281DD" w14:textId="70FD611A" w:rsidR="00001CE4" w:rsidRDefault="00001CE4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Чтобы  булка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 столе  была.</w:t>
      </w:r>
    </w:p>
    <w:p w14:paraId="438310AA" w14:textId="1DB8B92D" w:rsidR="00001CE4" w:rsidRDefault="00001CE4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Золотистые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зёрнышки  надо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посадить,</w:t>
      </w:r>
    </w:p>
    <w:p w14:paraId="52A4B0B7" w14:textId="75976C44" w:rsidR="00001CE4" w:rsidRDefault="00001CE4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Тракторы  стальные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поле  снарядить.</w:t>
      </w:r>
    </w:p>
    <w:p w14:paraId="4D2164BD" w14:textId="7A082780" w:rsidR="00001CE4" w:rsidRDefault="00001CE4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Берегите,  люди</w:t>
      </w:r>
      <w:proofErr w:type="gramEnd"/>
      <w:r>
        <w:rPr>
          <w:rFonts w:ascii="Times New Roman" w:hAnsi="Times New Roman" w:cs="Times New Roman"/>
          <w:sz w:val="24"/>
          <w:szCs w:val="24"/>
        </w:rPr>
        <w:t>,  наш  душистый  хлеб!</w:t>
      </w:r>
    </w:p>
    <w:p w14:paraId="25E04A32" w14:textId="756F8E9F" w:rsidR="00001CE4" w:rsidRDefault="00001CE4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Знайте  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цену  с  самых  ранних  лет!</w:t>
      </w:r>
    </w:p>
    <w:p w14:paraId="53BF5715" w14:textId="6E7C9B11" w:rsidR="00001CE4" w:rsidRDefault="00001CE4" w:rsidP="00991E1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D55BE3B" w14:textId="13340A0A" w:rsidR="00001CE4" w:rsidRDefault="00001CE4" w:rsidP="00991E16">
      <w:pPr>
        <w:pStyle w:val="a4"/>
        <w:rPr>
          <w:rFonts w:ascii="Times New Roman" w:hAnsi="Times New Roman" w:cs="Times New Roman"/>
          <w:sz w:val="24"/>
          <w:szCs w:val="24"/>
        </w:rPr>
      </w:pPr>
      <w:r w:rsidRPr="00050B13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0B1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ебята! 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Спасибо  вам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  то,  что вы  так замечательно  подготовились  к  нашему  мероприятию.  </w:t>
      </w:r>
      <w:proofErr w:type="gramStart"/>
      <w:r>
        <w:rPr>
          <w:rFonts w:ascii="Times New Roman" w:hAnsi="Times New Roman" w:cs="Times New Roman"/>
          <w:sz w:val="24"/>
          <w:szCs w:val="24"/>
        </w:rPr>
        <w:t>Я  надеюсь</w:t>
      </w:r>
      <w:proofErr w:type="gramEnd"/>
      <w:r>
        <w:rPr>
          <w:rFonts w:ascii="Times New Roman" w:hAnsi="Times New Roman" w:cs="Times New Roman"/>
          <w:sz w:val="24"/>
          <w:szCs w:val="24"/>
        </w:rPr>
        <w:t>,  что  вы  никогда  не  поступите  как  тот  мальчишка  и  будете  всегда  помнить  о том,  как приходит  к  нам хлеб  на  стол</w:t>
      </w:r>
      <w:r w:rsidR="00050B13">
        <w:rPr>
          <w:rFonts w:ascii="Times New Roman" w:hAnsi="Times New Roman" w:cs="Times New Roman"/>
          <w:sz w:val="24"/>
          <w:szCs w:val="24"/>
        </w:rPr>
        <w:t xml:space="preserve">,  </w:t>
      </w:r>
      <w:bookmarkStart w:id="2" w:name="_Hlk101456197"/>
      <w:r w:rsidR="00050B13">
        <w:rPr>
          <w:rFonts w:ascii="Times New Roman" w:hAnsi="Times New Roman" w:cs="Times New Roman"/>
          <w:sz w:val="24"/>
          <w:szCs w:val="24"/>
        </w:rPr>
        <w:t>сколько  людей   каждый  день  работают,  чтобы  у  нас  на  столах  всегда  был  свежий  и  вкусный  хлеб.</w:t>
      </w:r>
    </w:p>
    <w:p w14:paraId="73FE03EA" w14:textId="72E923A3" w:rsidR="00001CE4" w:rsidRDefault="00001CE4" w:rsidP="00991E16">
      <w:pPr>
        <w:pStyle w:val="a4"/>
        <w:rPr>
          <w:rFonts w:ascii="Times New Roman" w:hAnsi="Times New Roman" w:cs="Times New Roman"/>
          <w:sz w:val="24"/>
          <w:szCs w:val="24"/>
        </w:rPr>
      </w:pPr>
    </w:p>
    <w:bookmarkEnd w:id="2"/>
    <w:p w14:paraId="75091953" w14:textId="791D81C1" w:rsidR="00001CE4" w:rsidRDefault="00001CE4" w:rsidP="00991E1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C07CC02" w14:textId="522A7584" w:rsidR="00001CE4" w:rsidRDefault="00001CE4" w:rsidP="00991E1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1EB2E7B" w14:textId="7EA4E46E" w:rsidR="00001CE4" w:rsidRDefault="00001CE4" w:rsidP="00991E1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6DC3976" w14:textId="1995341E" w:rsidR="00280376" w:rsidRDefault="00280376" w:rsidP="00991E1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BFD2AFC" w14:textId="0A66AEFC" w:rsidR="00280376" w:rsidRDefault="00280376" w:rsidP="00991E1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053BE2F" w14:textId="64FDFBD0" w:rsidR="00280376" w:rsidRDefault="00280376" w:rsidP="004746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Используемая  литература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7EB23705" w14:textId="15F5C091" w:rsidR="00474641" w:rsidRDefault="00474641" w:rsidP="004746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FE936FF" w14:textId="77777777" w:rsidR="00474641" w:rsidRDefault="00474641" w:rsidP="004746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7C698D8" w14:textId="38E2619F" w:rsidR="00280376" w:rsidRDefault="00280376" w:rsidP="00991E1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FC7F1B8" w14:textId="1A08DEA8" w:rsidR="00280376" w:rsidRDefault="00280376" w:rsidP="002803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Большая  книга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загадок.  /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Составитель  Е.Нефёдова</w:t>
      </w:r>
      <w:proofErr w:type="gramEnd"/>
      <w:r>
        <w:rPr>
          <w:rFonts w:ascii="Times New Roman" w:hAnsi="Times New Roman" w:cs="Times New Roman"/>
          <w:sz w:val="24"/>
          <w:szCs w:val="24"/>
        </w:rPr>
        <w:t>,  О. Узорова.  М., 2001</w:t>
      </w:r>
    </w:p>
    <w:p w14:paraId="61528CCD" w14:textId="3BCE1243" w:rsidR="00280376" w:rsidRDefault="00280376" w:rsidP="002803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Воронков Н.А.   Экология: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общая,  социальная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 прикладная:  Пособие  для  учащихся.  М., 1999.</w:t>
      </w:r>
    </w:p>
    <w:p w14:paraId="130C61E4" w14:textId="61AFAB4E" w:rsidR="00061DBC" w:rsidRDefault="00280376" w:rsidP="002803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Воспитание  </w:t>
      </w:r>
      <w:r w:rsidR="00474641">
        <w:rPr>
          <w:rFonts w:ascii="Times New Roman" w:hAnsi="Times New Roman" w:cs="Times New Roman"/>
          <w:sz w:val="24"/>
          <w:szCs w:val="24"/>
        </w:rPr>
        <w:t>экологической</w:t>
      </w:r>
      <w:proofErr w:type="gramEnd"/>
      <w:r w:rsidR="00474641">
        <w:rPr>
          <w:rFonts w:ascii="Times New Roman" w:hAnsi="Times New Roman" w:cs="Times New Roman"/>
          <w:sz w:val="24"/>
          <w:szCs w:val="24"/>
        </w:rPr>
        <w:t xml:space="preserve">  культуры  школьников/  Под  редакцией  Б.Т. Лихачёва,   Н.С. Дежниковой. – М., 1997</w:t>
      </w:r>
    </w:p>
    <w:p w14:paraId="2B4BB4DE" w14:textId="1F41FC2D" w:rsidR="00474641" w:rsidRDefault="00474641" w:rsidP="002803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Воспитание  экологической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культуры  у детей  и  подростков. – М., 2001.</w:t>
      </w:r>
    </w:p>
    <w:p w14:paraId="4174028B" w14:textId="4B1DAD31" w:rsidR="00474641" w:rsidRPr="00991E16" w:rsidRDefault="00474641" w:rsidP="002803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Цветкова И.В. 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Экология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начальной  школы:  Игры  и  проекты.  -  </w:t>
      </w:r>
      <w:proofErr w:type="gramStart"/>
      <w:r>
        <w:rPr>
          <w:rFonts w:ascii="Times New Roman" w:hAnsi="Times New Roman" w:cs="Times New Roman"/>
          <w:sz w:val="24"/>
          <w:szCs w:val="24"/>
        </w:rPr>
        <w:t>Ярославль,  1997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474641" w:rsidRPr="0099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C18BA"/>
    <w:multiLevelType w:val="hybridMultilevel"/>
    <w:tmpl w:val="4B069D58"/>
    <w:lvl w:ilvl="0" w:tplc="6F487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840CD3"/>
    <w:multiLevelType w:val="hybridMultilevel"/>
    <w:tmpl w:val="F25432DA"/>
    <w:lvl w:ilvl="0" w:tplc="55807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769471">
    <w:abstractNumId w:val="1"/>
  </w:num>
  <w:num w:numId="2" w16cid:durableId="543980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FF"/>
    <w:rsid w:val="00001CE4"/>
    <w:rsid w:val="0004603A"/>
    <w:rsid w:val="00050B13"/>
    <w:rsid w:val="00061DBC"/>
    <w:rsid w:val="0006726A"/>
    <w:rsid w:val="000F07CC"/>
    <w:rsid w:val="00101855"/>
    <w:rsid w:val="00172BDD"/>
    <w:rsid w:val="001C2DFF"/>
    <w:rsid w:val="00280376"/>
    <w:rsid w:val="003A01E0"/>
    <w:rsid w:val="00474641"/>
    <w:rsid w:val="00670309"/>
    <w:rsid w:val="006D6ED6"/>
    <w:rsid w:val="00706C0C"/>
    <w:rsid w:val="008A4F84"/>
    <w:rsid w:val="00940063"/>
    <w:rsid w:val="00963069"/>
    <w:rsid w:val="00984D49"/>
    <w:rsid w:val="00991E16"/>
    <w:rsid w:val="00997D35"/>
    <w:rsid w:val="009B1F0E"/>
    <w:rsid w:val="00A53C76"/>
    <w:rsid w:val="00A86F87"/>
    <w:rsid w:val="00B6001D"/>
    <w:rsid w:val="00BC6B9E"/>
    <w:rsid w:val="00C025B4"/>
    <w:rsid w:val="00C078D9"/>
    <w:rsid w:val="00CA7382"/>
    <w:rsid w:val="00D97574"/>
    <w:rsid w:val="00DE585B"/>
    <w:rsid w:val="00EA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A897"/>
  <w15:chartTrackingRefBased/>
  <w15:docId w15:val="{C87F8D62-6E54-4543-B64F-6663FB97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Гальс</dc:creator>
  <cp:keywords/>
  <dc:description/>
  <cp:lastModifiedBy>Анжелика Гальс</cp:lastModifiedBy>
  <cp:revision>10</cp:revision>
  <dcterms:created xsi:type="dcterms:W3CDTF">2022-04-17T10:01:00Z</dcterms:created>
  <dcterms:modified xsi:type="dcterms:W3CDTF">2022-04-21T15:02:00Z</dcterms:modified>
</cp:coreProperties>
</file>