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FD" w:rsidRPr="00056C59" w:rsidRDefault="003553FD" w:rsidP="00355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Урок математики</w:t>
      </w:r>
      <w:r w:rsidR="0033529A">
        <w:rPr>
          <w:rFonts w:ascii="Times New Roman" w:hAnsi="Times New Roman" w:cs="Times New Roman"/>
          <w:sz w:val="28"/>
          <w:szCs w:val="28"/>
        </w:rPr>
        <w:t xml:space="preserve"> 2 класс </w:t>
      </w:r>
    </w:p>
    <w:p w:rsidR="003553FD" w:rsidRPr="00056C59" w:rsidRDefault="003553FD" w:rsidP="003553FD">
      <w:pPr>
        <w:rPr>
          <w:rFonts w:ascii="Times New Roman" w:hAnsi="Times New Roman" w:cs="Times New Roman"/>
          <w:b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056C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56C59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/>
      </w:tblPr>
      <w:tblGrid>
        <w:gridCol w:w="2389"/>
        <w:gridCol w:w="7182"/>
      </w:tblGrid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Цена, количество, стоимость</w:t>
            </w:r>
          </w:p>
        </w:tc>
      </w:tr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Урок введения нового знания</w:t>
            </w:r>
          </w:p>
        </w:tc>
      </w:tr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Основные предметные цели: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-ввести понятия цена и стоимости товара, установить их связь;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-развивать умения решать текстовые задачи на умножение и деление, основываясь на знании взаимосвязи между действиями умножение и деление;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-учиться рассуждать, обобщать, делать выводы;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 xml:space="preserve">-закреплять знания таблицы умножения; 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-развивать умения решать занимательные задачи, арифметические головоломки.</w:t>
            </w:r>
          </w:p>
        </w:tc>
      </w:tr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-умение применять правила поведения при сотрудничестве;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умение применять и удерживать учебную задачу;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-умение планировать свои действия в соответствии с поставленной задачей;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-умение корректировать свои действия и действия другого;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Умение владеть способом самооценки;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работать в команде разного наполнения;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-вносить свой вклад для достижения общих результатов;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-стремление к сотрудничеству, принятию правил общения и оказанию взаимопомощи во взаимодействии;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-активно участвовать в обсуждениях, умение высказывать свое мнение и мнение других;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-умение понимать основания действий другого;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 самостоятельно читать и объяснять информацию, заданную с помощью рисунков, схем, кратких записей;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-понимать, объяснять и осознанно воспроизводить учебные алгоритмы;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-самостоятельно составлять план решения задачи при индивидуальной работе;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-анализировать тексты простых и составных задач с </w:t>
            </w:r>
            <w:r w:rsidRPr="00056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рисунок, схему, краткую запись;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 xml:space="preserve">-умение ориентироваться в своей системе знаний, отличать новое от уже </w:t>
            </w:r>
            <w:proofErr w:type="gramStart"/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известного</w:t>
            </w:r>
            <w:proofErr w:type="gramEnd"/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-умение устанавливать причинно-следственные связи между объектами;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-умение анализировать, выделять существенное, обобщать, классифицировать, по заданным признакам.</w:t>
            </w:r>
          </w:p>
        </w:tc>
      </w:tr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предметные результаты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о цене, количестве, стоимости.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 xml:space="preserve">Решать текстовые задачи; задачи на нахождение цены, количества, стоимости; </w:t>
            </w:r>
          </w:p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Решать примеры на знание порядка действий, уравнения.</w:t>
            </w:r>
          </w:p>
        </w:tc>
      </w:tr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основными понятиями темы «цена»,  «количество», «стоимость». Свойства умножения и деления; однозначные и двузначные числа; четные и нечетные числа.</w:t>
            </w:r>
          </w:p>
        </w:tc>
      </w:tr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 w:rsidP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М.И. Моро, 2 часть, проектор, компьютер, </w:t>
            </w:r>
            <w:proofErr w:type="spellStart"/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056C59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по математике для 2классов.</w:t>
            </w:r>
          </w:p>
        </w:tc>
      </w:tr>
      <w:tr w:rsidR="003553FD" w:rsidRPr="00056C59" w:rsidTr="003553F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FD" w:rsidRPr="00056C59" w:rsidRDefault="003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59">
              <w:rPr>
                <w:rFonts w:ascii="Times New Roman" w:hAnsi="Times New Roman" w:cs="Times New Roman"/>
                <w:sz w:val="28"/>
                <w:szCs w:val="28"/>
              </w:rPr>
              <w:t>Коллективно-учебный диалог, групповая, парная, индивидуальная работа</w:t>
            </w:r>
          </w:p>
        </w:tc>
      </w:tr>
    </w:tbl>
    <w:p w:rsidR="003553FD" w:rsidRPr="00056C59" w:rsidRDefault="003553FD" w:rsidP="003553FD">
      <w:pPr>
        <w:rPr>
          <w:rFonts w:ascii="Times New Roman" w:hAnsi="Times New Roman" w:cs="Times New Roman"/>
          <w:sz w:val="28"/>
          <w:szCs w:val="28"/>
        </w:rPr>
      </w:pPr>
    </w:p>
    <w:p w:rsidR="003553FD" w:rsidRPr="00056C59" w:rsidRDefault="003553FD" w:rsidP="00335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Ход урока</w:t>
      </w:r>
    </w:p>
    <w:p w:rsidR="0033529A" w:rsidRPr="0033529A" w:rsidRDefault="003553FD" w:rsidP="003352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29A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proofErr w:type="gramStart"/>
      <w:r w:rsidRPr="0033529A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33529A">
        <w:rPr>
          <w:rFonts w:ascii="Times New Roman" w:hAnsi="Times New Roman" w:cs="Times New Roman"/>
          <w:b/>
          <w:sz w:val="28"/>
          <w:szCs w:val="28"/>
          <w:u w:val="single"/>
        </w:rPr>
        <w:t>омент:</w:t>
      </w:r>
    </w:p>
    <w:p w:rsidR="003553FD" w:rsidRPr="00056C59" w:rsidRDefault="003553FD" w:rsidP="003352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 xml:space="preserve"> </w:t>
      </w:r>
      <w:r w:rsidR="0033529A" w:rsidRPr="00056C59">
        <w:rPr>
          <w:rFonts w:ascii="Times New Roman" w:hAnsi="Times New Roman" w:cs="Times New Roman"/>
          <w:i/>
          <w:sz w:val="28"/>
          <w:szCs w:val="28"/>
        </w:rPr>
        <w:t>Повсюду в классе расклеены следы 3 разных цветов,  по количеству учащихся.</w:t>
      </w:r>
      <w:r w:rsidRPr="00056C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53FD" w:rsidRPr="00056C59" w:rsidRDefault="003553FD" w:rsidP="0033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29A">
        <w:rPr>
          <w:rFonts w:ascii="Times New Roman" w:hAnsi="Times New Roman" w:cs="Times New Roman"/>
          <w:b/>
          <w:sz w:val="28"/>
          <w:szCs w:val="28"/>
        </w:rPr>
        <w:t>Голубо</w:t>
      </w:r>
      <w:proofErr w:type="gramStart"/>
      <w:r w:rsidRPr="0033529A">
        <w:rPr>
          <w:rFonts w:ascii="Times New Roman" w:hAnsi="Times New Roman" w:cs="Times New Roman"/>
          <w:b/>
          <w:sz w:val="28"/>
          <w:szCs w:val="28"/>
        </w:rPr>
        <w:t>й</w:t>
      </w:r>
      <w:r w:rsidRPr="00056C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C59">
        <w:rPr>
          <w:rFonts w:ascii="Times New Roman" w:hAnsi="Times New Roman" w:cs="Times New Roman"/>
          <w:sz w:val="28"/>
          <w:szCs w:val="28"/>
        </w:rPr>
        <w:t xml:space="preserve"> выражения на вычитание;</w:t>
      </w:r>
    </w:p>
    <w:p w:rsidR="003553FD" w:rsidRPr="00056C59" w:rsidRDefault="003553FD" w:rsidP="0033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29A">
        <w:rPr>
          <w:rFonts w:ascii="Times New Roman" w:hAnsi="Times New Roman" w:cs="Times New Roman"/>
          <w:b/>
          <w:sz w:val="28"/>
          <w:szCs w:val="28"/>
        </w:rPr>
        <w:t>Красны</w:t>
      </w:r>
      <w:proofErr w:type="gramStart"/>
      <w:r w:rsidRPr="0033529A">
        <w:rPr>
          <w:rFonts w:ascii="Times New Roman" w:hAnsi="Times New Roman" w:cs="Times New Roman"/>
          <w:b/>
          <w:sz w:val="28"/>
          <w:szCs w:val="28"/>
        </w:rPr>
        <w:t>й</w:t>
      </w:r>
      <w:r w:rsidRPr="00056C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C59">
        <w:rPr>
          <w:rFonts w:ascii="Times New Roman" w:hAnsi="Times New Roman" w:cs="Times New Roman"/>
          <w:sz w:val="28"/>
          <w:szCs w:val="28"/>
        </w:rPr>
        <w:t xml:space="preserve"> выражения на сложение;</w:t>
      </w:r>
    </w:p>
    <w:p w:rsidR="003553FD" w:rsidRPr="00056C59" w:rsidRDefault="003553FD" w:rsidP="0033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29A">
        <w:rPr>
          <w:rFonts w:ascii="Times New Roman" w:hAnsi="Times New Roman" w:cs="Times New Roman"/>
          <w:b/>
          <w:sz w:val="28"/>
          <w:szCs w:val="28"/>
        </w:rPr>
        <w:t>Желты</w:t>
      </w:r>
      <w:proofErr w:type="gramStart"/>
      <w:r w:rsidRPr="0033529A">
        <w:rPr>
          <w:rFonts w:ascii="Times New Roman" w:hAnsi="Times New Roman" w:cs="Times New Roman"/>
          <w:b/>
          <w:sz w:val="28"/>
          <w:szCs w:val="28"/>
        </w:rPr>
        <w:t>й</w:t>
      </w:r>
      <w:r w:rsidRPr="00056C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C59">
        <w:rPr>
          <w:rFonts w:ascii="Times New Roman" w:hAnsi="Times New Roman" w:cs="Times New Roman"/>
          <w:sz w:val="28"/>
          <w:szCs w:val="28"/>
        </w:rPr>
        <w:t xml:space="preserve"> выражения на нахождение произведения.</w:t>
      </w:r>
    </w:p>
    <w:p w:rsidR="0033529A" w:rsidRDefault="0033529A" w:rsidP="003352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553FD" w:rsidRPr="00056C59" w:rsidRDefault="003553FD" w:rsidP="0033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-Ребята, посмотрите вокруг, что необычного видите в классе?</w:t>
      </w:r>
    </w:p>
    <w:p w:rsidR="003553FD" w:rsidRPr="00056C59" w:rsidRDefault="0003426E" w:rsidP="0033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(следы), А как называют людей</w:t>
      </w:r>
      <w:r w:rsidR="003553FD" w:rsidRPr="00056C59">
        <w:rPr>
          <w:rFonts w:ascii="Times New Roman" w:hAnsi="Times New Roman" w:cs="Times New Roman"/>
          <w:sz w:val="28"/>
          <w:szCs w:val="28"/>
        </w:rPr>
        <w:t>, которые следуют по следам?</w:t>
      </w:r>
    </w:p>
    <w:p w:rsidR="003553FD" w:rsidRPr="00056C59" w:rsidRDefault="003553FD" w:rsidP="0033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(СЛЕДОПЫТЫ).</w:t>
      </w:r>
    </w:p>
    <w:p w:rsidR="003553FD" w:rsidRPr="00056C59" w:rsidRDefault="003553FD" w:rsidP="003352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_ Давайте посмотрим определение этого слова в словаре С</w:t>
      </w:r>
      <w:r w:rsidR="0033529A">
        <w:rPr>
          <w:rFonts w:ascii="Times New Roman" w:hAnsi="Times New Roman" w:cs="Times New Roman"/>
          <w:sz w:val="28"/>
          <w:szCs w:val="28"/>
        </w:rPr>
        <w:t>ергея Ивановича</w:t>
      </w:r>
      <w:r w:rsidRPr="00056C59">
        <w:rPr>
          <w:rFonts w:ascii="Times New Roman" w:hAnsi="Times New Roman" w:cs="Times New Roman"/>
          <w:sz w:val="28"/>
          <w:szCs w:val="28"/>
        </w:rPr>
        <w:t xml:space="preserve"> Ожегова </w:t>
      </w:r>
    </w:p>
    <w:p w:rsidR="003553FD" w:rsidRPr="00056C59" w:rsidRDefault="003553FD" w:rsidP="003352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  <w:highlight w:val="yellow"/>
        </w:rPr>
        <w:t xml:space="preserve">СЛЕДОПЫТ, </w:t>
      </w:r>
      <w:proofErr w:type="gramStart"/>
      <w:r w:rsidRPr="00056C59">
        <w:rPr>
          <w:rFonts w:ascii="Times New Roman" w:hAnsi="Times New Roman" w:cs="Times New Roman"/>
          <w:sz w:val="28"/>
          <w:szCs w:val="28"/>
          <w:highlight w:val="yellow"/>
        </w:rPr>
        <w:t>-а</w:t>
      </w:r>
      <w:proofErr w:type="gramEnd"/>
      <w:r w:rsidRPr="00056C59">
        <w:rPr>
          <w:rFonts w:ascii="Times New Roman" w:hAnsi="Times New Roman" w:cs="Times New Roman"/>
          <w:sz w:val="28"/>
          <w:szCs w:val="28"/>
          <w:highlight w:val="yellow"/>
        </w:rPr>
        <w:t xml:space="preserve">, м. 1. Охотник, выслеживающий зверя по следам. Зверолов-с. 2. Человек (обычно член ученического коллектива), </w:t>
      </w:r>
      <w:proofErr w:type="spellStart"/>
      <w:r w:rsidRPr="00056C59">
        <w:rPr>
          <w:rFonts w:ascii="Times New Roman" w:hAnsi="Times New Roman" w:cs="Times New Roman"/>
          <w:sz w:val="28"/>
          <w:szCs w:val="28"/>
          <w:highlight w:val="yellow"/>
        </w:rPr>
        <w:t>ко-рый</w:t>
      </w:r>
      <w:proofErr w:type="spellEnd"/>
      <w:r w:rsidRPr="00056C59">
        <w:rPr>
          <w:rFonts w:ascii="Times New Roman" w:hAnsi="Times New Roman" w:cs="Times New Roman"/>
          <w:sz w:val="28"/>
          <w:szCs w:val="28"/>
          <w:highlight w:val="yellow"/>
        </w:rPr>
        <w:t xml:space="preserve"> собирает материалы о былых исторических событиях, об исторических лицах. Юные следопыты отправились в поход по местам боевой славы отцов.</w:t>
      </w:r>
      <w:r w:rsidRPr="0005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29A" w:rsidRDefault="0033529A" w:rsidP="003352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9A" w:rsidRDefault="0033529A" w:rsidP="00335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-Какими качествами должен обладать настоящий следопыт?</w:t>
      </w:r>
    </w:p>
    <w:p w:rsidR="0033529A" w:rsidRPr="00056C59" w:rsidRDefault="0033529A" w:rsidP="00335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2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352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37722" cy="870333"/>
            <wp:effectExtent l="19050" t="0" r="5278" b="0"/>
            <wp:docPr id="5" name="Рисунок 1" descr="http://im6-tub-ru.yandex.net/i?id=145105096-2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m6-tub-ru.yandex.net/i?id=145105096-28-72&amp;n=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81" cy="8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29A">
        <w:rPr>
          <w:rFonts w:ascii="Times New Roman" w:hAnsi="Times New Roman" w:cs="Times New Roman"/>
          <w:sz w:val="28"/>
          <w:szCs w:val="28"/>
        </w:rPr>
        <w:t xml:space="preserve"> </w:t>
      </w:r>
      <w:r w:rsidRPr="00056C59">
        <w:rPr>
          <w:rFonts w:ascii="Times New Roman" w:hAnsi="Times New Roman" w:cs="Times New Roman"/>
          <w:sz w:val="28"/>
          <w:szCs w:val="28"/>
        </w:rPr>
        <w:t xml:space="preserve">Быть наблюдательным                    </w:t>
      </w:r>
    </w:p>
    <w:p w:rsidR="003553FD" w:rsidRPr="00056C59" w:rsidRDefault="003553FD" w:rsidP="003352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3FD" w:rsidRDefault="003553FD" w:rsidP="003352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9A" w:rsidRPr="00056C59" w:rsidRDefault="0033529A" w:rsidP="0033529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52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76709" cy="738129"/>
            <wp:effectExtent l="19050" t="0" r="4391" b="0"/>
            <wp:docPr id="6" name="Рисунок 2" descr="http://i.wp.pl/a/f/jpeg/21088/ucho_jup55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http://i.wp.pl/a/f/jpeg/21088/ucho_jup550.jpeg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57" cy="7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29A">
        <w:rPr>
          <w:rFonts w:ascii="Times New Roman" w:hAnsi="Times New Roman" w:cs="Times New Roman"/>
          <w:sz w:val="28"/>
          <w:szCs w:val="28"/>
        </w:rPr>
        <w:t xml:space="preserve"> </w:t>
      </w:r>
      <w:r w:rsidRPr="00056C59">
        <w:rPr>
          <w:rFonts w:ascii="Times New Roman" w:hAnsi="Times New Roman" w:cs="Times New Roman"/>
          <w:sz w:val="28"/>
          <w:szCs w:val="28"/>
        </w:rPr>
        <w:t xml:space="preserve">Обладать хорошим слухом.             </w:t>
      </w: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3529A" w:rsidRPr="00056C59" w:rsidRDefault="0033529A" w:rsidP="00335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29A" w:rsidRDefault="0033529A" w:rsidP="003352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2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62299" cy="881350"/>
            <wp:effectExtent l="19050" t="0" r="0" b="0"/>
            <wp:docPr id="7" name="Рисунок 3" descr="http://cs10295.userapi.com/u3266596/-14/x_08b651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http://cs10295.userapi.com/u3266596/-14/x_08b651b8.jpg"/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64" cy="88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2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Быть внимательным                                  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-Все эти качества вам понадабятся на сегодняшнем уроке.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056C59">
        <w:rPr>
          <w:rFonts w:ascii="Times New Roman" w:hAnsi="Times New Roman" w:cs="Times New Roman"/>
          <w:sz w:val="28"/>
          <w:szCs w:val="28"/>
        </w:rPr>
        <w:t xml:space="preserve"> И так </w:t>
      </w:r>
      <w:proofErr w:type="gramStart"/>
      <w:r w:rsidRPr="00056C59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56C59">
        <w:rPr>
          <w:rFonts w:ascii="Times New Roman" w:hAnsi="Times New Roman" w:cs="Times New Roman"/>
          <w:sz w:val="28"/>
          <w:szCs w:val="28"/>
        </w:rPr>
        <w:t xml:space="preserve"> отправится   в поход за новыми знаниями?</w:t>
      </w:r>
    </w:p>
    <w:p w:rsidR="003553FD" w:rsidRPr="00056C59" w:rsidRDefault="0003426E" w:rsidP="003352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29A">
        <w:rPr>
          <w:rFonts w:ascii="Times New Roman" w:hAnsi="Times New Roman" w:cs="Times New Roman"/>
          <w:sz w:val="28"/>
          <w:szCs w:val="28"/>
        </w:rPr>
        <w:t>Путь сегодня для нас всех, На урок придет успех!</w:t>
      </w:r>
    </w:p>
    <w:p w:rsidR="003553FD" w:rsidRPr="0033529A" w:rsidRDefault="003553FD" w:rsidP="0003426E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33529A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Устный счет</w:t>
      </w:r>
    </w:p>
    <w:p w:rsidR="003553FD" w:rsidRPr="00056C59" w:rsidRDefault="003553FD" w:rsidP="003553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Встаньте со своих мест и отыщите  себе по одному следу любого цвета.</w:t>
      </w:r>
      <w:r w:rsidR="0003426E"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Будте очень внимательны! Загляните в каждый уголок.</w:t>
      </w:r>
    </w:p>
    <w:p w:rsidR="003553FD" w:rsidRPr="00056C59" w:rsidRDefault="003553FD" w:rsidP="003553F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(дети встают со своих  мест и берут себе любой из следов)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Ученики возвращаются на свои места, у доски появляются три флажка, красного, голубого и желтого цвета.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E1BA5"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одойдите к флажку своего цвета. Обсудите в своей команде, что общего у ваших следов.</w:t>
      </w:r>
    </w:p>
    <w:p w:rsidR="0003426E" w:rsidRPr="00056C59" w:rsidRDefault="0003426E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Помните правила работы в группе: говорить шепотом, уметь слушать друг друга,уметь договориться</w:t>
      </w:r>
      <w:r w:rsidR="009E1BA5"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-Назовите компоненты действия сложения…., вычитания …..,умножения.</w:t>
      </w:r>
    </w:p>
    <w:p w:rsidR="009E1BA5" w:rsidRPr="00056C59" w:rsidRDefault="009E1BA5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В течении 1 минуты найдите значения ваших выражений.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МОЛОДЦЫ!!</w:t>
      </w:r>
      <w:r w:rsidR="009E1BA5"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-отправляйтесь на свои места.</w:t>
      </w:r>
    </w:p>
    <w:p w:rsidR="009E1BA5" w:rsidRDefault="009E1BA5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Внимание на доску. На доске карточки с числами.  Я даю задание, а вы называете верный ответ.</w:t>
      </w:r>
    </w:p>
    <w:p w:rsidR="0033529A" w:rsidRPr="0033529A" w:rsidRDefault="0033529A" w:rsidP="003553FD">
      <w:pPr>
        <w:spacing w:line="240" w:lineRule="auto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Верно ответивший выходит к доске и берет табличку с правильным ответом.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3553FD" w:rsidRPr="0033529A" w:rsidTr="00D31E9A">
        <w:trPr>
          <w:trHeight w:val="1076"/>
        </w:trPr>
        <w:tc>
          <w:tcPr>
            <w:tcW w:w="1063" w:type="dxa"/>
          </w:tcPr>
          <w:p w:rsidR="003553FD" w:rsidRPr="0033529A" w:rsidRDefault="003553FD" w:rsidP="00D31E9A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lastRenderedPageBreak/>
              <w:t>4</w:t>
            </w:r>
          </w:p>
        </w:tc>
        <w:tc>
          <w:tcPr>
            <w:tcW w:w="1063" w:type="dxa"/>
          </w:tcPr>
          <w:p w:rsidR="003553FD" w:rsidRPr="0033529A" w:rsidRDefault="003553FD" w:rsidP="00D31E9A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6</w:t>
            </w:r>
          </w:p>
        </w:tc>
        <w:tc>
          <w:tcPr>
            <w:tcW w:w="1063" w:type="dxa"/>
          </w:tcPr>
          <w:p w:rsidR="003553FD" w:rsidRPr="0033529A" w:rsidRDefault="003553FD" w:rsidP="00D31E9A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8</w:t>
            </w:r>
          </w:p>
        </w:tc>
        <w:tc>
          <w:tcPr>
            <w:tcW w:w="1063" w:type="dxa"/>
          </w:tcPr>
          <w:p w:rsidR="003553FD" w:rsidRPr="0033529A" w:rsidRDefault="003553FD" w:rsidP="00D31E9A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10</w:t>
            </w:r>
          </w:p>
        </w:tc>
        <w:tc>
          <w:tcPr>
            <w:tcW w:w="1063" w:type="dxa"/>
          </w:tcPr>
          <w:p w:rsidR="003553FD" w:rsidRPr="0033529A" w:rsidRDefault="003553FD" w:rsidP="00D31E9A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12</w:t>
            </w:r>
          </w:p>
        </w:tc>
        <w:tc>
          <w:tcPr>
            <w:tcW w:w="1064" w:type="dxa"/>
          </w:tcPr>
          <w:p w:rsidR="003553FD" w:rsidRPr="0033529A" w:rsidRDefault="003553FD" w:rsidP="00D31E9A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14</w:t>
            </w:r>
          </w:p>
        </w:tc>
        <w:tc>
          <w:tcPr>
            <w:tcW w:w="1064" w:type="dxa"/>
          </w:tcPr>
          <w:p w:rsidR="003553FD" w:rsidRPr="0033529A" w:rsidRDefault="0033529A" w:rsidP="00D31E9A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2</w:t>
            </w:r>
            <w:r w:rsidR="003553FD" w:rsidRPr="0033529A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t>6</w:t>
            </w:r>
          </w:p>
        </w:tc>
      </w:tr>
    </w:tbl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магазин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-Какое из данных чисел наименьшее?     4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-Какое число больше числа 4 на 2?                  6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-Назовите число, которое стоит при счете за числом 7?   8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-Назовите  наименьшее  двузначное число?                 10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-Назовите число , в котором 1дес. и 2 ед.                           12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-Какое число стоит между числами 13 и 15.                       14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-Назовите число, которое на 6 </w:t>
      </w:r>
      <w:r w:rsidR="00C73C3D"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больше числа 20.               2</w:t>
      </w: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</w:p>
    <w:p w:rsidR="00C73C3D" w:rsidRPr="00056C59" w:rsidRDefault="003553FD" w:rsidP="00C73C3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3C3D"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- Молодцы!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А ТЕПЕРЬ ПЕРЕВЕРНИТЕ карточки  ДРУГОЙ СТОРОНОЙ!!!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ХОРОМ.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</w:tblGrid>
      <w:tr w:rsidR="009E1BA5" w:rsidRPr="00056C59" w:rsidTr="00D31E9A">
        <w:trPr>
          <w:trHeight w:val="1076"/>
        </w:trPr>
        <w:tc>
          <w:tcPr>
            <w:tcW w:w="1063" w:type="dxa"/>
          </w:tcPr>
          <w:p w:rsidR="009E1BA5" w:rsidRPr="0033529A" w:rsidRDefault="009E1BA5" w:rsidP="00D31E9A">
            <w:pP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м</w:t>
            </w:r>
          </w:p>
        </w:tc>
        <w:tc>
          <w:tcPr>
            <w:tcW w:w="1063" w:type="dxa"/>
          </w:tcPr>
          <w:p w:rsidR="009E1BA5" w:rsidRPr="0033529A" w:rsidRDefault="009E1BA5" w:rsidP="00D31E9A">
            <w:pP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1063" w:type="dxa"/>
          </w:tcPr>
          <w:p w:rsidR="009E1BA5" w:rsidRPr="0033529A" w:rsidRDefault="009E1BA5" w:rsidP="00D31E9A">
            <w:pP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г</w:t>
            </w:r>
          </w:p>
        </w:tc>
        <w:tc>
          <w:tcPr>
            <w:tcW w:w="1063" w:type="dxa"/>
          </w:tcPr>
          <w:p w:rsidR="009E1BA5" w:rsidRPr="0033529A" w:rsidRDefault="009E1BA5" w:rsidP="00D31E9A">
            <w:pP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а</w:t>
            </w:r>
          </w:p>
        </w:tc>
        <w:tc>
          <w:tcPr>
            <w:tcW w:w="1063" w:type="dxa"/>
          </w:tcPr>
          <w:p w:rsidR="009E1BA5" w:rsidRPr="0033529A" w:rsidRDefault="009E1BA5" w:rsidP="00D31E9A">
            <w:pP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з</w:t>
            </w:r>
          </w:p>
        </w:tc>
        <w:tc>
          <w:tcPr>
            <w:tcW w:w="1064" w:type="dxa"/>
          </w:tcPr>
          <w:p w:rsidR="009E1BA5" w:rsidRPr="0033529A" w:rsidRDefault="009E1BA5" w:rsidP="00D31E9A">
            <w:pP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и</w:t>
            </w:r>
          </w:p>
        </w:tc>
        <w:tc>
          <w:tcPr>
            <w:tcW w:w="1064" w:type="dxa"/>
          </w:tcPr>
          <w:p w:rsidR="009E1BA5" w:rsidRPr="0033529A" w:rsidRDefault="009E1BA5" w:rsidP="00D31E9A">
            <w:pP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33529A"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t>н</w:t>
            </w:r>
          </w:p>
        </w:tc>
      </w:tr>
    </w:tbl>
    <w:p w:rsidR="003553FD" w:rsidRPr="00056C59" w:rsidRDefault="003553FD" w:rsidP="003553FD">
      <w:pPr>
        <w:rPr>
          <w:rFonts w:ascii="Times New Roman" w:hAnsi="Times New Roman" w:cs="Times New Roman"/>
          <w:sz w:val="28"/>
          <w:szCs w:val="28"/>
        </w:rPr>
      </w:pPr>
    </w:p>
    <w:p w:rsidR="009E1BA5" w:rsidRPr="00056C59" w:rsidRDefault="009E1BA5" w:rsidP="003553FD">
      <w:pPr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>- Куда привели нас следы?</w:t>
      </w:r>
    </w:p>
    <w:p w:rsidR="003553FD" w:rsidRPr="00056C59" w:rsidRDefault="009E1BA5" w:rsidP="003553FD">
      <w:pPr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 xml:space="preserve">Я </w:t>
      </w:r>
      <w:r w:rsidR="003553FD" w:rsidRPr="00056C59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Pr="00056C59">
        <w:rPr>
          <w:rFonts w:ascii="Times New Roman" w:hAnsi="Times New Roman" w:cs="Times New Roman"/>
          <w:sz w:val="28"/>
          <w:szCs w:val="28"/>
        </w:rPr>
        <w:t xml:space="preserve"> Вам </w:t>
      </w:r>
      <w:r w:rsidR="003553FD" w:rsidRPr="00056C59">
        <w:rPr>
          <w:rFonts w:ascii="Times New Roman" w:hAnsi="Times New Roman" w:cs="Times New Roman"/>
          <w:sz w:val="28"/>
          <w:szCs w:val="28"/>
        </w:rPr>
        <w:t xml:space="preserve"> отправиться за покупками.</w:t>
      </w:r>
    </w:p>
    <w:p w:rsidR="00C73C3D" w:rsidRPr="00056C59" w:rsidRDefault="00C73C3D" w:rsidP="00C73C3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33529A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акого числа мы отправляемся за покупками? </w:t>
      </w:r>
      <w:r w:rsidR="003352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26 апреля. </w:t>
      </w:r>
    </w:p>
    <w:p w:rsidR="00C73C3D" w:rsidRPr="00056C59" w:rsidRDefault="00C73C3D" w:rsidP="00C73C3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lang w:eastAsia="ru-RU"/>
        </w:rPr>
        <w:t>Откройте тетради , запишите число, классная работа.</w:t>
      </w:r>
    </w:p>
    <w:p w:rsidR="00C73C3D" w:rsidRPr="00056C59" w:rsidRDefault="00C73C3D" w:rsidP="00C73C3D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Я  тетрадочку открою и наклонно положу,</w:t>
      </w:r>
    </w:p>
    <w:p w:rsidR="00C73C3D" w:rsidRPr="00056C59" w:rsidRDefault="00C73C3D" w:rsidP="00C73C3D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Я ,друзья от вас не скрою- математику люблю.</w:t>
      </w:r>
    </w:p>
    <w:p w:rsidR="00C73C3D" w:rsidRPr="00056C59" w:rsidRDefault="00C73C3D" w:rsidP="00056C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Актуализация знаний</w:t>
      </w:r>
    </w:p>
    <w:p w:rsidR="00094048" w:rsidRPr="00056C59" w:rsidRDefault="009E1BA5" w:rsidP="000940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hAnsi="Times New Roman" w:cs="Times New Roman"/>
          <w:sz w:val="28"/>
          <w:szCs w:val="28"/>
        </w:rPr>
        <w:t xml:space="preserve"> 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Если вам нужно что-то </w:t>
      </w:r>
      <w:r w:rsidR="00776447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купить, чт</w:t>
      </w:r>
      <w:r w:rsidR="00C73C3D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вы должны знать, отправляясь  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магазин? </w:t>
      </w:r>
      <w:r w:rsidR="00094048" w:rsidRPr="00056C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(Что нужно купить, сколько это стоит и сколько надо заплатить на кассе денег.)</w:t>
      </w:r>
    </w:p>
    <w:p w:rsidR="00094048" w:rsidRPr="00056C59" w:rsidRDefault="00094048" w:rsidP="000940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73C3D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E1BA5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мы узнаем,  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стоит та или иная вещь?</w:t>
      </w:r>
      <w:r w:rsidR="009E1BA5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6C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товаре есть ценник.)</w:t>
      </w:r>
    </w:p>
    <w:p w:rsidR="00094048" w:rsidRPr="00056C59" w:rsidRDefault="00094048" w:rsidP="000940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показывает ценник?</w:t>
      </w:r>
      <w:r w:rsid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6C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(Сколько стоит 1 такой предмет.)</w:t>
      </w:r>
    </w:p>
    <w:p w:rsidR="00094048" w:rsidRPr="00056C59" w:rsidRDefault="00094048" w:rsidP="000940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по-другому можно сказать...</w:t>
      </w:r>
      <w:r w:rsid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6C5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(Цена.)</w:t>
      </w:r>
    </w:p>
    <w:p w:rsidR="00094048" w:rsidRPr="00056C59" w:rsidRDefault="00094048" w:rsidP="000940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(Выставляется «цена» к названиям величин).</w:t>
      </w:r>
      <w:r w:rsidR="00C73C3D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3C3D" w:rsidRPr="00056C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Карточка цена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у нас небольш</w:t>
      </w:r>
      <w:r w:rsidR="00335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витрина. Назовите цену одного  карандаша?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посмотрите, сколько </w:t>
      </w:r>
      <w:r w:rsidR="00335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карандашей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мы сейчас с вами назвали</w:t>
      </w:r>
      <w:proofErr w:type="gramStart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(«Количество» предметов)</w:t>
      </w:r>
      <w:r w:rsidR="0033529A" w:rsidRPr="00335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529A" w:rsidRPr="003352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карточка количеств</w:t>
      </w:r>
      <w:r w:rsidR="0033529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вы думаете, что обозначает 3-е слово? (Стоимость)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(вывесить на доску в таблицу)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Правильно. Стоимость – это, то, что мы заплатим за всю покупку.</w:t>
      </w:r>
    </w:p>
    <w:p w:rsidR="00127064" w:rsidRDefault="00127064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Попробуем установить связь между </w:t>
      </w:r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этими величинами. Решим задачу.</w:t>
      </w:r>
    </w:p>
    <w:p w:rsidR="00094048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занесем в таблицу </w:t>
      </w:r>
    </w:p>
    <w:p w:rsidR="005C2061" w:rsidRPr="00056C59" w:rsidRDefault="005C2061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048" w:rsidRPr="00056C59" w:rsidRDefault="00127064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«Один карандаш 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карандаша. Сколько вы   заплатили 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всю покупку?»</w:t>
      </w:r>
    </w:p>
    <w:p w:rsidR="00094048" w:rsidRDefault="00127064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10+10+10 =30руб.      Замените действие сложение умножением. 10*3=30</w:t>
      </w:r>
    </w:p>
    <w:p w:rsidR="00094048" w:rsidRPr="00056C59" w:rsidRDefault="00127064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Запишите </w:t>
      </w:r>
      <w:r w:rsidR="005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в тетрадь. (Один записывает на доске)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7064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6C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найти стоимость, если </w:t>
      </w:r>
      <w:proofErr w:type="gramStart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</w:t>
      </w:r>
      <w:proofErr w:type="gramEnd"/>
      <w:r w:rsidR="005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цена и количество. (Чтобы найти стоимость нужно цену умножить на количество)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Изменим условие задачи: «Од</w:t>
      </w:r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 карандаш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</w:t>
      </w:r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 р., за всю покупку заплатили 30 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Поставьте вопрос  к задаче.  (Сколько </w:t>
      </w:r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карандашей купили?)</w:t>
      </w:r>
    </w:p>
    <w:p w:rsidR="00127064" w:rsidRDefault="00127064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будем решать. Объясните </w:t>
      </w:r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30:10=3(кар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 (надо узнать сколько раз по</w:t>
      </w:r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</w:t>
      </w:r>
      <w:proofErr w:type="spellStart"/>
      <w:proofErr w:type="gramStart"/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="0012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содержится в 30 </w:t>
      </w:r>
      <w:proofErr w:type="spellStart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C2061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найти количество </w:t>
      </w:r>
      <w:proofErr w:type="gramStart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предметов</w:t>
      </w:r>
      <w:proofErr w:type="gramEnd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известны стоимость и цена. Чтобы найти количество ну</w:t>
      </w:r>
      <w:r w:rsidR="005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стоимость разделить на цену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Составьте еще одну задачу с этими же данными, но изменив вопрос. Что на этот раз будем искать? (Цену). </w:t>
      </w:r>
    </w:p>
    <w:p w:rsidR="00094048" w:rsidRPr="00056C59" w:rsidRDefault="005C2061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решим задачу? 30:3=10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(р.) (Надо уз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нать какое число содержится в 30 - 3 раза) (10</w:t>
      </w:r>
      <w:r w:rsidR="00094048"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 </w:t>
      </w:r>
      <w:r w:rsidRPr="00056C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</w:t>
      </w: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же найти цену, если </w:t>
      </w:r>
      <w:proofErr w:type="gramStart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</w:t>
      </w:r>
      <w:proofErr w:type="gramEnd"/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стоимость и количество. (Чтобы найти цену нужно стоимость разделить на количество)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в таблицу, сравните задачи. Какие это задачи? (Обратные).</w:t>
      </w:r>
    </w:p>
    <w:p w:rsidR="00094048" w:rsidRPr="00056C59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какой вопрос мы ответили? (Как связаны между собой величины)</w:t>
      </w:r>
    </w:p>
    <w:p w:rsidR="00094048" w:rsidRPr="005C2061" w:rsidRDefault="00094048" w:rsidP="00094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94048" w:rsidRDefault="00094048" w:rsidP="0009404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Первичное восприятие нового материала.</w:t>
      </w:r>
    </w:p>
    <w:p w:rsidR="005C2061" w:rsidRDefault="005C2061" w:rsidP="0009404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2061" w:rsidRPr="005C2061" w:rsidRDefault="005C2061" w:rsidP="00094048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20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ЧЕК</w:t>
      </w:r>
    </w:p>
    <w:p w:rsidR="005C2061" w:rsidRDefault="00094048" w:rsidP="00094048">
      <w:pPr>
        <w:rPr>
          <w:rFonts w:ascii="Times New Roman" w:hAnsi="Times New Roman" w:cs="Times New Roman"/>
          <w:sz w:val="28"/>
          <w:szCs w:val="28"/>
        </w:rPr>
      </w:pPr>
      <w:r w:rsidRPr="005C2061">
        <w:rPr>
          <w:rFonts w:ascii="Times New Roman" w:hAnsi="Times New Roman" w:cs="Times New Roman"/>
          <w:sz w:val="28"/>
          <w:szCs w:val="28"/>
        </w:rPr>
        <w:t>Работа в группах:</w:t>
      </w:r>
    </w:p>
    <w:p w:rsidR="005C2061" w:rsidRDefault="005C2061" w:rsidP="0009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Образуем новые группы. Ребята, сидящие на  1и3 ряду – последняя парта.</w:t>
      </w:r>
    </w:p>
    <w:p w:rsidR="005C2061" w:rsidRDefault="005C2061" w:rsidP="0009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ряд - подойдите к последней парте </w:t>
      </w:r>
    </w:p>
    <w:p w:rsidR="00094048" w:rsidRPr="005C2061" w:rsidRDefault="005C2061" w:rsidP="00094048">
      <w:pPr>
        <w:rPr>
          <w:rFonts w:ascii="Times New Roman" w:hAnsi="Times New Roman" w:cs="Times New Roman"/>
          <w:sz w:val="28"/>
          <w:szCs w:val="28"/>
        </w:rPr>
      </w:pPr>
      <w:r w:rsidRPr="005C2061">
        <w:rPr>
          <w:rFonts w:ascii="Times New Roman" w:hAnsi="Times New Roman" w:cs="Times New Roman"/>
          <w:sz w:val="28"/>
          <w:szCs w:val="28"/>
        </w:rPr>
        <w:t>Каждой группе предлагается своя задача:</w:t>
      </w:r>
    </w:p>
    <w:p w:rsidR="00094048" w:rsidRPr="005C2061" w:rsidRDefault="005C2061" w:rsidP="0009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</w:t>
      </w:r>
      <w:r w:rsidR="00B06BBB" w:rsidRPr="005C2061">
        <w:rPr>
          <w:rFonts w:ascii="Times New Roman" w:hAnsi="Times New Roman" w:cs="Times New Roman"/>
          <w:sz w:val="28"/>
          <w:szCs w:val="28"/>
        </w:rPr>
        <w:t xml:space="preserve">и свой способ </w:t>
      </w:r>
      <w:proofErr w:type="gramStart"/>
      <w:r w:rsidR="00B06BBB" w:rsidRPr="005C2061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B06BBB" w:rsidRPr="005C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объясните</w:t>
      </w:r>
      <w:r w:rsidR="00B06BBB" w:rsidRPr="005C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094048" w:rsidRPr="005C2061" w:rsidRDefault="00094048" w:rsidP="00094048">
      <w:pPr>
        <w:rPr>
          <w:rFonts w:ascii="Times New Roman" w:hAnsi="Times New Roman" w:cs="Times New Roman"/>
          <w:sz w:val="28"/>
          <w:szCs w:val="28"/>
        </w:rPr>
      </w:pPr>
      <w:r w:rsidRPr="005C2061">
        <w:rPr>
          <w:rFonts w:ascii="Times New Roman" w:hAnsi="Times New Roman" w:cs="Times New Roman"/>
          <w:sz w:val="28"/>
          <w:szCs w:val="28"/>
        </w:rPr>
        <w:t xml:space="preserve"> </w:t>
      </w:r>
      <w:r w:rsidR="009A6C7F" w:rsidRPr="005C2061">
        <w:rPr>
          <w:rFonts w:ascii="Times New Roman" w:hAnsi="Times New Roman" w:cs="Times New Roman"/>
          <w:sz w:val="28"/>
          <w:szCs w:val="28"/>
        </w:rPr>
        <w:t xml:space="preserve"> -Сегодня мы совершили путешествие в математический магазин.</w:t>
      </w:r>
    </w:p>
    <w:p w:rsidR="00056C59" w:rsidRPr="005C2061" w:rsidRDefault="00056C59" w:rsidP="00094048">
      <w:pPr>
        <w:rPr>
          <w:rFonts w:ascii="Times New Roman" w:hAnsi="Times New Roman" w:cs="Times New Roman"/>
          <w:sz w:val="28"/>
          <w:szCs w:val="28"/>
        </w:rPr>
      </w:pPr>
      <w:r w:rsidRPr="005C2061">
        <w:rPr>
          <w:rFonts w:ascii="Times New Roman" w:hAnsi="Times New Roman" w:cs="Times New Roman"/>
          <w:sz w:val="28"/>
          <w:szCs w:val="28"/>
        </w:rPr>
        <w:t>Следы привели вас к новым знаниям</w:t>
      </w:r>
      <w:r w:rsidR="005C2061">
        <w:rPr>
          <w:rFonts w:ascii="Times New Roman" w:hAnsi="Times New Roman" w:cs="Times New Roman"/>
          <w:sz w:val="28"/>
          <w:szCs w:val="28"/>
        </w:rPr>
        <w:t>.</w:t>
      </w:r>
    </w:p>
    <w:p w:rsidR="00B06BBB" w:rsidRPr="00056C59" w:rsidRDefault="00B06BBB" w:rsidP="00B06BBB">
      <w:pPr>
        <w:rPr>
          <w:rFonts w:ascii="Times New Roman" w:eastAsia="Calibri" w:hAnsi="Times New Roman" w:cs="Times New Roman"/>
          <w:sz w:val="28"/>
          <w:szCs w:val="28"/>
        </w:rPr>
      </w:pPr>
      <w:r w:rsidRPr="00056C59">
        <w:rPr>
          <w:rFonts w:ascii="Times New Roman" w:eastAsia="Calibri" w:hAnsi="Times New Roman" w:cs="Times New Roman"/>
          <w:sz w:val="28"/>
          <w:szCs w:val="28"/>
        </w:rPr>
        <w:t>С какими новыми понятиями мы с вами сегодня познакомились? (цена, количество, стоимость)</w:t>
      </w:r>
    </w:p>
    <w:p w:rsidR="003553FD" w:rsidRPr="00056C59" w:rsidRDefault="00B06BBB" w:rsidP="009A6C7F">
      <w:pPr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eastAsia="Calibri" w:hAnsi="Times New Roman" w:cs="Times New Roman"/>
          <w:sz w:val="28"/>
          <w:szCs w:val="28"/>
        </w:rPr>
        <w:t xml:space="preserve">- Правильно! </w:t>
      </w:r>
      <w:r w:rsidR="009A6C7F" w:rsidRPr="0005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59" w:rsidRDefault="00056C59" w:rsidP="009A6C7F">
      <w:pPr>
        <w:rPr>
          <w:rFonts w:ascii="Times New Roman" w:hAnsi="Times New Roman" w:cs="Times New Roman"/>
          <w:sz w:val="28"/>
          <w:szCs w:val="28"/>
        </w:rPr>
      </w:pPr>
      <w:r w:rsidRPr="00056C59">
        <w:rPr>
          <w:rFonts w:ascii="Times New Roman" w:hAnsi="Times New Roman" w:cs="Times New Roman"/>
          <w:sz w:val="28"/>
          <w:szCs w:val="28"/>
        </w:rPr>
        <w:t xml:space="preserve">- </w:t>
      </w:r>
      <w:r w:rsidR="005C2061">
        <w:rPr>
          <w:rFonts w:ascii="Times New Roman" w:hAnsi="Times New Roman" w:cs="Times New Roman"/>
          <w:sz w:val="28"/>
          <w:szCs w:val="28"/>
        </w:rPr>
        <w:t xml:space="preserve">Благодарю Вас за отличную работу и </w:t>
      </w:r>
      <w:r w:rsidRPr="00056C59">
        <w:rPr>
          <w:rFonts w:ascii="Times New Roman" w:hAnsi="Times New Roman" w:cs="Times New Roman"/>
          <w:sz w:val="28"/>
          <w:szCs w:val="28"/>
        </w:rPr>
        <w:t xml:space="preserve"> </w:t>
      </w:r>
      <w:r w:rsidR="005C2061">
        <w:rPr>
          <w:rFonts w:ascii="Times New Roman" w:hAnsi="Times New Roman" w:cs="Times New Roman"/>
          <w:sz w:val="28"/>
          <w:szCs w:val="28"/>
        </w:rPr>
        <w:t xml:space="preserve">дарю свои </w:t>
      </w:r>
      <w:r w:rsidRPr="00056C59">
        <w:rPr>
          <w:rFonts w:ascii="Times New Roman" w:hAnsi="Times New Roman" w:cs="Times New Roman"/>
          <w:sz w:val="28"/>
          <w:szCs w:val="28"/>
        </w:rPr>
        <w:t>аплодисменты.  А если и вам было интересно и комфортно</w:t>
      </w:r>
      <w:r w:rsidR="005C2061">
        <w:rPr>
          <w:rFonts w:ascii="Times New Roman" w:hAnsi="Times New Roman" w:cs="Times New Roman"/>
          <w:sz w:val="28"/>
          <w:szCs w:val="28"/>
        </w:rPr>
        <w:t xml:space="preserve"> -</w:t>
      </w:r>
      <w:r w:rsidRPr="00056C59">
        <w:rPr>
          <w:rFonts w:ascii="Times New Roman" w:hAnsi="Times New Roman" w:cs="Times New Roman"/>
          <w:sz w:val="28"/>
          <w:szCs w:val="28"/>
        </w:rPr>
        <w:t xml:space="preserve"> подарите свои аплодисменты мне и своим одноклассникам.</w:t>
      </w:r>
    </w:p>
    <w:p w:rsidR="00250965" w:rsidRPr="00250965" w:rsidRDefault="00250965" w:rsidP="009A6C7F">
      <w:pPr>
        <w:rPr>
          <w:rFonts w:ascii="Times New Roman" w:hAnsi="Times New Roman" w:cs="Times New Roman"/>
          <w:i/>
          <w:sz w:val="28"/>
          <w:szCs w:val="28"/>
        </w:rPr>
      </w:pPr>
      <w:r w:rsidRPr="00250965">
        <w:rPr>
          <w:rFonts w:ascii="Times New Roman" w:hAnsi="Times New Roman" w:cs="Times New Roman"/>
          <w:i/>
          <w:sz w:val="28"/>
          <w:szCs w:val="28"/>
        </w:rPr>
        <w:t>Д/</w:t>
      </w:r>
      <w:proofErr w:type="spellStart"/>
      <w:r w:rsidRPr="00250965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proofErr w:type="gramStart"/>
      <w:r w:rsidRPr="00250965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250965">
        <w:rPr>
          <w:rFonts w:ascii="Times New Roman" w:hAnsi="Times New Roman" w:cs="Times New Roman"/>
          <w:i/>
          <w:sz w:val="28"/>
          <w:szCs w:val="28"/>
        </w:rPr>
        <w:t xml:space="preserve">оставьте задачу и схему к ней с изученными величинами </w:t>
      </w:r>
    </w:p>
    <w:p w:rsidR="005C2061" w:rsidRPr="00056C59" w:rsidRDefault="005C2061" w:rsidP="009A6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250965">
        <w:rPr>
          <w:rFonts w:ascii="Times New Roman" w:hAnsi="Times New Roman" w:cs="Times New Roman"/>
          <w:sz w:val="28"/>
          <w:szCs w:val="28"/>
        </w:rPr>
        <w:t>окончен</w:t>
      </w:r>
      <w:r>
        <w:rPr>
          <w:rFonts w:ascii="Times New Roman" w:hAnsi="Times New Roman" w:cs="Times New Roman"/>
          <w:sz w:val="28"/>
          <w:szCs w:val="28"/>
        </w:rPr>
        <w:t>, спасибо</w:t>
      </w:r>
      <w:r w:rsidR="00250965">
        <w:rPr>
          <w:rFonts w:ascii="Times New Roman" w:hAnsi="Times New Roman" w:cs="Times New Roman"/>
          <w:sz w:val="28"/>
          <w:szCs w:val="28"/>
        </w:rPr>
        <w:t>!</w:t>
      </w:r>
    </w:p>
    <w:p w:rsidR="003553FD" w:rsidRPr="00056C59" w:rsidRDefault="003553FD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53FD" w:rsidRPr="00056C59" w:rsidRDefault="00B06BBB" w:rsidP="003553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056C5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</w:p>
    <w:p w:rsidR="00E1778C" w:rsidRPr="00056C59" w:rsidRDefault="00E1778C">
      <w:pPr>
        <w:rPr>
          <w:rFonts w:ascii="Times New Roman" w:hAnsi="Times New Roman" w:cs="Times New Roman"/>
          <w:sz w:val="28"/>
          <w:szCs w:val="28"/>
        </w:rPr>
      </w:pPr>
    </w:p>
    <w:sectPr w:rsidR="00E1778C" w:rsidRPr="00056C59" w:rsidSect="00E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53FD"/>
    <w:rsid w:val="0003426E"/>
    <w:rsid w:val="00056C59"/>
    <w:rsid w:val="00094048"/>
    <w:rsid w:val="00127064"/>
    <w:rsid w:val="00201CEB"/>
    <w:rsid w:val="00250965"/>
    <w:rsid w:val="0033529A"/>
    <w:rsid w:val="003553FD"/>
    <w:rsid w:val="004E6312"/>
    <w:rsid w:val="005C2061"/>
    <w:rsid w:val="00776447"/>
    <w:rsid w:val="009A6C7F"/>
    <w:rsid w:val="009E1BA5"/>
    <w:rsid w:val="00AC3113"/>
    <w:rsid w:val="00B06BBB"/>
    <w:rsid w:val="00B101F0"/>
    <w:rsid w:val="00B87782"/>
    <w:rsid w:val="00C73C3D"/>
    <w:rsid w:val="00D41EE2"/>
    <w:rsid w:val="00E1778C"/>
    <w:rsid w:val="00EB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</dc:creator>
  <cp:keywords/>
  <dc:description/>
  <cp:lastModifiedBy>тс</cp:lastModifiedBy>
  <cp:revision>4</cp:revision>
  <cp:lastPrinted>2016-04-24T16:48:00Z</cp:lastPrinted>
  <dcterms:created xsi:type="dcterms:W3CDTF">2016-04-24T05:33:00Z</dcterms:created>
  <dcterms:modified xsi:type="dcterms:W3CDTF">2016-04-24T16:52:00Z</dcterms:modified>
</cp:coreProperties>
</file>