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E4A" w:rsidRPr="00543D9D" w:rsidRDefault="00C26E4A" w:rsidP="00543D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3D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Конспект уро</w:t>
      </w:r>
      <w:r w:rsidR="00731312" w:rsidRPr="00543D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 русского языка во 2 классе</w:t>
      </w:r>
    </w:p>
    <w:p w:rsidR="00731312" w:rsidRPr="00543D9D" w:rsidRDefault="00BC1772" w:rsidP="00543D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43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r w:rsidR="007E6464" w:rsidRPr="00543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C26E4A" w:rsidRPr="00543D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«Перенос слов. Правила переноса слов»</w:t>
      </w:r>
    </w:p>
    <w:p w:rsidR="007E6464" w:rsidRPr="00543D9D" w:rsidRDefault="00C26E4A" w:rsidP="00543D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Подготовил</w:t>
      </w:r>
      <w:r w:rsidR="00543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543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учитель начальных классов</w:t>
      </w:r>
      <w:r w:rsidR="001341D1" w:rsidRPr="00543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Никитина И</w:t>
      </w:r>
      <w:r w:rsidR="007E6464" w:rsidRPr="00543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341D1" w:rsidRPr="00543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</w:t>
      </w:r>
      <w:r w:rsidR="00543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учитель истории Жунусова Р.А.</w:t>
      </w:r>
    </w:p>
    <w:p w:rsidR="00BC1772" w:rsidRPr="00543D9D" w:rsidRDefault="00731312" w:rsidP="00543D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МОУ</w:t>
      </w:r>
      <w:r w:rsidR="001341D1" w:rsidRPr="00543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543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 </w:t>
      </w:r>
      <w:r w:rsidR="001341D1" w:rsidRPr="00543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="001341D1" w:rsidRPr="00543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 w:rsidR="001341D1" w:rsidRPr="00543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авловка </w:t>
      </w:r>
      <w:proofErr w:type="spellStart"/>
      <w:r w:rsidR="001341D1" w:rsidRPr="00543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Марксовского</w:t>
      </w:r>
      <w:proofErr w:type="spellEnd"/>
      <w:r w:rsidR="001341D1" w:rsidRPr="00543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  <w:r w:rsidR="007E6464" w:rsidRPr="00543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43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Саратовской области</w:t>
      </w:r>
      <w:r w:rsidR="007E6464" w:rsidRPr="00543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20</w:t>
      </w:r>
      <w:r w:rsidR="001341D1" w:rsidRPr="00543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="007E6464" w:rsidRPr="00543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BC1772" w:rsidRPr="00543D9D" w:rsidRDefault="00BC1772" w:rsidP="00543D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5BB7" w:rsidRPr="00543D9D" w:rsidRDefault="00C26E4A" w:rsidP="00543D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43D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урока</w:t>
      </w:r>
      <w:r w:rsidR="00395BB7" w:rsidRPr="00543D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: урок открытия </w:t>
      </w:r>
      <w:r w:rsidRPr="00543D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новых знаний. </w:t>
      </w:r>
      <w:r w:rsidRPr="00543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3D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 проведения:</w:t>
      </w:r>
      <w:r w:rsidRPr="00543D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="001341D1" w:rsidRPr="00543D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27</w:t>
      </w:r>
      <w:r w:rsidR="007E6464" w:rsidRPr="00543D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10. 20</w:t>
      </w:r>
      <w:r w:rsidR="001341D1" w:rsidRPr="00543D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21</w:t>
      </w:r>
      <w:r w:rsidR="007E6464" w:rsidRPr="00543D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</w:t>
      </w:r>
    </w:p>
    <w:p w:rsidR="00BC1772" w:rsidRPr="00543D9D" w:rsidRDefault="00543D9D" w:rsidP="00543D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УМК «Школа России»</w:t>
      </w:r>
    </w:p>
    <w:p w:rsidR="00543D9D" w:rsidRPr="00543D9D" w:rsidRDefault="00543D9D" w:rsidP="00543D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Учебник:</w:t>
      </w:r>
      <w:r w:rsidRPr="00543D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Учебник для 2 класса В.П. </w:t>
      </w:r>
      <w:proofErr w:type="spellStart"/>
      <w:r w:rsidRPr="00543D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Канакина</w:t>
      </w:r>
      <w:proofErr w:type="spellEnd"/>
      <w:r w:rsidRPr="00543D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В.Г. Горецкий «Русский язык»</w:t>
      </w:r>
    </w:p>
    <w:p w:rsidR="00395BB7" w:rsidRPr="00543D9D" w:rsidRDefault="00395BB7" w:rsidP="00543D9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43D9D">
        <w:rPr>
          <w:b/>
          <w:bCs/>
          <w:i/>
          <w:iCs/>
          <w:color w:val="000000"/>
        </w:rPr>
        <w:t>Цели урока:</w:t>
      </w:r>
    </w:p>
    <w:p w:rsidR="007A0AB9" w:rsidRPr="00543D9D" w:rsidRDefault="00395BB7" w:rsidP="00543D9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43D9D">
        <w:rPr>
          <w:color w:val="000000"/>
        </w:rPr>
        <w:t>-Знакомство с  правилами  переноса слов;</w:t>
      </w:r>
    </w:p>
    <w:p w:rsidR="00395BB7" w:rsidRPr="00543D9D" w:rsidRDefault="007A0AB9" w:rsidP="00543D9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43D9D">
        <w:rPr>
          <w:color w:val="000000"/>
        </w:rPr>
        <w:t>-ф</w:t>
      </w:r>
      <w:r w:rsidR="00395BB7" w:rsidRPr="00543D9D">
        <w:rPr>
          <w:color w:val="000000"/>
        </w:rPr>
        <w:t>ормирование умения переносить слова с одной строки на другую;</w:t>
      </w:r>
    </w:p>
    <w:p w:rsidR="00395BB7" w:rsidRPr="00543D9D" w:rsidRDefault="00395BB7" w:rsidP="00543D9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43D9D">
        <w:rPr>
          <w:color w:val="000000"/>
        </w:rPr>
        <w:t>-Развитие логического мышления учащихся (операции анализа и сравнения);</w:t>
      </w:r>
    </w:p>
    <w:p w:rsidR="00395BB7" w:rsidRPr="00543D9D" w:rsidRDefault="00395BB7" w:rsidP="00543D9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43D9D">
        <w:rPr>
          <w:color w:val="000000"/>
        </w:rPr>
        <w:t>-Обогащение  словарного запаса;</w:t>
      </w:r>
    </w:p>
    <w:p w:rsidR="00731312" w:rsidRPr="00543D9D" w:rsidRDefault="00395BB7" w:rsidP="00543D9D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543D9D">
        <w:rPr>
          <w:color w:val="000000"/>
        </w:rPr>
        <w:t>-Развитие  самоконтроля, самооценки, взаимоконтроля.</w:t>
      </w:r>
      <w:r w:rsidR="00C26E4A" w:rsidRPr="00543D9D">
        <w:rPr>
          <w:color w:val="000000"/>
        </w:rPr>
        <w:br/>
      </w:r>
      <w:r w:rsidR="00C26E4A" w:rsidRPr="00543D9D">
        <w:rPr>
          <w:b/>
          <w:bCs/>
          <w:color w:val="000000"/>
        </w:rPr>
        <w:t>Задачи:</w:t>
      </w:r>
      <w:r w:rsidR="00C26E4A" w:rsidRPr="00543D9D">
        <w:rPr>
          <w:color w:val="000000"/>
          <w:shd w:val="clear" w:color="auto" w:fill="FFFFFF"/>
        </w:rPr>
        <w:t> </w:t>
      </w:r>
      <w:r w:rsidR="00C26E4A" w:rsidRPr="00543D9D">
        <w:rPr>
          <w:color w:val="000000"/>
        </w:rPr>
        <w:br/>
      </w:r>
      <w:r w:rsidR="00C26E4A" w:rsidRPr="00543D9D">
        <w:rPr>
          <w:b/>
          <w:bCs/>
          <w:color w:val="000000"/>
          <w:u w:val="single"/>
        </w:rPr>
        <w:t>обучающие:</w:t>
      </w:r>
      <w:r w:rsidR="00C26E4A" w:rsidRPr="00543D9D">
        <w:rPr>
          <w:color w:val="000000"/>
          <w:shd w:val="clear" w:color="auto" w:fill="FFFFFF"/>
        </w:rPr>
        <w:t> </w:t>
      </w:r>
      <w:r w:rsidR="00C26E4A" w:rsidRPr="00543D9D">
        <w:rPr>
          <w:color w:val="000000"/>
        </w:rPr>
        <w:br/>
      </w:r>
      <w:r w:rsidR="00C26E4A" w:rsidRPr="00543D9D">
        <w:rPr>
          <w:color w:val="000000"/>
          <w:shd w:val="clear" w:color="auto" w:fill="FFFFFF"/>
        </w:rPr>
        <w:t>- формировать новые способы действий;</w:t>
      </w:r>
    </w:p>
    <w:p w:rsidR="00731312" w:rsidRPr="00543D9D" w:rsidRDefault="00C26E4A" w:rsidP="00543D9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43D9D">
        <w:rPr>
          <w:color w:val="000000"/>
        </w:rPr>
        <w:t>- обеспечить в ходе урока усвоение знаний о переносе слов</w:t>
      </w:r>
      <w:r w:rsidR="00731312" w:rsidRPr="00543D9D">
        <w:rPr>
          <w:color w:val="000000"/>
        </w:rPr>
        <w:t>;</w:t>
      </w:r>
    </w:p>
    <w:p w:rsidR="00894F5E" w:rsidRPr="00543D9D" w:rsidRDefault="00C26E4A" w:rsidP="00543D9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u w:val="single"/>
        </w:rPr>
      </w:pPr>
      <w:r w:rsidRPr="00543D9D">
        <w:rPr>
          <w:b/>
          <w:bCs/>
          <w:color w:val="000000"/>
          <w:u w:val="single"/>
        </w:rPr>
        <w:t>развивающие:</w:t>
      </w:r>
      <w:r w:rsidRPr="00543D9D">
        <w:rPr>
          <w:color w:val="000000"/>
          <w:shd w:val="clear" w:color="auto" w:fill="FFFFFF"/>
        </w:rPr>
        <w:t> </w:t>
      </w:r>
      <w:r w:rsidRPr="00543D9D">
        <w:rPr>
          <w:color w:val="000000"/>
        </w:rPr>
        <w:br/>
      </w:r>
      <w:r w:rsidRPr="00543D9D">
        <w:rPr>
          <w:color w:val="000000"/>
          <w:shd w:val="clear" w:color="auto" w:fill="FFFFFF"/>
        </w:rPr>
        <w:t>- формировать умения логически рассуждать, выделять главное; </w:t>
      </w:r>
      <w:r w:rsidRPr="00543D9D">
        <w:rPr>
          <w:color w:val="000000"/>
        </w:rPr>
        <w:br/>
      </w:r>
      <w:r w:rsidRPr="00543D9D">
        <w:rPr>
          <w:color w:val="000000"/>
          <w:shd w:val="clear" w:color="auto" w:fill="FFFFFF"/>
        </w:rPr>
        <w:t>- развивать воображение, мышление, речь учащихся; </w:t>
      </w:r>
      <w:r w:rsidRPr="00543D9D">
        <w:rPr>
          <w:color w:val="000000"/>
        </w:rPr>
        <w:br/>
      </w:r>
      <w:r w:rsidRPr="00543D9D">
        <w:rPr>
          <w:b/>
          <w:bCs/>
          <w:color w:val="000000"/>
          <w:u w:val="single"/>
        </w:rPr>
        <w:t>воспитательные:</w:t>
      </w:r>
      <w:r w:rsidRPr="00543D9D">
        <w:rPr>
          <w:color w:val="000000"/>
          <w:shd w:val="clear" w:color="auto" w:fill="FFFFFF"/>
        </w:rPr>
        <w:t> </w:t>
      </w:r>
      <w:r w:rsidRPr="00543D9D">
        <w:rPr>
          <w:color w:val="000000"/>
        </w:rPr>
        <w:br/>
      </w:r>
      <w:r w:rsidRPr="00543D9D">
        <w:rPr>
          <w:color w:val="000000"/>
          <w:shd w:val="clear" w:color="auto" w:fill="FFFFFF"/>
        </w:rPr>
        <w:t>- воспитывать потребность совершенствовать свою устную и письменную речь; </w:t>
      </w:r>
      <w:r w:rsidRPr="00543D9D">
        <w:rPr>
          <w:color w:val="000000"/>
        </w:rPr>
        <w:br/>
      </w:r>
      <w:r w:rsidRPr="00543D9D">
        <w:rPr>
          <w:color w:val="000000"/>
          <w:shd w:val="clear" w:color="auto" w:fill="FFFFFF"/>
        </w:rPr>
        <w:t xml:space="preserve">- воспитывать у детей </w:t>
      </w:r>
      <w:r w:rsidR="00543D9D">
        <w:rPr>
          <w:color w:val="000000"/>
          <w:shd w:val="clear" w:color="auto" w:fill="FFFFFF"/>
        </w:rPr>
        <w:t>интерес к истории своей Родины</w:t>
      </w:r>
      <w:r w:rsidRPr="00543D9D">
        <w:rPr>
          <w:color w:val="000000"/>
          <w:shd w:val="clear" w:color="auto" w:fill="FFFFFF"/>
        </w:rPr>
        <w:t>. </w:t>
      </w:r>
      <w:r w:rsidRPr="00543D9D">
        <w:rPr>
          <w:color w:val="000000"/>
        </w:rPr>
        <w:br/>
      </w:r>
      <w:r w:rsidRPr="00543D9D">
        <w:rPr>
          <w:color w:val="000000"/>
        </w:rPr>
        <w:br/>
      </w:r>
      <w:r w:rsidRPr="00543D9D">
        <w:rPr>
          <w:b/>
          <w:bCs/>
          <w:color w:val="000000"/>
        </w:rPr>
        <w:t>Планируемые результаты:</w:t>
      </w:r>
      <w:r w:rsidRPr="00543D9D">
        <w:rPr>
          <w:color w:val="000000"/>
          <w:shd w:val="clear" w:color="auto" w:fill="FFFFFF"/>
        </w:rPr>
        <w:t> </w:t>
      </w:r>
      <w:r w:rsidRPr="00543D9D">
        <w:rPr>
          <w:color w:val="000000"/>
        </w:rPr>
        <w:br/>
      </w:r>
      <w:r w:rsidRPr="00543D9D">
        <w:rPr>
          <w:b/>
          <w:bCs/>
          <w:color w:val="000000"/>
          <w:u w:val="single"/>
        </w:rPr>
        <w:t>Личностные УУД:</w:t>
      </w:r>
    </w:p>
    <w:p w:rsidR="00543D9D" w:rsidRDefault="00C26E4A" w:rsidP="00543D9D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543D9D">
        <w:rPr>
          <w:color w:val="000000"/>
        </w:rPr>
        <w:t>- умение осознавать роль языка и речи в жизни людей</w:t>
      </w:r>
      <w:proofErr w:type="gramStart"/>
      <w:r w:rsidRPr="00543D9D">
        <w:rPr>
          <w:color w:val="000000"/>
        </w:rPr>
        <w:t>.</w:t>
      </w:r>
      <w:proofErr w:type="gramEnd"/>
      <w:r w:rsidRPr="00543D9D">
        <w:rPr>
          <w:color w:val="000000"/>
        </w:rPr>
        <w:br/>
      </w:r>
      <w:r w:rsidRPr="00543D9D">
        <w:rPr>
          <w:color w:val="000000"/>
          <w:shd w:val="clear" w:color="auto" w:fill="FFFFFF"/>
        </w:rPr>
        <w:t xml:space="preserve">- </w:t>
      </w:r>
      <w:proofErr w:type="gramStart"/>
      <w:r w:rsidRPr="00543D9D">
        <w:rPr>
          <w:color w:val="000000"/>
          <w:shd w:val="clear" w:color="auto" w:fill="FFFFFF"/>
        </w:rPr>
        <w:t>п</w:t>
      </w:r>
      <w:proofErr w:type="gramEnd"/>
      <w:r w:rsidRPr="00543D9D">
        <w:rPr>
          <w:color w:val="000000"/>
          <w:shd w:val="clear" w:color="auto" w:fill="FFFFFF"/>
        </w:rPr>
        <w:t>роявление творческого отношения к процессу обучения; </w:t>
      </w:r>
      <w:r w:rsidRPr="00543D9D">
        <w:rPr>
          <w:color w:val="000000"/>
        </w:rPr>
        <w:br/>
      </w:r>
      <w:r w:rsidRPr="00543D9D">
        <w:rPr>
          <w:color w:val="000000"/>
          <w:shd w:val="clear" w:color="auto" w:fill="FFFFFF"/>
        </w:rPr>
        <w:t>- проявление эмоционально-ценностного отношения к учебной проблеме. </w:t>
      </w:r>
      <w:r w:rsidRPr="00543D9D">
        <w:rPr>
          <w:color w:val="000000"/>
        </w:rPr>
        <w:br/>
      </w:r>
      <w:proofErr w:type="spellStart"/>
      <w:r w:rsidRPr="00543D9D">
        <w:rPr>
          <w:b/>
          <w:bCs/>
          <w:color w:val="000000"/>
        </w:rPr>
        <w:t>Метапредметные</w:t>
      </w:r>
      <w:proofErr w:type="spellEnd"/>
      <w:r w:rsidRPr="00543D9D">
        <w:rPr>
          <w:b/>
          <w:bCs/>
          <w:color w:val="000000"/>
        </w:rPr>
        <w:t> </w:t>
      </w:r>
      <w:r w:rsidRPr="00543D9D">
        <w:rPr>
          <w:color w:val="000000"/>
        </w:rPr>
        <w:br/>
      </w:r>
      <w:r w:rsidRPr="00543D9D">
        <w:rPr>
          <w:b/>
          <w:bCs/>
          <w:iCs/>
          <w:color w:val="000000"/>
        </w:rPr>
        <w:t>Познавательные УУД:</w:t>
      </w:r>
      <w:r w:rsidRPr="00543D9D">
        <w:rPr>
          <w:color w:val="000000"/>
          <w:shd w:val="clear" w:color="auto" w:fill="FFFFFF"/>
        </w:rPr>
        <w:t> </w:t>
      </w:r>
    </w:p>
    <w:p w:rsidR="00543D9D" w:rsidRDefault="00543D9D" w:rsidP="00543D9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shd w:val="clear" w:color="auto" w:fill="FFFFFF"/>
        </w:rPr>
        <w:t xml:space="preserve">-умение </w:t>
      </w:r>
      <w:r w:rsidR="00C26E4A" w:rsidRPr="00543D9D">
        <w:rPr>
          <w:color w:val="000000"/>
          <w:shd w:val="clear" w:color="auto" w:fill="FFFFFF"/>
        </w:rPr>
        <w:t>использ</w:t>
      </w:r>
      <w:r>
        <w:rPr>
          <w:color w:val="000000"/>
          <w:shd w:val="clear" w:color="auto" w:fill="FFFFFF"/>
        </w:rPr>
        <w:t>овать</w:t>
      </w:r>
      <w:r w:rsidR="00C26E4A" w:rsidRPr="00543D9D">
        <w:rPr>
          <w:color w:val="000000"/>
          <w:shd w:val="clear" w:color="auto" w:fill="FFFFFF"/>
        </w:rPr>
        <w:t xml:space="preserve"> </w:t>
      </w:r>
      <w:proofErr w:type="spellStart"/>
      <w:r w:rsidR="00C26E4A" w:rsidRPr="00543D9D">
        <w:rPr>
          <w:color w:val="000000"/>
          <w:shd w:val="clear" w:color="auto" w:fill="FFFFFF"/>
        </w:rPr>
        <w:t>знако-символические</w:t>
      </w:r>
      <w:proofErr w:type="spellEnd"/>
      <w:r w:rsidR="00C26E4A" w:rsidRPr="00543D9D">
        <w:rPr>
          <w:color w:val="000000"/>
          <w:shd w:val="clear" w:color="auto" w:fill="FFFFFF"/>
        </w:rPr>
        <w:t xml:space="preserve"> средства при оформлении правил переноса; </w:t>
      </w:r>
      <w:r w:rsidR="00C26E4A" w:rsidRPr="00543D9D">
        <w:rPr>
          <w:color w:val="000000"/>
        </w:rPr>
        <w:br/>
      </w:r>
      <w:r w:rsidR="00C26E4A" w:rsidRPr="00543D9D">
        <w:rPr>
          <w:b/>
          <w:bCs/>
          <w:color w:val="000000"/>
          <w:u w:val="single"/>
        </w:rPr>
        <w:t>Коммуникативные УУД:</w:t>
      </w:r>
      <w:r w:rsidR="00731312" w:rsidRPr="00543D9D">
        <w:rPr>
          <w:color w:val="000000"/>
        </w:rPr>
        <w:t xml:space="preserve"> </w:t>
      </w:r>
    </w:p>
    <w:p w:rsidR="00543D9D" w:rsidRDefault="00C26E4A" w:rsidP="00543D9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43D9D">
        <w:rPr>
          <w:color w:val="000000"/>
        </w:rPr>
        <w:t>- умение с достаточной полнотой и точностью выражать свои мысли в соответствии с задачами урока</w:t>
      </w:r>
      <w:r w:rsidR="00731312" w:rsidRPr="00543D9D">
        <w:rPr>
          <w:color w:val="000000"/>
        </w:rPr>
        <w:t xml:space="preserve">  </w:t>
      </w:r>
    </w:p>
    <w:p w:rsidR="00543D9D" w:rsidRDefault="00731312" w:rsidP="00543D9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43D9D">
        <w:rPr>
          <w:color w:val="000000"/>
        </w:rPr>
        <w:t xml:space="preserve"> </w:t>
      </w:r>
      <w:r w:rsidR="00C26E4A" w:rsidRPr="00543D9D">
        <w:rPr>
          <w:color w:val="000000"/>
        </w:rPr>
        <w:t>- умение слушать и понимать других; </w:t>
      </w:r>
      <w:r w:rsidR="00C26E4A" w:rsidRPr="00543D9D">
        <w:rPr>
          <w:color w:val="000000"/>
        </w:rPr>
        <w:br/>
      </w:r>
      <w:proofErr w:type="gramStart"/>
      <w:r w:rsidR="00C26E4A" w:rsidRPr="00543D9D">
        <w:rPr>
          <w:b/>
          <w:bCs/>
          <w:color w:val="000000"/>
          <w:u w:val="single"/>
        </w:rPr>
        <w:t>Регулятивные</w:t>
      </w:r>
      <w:proofErr w:type="gramEnd"/>
      <w:r w:rsidR="00C26E4A" w:rsidRPr="00543D9D">
        <w:rPr>
          <w:b/>
          <w:bCs/>
          <w:color w:val="000000"/>
          <w:u w:val="single"/>
        </w:rPr>
        <w:t xml:space="preserve"> УУД:</w:t>
      </w:r>
      <w:r w:rsidR="00C26E4A" w:rsidRPr="00543D9D">
        <w:rPr>
          <w:color w:val="000000"/>
        </w:rPr>
        <w:t xml:space="preserve">   </w:t>
      </w:r>
    </w:p>
    <w:p w:rsidR="00543D9D" w:rsidRDefault="00C26E4A" w:rsidP="00543D9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43D9D">
        <w:rPr>
          <w:color w:val="000000"/>
        </w:rPr>
        <w:t xml:space="preserve"> - умение оценивать учебные действия в соответствии с поставленной задачей;    </w:t>
      </w:r>
    </w:p>
    <w:p w:rsidR="00731312" w:rsidRPr="00543D9D" w:rsidRDefault="00C26E4A" w:rsidP="00543D9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43D9D">
        <w:rPr>
          <w:color w:val="000000"/>
          <w:shd w:val="clear" w:color="auto" w:fill="FFFFFF"/>
        </w:rPr>
        <w:t>- умение осуществлять познавательную и личностную рефлексию. </w:t>
      </w:r>
      <w:r w:rsidRPr="00543D9D">
        <w:rPr>
          <w:color w:val="000000"/>
        </w:rPr>
        <w:br/>
      </w:r>
      <w:r w:rsidRPr="00543D9D">
        <w:rPr>
          <w:b/>
          <w:bCs/>
          <w:color w:val="000000"/>
        </w:rPr>
        <w:t>Предметные:</w:t>
      </w:r>
      <w:r w:rsidRPr="00543D9D">
        <w:rPr>
          <w:color w:val="000000"/>
          <w:shd w:val="clear" w:color="auto" w:fill="FFFFFF"/>
        </w:rPr>
        <w:t> </w:t>
      </w:r>
      <w:r w:rsidRPr="00543D9D">
        <w:rPr>
          <w:color w:val="000000"/>
        </w:rPr>
        <w:t xml:space="preserve">   </w:t>
      </w:r>
      <w:r w:rsidRPr="00543D9D">
        <w:rPr>
          <w:color w:val="000000"/>
          <w:shd w:val="clear" w:color="auto" w:fill="FFFFFF"/>
        </w:rPr>
        <w:t>- умение   переносить слова с одной строки на другую по   алгоритму </w:t>
      </w:r>
      <w:r w:rsidRPr="00543D9D">
        <w:rPr>
          <w:color w:val="000000"/>
        </w:rPr>
        <w:br/>
      </w:r>
    </w:p>
    <w:p w:rsidR="00894F5E" w:rsidRPr="00543D9D" w:rsidRDefault="00731312" w:rsidP="00543D9D">
      <w:pPr>
        <w:pStyle w:val="c3"/>
        <w:shd w:val="clear" w:color="auto" w:fill="FFFFFF"/>
        <w:spacing w:before="0" w:beforeAutospacing="0" w:after="0" w:afterAutospacing="0"/>
        <w:ind w:left="720"/>
        <w:rPr>
          <w:b/>
          <w:color w:val="000000"/>
        </w:rPr>
      </w:pPr>
      <w:r w:rsidRPr="00543D9D">
        <w:rPr>
          <w:color w:val="000000"/>
        </w:rPr>
        <w:t xml:space="preserve">                                  </w:t>
      </w:r>
      <w:r w:rsidRPr="00543D9D">
        <w:rPr>
          <w:b/>
          <w:color w:val="000000"/>
        </w:rPr>
        <w:t>Ход урока.</w:t>
      </w:r>
    </w:p>
    <w:p w:rsidR="00731312" w:rsidRPr="00543D9D" w:rsidRDefault="00731312" w:rsidP="00543D9D">
      <w:pPr>
        <w:pStyle w:val="c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543D9D">
        <w:rPr>
          <w:b/>
          <w:bCs/>
          <w:color w:val="000000"/>
        </w:rPr>
        <w:t xml:space="preserve">1. </w:t>
      </w:r>
      <w:r w:rsidR="00C26E4A" w:rsidRPr="00543D9D">
        <w:rPr>
          <w:b/>
          <w:bCs/>
          <w:color w:val="000000"/>
        </w:rPr>
        <w:t>Организационный момент.</w:t>
      </w:r>
    </w:p>
    <w:p w:rsidR="001341D1" w:rsidRPr="00543D9D" w:rsidRDefault="00C26E4A" w:rsidP="00543D9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43D9D">
        <w:rPr>
          <w:b/>
          <w:color w:val="000000"/>
          <w:shd w:val="clear" w:color="auto" w:fill="FFFFFF"/>
        </w:rPr>
        <w:t>Учитель</w:t>
      </w:r>
      <w:r w:rsidR="00731312" w:rsidRPr="00543D9D">
        <w:rPr>
          <w:b/>
          <w:color w:val="000000"/>
          <w:shd w:val="clear" w:color="auto" w:fill="FFFFFF"/>
        </w:rPr>
        <w:t>.</w:t>
      </w:r>
      <w:r w:rsidR="00731312" w:rsidRPr="00543D9D">
        <w:rPr>
          <w:color w:val="000000"/>
        </w:rPr>
        <w:t xml:space="preserve">  </w:t>
      </w:r>
      <w:r w:rsidR="001341D1" w:rsidRPr="00543D9D">
        <w:rPr>
          <w:color w:val="000000"/>
        </w:rPr>
        <w:tab/>
        <w:t>Прозвенел звонок,</w:t>
      </w:r>
    </w:p>
    <w:p w:rsidR="001341D1" w:rsidRPr="00543D9D" w:rsidRDefault="001341D1" w:rsidP="00543D9D">
      <w:pPr>
        <w:pStyle w:val="a3"/>
        <w:shd w:val="clear" w:color="auto" w:fill="FFFFFF"/>
        <w:spacing w:before="0" w:beforeAutospacing="0" w:after="0" w:afterAutospacing="0"/>
        <w:ind w:left="708" w:firstLine="708"/>
        <w:rPr>
          <w:color w:val="000000"/>
        </w:rPr>
      </w:pPr>
      <w:r w:rsidRPr="00543D9D">
        <w:rPr>
          <w:color w:val="000000"/>
        </w:rPr>
        <w:t>Начался урок.</w:t>
      </w:r>
    </w:p>
    <w:p w:rsidR="001341D1" w:rsidRPr="00543D9D" w:rsidRDefault="001341D1" w:rsidP="00543D9D">
      <w:pPr>
        <w:pStyle w:val="a3"/>
        <w:shd w:val="clear" w:color="auto" w:fill="FFFFFF"/>
        <w:spacing w:before="0" w:beforeAutospacing="0" w:after="0" w:afterAutospacing="0"/>
        <w:ind w:left="708" w:firstLine="708"/>
        <w:rPr>
          <w:color w:val="000000"/>
        </w:rPr>
      </w:pPr>
      <w:r w:rsidRPr="00543D9D">
        <w:rPr>
          <w:color w:val="000000"/>
        </w:rPr>
        <w:t>Нужно поработать  дружно</w:t>
      </w:r>
    </w:p>
    <w:p w:rsidR="001341D1" w:rsidRPr="00543D9D" w:rsidRDefault="001341D1" w:rsidP="00543D9D">
      <w:pPr>
        <w:pStyle w:val="a3"/>
        <w:shd w:val="clear" w:color="auto" w:fill="FFFFFF"/>
        <w:spacing w:before="0" w:beforeAutospacing="0" w:after="0" w:afterAutospacing="0"/>
        <w:ind w:left="708" w:firstLine="708"/>
        <w:rPr>
          <w:color w:val="000000"/>
        </w:rPr>
      </w:pPr>
      <w:r w:rsidRPr="00543D9D">
        <w:rPr>
          <w:color w:val="000000"/>
        </w:rPr>
        <w:t>Чтоб узнать нам то, что нужно!</w:t>
      </w:r>
    </w:p>
    <w:p w:rsidR="00731312" w:rsidRPr="00543D9D" w:rsidRDefault="00731312" w:rsidP="00543D9D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543D9D">
        <w:rPr>
          <w:rStyle w:val="c1"/>
          <w:color w:val="000000"/>
        </w:rPr>
        <w:t xml:space="preserve">- </w:t>
      </w:r>
      <w:r w:rsidRPr="00543D9D">
        <w:rPr>
          <w:rStyle w:val="c1"/>
          <w:i/>
          <w:color w:val="000000"/>
        </w:rPr>
        <w:t>Запишите число, классная работа</w:t>
      </w:r>
      <w:r w:rsidRPr="00543D9D">
        <w:rPr>
          <w:rStyle w:val="c1"/>
          <w:color w:val="000000"/>
        </w:rPr>
        <w:t>, </w:t>
      </w:r>
    </w:p>
    <w:p w:rsidR="001341D1" w:rsidRPr="00543D9D" w:rsidRDefault="00731312" w:rsidP="00543D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3D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   </w:t>
      </w:r>
      <w:r w:rsidRPr="00543D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</w:t>
      </w:r>
      <w:r w:rsidR="00C26E4A" w:rsidRPr="00543D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Актуализация знаний</w:t>
      </w:r>
      <w:r w:rsidR="00C26E4A" w:rsidRPr="00543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   Работа в тетради.</w:t>
      </w:r>
      <w:r w:rsidR="00C26E4A" w:rsidRPr="00543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94F5E" w:rsidRPr="00543D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</w:t>
      </w:r>
      <w:r w:rsidR="00C26E4A" w:rsidRPr="00543D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Минутка чистописания.</w:t>
      </w:r>
      <w:r w:rsidR="00C26E4A" w:rsidRPr="00543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Запись на доске: </w:t>
      </w:r>
    </w:p>
    <w:p w:rsidR="001341D1" w:rsidRPr="00543D9D" w:rsidRDefault="001341D1" w:rsidP="00543D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43D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- Мы запишем букву, которая обозначает согласный, парный звонкий, непарный твёрдый звук</w:t>
      </w:r>
      <w:r w:rsidRPr="00543D9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</w:t>
      </w:r>
      <w:r w:rsidR="00364373" w:rsidRPr="00543D9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364373" w:rsidRPr="00543D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Что это за буква? (ж).</w:t>
      </w:r>
    </w:p>
    <w:p w:rsidR="00364373" w:rsidRPr="00543D9D" w:rsidRDefault="00364373" w:rsidP="00543D9D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543D9D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Начинаем писать букву с левого полуовала немного ниже верхней линии рабочей строки. Закругляем вправо</w:t>
      </w:r>
      <w:proofErr w:type="gramStart"/>
      <w:r w:rsidRPr="00543D9D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,</w:t>
      </w:r>
      <w:proofErr w:type="gramEnd"/>
      <w:r w:rsidRPr="00543D9D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пишем полуовал. Не открывая руки, возвращаемся по </w:t>
      </w:r>
      <w:proofErr w:type="gramStart"/>
      <w:r w:rsidRPr="00543D9D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написанному</w:t>
      </w:r>
      <w:proofErr w:type="gramEnd"/>
      <w:r w:rsidRPr="00543D9D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и ведём соединительный штрих вверх, не отрывая руки, ведём вниз наклонную линию, затем снова пишем соединительный штрих для письма правого полуовала, пишем правый полуовал.</w:t>
      </w:r>
    </w:p>
    <w:p w:rsidR="00BC1772" w:rsidRPr="00543D9D" w:rsidRDefault="00364373" w:rsidP="00543D9D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43D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- </w:t>
      </w:r>
      <w:r w:rsidR="00BC1772" w:rsidRPr="00543D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 этом году осень особенно красива. </w:t>
      </w:r>
      <w:r w:rsidRPr="00543D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Предлагаю сыграть в ассоциации. Тема</w:t>
      </w:r>
      <w:proofErr w:type="gramStart"/>
      <w:r w:rsidRPr="00543D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:</w:t>
      </w:r>
      <w:proofErr w:type="gramEnd"/>
      <w:r w:rsidRPr="00543D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«Осень». </w:t>
      </w:r>
    </w:p>
    <w:p w:rsidR="00364373" w:rsidRPr="00543D9D" w:rsidRDefault="00BC1772" w:rsidP="00543D9D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43D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- А теперь условие , чтобы вы использовали нашу букву</w:t>
      </w:r>
      <w:proofErr w:type="gramStart"/>
      <w:r w:rsidRPr="00543D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Ж</w:t>
      </w:r>
      <w:proofErr w:type="gramEnd"/>
      <w:r w:rsidR="00364373" w:rsidRPr="00543D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BC1772" w:rsidRPr="00543D9D" w:rsidRDefault="00BC1772" w:rsidP="00543D9D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43D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(Дождь, лужи, оранжевый</w:t>
      </w:r>
      <w:r w:rsidR="00084077" w:rsidRPr="00543D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Pr="00543D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жёлтый, урожай, рыжий.)</w:t>
      </w:r>
    </w:p>
    <w:p w:rsidR="00BC1772" w:rsidRPr="00543D9D" w:rsidRDefault="00BC1772" w:rsidP="00543D9D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43D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Молодцы. Вы назвали новое словарное слово. Жёлтый. Давайте запишем это слово. Где опасное место в этом слове</w:t>
      </w:r>
      <w:proofErr w:type="gramStart"/>
      <w:r w:rsidRPr="00543D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?(</w:t>
      </w:r>
      <w:proofErr w:type="gramEnd"/>
      <w:r w:rsidRPr="00543D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43D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Бувка</w:t>
      </w:r>
      <w:proofErr w:type="spellEnd"/>
      <w:r w:rsidRPr="00543D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ё, слышится о, а пишется ё)</w:t>
      </w:r>
    </w:p>
    <w:p w:rsidR="00967F09" w:rsidRPr="00543D9D" w:rsidRDefault="00731312" w:rsidP="00543D9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43D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</w:t>
      </w:r>
      <w:r w:rsidR="00C26E4A" w:rsidRPr="00543D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Физкультминутка.</w:t>
      </w:r>
      <w:r w:rsidR="00AB09ED" w:rsidRPr="00543D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Под музыку</w:t>
      </w:r>
    </w:p>
    <w:p w:rsidR="00967F09" w:rsidRPr="00543D9D" w:rsidRDefault="00967F09" w:rsidP="00543D9D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543D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 </w:t>
      </w:r>
      <w:r w:rsidRPr="00543D9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Давайте сами придумаем движения к </w:t>
      </w:r>
      <w:proofErr w:type="spellStart"/>
      <w:r w:rsidRPr="00543D9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физминутки</w:t>
      </w:r>
      <w:proofErr w:type="spellEnd"/>
      <w:r w:rsidRPr="00543D9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, а используем стихотворение из упр.109 </w:t>
      </w:r>
      <w:proofErr w:type="gramStart"/>
      <w:r w:rsidRPr="00543D9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на</w:t>
      </w:r>
      <w:proofErr w:type="gramEnd"/>
      <w:r w:rsidRPr="00543D9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с.72.</w:t>
      </w:r>
    </w:p>
    <w:p w:rsidR="00967F09" w:rsidRPr="00543D9D" w:rsidRDefault="00967F09" w:rsidP="00543D9D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</w:p>
    <w:p w:rsidR="00967F09" w:rsidRPr="00543D9D" w:rsidRDefault="00967F09" w:rsidP="00543D9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3D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Заглянула осень в сад – </w:t>
      </w:r>
    </w:p>
    <w:p w:rsidR="00967F09" w:rsidRPr="00543D9D" w:rsidRDefault="00967F09" w:rsidP="00543D9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3D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Птицы улетели.</w:t>
      </w:r>
    </w:p>
    <w:p w:rsidR="00967F09" w:rsidRPr="00543D9D" w:rsidRDefault="00967F09" w:rsidP="00543D9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3D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 окном с утра шуршат</w:t>
      </w:r>
    </w:p>
    <w:p w:rsidR="00967F09" w:rsidRPr="00543D9D" w:rsidRDefault="00967F09" w:rsidP="00543D9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3D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Жёлтые метели.</w:t>
      </w:r>
    </w:p>
    <w:p w:rsidR="00894F5E" w:rsidRPr="00543D9D" w:rsidRDefault="00967F09" w:rsidP="00543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26E4A" w:rsidRPr="00543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31312" w:rsidRPr="00543D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="00C26E4A" w:rsidRPr="00543D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Самоопределение к деятельности (Создание проблемной ситуации)</w:t>
      </w:r>
    </w:p>
    <w:p w:rsidR="00967F09" w:rsidRPr="00543D9D" w:rsidRDefault="00731312" w:rsidP="00543D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Учитель.</w:t>
      </w:r>
      <w:r w:rsidRPr="00543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67F09" w:rsidRPr="00543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автор называет жёлтой метелью? </w:t>
      </w:r>
      <w:r w:rsidR="005E3992" w:rsidRPr="00543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Посмотрите на мой стол и на ваши парты. Сколько разных листочков принёс листопад.</w:t>
      </w:r>
    </w:p>
    <w:p w:rsidR="00967F09" w:rsidRPr="00543D9D" w:rsidRDefault="00967F09" w:rsidP="00543D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хотите тоже устроить листопад? У Вас на столах лежат листочки с разных осенних деревьев. Прочитайте</w:t>
      </w:r>
      <w:r w:rsidR="00084077" w:rsidRPr="00543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543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каких деревьев эти листочки. </w:t>
      </w:r>
    </w:p>
    <w:p w:rsidR="00732FE0" w:rsidRPr="00543D9D" w:rsidRDefault="00967F09" w:rsidP="00543D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9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94111" cy="859809"/>
            <wp:effectExtent l="19050" t="0" r="0" b="0"/>
            <wp:docPr id="2" name="Рисунок 1" descr="https://gymn1-sochi.ru/800/600/https/cdn5.vectorstock.com/i/1000x1000/83/64/yellow-gold-birch-leaf-as-autumn-symbol-vector-104683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ymn1-sochi.ru/800/600/https/cdn5.vectorstock.com/i/1000x1000/83/64/yellow-gold-birch-leaf-as-autumn-symbol-vector-1046836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2189" t="13191" r="5410" b="207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111" cy="859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3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3D9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89463" cy="989463"/>
            <wp:effectExtent l="19050" t="0" r="1137" b="0"/>
            <wp:docPr id="4" name="Рисунок 4" descr="https://kartinki-dlya-srisovki.ru/wp-content/uploads/2019/06/klenovyj-list-shablon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artinki-dlya-srisovki.ru/wp-content/uploads/2019/06/klenovyj-list-shablon-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991" cy="990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32FE0" w:rsidRPr="00543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732FE0" w:rsidRPr="00543D9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12971" cy="982639"/>
            <wp:effectExtent l="19050" t="0" r="0" b="0"/>
            <wp:docPr id="7" name="Рисунок 7" descr="https://img2.freepng.ru/20190712/pvl/kisspng-autumn-leaf-color-plants-autumn-leaf-color-portabl-5d287745a5bc50.78588422156293306167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g2.freepng.ru/20190712/pvl/kisspng-autumn-leaf-color-plants-autumn-leaf-color-portabl-5d287745a5bc50.785884221562933061678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159" cy="985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32FE0" w:rsidRPr="00543D9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78173" cy="1078173"/>
            <wp:effectExtent l="19050" t="0" r="7677" b="0"/>
            <wp:docPr id="10" name="Рисунок 10" descr="https://im0-tub-ru.yandex.net/i?id=d2f27cf00fe40852e07643c0ccd268c8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m0-tub-ru.yandex.net/i?id=d2f27cf00fe40852e07643c0ccd268c8-l&amp;n=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044" cy="1079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FE0" w:rsidRPr="00543D9D" w:rsidRDefault="00732FE0" w:rsidP="00543D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9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79829" cy="795333"/>
            <wp:effectExtent l="0" t="190500" r="0" b="176217"/>
            <wp:docPr id="13" name="Рисунок 13" descr="https://thumbs.dreamstime.com/b/%D1%82%D0%BE%D0%BF%D0%BE-%D1%8C-%D0%B8%D1%81%D1%82-615708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thumbs.dreamstime.com/b/%D1%82%D0%BE%D0%BF%D0%BE-%D1%8C-%D0%B8%D1%81%D1%82-6157086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185951" cy="799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3D9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59809" cy="1027542"/>
            <wp:effectExtent l="19050" t="0" r="0" b="0"/>
            <wp:docPr id="16" name="Рисунок 16" descr="https://e7.pngegg.com/pngimages/572/655/png-clipart-european-aspen-autumn-leaves-maple-leaf-autumn-leaves-leaf-oran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e7.pngegg.com/pngimages/572/655/png-clipart-european-aspen-autumn-leaves-maple-leaf-autumn-leaves-leaf-orang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700" cy="1028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FE0" w:rsidRPr="00543D9D" w:rsidRDefault="00732FE0" w:rsidP="00543D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Клён, дуб, тополь, липа, берёза, осина.</w:t>
      </w:r>
    </w:p>
    <w:p w:rsidR="00732FE0" w:rsidRPr="00543D9D" w:rsidRDefault="00732FE0" w:rsidP="00543D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Распределите название деревьев на три группы по количеству слогов в слове</w:t>
      </w:r>
    </w:p>
    <w:p w:rsidR="00732FE0" w:rsidRPr="00543D9D" w:rsidRDefault="005914D2" w:rsidP="00543D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43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(Ученики выкладывают на партах группы:</w:t>
      </w:r>
      <w:proofErr w:type="gramEnd"/>
    </w:p>
    <w:p w:rsidR="005914D2" w:rsidRPr="00543D9D" w:rsidRDefault="005914D2" w:rsidP="00543D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1: клён, дуб</w:t>
      </w:r>
      <w:r w:rsidR="00014FF1" w:rsidRPr="00543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5914D2" w:rsidRPr="00543D9D" w:rsidRDefault="005914D2" w:rsidP="00543D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2: тополь, </w:t>
      </w:r>
      <w:r w:rsidR="00382555" w:rsidRPr="00543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ольха, айва</w:t>
      </w:r>
    </w:p>
    <w:p w:rsidR="005914D2" w:rsidRPr="00543D9D" w:rsidRDefault="005914D2" w:rsidP="00543D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43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3: берёза, осина)</w:t>
      </w:r>
      <w:proofErr w:type="gramEnd"/>
    </w:p>
    <w:p w:rsidR="00084077" w:rsidRPr="00543D9D" w:rsidRDefault="00084077" w:rsidP="00543D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Придумайте предложение с одним из слов.</w:t>
      </w:r>
    </w:p>
    <w:p w:rsidR="005914D2" w:rsidRPr="00543D9D" w:rsidRDefault="005914D2" w:rsidP="00543D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 посмотрите на доску. Вот такое предложение у меня записано на доске</w:t>
      </w:r>
    </w:p>
    <w:p w:rsidR="005914D2" w:rsidRPr="00543D9D" w:rsidRDefault="005914D2" w:rsidP="00543D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сказочно выглядит </w:t>
      </w:r>
      <w:proofErr w:type="spellStart"/>
      <w:r w:rsidRPr="00543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осенью_________</w:t>
      </w:r>
      <w:proofErr w:type="spellEnd"/>
      <w:r w:rsidRPr="00543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26E4A" w:rsidRPr="00543D9D" w:rsidRDefault="005914D2" w:rsidP="00543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можем вставить любое слово в это предложение</w:t>
      </w:r>
      <w:r w:rsidR="00C26E4A" w:rsidRPr="00543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543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нам не</w:t>
      </w:r>
      <w:r w:rsidR="00C26E4A" w:rsidRPr="00543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хват</w:t>
      </w:r>
      <w:r w:rsidRPr="00543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ает</w:t>
      </w:r>
      <w:r w:rsidR="00C26E4A" w:rsidRPr="00543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места на одной строке? Как вы вышли из положения? Как поступить, если при написании слово не помещается на строке?</w:t>
      </w:r>
      <w:r w:rsidR="00084077" w:rsidRPr="00543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(перенести слово)</w:t>
      </w:r>
    </w:p>
    <w:p w:rsidR="00894F5E" w:rsidRPr="00543D9D" w:rsidRDefault="005914D2" w:rsidP="00543D9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3D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Мы пока </w:t>
      </w:r>
      <w:r w:rsidR="00C26E4A" w:rsidRPr="00543D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не знаем, как </w:t>
      </w:r>
      <w:r w:rsidRPr="00543D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это</w:t>
      </w:r>
      <w:r w:rsidR="00C26E4A" w:rsidRPr="00543D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43D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сделать</w:t>
      </w:r>
      <w:r w:rsidR="00C26E4A" w:rsidRPr="00543D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?</w:t>
      </w:r>
      <w:r w:rsidRPr="00543D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Сегодня на уроке мы научимся переносить слова.</w:t>
      </w:r>
    </w:p>
    <w:p w:rsidR="0059220D" w:rsidRPr="00543D9D" w:rsidRDefault="00C26E4A" w:rsidP="00543D9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3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помощью учителя формиру</w:t>
      </w:r>
      <w:r w:rsidR="00731312" w:rsidRPr="00543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ют тему урока,</w:t>
      </w:r>
      <w:r w:rsidRPr="00543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ставят цель урока</w:t>
      </w:r>
    </w:p>
    <w:p w:rsidR="0059220D" w:rsidRPr="00543D9D" w:rsidRDefault="00C26E4A" w:rsidP="00543D9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3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3D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Кто догадался, чему мы будем учиться сегодня на уроке?</w:t>
      </w:r>
    </w:p>
    <w:p w:rsidR="0059220D" w:rsidRPr="00543D9D" w:rsidRDefault="00731312" w:rsidP="00543D9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3D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Ученик.</w:t>
      </w:r>
      <w:r w:rsidRPr="00543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будем изучать правила переноса слов с одной строки на другую.</w:t>
      </w:r>
    </w:p>
    <w:p w:rsidR="00C26E4A" w:rsidRPr="00543D9D" w:rsidRDefault="00731312" w:rsidP="00543D9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43D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</w:t>
      </w:r>
      <w:r w:rsidR="00C26E4A" w:rsidRPr="00543D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Открытие «нового знания»</w:t>
      </w:r>
    </w:p>
    <w:p w:rsidR="00382555" w:rsidRPr="00543D9D" w:rsidRDefault="00382555" w:rsidP="00543D9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3D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Но нам уже приходилось переносить слова. Кто нам подскажет по какому правилу мы переносим слова </w:t>
      </w:r>
      <w:proofErr w:type="gramStart"/>
      <w:r w:rsidRPr="00543D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( </w:t>
      </w:r>
      <w:proofErr w:type="gramEnd"/>
      <w:r w:rsidRPr="00543D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слогам)</w:t>
      </w:r>
    </w:p>
    <w:p w:rsidR="00382555" w:rsidRPr="00543D9D" w:rsidRDefault="00382555" w:rsidP="00543D9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3D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(Начинаем выстраивать схему)</w:t>
      </w:r>
    </w:p>
    <w:p w:rsidR="00425492" w:rsidRPr="00543D9D" w:rsidRDefault="00425492" w:rsidP="00543D9D">
      <w:pPr>
        <w:pStyle w:val="a3"/>
        <w:shd w:val="clear" w:color="auto" w:fill="FFFFFF"/>
        <w:spacing w:before="0" w:beforeAutospacing="0" w:after="150" w:afterAutospacing="0"/>
        <w:rPr>
          <w:bCs/>
          <w:color w:val="333333"/>
        </w:rPr>
      </w:pPr>
      <w:r w:rsidRPr="00543D9D">
        <w:rPr>
          <w:bCs/>
          <w:color w:val="333333"/>
        </w:rPr>
        <w:t>Учитель открывает 1 правило – «Слова переносятся по слогам».</w:t>
      </w:r>
    </w:p>
    <w:p w:rsidR="00084077" w:rsidRPr="00543D9D" w:rsidRDefault="00084077" w:rsidP="00543D9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3D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Подставляем в предложение название деревьев, опираясь на правило переноса</w:t>
      </w:r>
    </w:p>
    <w:p w:rsidR="00084077" w:rsidRPr="00543D9D" w:rsidRDefault="00084077" w:rsidP="00543D9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3D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Клён дуб  - переносить нельзя, так как один слог.</w:t>
      </w:r>
    </w:p>
    <w:p w:rsidR="00084077" w:rsidRPr="00543D9D" w:rsidRDefault="00084077" w:rsidP="00543D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543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То-поль</w:t>
      </w:r>
      <w:proofErr w:type="spellEnd"/>
      <w:proofErr w:type="gramEnd"/>
      <w:r w:rsidRPr="00543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43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оль-ха</w:t>
      </w:r>
      <w:proofErr w:type="spellEnd"/>
      <w:r w:rsidRPr="00543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переносим разрезая карточки ножницами </w:t>
      </w:r>
      <w:proofErr w:type="spellStart"/>
      <w:r w:rsidRPr="00543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по-слогам</w:t>
      </w:r>
      <w:proofErr w:type="spellEnd"/>
    </w:p>
    <w:p w:rsidR="00084077" w:rsidRPr="00543D9D" w:rsidRDefault="00084077" w:rsidP="00543D9D">
      <w:pPr>
        <w:pStyle w:val="a3"/>
        <w:shd w:val="clear" w:color="auto" w:fill="FFFFFF"/>
        <w:spacing w:before="0" w:beforeAutospacing="0" w:after="150" w:afterAutospacing="0"/>
        <w:rPr>
          <w:bCs/>
          <w:color w:val="333333"/>
        </w:rPr>
      </w:pPr>
    </w:p>
    <w:p w:rsidR="00425492" w:rsidRPr="00543D9D" w:rsidRDefault="00425492" w:rsidP="00543D9D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43D9D">
        <w:rPr>
          <w:bCs/>
          <w:color w:val="333333"/>
        </w:rPr>
        <w:t xml:space="preserve"> Учитель открывает 2 правило – «Нельзя оставлять настроке и переносить одну букву».</w:t>
      </w:r>
    </w:p>
    <w:p w:rsidR="00425492" w:rsidRPr="00543D9D" w:rsidRDefault="00425492" w:rsidP="00543D9D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43D9D">
        <w:rPr>
          <w:color w:val="333333"/>
        </w:rPr>
        <w:t>Учитель. Вы согласны?</w:t>
      </w:r>
    </w:p>
    <w:p w:rsidR="00425492" w:rsidRPr="00543D9D" w:rsidRDefault="00425492" w:rsidP="00543D9D">
      <w:pPr>
        <w:pStyle w:val="a3"/>
        <w:shd w:val="clear" w:color="auto" w:fill="FFFFFF"/>
        <w:spacing w:before="0" w:beforeAutospacing="0" w:after="150" w:afterAutospacing="0"/>
        <w:rPr>
          <w:bCs/>
          <w:color w:val="333333"/>
        </w:rPr>
      </w:pPr>
      <w:r w:rsidRPr="00543D9D">
        <w:rPr>
          <w:bCs/>
          <w:color w:val="333333"/>
        </w:rPr>
        <w:t xml:space="preserve"> Учитель открывает 3 правило – «Буквы </w:t>
      </w:r>
      <w:proofErr w:type="spellStart"/>
      <w:r w:rsidRPr="00543D9D">
        <w:rPr>
          <w:bCs/>
          <w:color w:val="333333"/>
        </w:rPr>
        <w:t>ъ</w:t>
      </w:r>
      <w:proofErr w:type="spellEnd"/>
      <w:r w:rsidRPr="00543D9D">
        <w:rPr>
          <w:bCs/>
          <w:color w:val="333333"/>
        </w:rPr>
        <w:t>, </w:t>
      </w:r>
      <w:proofErr w:type="spellStart"/>
      <w:r w:rsidRPr="00543D9D">
        <w:rPr>
          <w:bCs/>
          <w:color w:val="333333"/>
        </w:rPr>
        <w:t>ь</w:t>
      </w:r>
      <w:proofErr w:type="spellEnd"/>
      <w:r w:rsidRPr="00543D9D">
        <w:rPr>
          <w:bCs/>
          <w:color w:val="333333"/>
        </w:rPr>
        <w:t> не переносятся на следующую строку».</w:t>
      </w:r>
    </w:p>
    <w:p w:rsidR="00084077" w:rsidRPr="00543D9D" w:rsidRDefault="00084077" w:rsidP="00543D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43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О-си-на</w:t>
      </w:r>
      <w:proofErr w:type="spellEnd"/>
      <w:r w:rsidRPr="00543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 слогов три можно так перенести? Нет. Только </w:t>
      </w:r>
      <w:proofErr w:type="spellStart"/>
      <w:proofErr w:type="gramStart"/>
      <w:r w:rsidRPr="00543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оси-на</w:t>
      </w:r>
      <w:proofErr w:type="spellEnd"/>
      <w:proofErr w:type="gramEnd"/>
      <w:r w:rsidRPr="00543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(опора на правило)</w:t>
      </w:r>
    </w:p>
    <w:p w:rsidR="00084077" w:rsidRPr="00543D9D" w:rsidRDefault="00084077" w:rsidP="00543D9D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425492" w:rsidRPr="00543D9D" w:rsidRDefault="00425492" w:rsidP="00543D9D">
      <w:pPr>
        <w:pStyle w:val="a3"/>
        <w:shd w:val="clear" w:color="auto" w:fill="FFFFFF"/>
        <w:spacing w:before="0" w:beforeAutospacing="0" w:after="150" w:afterAutospacing="0"/>
        <w:rPr>
          <w:bCs/>
          <w:color w:val="333333"/>
        </w:rPr>
      </w:pPr>
      <w:r w:rsidRPr="00543D9D">
        <w:rPr>
          <w:bCs/>
          <w:color w:val="333333"/>
        </w:rPr>
        <w:t xml:space="preserve">  4 правило – «Буква </w:t>
      </w:r>
      <w:proofErr w:type="spellStart"/>
      <w:r w:rsidRPr="00543D9D">
        <w:rPr>
          <w:bCs/>
          <w:color w:val="333333"/>
        </w:rPr>
        <w:t>й</w:t>
      </w:r>
      <w:proofErr w:type="spellEnd"/>
      <w:r w:rsidRPr="00543D9D">
        <w:rPr>
          <w:bCs/>
          <w:color w:val="333333"/>
        </w:rPr>
        <w:t> не переносится на следующую строку».</w:t>
      </w:r>
    </w:p>
    <w:p w:rsidR="00084077" w:rsidRPr="00543D9D" w:rsidRDefault="00084077" w:rsidP="00543D9D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proofErr w:type="spellStart"/>
      <w:proofErr w:type="gramStart"/>
      <w:r w:rsidRPr="00543D9D">
        <w:rPr>
          <w:bCs/>
          <w:color w:val="333333"/>
        </w:rPr>
        <w:t>Ай-ва</w:t>
      </w:r>
      <w:proofErr w:type="spellEnd"/>
      <w:proofErr w:type="gramEnd"/>
      <w:r w:rsidR="005E3992" w:rsidRPr="00543D9D">
        <w:rPr>
          <w:bCs/>
          <w:color w:val="333333"/>
        </w:rPr>
        <w:t xml:space="preserve"> Вам знакомо это дерево?</w:t>
      </w:r>
      <w:r w:rsidR="00AB09ED" w:rsidRPr="00543D9D">
        <w:rPr>
          <w:bCs/>
          <w:color w:val="333333"/>
        </w:rPr>
        <w:t xml:space="preserve"> </w:t>
      </w:r>
      <w:proofErr w:type="gramStart"/>
      <w:r w:rsidR="00AB09ED" w:rsidRPr="00543D9D">
        <w:rPr>
          <w:bCs/>
          <w:color w:val="333333"/>
        </w:rPr>
        <w:t>( Показываю картинку.</w:t>
      </w:r>
      <w:proofErr w:type="gramEnd"/>
      <w:r w:rsidR="00AB09ED" w:rsidRPr="00543D9D">
        <w:rPr>
          <w:bCs/>
          <w:color w:val="333333"/>
        </w:rPr>
        <w:t xml:space="preserve"> </w:t>
      </w:r>
      <w:proofErr w:type="gramStart"/>
      <w:r w:rsidR="00AB09ED" w:rsidRPr="00543D9D">
        <w:rPr>
          <w:bCs/>
          <w:color w:val="333333"/>
        </w:rPr>
        <w:t>Может кто-то подготовит нам сообщение об айве к уроку окружающий мир)</w:t>
      </w:r>
      <w:proofErr w:type="gramEnd"/>
    </w:p>
    <w:p w:rsidR="004D6142" w:rsidRPr="00543D9D" w:rsidRDefault="00425492" w:rsidP="00543D9D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43D9D">
        <w:rPr>
          <w:bCs/>
          <w:color w:val="333333"/>
        </w:rPr>
        <w:t xml:space="preserve"> 5 правило – «Две одинаковые буквы в середине слова разделяются переносом».</w:t>
      </w:r>
    </w:p>
    <w:p w:rsidR="004D6142" w:rsidRPr="00543D9D" w:rsidRDefault="004D6142" w:rsidP="00543D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ли правило</w:t>
      </w:r>
      <w:proofErr w:type="gramStart"/>
      <w:r w:rsidRPr="00543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543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которое не было примера. ( удвоенный согласный) </w:t>
      </w:r>
    </w:p>
    <w:p w:rsidR="004D6142" w:rsidRPr="00543D9D" w:rsidRDefault="004D6142" w:rsidP="00543D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предлагаю вам слово аллея. Как перенести слово аллея (</w:t>
      </w:r>
      <w:proofErr w:type="spellStart"/>
      <w:proofErr w:type="gramStart"/>
      <w:r w:rsidRPr="00543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ал-лея</w:t>
      </w:r>
      <w:proofErr w:type="spellEnd"/>
      <w:proofErr w:type="gramEnd"/>
      <w:r w:rsidRPr="00543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4D6142" w:rsidRPr="00543D9D" w:rsidRDefault="004D6142" w:rsidP="00543D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09ED" w:rsidRPr="00543D9D" w:rsidRDefault="00AB09ED" w:rsidP="00543D9D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543D9D">
        <w:rPr>
          <w:b/>
          <w:color w:val="000000"/>
        </w:rPr>
        <w:t>Давайте составим алгоритм</w:t>
      </w:r>
      <w:proofErr w:type="gramStart"/>
      <w:r w:rsidRPr="00543D9D">
        <w:rPr>
          <w:b/>
          <w:color w:val="000000"/>
        </w:rPr>
        <w:t xml:space="preserve"> ,</w:t>
      </w:r>
      <w:proofErr w:type="gramEnd"/>
      <w:r w:rsidRPr="00543D9D">
        <w:rPr>
          <w:b/>
          <w:color w:val="000000"/>
        </w:rPr>
        <w:t xml:space="preserve"> как перенести слово</w:t>
      </w:r>
    </w:p>
    <w:p w:rsidR="00AB09ED" w:rsidRPr="00543D9D" w:rsidRDefault="00AB09ED" w:rsidP="00543D9D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543D9D">
        <w:rPr>
          <w:color w:val="000000"/>
        </w:rPr>
        <w:t>Читаем слово</w:t>
      </w:r>
    </w:p>
    <w:p w:rsidR="00AB09ED" w:rsidRPr="00543D9D" w:rsidRDefault="00AB09ED" w:rsidP="00543D9D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543D9D">
        <w:rPr>
          <w:color w:val="000000"/>
        </w:rPr>
        <w:t>Делим на слоги</w:t>
      </w:r>
    </w:p>
    <w:p w:rsidR="00AB09ED" w:rsidRPr="00543D9D" w:rsidRDefault="00AB09ED" w:rsidP="00543D9D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543D9D">
        <w:rPr>
          <w:color w:val="000000"/>
        </w:rPr>
        <w:t>Вспоминаем правило, которое подходит</w:t>
      </w:r>
    </w:p>
    <w:p w:rsidR="00AB09ED" w:rsidRPr="00543D9D" w:rsidRDefault="00AB09ED" w:rsidP="00543D9D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543D9D">
        <w:rPr>
          <w:color w:val="000000"/>
        </w:rPr>
        <w:t>записываем</w:t>
      </w:r>
    </w:p>
    <w:p w:rsidR="00AB09ED" w:rsidRPr="00543D9D" w:rsidRDefault="00AB09ED" w:rsidP="00543D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09ED" w:rsidRPr="00543D9D" w:rsidRDefault="00AB09ED" w:rsidP="00543D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ли слово</w:t>
      </w:r>
      <w:proofErr w:type="gramStart"/>
      <w:r w:rsidRPr="00543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543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которое можно перенести двумя способами.</w:t>
      </w:r>
    </w:p>
    <w:p w:rsidR="00AB09ED" w:rsidRPr="00543D9D" w:rsidRDefault="00AB09ED" w:rsidP="00543D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43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Бе-рё-за</w:t>
      </w:r>
      <w:proofErr w:type="spellEnd"/>
      <w:r w:rsidRPr="00543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можно перенести двумя способами. Запишем предложение со словом берёза.</w:t>
      </w:r>
    </w:p>
    <w:p w:rsidR="004D6142" w:rsidRPr="00543D9D" w:rsidRDefault="004D6142" w:rsidP="00543D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5276" w:rsidRPr="00543D9D" w:rsidRDefault="00AB09ED" w:rsidP="00543D9D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543D9D">
        <w:rPr>
          <w:b/>
          <w:color w:val="000000"/>
        </w:rPr>
        <w:t>6</w:t>
      </w:r>
      <w:r w:rsidR="00065276" w:rsidRPr="00543D9D">
        <w:rPr>
          <w:b/>
          <w:color w:val="000000"/>
        </w:rPr>
        <w:t>. ФИЗМИНУТКА.</w:t>
      </w:r>
    </w:p>
    <w:p w:rsidR="00065276" w:rsidRPr="00543D9D" w:rsidRDefault="00065276" w:rsidP="00543D9D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543D9D">
        <w:rPr>
          <w:color w:val="333333"/>
          <w:shd w:val="clear" w:color="auto" w:fill="FFFFFF"/>
        </w:rPr>
        <w:t>Мы березку посадили, (Выпрямиться.)</w:t>
      </w:r>
      <w:r w:rsidRPr="00543D9D">
        <w:rPr>
          <w:color w:val="333333"/>
        </w:rPr>
        <w:br/>
      </w:r>
      <w:r w:rsidRPr="00543D9D">
        <w:rPr>
          <w:color w:val="333333"/>
          <w:shd w:val="clear" w:color="auto" w:fill="FFFFFF"/>
        </w:rPr>
        <w:t>Мы водой ее полили, (Руки согнуть к плечам, ладонями вперед.)</w:t>
      </w:r>
      <w:r w:rsidRPr="00543D9D">
        <w:rPr>
          <w:color w:val="333333"/>
        </w:rPr>
        <w:br/>
      </w:r>
      <w:r w:rsidRPr="00543D9D">
        <w:rPr>
          <w:color w:val="333333"/>
          <w:shd w:val="clear" w:color="auto" w:fill="FFFFFF"/>
        </w:rPr>
        <w:t>И березка подросла, (Встать.)</w:t>
      </w:r>
      <w:r w:rsidRPr="00543D9D">
        <w:rPr>
          <w:color w:val="333333"/>
        </w:rPr>
        <w:br/>
      </w:r>
      <w:r w:rsidRPr="00543D9D">
        <w:rPr>
          <w:color w:val="333333"/>
          <w:shd w:val="clear" w:color="auto" w:fill="FFFFFF"/>
        </w:rPr>
        <w:lastRenderedPageBreak/>
        <w:t>К солнцу ветки подняла</w:t>
      </w:r>
      <w:proofErr w:type="gramStart"/>
      <w:r w:rsidRPr="00543D9D">
        <w:rPr>
          <w:color w:val="333333"/>
          <w:shd w:val="clear" w:color="auto" w:fill="FFFFFF"/>
        </w:rPr>
        <w:t>,(</w:t>
      </w:r>
      <w:proofErr w:type="gramEnd"/>
      <w:r w:rsidRPr="00543D9D">
        <w:rPr>
          <w:color w:val="333333"/>
          <w:shd w:val="clear" w:color="auto" w:fill="FFFFFF"/>
        </w:rPr>
        <w:t>Руки вверх.)</w:t>
      </w:r>
      <w:r w:rsidRPr="00543D9D">
        <w:rPr>
          <w:color w:val="333333"/>
        </w:rPr>
        <w:br/>
      </w:r>
      <w:r w:rsidRPr="00543D9D">
        <w:rPr>
          <w:color w:val="333333"/>
          <w:shd w:val="clear" w:color="auto" w:fill="FFFFFF"/>
        </w:rPr>
        <w:t>А потом их наклонила, (Руки вниз, спина прямая.)</w:t>
      </w:r>
      <w:r w:rsidRPr="00543D9D">
        <w:rPr>
          <w:color w:val="333333"/>
        </w:rPr>
        <w:br/>
      </w:r>
      <w:r w:rsidRPr="00543D9D">
        <w:rPr>
          <w:color w:val="333333"/>
          <w:shd w:val="clear" w:color="auto" w:fill="FFFFFF"/>
        </w:rPr>
        <w:t>И ребят благодарила. (Поклоны головой.)</w:t>
      </w:r>
    </w:p>
    <w:p w:rsidR="00065276" w:rsidRPr="00543D9D" w:rsidRDefault="00065276" w:rsidP="00543D9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EF132B" w:rsidRPr="00543D9D" w:rsidRDefault="00AB09ED" w:rsidP="00543D9D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</w:rPr>
      </w:pPr>
      <w:r w:rsidRPr="00543D9D">
        <w:rPr>
          <w:b/>
          <w:color w:val="333333"/>
        </w:rPr>
        <w:t>7</w:t>
      </w:r>
      <w:r w:rsidR="00731312" w:rsidRPr="00543D9D">
        <w:rPr>
          <w:b/>
          <w:color w:val="333333"/>
        </w:rPr>
        <w:t>. Закрепление.</w:t>
      </w:r>
    </w:p>
    <w:p w:rsidR="002971C9" w:rsidRPr="00543D9D" w:rsidRDefault="00731312" w:rsidP="00543D9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543D9D">
        <w:rPr>
          <w:b/>
          <w:color w:val="333333"/>
        </w:rPr>
        <w:t xml:space="preserve">Учитель. </w:t>
      </w:r>
      <w:r w:rsidR="006F23FE" w:rsidRPr="00543D9D">
        <w:rPr>
          <w:color w:val="333333"/>
        </w:rPr>
        <w:t xml:space="preserve">В русском языке много «тайн», </w:t>
      </w:r>
      <w:r w:rsidR="002971C9" w:rsidRPr="00543D9D">
        <w:rPr>
          <w:color w:val="333333"/>
        </w:rPr>
        <w:t xml:space="preserve"> И мы сейчас познакомимся с ещё одной</w:t>
      </w:r>
      <w:proofErr w:type="gramStart"/>
      <w:r w:rsidR="002971C9" w:rsidRPr="00543D9D">
        <w:rPr>
          <w:color w:val="333333"/>
        </w:rPr>
        <w:t xml:space="preserve"> .</w:t>
      </w:r>
      <w:proofErr w:type="gramEnd"/>
      <w:r w:rsidR="002971C9" w:rsidRPr="00543D9D">
        <w:rPr>
          <w:color w:val="333333"/>
        </w:rPr>
        <w:t xml:space="preserve"> А мне сегодня поможет учитель старших классов. Она будет у Вас преподавать в старших классах урок истории</w:t>
      </w:r>
      <w:proofErr w:type="gramStart"/>
      <w:r w:rsidR="002971C9" w:rsidRPr="00543D9D">
        <w:rPr>
          <w:color w:val="333333"/>
        </w:rPr>
        <w:t>..</w:t>
      </w:r>
      <w:proofErr w:type="gramEnd"/>
    </w:p>
    <w:p w:rsidR="002971C9" w:rsidRPr="00543D9D" w:rsidRDefault="002971C9" w:rsidP="00543D9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543D9D">
        <w:rPr>
          <w:color w:val="333333"/>
        </w:rPr>
        <w:t xml:space="preserve"> С.73. </w:t>
      </w:r>
      <w:proofErr w:type="spellStart"/>
      <w:proofErr w:type="gramStart"/>
      <w:r w:rsidRPr="00543D9D">
        <w:rPr>
          <w:color w:val="333333"/>
        </w:rPr>
        <w:t>упр</w:t>
      </w:r>
      <w:proofErr w:type="spellEnd"/>
      <w:proofErr w:type="gramEnd"/>
      <w:r w:rsidRPr="00543D9D">
        <w:rPr>
          <w:color w:val="333333"/>
        </w:rPr>
        <w:t xml:space="preserve"> 113</w:t>
      </w:r>
    </w:p>
    <w:p w:rsidR="00AB09ED" w:rsidRPr="00543D9D" w:rsidRDefault="002971C9" w:rsidP="00543D9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543D9D">
        <w:rPr>
          <w:color w:val="333333"/>
        </w:rPr>
        <w:t xml:space="preserve"> Прочитаем текст. Какая тема текста. </w:t>
      </w:r>
    </w:p>
    <w:p w:rsidR="00AB09ED" w:rsidRPr="00543D9D" w:rsidRDefault="00AB09ED" w:rsidP="00543D9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543D9D">
        <w:rPr>
          <w:color w:val="333333"/>
        </w:rPr>
        <w:t>Учитель истории рассказала о происхождении слова берёза, о берёзе как о символе России</w:t>
      </w:r>
      <w:proofErr w:type="gramStart"/>
      <w:r w:rsidRPr="00543D9D">
        <w:rPr>
          <w:color w:val="333333"/>
        </w:rPr>
        <w:t xml:space="preserve"> ,</w:t>
      </w:r>
      <w:proofErr w:type="gramEnd"/>
      <w:r w:rsidRPr="00543D9D">
        <w:rPr>
          <w:color w:val="333333"/>
        </w:rPr>
        <w:t xml:space="preserve"> о бересте и о туеске.  Затем она рассказала о старославянском алфавите и предложила на настоящей бересте написать своё имя старославянскими буквами.</w:t>
      </w:r>
    </w:p>
    <w:p w:rsidR="002971C9" w:rsidRPr="00543D9D" w:rsidRDefault="002971C9" w:rsidP="00543D9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C26E4A" w:rsidRPr="00543D9D" w:rsidRDefault="00AB09ED" w:rsidP="00543D9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3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C26E4A" w:rsidRPr="00543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731312" w:rsidRPr="00543D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</w:t>
      </w:r>
      <w:r w:rsidR="00C26E4A" w:rsidRPr="00543D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акрепление нового способа действия.</w:t>
      </w:r>
    </w:p>
    <w:p w:rsidR="005E3992" w:rsidRPr="00543D9D" w:rsidRDefault="005E3992" w:rsidP="00543D9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3D9D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Учитель. </w:t>
      </w:r>
      <w:r w:rsidRPr="00543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Прочитайте стихотворение.</w:t>
      </w:r>
    </w:p>
    <w:p w:rsidR="00425492" w:rsidRPr="00543D9D" w:rsidRDefault="00425492" w:rsidP="00543D9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3D9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46228" cy="1459671"/>
            <wp:effectExtent l="19050" t="0" r="0" b="0"/>
            <wp:docPr id="24" name="Рисунок 24" descr="https://fs00.infourok.ru/images/doc/129/150756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fs00.infourok.ru/images/doc/129/150756/img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300" cy="146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992" w:rsidRPr="00543D9D" w:rsidRDefault="005E3992" w:rsidP="00543D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Вы думаете, ученик действительно получит «пять». Нет? Почему?</w:t>
      </w:r>
    </w:p>
    <w:p w:rsidR="00EF132B" w:rsidRPr="00543D9D" w:rsidRDefault="00C26E4A" w:rsidP="00543D9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3D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Вывод: при переносе нельзя одну букву оставлять на строке и нельзя одну букву переносить на другую строку. </w:t>
      </w:r>
      <w:r w:rsidRPr="00543D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543D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="00AB09ED" w:rsidRPr="00543D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9</w:t>
      </w:r>
      <w:r w:rsidRPr="00543D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. </w:t>
      </w:r>
      <w:r w:rsidRPr="00543D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Информация о домашнем задании</w:t>
      </w:r>
      <w:r w:rsidR="00731312" w:rsidRPr="00543D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C26E4A" w:rsidRPr="00543D9D" w:rsidRDefault="00C26E4A" w:rsidP="00543D9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3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</w:t>
      </w:r>
      <w:r w:rsidR="005E3992" w:rsidRPr="00543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543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понимание способ</w:t>
      </w:r>
      <w:r w:rsidR="00731312" w:rsidRPr="00543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 выполнения домашнего </w:t>
      </w:r>
      <w:proofErr w:type="gramStart"/>
      <w:r w:rsidR="00731312" w:rsidRPr="00543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задании</w:t>
      </w:r>
      <w:proofErr w:type="gramEnd"/>
      <w:r w:rsidR="00731312" w:rsidRPr="00543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43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31312" w:rsidRPr="00543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дом: страница </w:t>
      </w:r>
      <w:r w:rsidR="00425492" w:rsidRPr="00543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72</w:t>
      </w:r>
      <w:r w:rsidRPr="00543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упражнение 11</w:t>
      </w:r>
      <w:r w:rsidR="00425492" w:rsidRPr="00543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731312" w:rsidRPr="00543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543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выучить </w:t>
      </w:r>
      <w:r w:rsidR="00731312" w:rsidRPr="00543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правило.</w:t>
      </w:r>
    </w:p>
    <w:p w:rsidR="00EF132B" w:rsidRPr="00543D9D" w:rsidRDefault="00EF132B" w:rsidP="00543D9D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425492" w:rsidRPr="00543D9D" w:rsidRDefault="00731312" w:rsidP="00543D9D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543D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1</w:t>
      </w:r>
      <w:r w:rsidR="00AB09ED" w:rsidRPr="00543D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0</w:t>
      </w:r>
      <w:r w:rsidR="00C26E4A" w:rsidRPr="00543D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. Рефлексия</w:t>
      </w:r>
      <w:r w:rsidRPr="00543D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. </w:t>
      </w:r>
    </w:p>
    <w:p w:rsidR="005E3992" w:rsidRPr="00543D9D" w:rsidRDefault="00731312" w:rsidP="00543D9D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3D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Оцените свое участие в уроке</w:t>
      </w:r>
      <w:proofErr w:type="gramStart"/>
      <w:r w:rsidRPr="00543D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proofErr w:type="gramEnd"/>
      <w:r w:rsidRPr="00543D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5E3992" w:rsidRPr="00543D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5E3992" w:rsidRPr="00543D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( </w:t>
      </w:r>
      <w:proofErr w:type="gramStart"/>
      <w:r w:rsidR="005E3992" w:rsidRPr="00543D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proofErr w:type="gramEnd"/>
      <w:r w:rsidR="005E3992" w:rsidRPr="00543D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оказываем руками «большой» палец вверх, вниз или нейтрально)</w:t>
      </w:r>
    </w:p>
    <w:p w:rsidR="005E3992" w:rsidRPr="00543D9D" w:rsidRDefault="00731312" w:rsidP="00543D9D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43D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чем узнали? </w:t>
      </w:r>
    </w:p>
    <w:p w:rsidR="005E3992" w:rsidRPr="00543D9D" w:rsidRDefault="005E3992" w:rsidP="00543D9D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43D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Какое задание понравилось</w:t>
      </w:r>
      <w:r w:rsidR="00731312" w:rsidRPr="00543D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? </w:t>
      </w:r>
    </w:p>
    <w:p w:rsidR="008C3E9F" w:rsidRPr="00543D9D" w:rsidRDefault="005E3992" w:rsidP="00543D9D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43D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Какое задание  было самым сложным</w:t>
      </w:r>
      <w:proofErr w:type="gramStart"/>
      <w:r w:rsidRPr="00543D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731312" w:rsidRPr="00543D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?</w:t>
      </w:r>
      <w:proofErr w:type="gramEnd"/>
      <w:r w:rsidR="00C26E4A" w:rsidRPr="00543D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5E3992" w:rsidRPr="00543D9D" w:rsidRDefault="005E3992" w:rsidP="00543D9D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43D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Учитель истории в туеске принесла вам подарки осени  - яблоки. Угощайтесь.</w:t>
      </w:r>
    </w:p>
    <w:p w:rsidR="00425492" w:rsidRPr="00543D9D" w:rsidRDefault="00425492" w:rsidP="00543D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3D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Давайте тоже создадим метель и развесим наши листики по классу.</w:t>
      </w:r>
    </w:p>
    <w:p w:rsidR="00543D9D" w:rsidRDefault="00543D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Использован материал:</w:t>
      </w:r>
    </w:p>
    <w:p w:rsidR="00543D9D" w:rsidRDefault="00543D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E65610">
          <w:rPr>
            <w:rStyle w:val="a6"/>
            <w:rFonts w:ascii="Times New Roman" w:hAnsi="Times New Roman" w:cs="Times New Roman"/>
            <w:sz w:val="24"/>
            <w:szCs w:val="24"/>
          </w:rPr>
          <w:t>https://nsportal.ru/nachalnaya-shkola/russkii-yazyk/2017/10/31/konspekt-uroka-po-russkomu-yazyku-vo-2-klasse-perenos</w:t>
        </w:r>
      </w:hyperlink>
    </w:p>
    <w:p w:rsidR="00543D9D" w:rsidRPr="00543D9D" w:rsidRDefault="00543D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43D9D" w:rsidRPr="00543D9D" w:rsidSect="008C3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074BC"/>
    <w:multiLevelType w:val="multilevel"/>
    <w:tmpl w:val="495E2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860138"/>
    <w:multiLevelType w:val="multilevel"/>
    <w:tmpl w:val="2B6E972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2FFB738A"/>
    <w:multiLevelType w:val="multilevel"/>
    <w:tmpl w:val="75F46D8C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3D4D7D50"/>
    <w:multiLevelType w:val="multilevel"/>
    <w:tmpl w:val="50FAD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FB141C"/>
    <w:multiLevelType w:val="hybridMultilevel"/>
    <w:tmpl w:val="64068F82"/>
    <w:lvl w:ilvl="0" w:tplc="AFCE10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B924FC"/>
    <w:multiLevelType w:val="multilevel"/>
    <w:tmpl w:val="2EF4B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26E4A"/>
    <w:rsid w:val="00014FF1"/>
    <w:rsid w:val="00065276"/>
    <w:rsid w:val="00084077"/>
    <w:rsid w:val="000C6B36"/>
    <w:rsid w:val="000E624E"/>
    <w:rsid w:val="001203BE"/>
    <w:rsid w:val="001341D1"/>
    <w:rsid w:val="002971C9"/>
    <w:rsid w:val="00364373"/>
    <w:rsid w:val="00382555"/>
    <w:rsid w:val="00395BB7"/>
    <w:rsid w:val="00403121"/>
    <w:rsid w:val="00425492"/>
    <w:rsid w:val="004D6142"/>
    <w:rsid w:val="00543D9D"/>
    <w:rsid w:val="005914D2"/>
    <w:rsid w:val="0059220D"/>
    <w:rsid w:val="005E3992"/>
    <w:rsid w:val="006E16D7"/>
    <w:rsid w:val="006F23FE"/>
    <w:rsid w:val="00726689"/>
    <w:rsid w:val="00731312"/>
    <w:rsid w:val="00732FE0"/>
    <w:rsid w:val="00746CEB"/>
    <w:rsid w:val="007A0AB9"/>
    <w:rsid w:val="007E6464"/>
    <w:rsid w:val="00894F5E"/>
    <w:rsid w:val="008C3E9F"/>
    <w:rsid w:val="008D452C"/>
    <w:rsid w:val="009312B3"/>
    <w:rsid w:val="009448D4"/>
    <w:rsid w:val="00967F09"/>
    <w:rsid w:val="00A33E05"/>
    <w:rsid w:val="00AB09ED"/>
    <w:rsid w:val="00AD2E07"/>
    <w:rsid w:val="00BC1772"/>
    <w:rsid w:val="00BF4A5F"/>
    <w:rsid w:val="00C26E4A"/>
    <w:rsid w:val="00EF1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6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6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6E4A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731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31312"/>
  </w:style>
  <w:style w:type="character" w:styleId="a6">
    <w:name w:val="Hyperlink"/>
    <w:basedOn w:val="a0"/>
    <w:uiPriority w:val="99"/>
    <w:unhideWhenUsed/>
    <w:rsid w:val="00543D9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9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nsportal.ru/nachalnaya-shkola/russkii-yazyk/2017/10/31/konspekt-uroka-po-russkomu-yazyku-vo-2-klasse-pereno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4</Pages>
  <Words>1105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grt90</dc:creator>
  <cp:lastModifiedBy>Админ</cp:lastModifiedBy>
  <cp:revision>15</cp:revision>
  <cp:lastPrinted>2021-10-17T19:58:00Z</cp:lastPrinted>
  <dcterms:created xsi:type="dcterms:W3CDTF">2017-10-08T12:16:00Z</dcterms:created>
  <dcterms:modified xsi:type="dcterms:W3CDTF">2022-10-30T17:29:00Z</dcterms:modified>
</cp:coreProperties>
</file>