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B6" w:rsidRPr="001D6087" w:rsidRDefault="00892DB6" w:rsidP="00892DB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08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– конспект занятия</w:t>
      </w:r>
    </w:p>
    <w:tbl>
      <w:tblPr>
        <w:tblStyle w:val="a3"/>
        <w:tblW w:w="0" w:type="auto"/>
        <w:tblLook w:val="04A0"/>
      </w:tblPr>
      <w:tblGrid>
        <w:gridCol w:w="2972"/>
        <w:gridCol w:w="11588"/>
      </w:tblGrid>
      <w:tr w:rsidR="00892DB6" w:rsidRPr="001D6087" w:rsidTr="00100518">
        <w:tc>
          <w:tcPr>
            <w:tcW w:w="2972" w:type="dxa"/>
          </w:tcPr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1588" w:type="dxa"/>
          </w:tcPr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Никитина Елена Анатольевна</w:t>
            </w:r>
          </w:p>
        </w:tc>
      </w:tr>
      <w:tr w:rsidR="00892DB6" w:rsidRPr="001D6087" w:rsidTr="00100518">
        <w:tc>
          <w:tcPr>
            <w:tcW w:w="2972" w:type="dxa"/>
          </w:tcPr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Класс (аудитория)</w:t>
            </w:r>
          </w:p>
        </w:tc>
        <w:tc>
          <w:tcPr>
            <w:tcW w:w="11588" w:type="dxa"/>
          </w:tcPr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5 класс, классный кабинет</w:t>
            </w:r>
          </w:p>
        </w:tc>
      </w:tr>
      <w:tr w:rsidR="00892DB6" w:rsidRPr="001D6087" w:rsidTr="00100518">
        <w:tc>
          <w:tcPr>
            <w:tcW w:w="2972" w:type="dxa"/>
          </w:tcPr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88" w:type="dxa"/>
          </w:tcPr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92DB6" w:rsidRPr="001D6087" w:rsidTr="00100518">
        <w:tc>
          <w:tcPr>
            <w:tcW w:w="2972" w:type="dxa"/>
          </w:tcPr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1588" w:type="dxa"/>
          </w:tcPr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</w:p>
        </w:tc>
      </w:tr>
      <w:tr w:rsidR="00892DB6" w:rsidRPr="001D6087" w:rsidTr="00100518">
        <w:tc>
          <w:tcPr>
            <w:tcW w:w="2972" w:type="dxa"/>
          </w:tcPr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1588" w:type="dxa"/>
          </w:tcPr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здоровом образе жизни,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пропаганду правильного питания.</w:t>
            </w:r>
          </w:p>
        </w:tc>
      </w:tr>
      <w:tr w:rsidR="00892DB6" w:rsidRPr="001D6087" w:rsidTr="00100518">
        <w:tc>
          <w:tcPr>
            <w:tcW w:w="2972" w:type="dxa"/>
          </w:tcPr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588" w:type="dxa"/>
          </w:tcPr>
          <w:p w:rsidR="00892DB6" w:rsidRPr="001D6087" w:rsidRDefault="00892DB6" w:rsidP="00892DB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Формировать убеждения о здоровом образе жизни и о здоровье, как самой главной ценности;</w:t>
            </w:r>
          </w:p>
          <w:p w:rsidR="00892DB6" w:rsidRPr="001D6087" w:rsidRDefault="00892DB6" w:rsidP="00892DB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Развивать речь, внимание, память, мышление, познавательные интересы, творческие способности.</w:t>
            </w:r>
          </w:p>
          <w:p w:rsidR="00892DB6" w:rsidRPr="001D6087" w:rsidRDefault="00892DB6" w:rsidP="00892DB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умение общаться в парах, группах, вызвать чувство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 </w:t>
            </w: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аботы о своём здоровье.</w:t>
            </w:r>
          </w:p>
        </w:tc>
      </w:tr>
      <w:tr w:rsidR="00892DB6" w:rsidRPr="001D6087" w:rsidTr="00100518">
        <w:tc>
          <w:tcPr>
            <w:tcW w:w="2972" w:type="dxa"/>
          </w:tcPr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Методы оснащения мероприятия</w:t>
            </w:r>
          </w:p>
        </w:tc>
        <w:tc>
          <w:tcPr>
            <w:tcW w:w="11588" w:type="dxa"/>
          </w:tcPr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Медиааппаратура</w:t>
            </w:r>
            <w:proofErr w:type="spellEnd"/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, карточки с буквами ЗДОРОВЬЕ, кроссворды, карточки с вредными привычками, 2 корзинки, таблички «полезные», «вредные», продукты (полезные и вредные), листы формата А3, картинки для плакатов, ножницы, клей, фломастеры</w:t>
            </w:r>
            <w:proofErr w:type="gramEnd"/>
          </w:p>
        </w:tc>
      </w:tr>
      <w:tr w:rsidR="00892DB6" w:rsidRPr="001D6087" w:rsidTr="00100518">
        <w:tc>
          <w:tcPr>
            <w:tcW w:w="2972" w:type="dxa"/>
          </w:tcPr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Методы организации работы</w:t>
            </w:r>
          </w:p>
        </w:tc>
        <w:tc>
          <w:tcPr>
            <w:tcW w:w="11588" w:type="dxa"/>
          </w:tcPr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Словесные, наглядные, частично - поисковые</w:t>
            </w:r>
          </w:p>
        </w:tc>
      </w:tr>
      <w:tr w:rsidR="00892DB6" w:rsidRPr="001D6087" w:rsidTr="00100518">
        <w:tc>
          <w:tcPr>
            <w:tcW w:w="2972" w:type="dxa"/>
          </w:tcPr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Формы организации работы</w:t>
            </w:r>
          </w:p>
        </w:tc>
        <w:tc>
          <w:tcPr>
            <w:tcW w:w="11588" w:type="dxa"/>
          </w:tcPr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Групповая, работа в парах, </w:t>
            </w: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</w:tr>
    </w:tbl>
    <w:p w:rsidR="00892DB6" w:rsidRPr="001D6087" w:rsidRDefault="00892DB6" w:rsidP="00892DB6">
      <w:pPr>
        <w:rPr>
          <w:rFonts w:ascii="Times New Roman" w:hAnsi="Times New Roman" w:cs="Times New Roman"/>
          <w:sz w:val="24"/>
          <w:szCs w:val="24"/>
        </w:rPr>
      </w:pPr>
    </w:p>
    <w:p w:rsidR="00892DB6" w:rsidRPr="001D6087" w:rsidRDefault="00892DB6" w:rsidP="00892DB6">
      <w:pPr>
        <w:rPr>
          <w:rFonts w:ascii="Times New Roman" w:hAnsi="Times New Roman" w:cs="Times New Roman"/>
          <w:sz w:val="24"/>
          <w:szCs w:val="24"/>
        </w:rPr>
      </w:pPr>
      <w:r w:rsidRPr="001D6087">
        <w:rPr>
          <w:rFonts w:ascii="Times New Roman" w:hAnsi="Times New Roman" w:cs="Times New Roman"/>
          <w:sz w:val="24"/>
          <w:szCs w:val="24"/>
        </w:rPr>
        <w:t>Ход занятия.</w:t>
      </w:r>
    </w:p>
    <w:tbl>
      <w:tblPr>
        <w:tblStyle w:val="a3"/>
        <w:tblW w:w="0" w:type="auto"/>
        <w:tblLook w:val="04A0"/>
      </w:tblPr>
      <w:tblGrid>
        <w:gridCol w:w="2912"/>
        <w:gridCol w:w="2912"/>
        <w:gridCol w:w="2912"/>
        <w:gridCol w:w="2912"/>
        <w:gridCol w:w="2912"/>
      </w:tblGrid>
      <w:tr w:rsidR="00892DB6" w:rsidRPr="001D6087" w:rsidTr="00100518">
        <w:tc>
          <w:tcPr>
            <w:tcW w:w="2912" w:type="dxa"/>
          </w:tcPr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Этап занятия</w:t>
            </w:r>
          </w:p>
        </w:tc>
        <w:tc>
          <w:tcPr>
            <w:tcW w:w="2912" w:type="dxa"/>
          </w:tcPr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педагога </w:t>
            </w:r>
            <w:proofErr w:type="gramStart"/>
            <w:r w:rsidRPr="001D608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с указанием действий с ЭОР, например, демонстрация)</w:t>
            </w:r>
          </w:p>
        </w:tc>
        <w:tc>
          <w:tcPr>
            <w:tcW w:w="2912" w:type="dxa"/>
          </w:tcPr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Деятельность детей (аудитория)</w:t>
            </w:r>
          </w:p>
        </w:tc>
        <w:tc>
          <w:tcPr>
            <w:tcW w:w="2912" w:type="dxa"/>
          </w:tcPr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Используемые слайды презентации, информация на классной доске, дидактические пособия.</w:t>
            </w:r>
          </w:p>
        </w:tc>
        <w:tc>
          <w:tcPr>
            <w:tcW w:w="2912" w:type="dxa"/>
          </w:tcPr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Решение коррекционных задач</w:t>
            </w:r>
          </w:p>
        </w:tc>
      </w:tr>
      <w:tr w:rsidR="00892DB6" w:rsidRPr="001D6087" w:rsidTr="00100518">
        <w:tc>
          <w:tcPr>
            <w:tcW w:w="2912" w:type="dxa"/>
          </w:tcPr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2912" w:type="dxa"/>
          </w:tcPr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 xml:space="preserve">Добрый день, дорогие ребята! </w:t>
            </w: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поприветствуем друг друга, подарив свои улыбки. У нас на занятии присутствуют гости, подарите им тоже </w:t>
            </w:r>
            <w:r w:rsidRPr="001D6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улыбки. От наших улыбок стало сразу светлее и теплее.</w:t>
            </w:r>
          </w:p>
        </w:tc>
        <w:tc>
          <w:tcPr>
            <w:tcW w:w="2912" w:type="dxa"/>
          </w:tcPr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стоят в кругу, улыбаются друг другу, гостям. Садятся на свои места.</w:t>
            </w:r>
          </w:p>
        </w:tc>
        <w:tc>
          <w:tcPr>
            <w:tcW w:w="2912" w:type="dxa"/>
          </w:tcPr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B6" w:rsidRPr="001D6087" w:rsidTr="00100518">
        <w:tc>
          <w:tcPr>
            <w:tcW w:w="2912" w:type="dxa"/>
          </w:tcPr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Орг. Момент.</w:t>
            </w:r>
          </w:p>
        </w:tc>
        <w:tc>
          <w:tcPr>
            <w:tcW w:w="2912" w:type="dxa"/>
          </w:tcPr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Учитель предлагает детям сесть на свои места, закрыть глаза и представить, что они в зимнем лесу, где сбываются мечты.</w:t>
            </w: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Показывает слайд с изображением леса и словами, называющими мечты. Учитель делает вывод, что и сколько выбрали ребята, подводит к выводу, что главное это здоровье.</w:t>
            </w:r>
          </w:p>
        </w:tc>
        <w:tc>
          <w:tcPr>
            <w:tcW w:w="2912" w:type="dxa"/>
          </w:tcPr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Дети садятся на свои места, закрывают глаза.</w:t>
            </w: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Ребята по очереди говорят, что выбирают.</w:t>
            </w:r>
          </w:p>
        </w:tc>
        <w:tc>
          <w:tcPr>
            <w:tcW w:w="2912" w:type="dxa"/>
          </w:tcPr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Слайд: зимний лес, написаны слова:</w:t>
            </w: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Любовь, дружба, здоровье, богатство, семья, счастье, слава.</w:t>
            </w: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Коммуникативные, регулятивные</w:t>
            </w:r>
          </w:p>
        </w:tc>
      </w:tr>
      <w:tr w:rsidR="00892DB6" w:rsidRPr="001D6087" w:rsidTr="00100518">
        <w:tc>
          <w:tcPr>
            <w:tcW w:w="2912" w:type="dxa"/>
          </w:tcPr>
          <w:p w:rsidR="00892DB6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 xml:space="preserve"> часть.</w:t>
            </w: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92DB6" w:rsidRPr="001D6087" w:rsidRDefault="00892DB6" w:rsidP="00100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говорит о том, что приятно при встрече не только дарить улыбку, но говорить друг другу «здравствуйте». Предлагает послушать сказку, и ответить на некоторые вопросы?</w:t>
            </w:r>
          </w:p>
          <w:p w:rsidR="00892DB6" w:rsidRPr="001D6087" w:rsidRDefault="00892DB6" w:rsidP="00100518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Почему люди болеют</w:t>
            </w:r>
            <w:proofErr w:type="gramStart"/>
            <w:r w:rsidRPr="001D6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- - </w:t>
            </w:r>
            <w:proofErr w:type="gramEnd"/>
            <w:r w:rsidRPr="001D6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какой же ответ получил правитель от мудрецов? Учитель дочитывает сказку.</w:t>
            </w:r>
          </w:p>
          <w:p w:rsidR="00892DB6" w:rsidRPr="001D6087" w:rsidRDefault="00892DB6" w:rsidP="00100518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дальнейшей работы </w:t>
            </w:r>
            <w:r w:rsidRPr="001D6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предлагает разделиться на 2 группы по символам, изображённым на спинках стульев.</w:t>
            </w:r>
          </w:p>
          <w:p w:rsidR="00892DB6" w:rsidRPr="001D6087" w:rsidRDefault="00892DB6" w:rsidP="00100518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кроссворд.</w:t>
            </w:r>
          </w:p>
          <w:p w:rsidR="00892DB6" w:rsidRPr="001D6087" w:rsidRDefault="00892DB6" w:rsidP="00100518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предлагает полученное ключевое слово кроссворда составить из карточек с отдельными буквами.</w:t>
            </w:r>
          </w:p>
          <w:p w:rsidR="00892DB6" w:rsidRPr="001D6087" w:rsidRDefault="00892DB6" w:rsidP="00100518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 учитель показывае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результаты проведённой в школе</w:t>
            </w:r>
            <w:r w:rsidRPr="001D6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анкеты, выявляет проблему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учащихся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амый большой процент получила проблема неправильного питания)</w:t>
            </w:r>
          </w:p>
          <w:p w:rsidR="00892DB6" w:rsidRPr="001D6087" w:rsidRDefault="00892DB6" w:rsidP="00100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предлагается собрать корзины с продуктами «полезные» и «вредные».</w:t>
            </w:r>
          </w:p>
          <w:p w:rsidR="00892DB6" w:rsidRPr="001D6087" w:rsidRDefault="00892DB6" w:rsidP="00100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2DB6" w:rsidRPr="001D6087" w:rsidRDefault="00892DB6" w:rsidP="00100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2DB6" w:rsidRDefault="00892DB6" w:rsidP="00100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2DB6" w:rsidRDefault="00892DB6" w:rsidP="00100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2DB6" w:rsidRDefault="00892DB6" w:rsidP="00100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2DB6" w:rsidRPr="001D6087" w:rsidRDefault="00892DB6" w:rsidP="00100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2DB6" w:rsidRPr="001D6087" w:rsidRDefault="00892DB6" w:rsidP="00100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предлагается поработать в группах.</w:t>
            </w:r>
          </w:p>
          <w:p w:rsidR="00892DB6" w:rsidRPr="001D6087" w:rsidRDefault="00892DB6" w:rsidP="00100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Оформить плакаты для стенда из материала, который находится на столах</w:t>
            </w:r>
          </w:p>
          <w:p w:rsidR="00892DB6" w:rsidRPr="001D6087" w:rsidRDefault="00892DB6" w:rsidP="00100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«Здоровое питание», </w:t>
            </w:r>
          </w:p>
          <w:p w:rsidR="00892DB6" w:rsidRPr="001D6087" w:rsidRDefault="00892DB6" w:rsidP="00100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защиту.</w:t>
            </w:r>
          </w:p>
          <w:p w:rsidR="00892DB6" w:rsidRPr="001D6087" w:rsidRDefault="00892DB6" w:rsidP="00100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напоминает правила работы в группах и при работе с ножницами.</w:t>
            </w:r>
          </w:p>
          <w:p w:rsidR="00892DB6" w:rsidRPr="001D6087" w:rsidRDefault="00892DB6" w:rsidP="00100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2DB6" w:rsidRPr="001D6087" w:rsidRDefault="00892DB6" w:rsidP="00100518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2DB6" w:rsidRPr="001D6087" w:rsidRDefault="00892DB6" w:rsidP="00100518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слушают сказку, отвечают на вопросы учителя.</w:t>
            </w: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proofErr w:type="spellStart"/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деляться</w:t>
            </w:r>
            <w:proofErr w:type="spellEnd"/>
            <w:r w:rsidRPr="001D6087">
              <w:rPr>
                <w:rFonts w:ascii="Times New Roman" w:hAnsi="Times New Roman" w:cs="Times New Roman"/>
                <w:sz w:val="24"/>
                <w:szCs w:val="24"/>
              </w:rPr>
              <w:t xml:space="preserve"> на 2 группы.</w:t>
            </w: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Выполняют кроссворд.</w:t>
            </w: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Дети берут карточки и выстраиваются так, чтобы получилось слово ЗДОРОВЬЕ.</w:t>
            </w: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 xml:space="preserve">Дети делают вывод о </w:t>
            </w:r>
            <w:proofErr w:type="gramStart"/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1D6087">
              <w:rPr>
                <w:rFonts w:ascii="Times New Roman" w:hAnsi="Times New Roman" w:cs="Times New Roman"/>
                <w:sz w:val="24"/>
                <w:szCs w:val="24"/>
              </w:rPr>
              <w:t xml:space="preserve"> какие у них есть проблемы и над чем нужно работать в вопросах здорового образа жизни.</w:t>
            </w: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Дети выполняют работу коллективно, собирают по классу продукты и складывают их в корзинки.</w:t>
            </w: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Делают выводы.</w:t>
            </w: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делятся на группы. Оформляют плакаты для стенда из материала, который лежит на столах. Готовят защиту плаката.</w:t>
            </w: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 с изображением, </w:t>
            </w: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Сказка.</w:t>
            </w: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солнце, облако на стулья.</w:t>
            </w:r>
          </w:p>
          <w:p w:rsidR="00892DB6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Кроссворд на 2 листочках.</w:t>
            </w: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буквами </w:t>
            </w:r>
            <w:proofErr w:type="gramStart"/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D6087">
              <w:rPr>
                <w:rFonts w:ascii="Times New Roman" w:hAnsi="Times New Roman" w:cs="Times New Roman"/>
                <w:sz w:val="24"/>
                <w:szCs w:val="24"/>
              </w:rPr>
              <w:t xml:space="preserve"> Д О Р О В Ь Е !</w:t>
            </w: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Слайд с результатами анкеты.</w:t>
            </w: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Слайд «Здоровое питание»</w:t>
            </w: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2 корзинки с надписями «ПОЛЕЗНЫЕ ПРОДУКТЫ», «ВРЕДНЫЕ ПРОДУКТЫ», продукты, разложенные по классу (окна, шкаф).</w:t>
            </w: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листа формата А-3, фломастеры, клей, вырезанные картинки, цитаты, ножницы.</w:t>
            </w: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B6" w:rsidRPr="001D6087" w:rsidTr="00100518">
        <w:tc>
          <w:tcPr>
            <w:tcW w:w="2912" w:type="dxa"/>
          </w:tcPr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часть. Рефлексия.</w:t>
            </w:r>
          </w:p>
        </w:tc>
        <w:tc>
          <w:tcPr>
            <w:tcW w:w="2912" w:type="dxa"/>
          </w:tcPr>
          <w:p w:rsidR="00892DB6" w:rsidRPr="001D6087" w:rsidRDefault="00892DB6" w:rsidP="00100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предлагает учащимся представить плакаты и защиту своего плаката.</w:t>
            </w:r>
          </w:p>
          <w:p w:rsidR="00892DB6" w:rsidRPr="001D6087" w:rsidRDefault="00892DB6" w:rsidP="00100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Чтобы подвести итог, детям предлагается выбрать </w:t>
            </w:r>
            <w:proofErr w:type="spellStart"/>
            <w:r w:rsidRPr="001D6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витаминку</w:t>
            </w:r>
            <w:proofErr w:type="spellEnd"/>
            <w:r w:rsidRPr="001D6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добавить ей настроение и поместить в коробочку.</w:t>
            </w:r>
          </w:p>
          <w:p w:rsidR="00892DB6" w:rsidRPr="001D6087" w:rsidRDefault="00892DB6" w:rsidP="00100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делает вывод о том, с каким настроением дети закончили занятие. Раздаёт детям памятки.</w:t>
            </w:r>
          </w:p>
          <w:p w:rsidR="00892DB6" w:rsidRPr="001D6087" w:rsidRDefault="00892DB6" w:rsidP="00100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Заканчивают занятие стихотворными строками.</w:t>
            </w:r>
          </w:p>
        </w:tc>
        <w:tc>
          <w:tcPr>
            <w:tcW w:w="2912" w:type="dxa"/>
          </w:tcPr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Дети представляют свой проект. Готовые плакаты вывешивают на стенд.</w:t>
            </w: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 xml:space="preserve">Дети берут витамину, дорисовывают ей эмоцию </w:t>
            </w:r>
            <w:r w:rsidRPr="001D6087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1D6087">
              <w:rPr>
                <w:rFonts w:ascii="Times New Roman" w:hAnsi="Times New Roman" w:cs="Times New Roman"/>
                <w:sz w:val="24"/>
                <w:szCs w:val="24"/>
              </w:rPr>
              <w:sym w:font="Wingdings" w:char="F04C"/>
            </w: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 xml:space="preserve"> и прикрепляют на коробочку.</w:t>
            </w: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Дети читают по очереди фразы из стихотворения.</w:t>
            </w:r>
          </w:p>
        </w:tc>
        <w:tc>
          <w:tcPr>
            <w:tcW w:w="2912" w:type="dxa"/>
          </w:tcPr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Название стенда на плакате.</w:t>
            </w: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Картинка коробочки для витаминов, кружки жёлтого цвета с нарисованными глазами, заготовки эмоций для витаминов, памятки для детей с правилами ЗОЖ, строчки со словами каждому ребёнку.</w:t>
            </w:r>
          </w:p>
        </w:tc>
        <w:tc>
          <w:tcPr>
            <w:tcW w:w="2912" w:type="dxa"/>
          </w:tcPr>
          <w:p w:rsidR="00892DB6" w:rsidRPr="001D6087" w:rsidRDefault="00892DB6" w:rsidP="0010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5C8" w:rsidRDefault="00FF75C8"/>
    <w:sectPr w:rsidR="00FF75C8" w:rsidSect="00892D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6F0D"/>
    <w:multiLevelType w:val="hybridMultilevel"/>
    <w:tmpl w:val="A5040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DB6"/>
    <w:rsid w:val="00892DB6"/>
    <w:rsid w:val="00FF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D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DB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4013</Characters>
  <Application>Microsoft Office Word</Application>
  <DocSecurity>0</DocSecurity>
  <Lines>33</Lines>
  <Paragraphs>9</Paragraphs>
  <ScaleCrop>false</ScaleCrop>
  <Company>Microsoft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Im_Goods@mail.ru</dc:creator>
  <cp:keywords/>
  <dc:description/>
  <cp:lastModifiedBy>Im_Goods@mail.ru</cp:lastModifiedBy>
  <cp:revision>2</cp:revision>
  <dcterms:created xsi:type="dcterms:W3CDTF">2022-10-17T12:26:00Z</dcterms:created>
  <dcterms:modified xsi:type="dcterms:W3CDTF">2022-10-17T12:27:00Z</dcterms:modified>
</cp:coreProperties>
</file>