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D8" w:rsidRDefault="00002CD8" w:rsidP="0000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AD">
        <w:rPr>
          <w:rFonts w:ascii="Times New Roman" w:hAnsi="Times New Roman" w:cs="Times New Roman"/>
          <w:b/>
          <w:sz w:val="28"/>
          <w:szCs w:val="28"/>
        </w:rPr>
        <w:t>Лист оценки групповой работы</w:t>
      </w:r>
    </w:p>
    <w:p w:rsidR="00002CD8" w:rsidRPr="003F0AAD" w:rsidRDefault="00002CD8" w:rsidP="00002CD8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3085"/>
        <w:gridCol w:w="6095"/>
      </w:tblGrid>
      <w:tr w:rsidR="00002CD8" w:rsidTr="002D0277">
        <w:tc>
          <w:tcPr>
            <w:tcW w:w="3085" w:type="dxa"/>
          </w:tcPr>
          <w:p w:rsidR="00002CD8" w:rsidRDefault="00002CD8" w:rsidP="002D0277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095" w:type="dxa"/>
          </w:tcPr>
          <w:p w:rsidR="00002CD8" w:rsidRDefault="00002CD8" w:rsidP="002D0277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002CD8" w:rsidRDefault="00002CD8" w:rsidP="002D0277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«!» - всё верно, «+» - есть ошибки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-« - не справились</w:t>
            </w:r>
          </w:p>
        </w:tc>
      </w:tr>
      <w:tr w:rsidR="00002CD8" w:rsidTr="002D0277">
        <w:tc>
          <w:tcPr>
            <w:tcW w:w="308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1-ый этап </w:t>
            </w:r>
          </w:p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CD8" w:rsidTr="002D0277">
        <w:tc>
          <w:tcPr>
            <w:tcW w:w="308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ой этап</w:t>
            </w:r>
          </w:p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CD8" w:rsidTr="002D0277">
        <w:tc>
          <w:tcPr>
            <w:tcW w:w="308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3-ий этап</w:t>
            </w:r>
          </w:p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CD8" w:rsidRDefault="00002CD8" w:rsidP="00002CD8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002CD8" w:rsidRPr="00846AE9" w:rsidRDefault="00002CD8" w:rsidP="00002CD8">
      <w:pPr>
        <w:tabs>
          <w:tab w:val="left" w:pos="7186"/>
        </w:tabs>
        <w:rPr>
          <w:rFonts w:ascii="Times New Roman" w:hAnsi="Times New Roman" w:cs="Times New Roman"/>
          <w:sz w:val="28"/>
          <w:szCs w:val="28"/>
        </w:rPr>
      </w:pPr>
    </w:p>
    <w:p w:rsidR="00002CD8" w:rsidRDefault="00002CD8" w:rsidP="0000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AD">
        <w:rPr>
          <w:rFonts w:ascii="Times New Roman" w:hAnsi="Times New Roman" w:cs="Times New Roman"/>
          <w:b/>
          <w:sz w:val="28"/>
          <w:szCs w:val="28"/>
        </w:rPr>
        <w:t>Лист оценки групповой работы</w:t>
      </w:r>
    </w:p>
    <w:p w:rsidR="00002CD8" w:rsidRPr="003F0AAD" w:rsidRDefault="00002CD8" w:rsidP="00002CD8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3085"/>
        <w:gridCol w:w="6095"/>
      </w:tblGrid>
      <w:tr w:rsidR="00002CD8" w:rsidTr="002D0277">
        <w:tc>
          <w:tcPr>
            <w:tcW w:w="3085" w:type="dxa"/>
          </w:tcPr>
          <w:p w:rsidR="00002CD8" w:rsidRDefault="00002CD8" w:rsidP="002D0277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095" w:type="dxa"/>
          </w:tcPr>
          <w:p w:rsidR="00002CD8" w:rsidRDefault="00002CD8" w:rsidP="002D0277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002CD8" w:rsidRDefault="00002CD8" w:rsidP="002D0277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«!» - всё верно, «+» - есть ошибки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-« - не справились</w:t>
            </w:r>
          </w:p>
        </w:tc>
      </w:tr>
      <w:tr w:rsidR="00002CD8" w:rsidTr="002D0277">
        <w:tc>
          <w:tcPr>
            <w:tcW w:w="308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1-ый этап </w:t>
            </w:r>
          </w:p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CD8" w:rsidTr="002D0277">
        <w:tc>
          <w:tcPr>
            <w:tcW w:w="308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ой этап</w:t>
            </w:r>
          </w:p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CD8" w:rsidTr="002D0277">
        <w:tc>
          <w:tcPr>
            <w:tcW w:w="308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3-ий этап</w:t>
            </w:r>
          </w:p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CD8" w:rsidRDefault="00002CD8" w:rsidP="00002CD8">
      <w:pPr>
        <w:rPr>
          <w:rFonts w:ascii="Times New Roman" w:hAnsi="Times New Roman" w:cs="Times New Roman"/>
          <w:sz w:val="28"/>
          <w:szCs w:val="28"/>
        </w:rPr>
      </w:pPr>
    </w:p>
    <w:p w:rsidR="00002CD8" w:rsidRDefault="00002CD8" w:rsidP="00002CD8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2CD8" w:rsidRDefault="00002CD8" w:rsidP="0000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0AAD">
        <w:rPr>
          <w:rFonts w:ascii="Times New Roman" w:hAnsi="Times New Roman" w:cs="Times New Roman"/>
          <w:b/>
          <w:sz w:val="28"/>
          <w:szCs w:val="28"/>
        </w:rPr>
        <w:t>Лист оценки групповой работы</w:t>
      </w:r>
    </w:p>
    <w:p w:rsidR="00002CD8" w:rsidRPr="003F0AAD" w:rsidRDefault="00002CD8" w:rsidP="00002CD8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3085"/>
        <w:gridCol w:w="6095"/>
      </w:tblGrid>
      <w:tr w:rsidR="00002CD8" w:rsidTr="002D0277">
        <w:tc>
          <w:tcPr>
            <w:tcW w:w="3085" w:type="dxa"/>
          </w:tcPr>
          <w:p w:rsidR="00002CD8" w:rsidRDefault="00002CD8" w:rsidP="002D0277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095" w:type="dxa"/>
          </w:tcPr>
          <w:p w:rsidR="00002CD8" w:rsidRDefault="00002CD8" w:rsidP="002D0277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002CD8" w:rsidRDefault="00002CD8" w:rsidP="002D0277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«!» - всё верно, «+» - есть ошибки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-« - не справились</w:t>
            </w:r>
          </w:p>
        </w:tc>
      </w:tr>
      <w:tr w:rsidR="00002CD8" w:rsidTr="002D0277">
        <w:tc>
          <w:tcPr>
            <w:tcW w:w="308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1-ый этап </w:t>
            </w:r>
          </w:p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CD8" w:rsidTr="002D0277">
        <w:tc>
          <w:tcPr>
            <w:tcW w:w="308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ой этап</w:t>
            </w:r>
          </w:p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CD8" w:rsidTr="002D0277">
        <w:tc>
          <w:tcPr>
            <w:tcW w:w="308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3-ий этап</w:t>
            </w:r>
          </w:p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2CD8" w:rsidRDefault="00002CD8" w:rsidP="002D0277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186" w:rsidRPr="00002CD8" w:rsidRDefault="00BF5186" w:rsidP="00002CD8"/>
    <w:sectPr w:rsidR="00BF5186" w:rsidRPr="0000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02CD8"/>
    <w:rsid w:val="00002CD8"/>
    <w:rsid w:val="00B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2022-06-21T12:46:00Z</dcterms:created>
  <dcterms:modified xsi:type="dcterms:W3CDTF">2022-06-21T12:48:00Z</dcterms:modified>
</cp:coreProperties>
</file>