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C5" w:rsidRDefault="002358C5" w:rsidP="00235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</w:t>
      </w:r>
      <w:r w:rsidRPr="00CA3D7E">
        <w:rPr>
          <w:rFonts w:ascii="Times New Roman" w:eastAsia="Calibri" w:hAnsi="Times New Roman" w:cs="Times New Roman"/>
          <w:b/>
          <w:sz w:val="28"/>
          <w:szCs w:val="28"/>
        </w:rPr>
        <w:t>дошкольное образовательное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автономное</w:t>
      </w:r>
      <w:r w:rsidRPr="00CA3D7E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учреждение</w:t>
      </w:r>
    </w:p>
    <w:p w:rsidR="002358C5" w:rsidRPr="00CA3D7E" w:rsidRDefault="002358C5" w:rsidP="00235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D7E">
        <w:rPr>
          <w:rFonts w:ascii="Times New Roman" w:eastAsia="Calibri" w:hAnsi="Times New Roman" w:cs="Times New Roman"/>
          <w:b/>
          <w:sz w:val="28"/>
          <w:szCs w:val="28"/>
        </w:rPr>
        <w:t xml:space="preserve"> «Детский сад № 35»</w:t>
      </w:r>
    </w:p>
    <w:p w:rsidR="002358C5" w:rsidRPr="00CA3D7E" w:rsidRDefault="002358C5" w:rsidP="002358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58C5" w:rsidRPr="00CA3D7E" w:rsidRDefault="002358C5" w:rsidP="002358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58C5" w:rsidRPr="00CA3D7E" w:rsidRDefault="002358C5" w:rsidP="002358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58C5" w:rsidRDefault="002358C5" w:rsidP="002358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58C5" w:rsidRPr="00CA3D7E" w:rsidRDefault="002358C5" w:rsidP="002358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58C5" w:rsidRPr="00CA3D7E" w:rsidRDefault="002358C5" w:rsidP="002358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58C5" w:rsidRPr="00230F05" w:rsidRDefault="002358C5" w:rsidP="002358C5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Cs/>
          <w:sz w:val="40"/>
          <w:szCs w:val="40"/>
        </w:rPr>
      </w:pPr>
      <w:r w:rsidRPr="00CA3D7E">
        <w:rPr>
          <w:rFonts w:ascii="Times New Roman" w:eastAsia="Calibri" w:hAnsi="Times New Roman" w:cs="Times New Roman"/>
          <w:sz w:val="40"/>
          <w:szCs w:val="40"/>
        </w:rPr>
        <w:t xml:space="preserve">Конспект занятия </w:t>
      </w:r>
      <w:r>
        <w:rPr>
          <w:rFonts w:ascii="Times New Roman" w:eastAsia="Calibri" w:hAnsi="Times New Roman" w:cs="Times New Roman"/>
          <w:bCs/>
          <w:iCs/>
          <w:sz w:val="40"/>
          <w:szCs w:val="40"/>
        </w:rPr>
        <w:t>для детей в возрасте от 4 до 5</w:t>
      </w:r>
      <w:r w:rsidRPr="00230F05">
        <w:rPr>
          <w:rFonts w:ascii="Times New Roman" w:eastAsia="Calibri" w:hAnsi="Times New Roman" w:cs="Times New Roman"/>
          <w:bCs/>
          <w:iCs/>
          <w:sz w:val="40"/>
          <w:szCs w:val="40"/>
        </w:rPr>
        <w:t xml:space="preserve"> лет </w:t>
      </w:r>
      <w:r>
        <w:rPr>
          <w:rFonts w:ascii="Times New Roman" w:eastAsia="Calibri" w:hAnsi="Times New Roman" w:cs="Times New Roman"/>
          <w:bCs/>
          <w:iCs/>
          <w:sz w:val="40"/>
          <w:szCs w:val="40"/>
        </w:rPr>
        <w:t xml:space="preserve">группы </w:t>
      </w:r>
      <w:r w:rsidRPr="00230F05">
        <w:rPr>
          <w:rFonts w:ascii="Times New Roman" w:eastAsia="Calibri" w:hAnsi="Times New Roman" w:cs="Times New Roman"/>
          <w:bCs/>
          <w:iCs/>
          <w:sz w:val="40"/>
          <w:szCs w:val="40"/>
        </w:rPr>
        <w:t>общеразвивающей направленности</w:t>
      </w:r>
      <w:r w:rsidRPr="00230F05">
        <w:rPr>
          <w:rFonts w:ascii="Times New Roman" w:eastAsia="Calibri" w:hAnsi="Times New Roman" w:cs="Times New Roman"/>
          <w:b/>
          <w:bCs/>
          <w:iCs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40"/>
          <w:szCs w:val="40"/>
        </w:rPr>
        <w:t>№ 13</w:t>
      </w:r>
    </w:p>
    <w:p w:rsidR="002358C5" w:rsidRPr="00230F05" w:rsidRDefault="0072143A" w:rsidP="002358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Cs/>
          <w:sz w:val="40"/>
          <w:szCs w:val="40"/>
        </w:rPr>
      </w:pPr>
      <w:r>
        <w:rPr>
          <w:rFonts w:ascii="Times New Roman" w:eastAsia="Calibri" w:hAnsi="Times New Roman" w:cs="Times New Roman"/>
          <w:bCs/>
          <w:iCs/>
          <w:sz w:val="40"/>
          <w:szCs w:val="40"/>
        </w:rPr>
        <w:t>Тема: «Фабрика игрушек</w:t>
      </w:r>
      <w:r w:rsidR="002358C5" w:rsidRPr="00230F05">
        <w:rPr>
          <w:rFonts w:ascii="Times New Roman" w:eastAsia="Calibri" w:hAnsi="Times New Roman" w:cs="Times New Roman"/>
          <w:bCs/>
          <w:iCs/>
          <w:sz w:val="40"/>
          <w:szCs w:val="40"/>
        </w:rPr>
        <w:t>»</w:t>
      </w:r>
      <w:r w:rsidR="002358C5" w:rsidRPr="00230F05">
        <w:rPr>
          <w:rFonts w:ascii="Times New Roman" w:eastAsia="Calibri" w:hAnsi="Times New Roman" w:cs="Times New Roman"/>
          <w:b/>
          <w:bCs/>
          <w:iCs/>
          <w:sz w:val="40"/>
          <w:szCs w:val="40"/>
        </w:rPr>
        <w:br/>
      </w:r>
    </w:p>
    <w:p w:rsidR="002358C5" w:rsidRPr="00230F05" w:rsidRDefault="002358C5" w:rsidP="002358C5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2358C5" w:rsidRPr="00CA3D7E" w:rsidRDefault="002358C5" w:rsidP="002358C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Образовательная область «Социально-коммуникативное развитие»</w:t>
      </w:r>
    </w:p>
    <w:p w:rsidR="002358C5" w:rsidRDefault="002358C5" w:rsidP="002358C5">
      <w:pPr>
        <w:spacing w:after="0" w:line="240" w:lineRule="auto"/>
        <w:rPr>
          <w:rFonts w:ascii="Times New Roman" w:eastAsia="Calibri" w:hAnsi="Times New Roman" w:cs="Times New Roman"/>
          <w:sz w:val="48"/>
          <w:szCs w:val="48"/>
        </w:rPr>
      </w:pPr>
    </w:p>
    <w:p w:rsidR="002358C5" w:rsidRDefault="002358C5" w:rsidP="002358C5">
      <w:pPr>
        <w:spacing w:after="0" w:line="240" w:lineRule="auto"/>
        <w:rPr>
          <w:rFonts w:ascii="Times New Roman" w:eastAsia="Calibri" w:hAnsi="Times New Roman" w:cs="Times New Roman"/>
          <w:sz w:val="48"/>
          <w:szCs w:val="48"/>
        </w:rPr>
      </w:pPr>
    </w:p>
    <w:p w:rsidR="002358C5" w:rsidRDefault="002358C5" w:rsidP="002358C5">
      <w:pPr>
        <w:spacing w:after="0" w:line="240" w:lineRule="auto"/>
        <w:rPr>
          <w:rFonts w:ascii="Times New Roman" w:eastAsia="Calibri" w:hAnsi="Times New Roman" w:cs="Times New Roman"/>
          <w:sz w:val="48"/>
          <w:szCs w:val="48"/>
        </w:rPr>
      </w:pPr>
    </w:p>
    <w:p w:rsidR="002358C5" w:rsidRDefault="002358C5" w:rsidP="002358C5">
      <w:pPr>
        <w:spacing w:after="0" w:line="240" w:lineRule="auto"/>
        <w:rPr>
          <w:rFonts w:ascii="Times New Roman" w:eastAsia="Calibri" w:hAnsi="Times New Roman" w:cs="Times New Roman"/>
          <w:sz w:val="48"/>
          <w:szCs w:val="48"/>
        </w:rPr>
      </w:pPr>
    </w:p>
    <w:p w:rsidR="002358C5" w:rsidRDefault="0072143A" w:rsidP="007214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Подготовила:</w:t>
      </w:r>
    </w:p>
    <w:p w:rsidR="002358C5" w:rsidRPr="00CA3D7E" w:rsidRDefault="0072143A" w:rsidP="0072143A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="002358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358C5">
        <w:rPr>
          <w:rFonts w:ascii="Times New Roman" w:eastAsia="Calibri" w:hAnsi="Times New Roman" w:cs="Times New Roman"/>
          <w:sz w:val="28"/>
          <w:szCs w:val="28"/>
        </w:rPr>
        <w:t>Мазитова</w:t>
      </w:r>
      <w:proofErr w:type="spellEnd"/>
      <w:r w:rsidR="002358C5">
        <w:rPr>
          <w:rFonts w:ascii="Times New Roman" w:eastAsia="Calibri" w:hAnsi="Times New Roman" w:cs="Times New Roman"/>
          <w:sz w:val="28"/>
          <w:szCs w:val="28"/>
        </w:rPr>
        <w:t xml:space="preserve"> Д.Р.   </w:t>
      </w:r>
      <w:r w:rsidR="002358C5" w:rsidRPr="00CA3D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58C5" w:rsidRPr="00CA3D7E" w:rsidRDefault="002358C5" w:rsidP="002358C5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8C5" w:rsidRPr="00CA3D7E" w:rsidRDefault="002358C5" w:rsidP="002358C5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8C5" w:rsidRPr="00CA3D7E" w:rsidRDefault="002358C5" w:rsidP="002358C5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8C5" w:rsidRPr="00CA3D7E" w:rsidRDefault="002358C5" w:rsidP="002358C5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8C5" w:rsidRDefault="002358C5" w:rsidP="002358C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58C5" w:rsidRDefault="002358C5" w:rsidP="002358C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58C5" w:rsidRPr="00CA3D7E" w:rsidRDefault="002358C5" w:rsidP="002358C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58C5" w:rsidRPr="00CA3D7E" w:rsidRDefault="002358C5" w:rsidP="002358C5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8C5" w:rsidRDefault="002358C5" w:rsidP="002358C5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3D7E">
        <w:rPr>
          <w:rFonts w:ascii="Times New Roman" w:eastAsia="Calibri" w:hAnsi="Times New Roman" w:cs="Times New Roman"/>
          <w:sz w:val="28"/>
          <w:szCs w:val="28"/>
        </w:rPr>
        <w:t>г. Оренбург</w:t>
      </w:r>
      <w:r>
        <w:rPr>
          <w:rFonts w:ascii="Times New Roman" w:eastAsia="Calibri" w:hAnsi="Times New Roman" w:cs="Times New Roman"/>
          <w:sz w:val="28"/>
          <w:szCs w:val="28"/>
        </w:rPr>
        <w:t>, 2021 г.</w:t>
      </w:r>
    </w:p>
    <w:p w:rsidR="002358C5" w:rsidRPr="00CA3D7E" w:rsidRDefault="002358C5" w:rsidP="002358C5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66"/>
        <w:gridCol w:w="1839"/>
        <w:gridCol w:w="6917"/>
        <w:gridCol w:w="1701"/>
      </w:tblGrid>
      <w:tr w:rsidR="002358C5" w:rsidRPr="0010230F" w:rsidTr="00D66066">
        <w:tc>
          <w:tcPr>
            <w:tcW w:w="9322" w:type="dxa"/>
            <w:gridSpan w:val="3"/>
          </w:tcPr>
          <w:p w:rsidR="002358C5" w:rsidRPr="0010230F" w:rsidRDefault="002358C5" w:rsidP="00D66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информация</w:t>
            </w:r>
          </w:p>
        </w:tc>
        <w:tc>
          <w:tcPr>
            <w:tcW w:w="1701" w:type="dxa"/>
          </w:tcPr>
          <w:p w:rsidR="002358C5" w:rsidRPr="0010230F" w:rsidRDefault="002358C5" w:rsidP="00D66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(дополнительная информация к конспекту)</w:t>
            </w:r>
          </w:p>
        </w:tc>
      </w:tr>
      <w:tr w:rsidR="002358C5" w:rsidRPr="0010230F" w:rsidTr="00D66066">
        <w:tc>
          <w:tcPr>
            <w:tcW w:w="566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b/>
                <w:sz w:val="24"/>
                <w:szCs w:val="24"/>
              </w:rPr>
              <w:t>Доминирующая область</w:t>
            </w:r>
          </w:p>
        </w:tc>
        <w:tc>
          <w:tcPr>
            <w:tcW w:w="6917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развитие </w:t>
            </w:r>
          </w:p>
        </w:tc>
        <w:tc>
          <w:tcPr>
            <w:tcW w:w="1701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C5" w:rsidRPr="0010230F" w:rsidTr="00D66066">
        <w:tc>
          <w:tcPr>
            <w:tcW w:w="566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детей</w:t>
            </w:r>
          </w:p>
        </w:tc>
        <w:tc>
          <w:tcPr>
            <w:tcW w:w="6917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sz w:val="24"/>
                <w:szCs w:val="24"/>
              </w:rPr>
              <w:t xml:space="preserve">Игровая, </w:t>
            </w:r>
          </w:p>
          <w:p w:rsidR="002358C5" w:rsidRPr="0010230F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</w:t>
            </w:r>
          </w:p>
          <w:p w:rsidR="002358C5" w:rsidRPr="0010230F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Двигательная, </w:t>
            </w:r>
          </w:p>
          <w:p w:rsidR="002358C5" w:rsidRPr="0010230F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sz w:val="24"/>
                <w:szCs w:val="24"/>
              </w:rPr>
              <w:t>Продуктивная,</w:t>
            </w:r>
          </w:p>
          <w:p w:rsidR="002358C5" w:rsidRPr="0010230F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</w:tc>
        <w:tc>
          <w:tcPr>
            <w:tcW w:w="1701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C5" w:rsidRPr="0010230F" w:rsidTr="00D66066">
        <w:tc>
          <w:tcPr>
            <w:tcW w:w="11023" w:type="dxa"/>
            <w:gridSpan w:val="4"/>
          </w:tcPr>
          <w:p w:rsidR="002358C5" w:rsidRPr="0010230F" w:rsidRDefault="002358C5" w:rsidP="00D66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информация</w:t>
            </w:r>
          </w:p>
        </w:tc>
      </w:tr>
      <w:tr w:rsidR="002358C5" w:rsidRPr="0010230F" w:rsidTr="00D66066">
        <w:tc>
          <w:tcPr>
            <w:tcW w:w="566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b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6917" w:type="dxa"/>
          </w:tcPr>
          <w:p w:rsidR="002358C5" w:rsidRPr="0010230F" w:rsidRDefault="0072143A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«Фабрика игрушек</w:t>
            </w:r>
            <w:r w:rsidR="002358C5" w:rsidRPr="001023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C5" w:rsidRPr="0010230F" w:rsidTr="00D66066">
        <w:tc>
          <w:tcPr>
            <w:tcW w:w="566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реализации содержания занятия</w:t>
            </w:r>
          </w:p>
        </w:tc>
        <w:tc>
          <w:tcPr>
            <w:tcW w:w="6917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sz w:val="24"/>
                <w:szCs w:val="24"/>
              </w:rPr>
              <w:t>Беседа с детьми,</w:t>
            </w:r>
          </w:p>
          <w:p w:rsidR="002358C5" w:rsidRPr="0010230F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sz w:val="24"/>
                <w:szCs w:val="24"/>
              </w:rPr>
              <w:t>Использование демонстрационного материала,</w:t>
            </w:r>
          </w:p>
          <w:p w:rsidR="002358C5" w:rsidRPr="0010230F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</w:t>
            </w:r>
          </w:p>
          <w:p w:rsidR="002358C5" w:rsidRPr="0010230F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sz w:val="24"/>
                <w:szCs w:val="24"/>
              </w:rPr>
              <w:t>Обсуждение,</w:t>
            </w:r>
          </w:p>
          <w:p w:rsidR="002358C5" w:rsidRPr="0010230F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2358C5" w:rsidRPr="00AC35F3" w:rsidRDefault="002358C5" w:rsidP="00D6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Поощрение.</w:t>
            </w:r>
          </w:p>
        </w:tc>
        <w:tc>
          <w:tcPr>
            <w:tcW w:w="1701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C5" w:rsidRPr="0010230F" w:rsidTr="00D66066">
        <w:tc>
          <w:tcPr>
            <w:tcW w:w="566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917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2358C5" w:rsidRPr="0010230F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2358C5" w:rsidRPr="0010230F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развитие, </w:t>
            </w:r>
          </w:p>
          <w:p w:rsidR="002358C5" w:rsidRPr="0010230F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sz w:val="24"/>
                <w:szCs w:val="24"/>
              </w:rPr>
              <w:t>Художественно-э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развитие.</w:t>
            </w:r>
          </w:p>
        </w:tc>
        <w:tc>
          <w:tcPr>
            <w:tcW w:w="1701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C5" w:rsidRPr="0010230F" w:rsidTr="00D66066">
        <w:tc>
          <w:tcPr>
            <w:tcW w:w="566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6917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1701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C5" w:rsidRPr="0010230F" w:rsidTr="00D66066">
        <w:tc>
          <w:tcPr>
            <w:tcW w:w="566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6917" w:type="dxa"/>
          </w:tcPr>
          <w:p w:rsidR="002358C5" w:rsidRPr="005E1B52" w:rsidRDefault="00247A91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представления детей об игрушке.</w:t>
            </w:r>
          </w:p>
        </w:tc>
        <w:tc>
          <w:tcPr>
            <w:tcW w:w="1701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C5" w:rsidRPr="0010230F" w:rsidTr="00D66066">
        <w:tc>
          <w:tcPr>
            <w:tcW w:w="566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57" w:type="dxa"/>
            <w:gridSpan w:val="3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</w:tr>
      <w:tr w:rsidR="002358C5" w:rsidRPr="0010230F" w:rsidTr="00D66066">
        <w:tc>
          <w:tcPr>
            <w:tcW w:w="566" w:type="dxa"/>
          </w:tcPr>
          <w:p w:rsidR="002358C5" w:rsidRPr="0010230F" w:rsidRDefault="002358C5" w:rsidP="0024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8756" w:type="dxa"/>
            <w:gridSpan w:val="2"/>
          </w:tcPr>
          <w:p w:rsidR="002358C5" w:rsidRDefault="002358C5" w:rsidP="00247A91">
            <w:pPr>
              <w:pStyle w:val="a4"/>
              <w:shd w:val="clear" w:color="auto" w:fill="F9FAFA"/>
              <w:spacing w:after="160"/>
              <w:textAlignment w:val="top"/>
              <w:rPr>
                <w:color w:val="000000"/>
              </w:rPr>
            </w:pPr>
            <w:r w:rsidRPr="005E1B52">
              <w:rPr>
                <w:color w:val="000000"/>
              </w:rPr>
              <w:t>Образовательные:</w:t>
            </w:r>
            <w:r>
              <w:rPr>
                <w:color w:val="000000"/>
              </w:rPr>
              <w:t xml:space="preserve"> </w:t>
            </w:r>
          </w:p>
          <w:p w:rsidR="00247A91" w:rsidRDefault="00247A91" w:rsidP="00247A91">
            <w:pPr>
              <w:pStyle w:val="a4"/>
              <w:shd w:val="clear" w:color="auto" w:fill="F9FAFA"/>
              <w:spacing w:after="16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- обогатить знания детей об истории возникновения игрушки;</w:t>
            </w:r>
          </w:p>
          <w:p w:rsidR="002358C5" w:rsidRPr="00247A91" w:rsidRDefault="00247A91" w:rsidP="00247A91">
            <w:pPr>
              <w:pStyle w:val="a4"/>
              <w:shd w:val="clear" w:color="auto" w:fill="F9FAFA"/>
              <w:spacing w:after="16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- закрепить представления детей о видах игрушек, материале-изготовителе</w:t>
            </w:r>
          </w:p>
        </w:tc>
        <w:tc>
          <w:tcPr>
            <w:tcW w:w="1701" w:type="dxa"/>
          </w:tcPr>
          <w:p w:rsidR="002358C5" w:rsidRPr="0010230F" w:rsidRDefault="002358C5" w:rsidP="0024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C5" w:rsidRPr="0010230F" w:rsidTr="00D66066">
        <w:tc>
          <w:tcPr>
            <w:tcW w:w="566" w:type="dxa"/>
          </w:tcPr>
          <w:p w:rsidR="002358C5" w:rsidRPr="0010230F" w:rsidRDefault="002358C5" w:rsidP="0024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8756" w:type="dxa"/>
            <w:gridSpan w:val="2"/>
          </w:tcPr>
          <w:p w:rsidR="002358C5" w:rsidRDefault="002358C5" w:rsidP="00247A91">
            <w:pPr>
              <w:pStyle w:val="a4"/>
              <w:shd w:val="clear" w:color="auto" w:fill="F9FAFA"/>
              <w:spacing w:after="160"/>
              <w:textAlignment w:val="top"/>
              <w:rPr>
                <w:color w:val="000000"/>
              </w:rPr>
            </w:pPr>
            <w:r w:rsidRPr="005E1B52">
              <w:rPr>
                <w:color w:val="000000"/>
              </w:rPr>
              <w:t xml:space="preserve">Развивающие: </w:t>
            </w:r>
          </w:p>
          <w:p w:rsidR="00247A91" w:rsidRDefault="00247A91" w:rsidP="00247A91">
            <w:pPr>
              <w:pStyle w:val="a4"/>
              <w:shd w:val="clear" w:color="auto" w:fill="F9FAFA"/>
              <w:spacing w:after="16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- развивать монологическую и диалогическую речь детей;</w:t>
            </w:r>
          </w:p>
          <w:p w:rsidR="00247A91" w:rsidRDefault="00247A91" w:rsidP="00247A91">
            <w:pPr>
              <w:pStyle w:val="a4"/>
              <w:shd w:val="clear" w:color="auto" w:fill="F9FAFA"/>
              <w:spacing w:after="16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- активизировать словарный запас воспитанников;</w:t>
            </w:r>
          </w:p>
          <w:p w:rsidR="00FE092E" w:rsidRPr="00247A91" w:rsidRDefault="00247A91" w:rsidP="00247A91">
            <w:pPr>
              <w:pStyle w:val="a4"/>
              <w:shd w:val="clear" w:color="auto" w:fill="F9FAFA"/>
              <w:spacing w:after="16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- развивать когнитивные процессы и мелкую моторику пальцев рук</w:t>
            </w:r>
          </w:p>
        </w:tc>
        <w:tc>
          <w:tcPr>
            <w:tcW w:w="1701" w:type="dxa"/>
          </w:tcPr>
          <w:p w:rsidR="002358C5" w:rsidRPr="0010230F" w:rsidRDefault="002358C5" w:rsidP="0024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C5" w:rsidRPr="0010230F" w:rsidTr="00D66066">
        <w:tc>
          <w:tcPr>
            <w:tcW w:w="566" w:type="dxa"/>
          </w:tcPr>
          <w:p w:rsidR="002358C5" w:rsidRPr="0010230F" w:rsidRDefault="002358C5" w:rsidP="0024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8756" w:type="dxa"/>
            <w:gridSpan w:val="2"/>
          </w:tcPr>
          <w:p w:rsidR="002358C5" w:rsidRDefault="002358C5" w:rsidP="0024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Воспитывающие: </w:t>
            </w:r>
          </w:p>
          <w:p w:rsidR="00247A91" w:rsidRDefault="00247A91" w:rsidP="0024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бережное отношение к игрушкам;</w:t>
            </w:r>
          </w:p>
          <w:p w:rsidR="00247A91" w:rsidRDefault="00247A91" w:rsidP="0024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уважительное отношение к труду взрослых;</w:t>
            </w:r>
          </w:p>
          <w:p w:rsidR="00FE092E" w:rsidRPr="00247A91" w:rsidRDefault="00247A91" w:rsidP="00247A9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взаимопомощи и взаимовыручки</w:t>
            </w:r>
          </w:p>
        </w:tc>
        <w:tc>
          <w:tcPr>
            <w:tcW w:w="1701" w:type="dxa"/>
          </w:tcPr>
          <w:p w:rsidR="002358C5" w:rsidRPr="0010230F" w:rsidRDefault="002358C5" w:rsidP="0024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C5" w:rsidRPr="0010230F" w:rsidTr="00D66066">
        <w:tc>
          <w:tcPr>
            <w:tcW w:w="566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57" w:type="dxa"/>
            <w:gridSpan w:val="3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</w:tc>
      </w:tr>
      <w:tr w:rsidR="002358C5" w:rsidRPr="0010230F" w:rsidTr="00D66066">
        <w:tc>
          <w:tcPr>
            <w:tcW w:w="566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6" w:type="dxa"/>
            <w:gridSpan w:val="2"/>
          </w:tcPr>
          <w:p w:rsidR="0072143A" w:rsidRDefault="002358C5" w:rsidP="00F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43A">
              <w:rPr>
                <w:rFonts w:ascii="Times New Roman" w:hAnsi="Times New Roman" w:cs="Times New Roman"/>
                <w:sz w:val="24"/>
                <w:szCs w:val="24"/>
              </w:rPr>
              <w:t>- знает историю возникновения игрушки;</w:t>
            </w:r>
          </w:p>
          <w:p w:rsidR="00FE092E" w:rsidRDefault="0072143A" w:rsidP="00F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виды</w:t>
            </w:r>
            <w:r w:rsidR="00247A91">
              <w:rPr>
                <w:rFonts w:ascii="Times New Roman" w:hAnsi="Times New Roman" w:cs="Times New Roman"/>
                <w:sz w:val="24"/>
                <w:szCs w:val="24"/>
              </w:rPr>
              <w:t xml:space="preserve">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материалы-изготовители</w:t>
            </w:r>
            <w:r w:rsidR="00247A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092E" w:rsidRDefault="0072143A" w:rsidP="00F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развита монологическая и диалогическая речь;</w:t>
            </w:r>
          </w:p>
          <w:p w:rsidR="0072143A" w:rsidRDefault="0072143A" w:rsidP="00F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 словарный запас обучающегося;</w:t>
            </w:r>
          </w:p>
          <w:p w:rsidR="0072143A" w:rsidRDefault="0072143A" w:rsidP="00F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развиты когнитивные процессы и мелкая моторика пальцев рук детей;</w:t>
            </w:r>
          </w:p>
          <w:p w:rsidR="0072143A" w:rsidRDefault="0072143A" w:rsidP="00F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бережно относиться к игрушкам;</w:t>
            </w:r>
          </w:p>
          <w:p w:rsidR="0072143A" w:rsidRDefault="0072143A" w:rsidP="00F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сформировано уважительное отношение к труду взрослых;</w:t>
            </w:r>
          </w:p>
          <w:p w:rsidR="002358C5" w:rsidRPr="0010230F" w:rsidRDefault="0072143A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развито чувство взаимопомощи и взаимовыручки</w:t>
            </w:r>
          </w:p>
        </w:tc>
        <w:tc>
          <w:tcPr>
            <w:tcW w:w="1701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C5" w:rsidRPr="0010230F" w:rsidTr="00D66066">
        <w:tc>
          <w:tcPr>
            <w:tcW w:w="566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39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среды для проведения образовательной деятельности</w:t>
            </w:r>
          </w:p>
        </w:tc>
        <w:tc>
          <w:tcPr>
            <w:tcW w:w="6917" w:type="dxa"/>
          </w:tcPr>
          <w:p w:rsidR="002358C5" w:rsidRPr="005E1B52" w:rsidRDefault="007D6587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Маша, детали для изготовления будущей куклы (детали ног, рук, туловища, головы, шляпки, сумочки, вата для набивания игрушки), разрезные картинки кукол, материалы-изготовители кукол (дерево, ткань, пластмасса), бумажная кукла с бумажной одеждой, сундучок, сумочка.</w:t>
            </w:r>
          </w:p>
        </w:tc>
        <w:tc>
          <w:tcPr>
            <w:tcW w:w="1701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C5" w:rsidRPr="0010230F" w:rsidTr="00D66066">
        <w:trPr>
          <w:trHeight w:val="1704"/>
        </w:trPr>
        <w:tc>
          <w:tcPr>
            <w:tcW w:w="566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6917" w:type="dxa"/>
          </w:tcPr>
          <w:p w:rsidR="002358C5" w:rsidRPr="0010230F" w:rsidRDefault="00B21925" w:rsidP="00C1570C">
            <w:pPr>
              <w:pStyle w:val="a4"/>
              <w:shd w:val="clear" w:color="auto" w:fill="F9FAFA"/>
              <w:textAlignment w:val="top"/>
            </w:pPr>
            <w:r>
              <w:t xml:space="preserve">Беседа с детьми о видах кукол, сбор и рассматривание коллекции кукол, </w:t>
            </w:r>
            <w:r w:rsidR="00733D40">
              <w:t xml:space="preserve">рассматривание иллюстраций кукол, альбомов «Матрешка», «Тряпичная </w:t>
            </w:r>
            <w:proofErr w:type="spellStart"/>
            <w:r w:rsidR="00733D40">
              <w:t>кукла</w:t>
            </w:r>
            <w:proofErr w:type="gramStart"/>
            <w:r w:rsidR="00733D40">
              <w:t>»,</w:t>
            </w:r>
            <w:r>
              <w:t>проведение</w:t>
            </w:r>
            <w:proofErr w:type="spellEnd"/>
            <w:proofErr w:type="gramEnd"/>
            <w:r>
              <w:t xml:space="preserve"> игр «Одень куклу на прогулку», «Собери из частей це</w:t>
            </w:r>
            <w:r w:rsidR="00733D40">
              <w:t xml:space="preserve">лое», рисование любимой игрушки, раскрашивание фартука, раскрашивание матрешки, раскрашивание </w:t>
            </w:r>
            <w:proofErr w:type="spellStart"/>
            <w:r w:rsidR="00733D40">
              <w:t>рубашки,просмотр</w:t>
            </w:r>
            <w:proofErr w:type="spellEnd"/>
            <w:r w:rsidR="00733D40">
              <w:t xml:space="preserve"> мультфильмов о куклах.</w:t>
            </w:r>
          </w:p>
        </w:tc>
        <w:tc>
          <w:tcPr>
            <w:tcW w:w="1701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C5" w:rsidRPr="0010230F" w:rsidTr="00D66066">
        <w:tc>
          <w:tcPr>
            <w:tcW w:w="11023" w:type="dxa"/>
            <w:gridSpan w:val="4"/>
          </w:tcPr>
          <w:p w:rsidR="002358C5" w:rsidRPr="0010230F" w:rsidRDefault="002358C5" w:rsidP="00D66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заняти</w:t>
            </w:r>
            <w:r w:rsidR="00C15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</w:p>
        </w:tc>
      </w:tr>
      <w:tr w:rsidR="002358C5" w:rsidRPr="0010230F" w:rsidTr="00D66066">
        <w:tc>
          <w:tcPr>
            <w:tcW w:w="566" w:type="dxa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23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457" w:type="dxa"/>
            <w:gridSpan w:val="3"/>
          </w:tcPr>
          <w:p w:rsidR="002358C5" w:rsidRPr="0010230F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0F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</w:tr>
      <w:tr w:rsidR="002358C5" w:rsidRPr="007C1C80" w:rsidTr="00D66066">
        <w:tc>
          <w:tcPr>
            <w:tcW w:w="566" w:type="dxa"/>
          </w:tcPr>
          <w:p w:rsidR="002358C5" w:rsidRPr="007C1C80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1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1.1</w:t>
            </w:r>
          </w:p>
        </w:tc>
        <w:tc>
          <w:tcPr>
            <w:tcW w:w="1839" w:type="dxa"/>
          </w:tcPr>
          <w:p w:rsidR="002358C5" w:rsidRPr="007C1C80" w:rsidRDefault="002358C5" w:rsidP="00D66066">
            <w:pPr>
              <w:ind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тему</w:t>
            </w:r>
          </w:p>
        </w:tc>
        <w:tc>
          <w:tcPr>
            <w:tcW w:w="6917" w:type="dxa"/>
          </w:tcPr>
          <w:p w:rsidR="002358C5" w:rsidRPr="007C1C80" w:rsidRDefault="002358C5" w:rsidP="00D660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r w:rsidR="00FE092E" w:rsidRPr="007C1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входят в группу, где на стульчиках их ждут любимые игрушки.</w:t>
            </w:r>
          </w:p>
          <w:p w:rsidR="002358C5" w:rsidRPr="007C1C80" w:rsidRDefault="002358C5" w:rsidP="00F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</w:t>
            </w:r>
            <w:r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FE092E" w:rsidRPr="007C1C80">
              <w:rPr>
                <w:rFonts w:ascii="Times New Roman" w:hAnsi="Times New Roman" w:cs="Times New Roman"/>
                <w:sz w:val="24"/>
                <w:szCs w:val="24"/>
              </w:rPr>
              <w:t>- Я очень рада видеть вас. Проходите сюда на коврик, Встаньте, пожалуйста, в красивый кружочек. Сейчас я предлагаю вам взяться за руки, улыбнуться друг другу и пожелать всем хорошего настроения.</w:t>
            </w:r>
          </w:p>
          <w:p w:rsidR="00FE092E" w:rsidRPr="007C1C80" w:rsidRDefault="002358C5" w:rsidP="00FE092E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C1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</w:t>
            </w:r>
            <w:r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FE092E" w:rsidRPr="007C1C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Доброе утро улыбчивым лицам!</w:t>
            </w:r>
          </w:p>
          <w:p w:rsidR="00FE092E" w:rsidRPr="007C1C80" w:rsidRDefault="00FE092E" w:rsidP="00FE092E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C1C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Доброе утро солнцу и птицам!</w:t>
            </w:r>
          </w:p>
          <w:p w:rsidR="00FE092E" w:rsidRPr="007C1C80" w:rsidRDefault="00FE092E" w:rsidP="00FE092E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C1C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Пусть каждый становится добрым, доверчивым.</w:t>
            </w:r>
          </w:p>
          <w:p w:rsidR="00FE092E" w:rsidRPr="007C1C80" w:rsidRDefault="00FE092E" w:rsidP="00FE092E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C1C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Пусть доброе утро продлится до вечера!</w:t>
            </w:r>
          </w:p>
          <w:p w:rsidR="00FE092E" w:rsidRPr="007C1C80" w:rsidRDefault="00FE092E" w:rsidP="00FE092E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C1C8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Воспитатель:</w:t>
            </w:r>
            <w:r w:rsidRPr="007C1C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Ребята, посмотрите, кто вас ждет на стульчиках?</w:t>
            </w:r>
          </w:p>
          <w:p w:rsidR="00FE092E" w:rsidRPr="007C1C80" w:rsidRDefault="002358C5" w:rsidP="00D66066">
            <w:pPr>
              <w:pStyle w:val="a4"/>
              <w:shd w:val="clear" w:color="auto" w:fill="F9FAFA"/>
              <w:textAlignment w:val="top"/>
              <w:rPr>
                <w:color w:val="000000"/>
              </w:rPr>
            </w:pPr>
            <w:r w:rsidRPr="007C1C80">
              <w:rPr>
                <w:b/>
                <w:color w:val="000000"/>
              </w:rPr>
              <w:t>Дети:</w:t>
            </w:r>
            <w:r w:rsidR="00FE092E" w:rsidRPr="007C1C80">
              <w:rPr>
                <w:b/>
                <w:color w:val="000000"/>
              </w:rPr>
              <w:t xml:space="preserve"> </w:t>
            </w:r>
            <w:r w:rsidR="00FE092E" w:rsidRPr="007C1C80">
              <w:rPr>
                <w:color w:val="000000"/>
              </w:rPr>
              <w:t>Игрушки.</w:t>
            </w:r>
          </w:p>
          <w:p w:rsidR="00FE092E" w:rsidRPr="007C1C80" w:rsidRDefault="002358C5" w:rsidP="00D66066">
            <w:pPr>
              <w:pStyle w:val="a4"/>
              <w:shd w:val="clear" w:color="auto" w:fill="F9FAFA"/>
              <w:textAlignment w:val="top"/>
              <w:rPr>
                <w:color w:val="000000"/>
              </w:rPr>
            </w:pPr>
            <w:r w:rsidRPr="007C1C80">
              <w:rPr>
                <w:color w:val="000000"/>
              </w:rPr>
              <w:t xml:space="preserve"> </w:t>
            </w:r>
            <w:r w:rsidRPr="007C1C80">
              <w:rPr>
                <w:b/>
                <w:color w:val="000000"/>
              </w:rPr>
              <w:t>Воспитатель:</w:t>
            </w:r>
            <w:r w:rsidRPr="007C1C80">
              <w:rPr>
                <w:color w:val="000000"/>
              </w:rPr>
              <w:t xml:space="preserve"> </w:t>
            </w:r>
            <w:r w:rsidR="00FE092E" w:rsidRPr="007C1C80">
              <w:t>Давайте возьмем игрушки в руки, сядем на стульчики</w:t>
            </w:r>
            <w:r w:rsidR="00733D40">
              <w:t>,</w:t>
            </w:r>
            <w:r w:rsidR="00FE092E" w:rsidRPr="007C1C80">
              <w:t xml:space="preserve"> и вы мне расскажете о своих игрушках. Какие у вас игрушки?</w:t>
            </w:r>
          </w:p>
          <w:p w:rsidR="002358C5" w:rsidRPr="007C1C80" w:rsidRDefault="00FE092E" w:rsidP="00D66066">
            <w:pPr>
              <w:pStyle w:val="a4"/>
              <w:shd w:val="clear" w:color="auto" w:fill="F9FAFA"/>
              <w:textAlignment w:val="top"/>
              <w:rPr>
                <w:color w:val="000000"/>
              </w:rPr>
            </w:pPr>
            <w:r w:rsidRPr="007C1C80">
              <w:rPr>
                <w:b/>
                <w:color w:val="000000"/>
              </w:rPr>
              <w:t>Дети:</w:t>
            </w:r>
            <w:r w:rsidRPr="007C1C80">
              <w:rPr>
                <w:color w:val="000000"/>
              </w:rPr>
              <w:t xml:space="preserve"> (Добрые, хорошие, любимые, красивые).</w:t>
            </w:r>
          </w:p>
          <w:p w:rsidR="00FE092E" w:rsidRPr="007C1C80" w:rsidRDefault="00FE092E" w:rsidP="00D66066">
            <w:pPr>
              <w:pStyle w:val="a4"/>
              <w:shd w:val="clear" w:color="auto" w:fill="F9FAFA"/>
              <w:textAlignment w:val="top"/>
              <w:rPr>
                <w:color w:val="000000"/>
              </w:rPr>
            </w:pPr>
            <w:r w:rsidRPr="007C1C80">
              <w:rPr>
                <w:b/>
                <w:color w:val="000000"/>
              </w:rPr>
              <w:t>Воспитатель:</w:t>
            </w:r>
            <w:r w:rsidRPr="007C1C80">
              <w:rPr>
                <w:color w:val="000000"/>
              </w:rPr>
              <w:t xml:space="preserve"> За что вы любите свои игрушки?</w:t>
            </w:r>
          </w:p>
          <w:p w:rsidR="00FE092E" w:rsidRPr="007C1C80" w:rsidRDefault="00FE092E" w:rsidP="00D66066">
            <w:pPr>
              <w:pStyle w:val="a4"/>
              <w:shd w:val="clear" w:color="auto" w:fill="F9FAFA"/>
              <w:textAlignment w:val="top"/>
              <w:rPr>
                <w:color w:val="000000"/>
              </w:rPr>
            </w:pPr>
            <w:r w:rsidRPr="007C1C80">
              <w:rPr>
                <w:color w:val="000000"/>
              </w:rPr>
              <w:t>(Дети говорят, за что они любят игрушки)</w:t>
            </w:r>
          </w:p>
          <w:p w:rsidR="002358C5" w:rsidRPr="007C1C80" w:rsidRDefault="002358C5" w:rsidP="00D66066">
            <w:pPr>
              <w:pStyle w:val="a4"/>
              <w:shd w:val="clear" w:color="auto" w:fill="F9FAFA"/>
              <w:textAlignment w:val="top"/>
              <w:rPr>
                <w:color w:val="000000"/>
              </w:rPr>
            </w:pP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0643A1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>Воспитатель рассказывает</w:t>
            </w:r>
          </w:p>
        </w:tc>
      </w:tr>
    </w:tbl>
    <w:p w:rsidR="002358C5" w:rsidRPr="007C1C80" w:rsidRDefault="002358C5" w:rsidP="002358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66"/>
        <w:gridCol w:w="1839"/>
        <w:gridCol w:w="6775"/>
        <w:gridCol w:w="142"/>
        <w:gridCol w:w="1701"/>
      </w:tblGrid>
      <w:tr w:rsidR="002358C5" w:rsidRPr="007C1C80" w:rsidTr="00D66066">
        <w:tc>
          <w:tcPr>
            <w:tcW w:w="566" w:type="dxa"/>
          </w:tcPr>
          <w:p w:rsidR="002358C5" w:rsidRPr="007C1C80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1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1.2</w:t>
            </w:r>
          </w:p>
        </w:tc>
        <w:tc>
          <w:tcPr>
            <w:tcW w:w="1839" w:type="dxa"/>
          </w:tcPr>
          <w:p w:rsidR="002358C5" w:rsidRPr="007C1C80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деятельности</w:t>
            </w:r>
          </w:p>
        </w:tc>
        <w:tc>
          <w:tcPr>
            <w:tcW w:w="6917" w:type="dxa"/>
            <w:gridSpan w:val="2"/>
          </w:tcPr>
          <w:p w:rsidR="002358C5" w:rsidRPr="007C1C80" w:rsidRDefault="002358C5" w:rsidP="00D66066">
            <w:pPr>
              <w:pStyle w:val="a4"/>
              <w:shd w:val="clear" w:color="auto" w:fill="F9FAFA"/>
              <w:textAlignment w:val="top"/>
              <w:rPr>
                <w:color w:val="000000"/>
              </w:rPr>
            </w:pPr>
            <w:r w:rsidRPr="007C1C80">
              <w:rPr>
                <w:b/>
                <w:color w:val="000000"/>
              </w:rPr>
              <w:t>Воспитатель</w:t>
            </w:r>
            <w:r w:rsidR="00FE092E" w:rsidRPr="007C1C80">
              <w:rPr>
                <w:color w:val="000000"/>
              </w:rPr>
              <w:t>: Ребята, посмотрите, а кто же это у нас сидит в сторонке?</w:t>
            </w:r>
          </w:p>
          <w:p w:rsidR="00FE092E" w:rsidRPr="007C1C80" w:rsidRDefault="00FE092E" w:rsidP="00D66066">
            <w:pPr>
              <w:pStyle w:val="a4"/>
              <w:shd w:val="clear" w:color="auto" w:fill="F9FAFA"/>
              <w:textAlignment w:val="top"/>
              <w:rPr>
                <w:color w:val="000000"/>
              </w:rPr>
            </w:pPr>
            <w:r w:rsidRPr="007C1C80">
              <w:rPr>
                <w:b/>
                <w:color w:val="000000"/>
              </w:rPr>
              <w:t>Дети:</w:t>
            </w:r>
            <w:r w:rsidRPr="007C1C80">
              <w:rPr>
                <w:color w:val="000000"/>
              </w:rPr>
              <w:t xml:space="preserve"> Кукла?</w:t>
            </w:r>
          </w:p>
          <w:p w:rsidR="002358C5" w:rsidRPr="007C1C80" w:rsidRDefault="002358C5" w:rsidP="00FE092E">
            <w:pPr>
              <w:pStyle w:val="a4"/>
              <w:shd w:val="clear" w:color="auto" w:fill="F9FAFA"/>
              <w:textAlignment w:val="top"/>
              <w:rPr>
                <w:color w:val="000000"/>
              </w:rPr>
            </w:pPr>
            <w:r w:rsidRPr="007C1C80">
              <w:rPr>
                <w:b/>
                <w:color w:val="000000"/>
              </w:rPr>
              <w:t>Воспитатель:</w:t>
            </w:r>
            <w:r w:rsidRPr="007C1C80">
              <w:rPr>
                <w:color w:val="000000"/>
              </w:rPr>
              <w:t xml:space="preserve"> </w:t>
            </w:r>
            <w:r w:rsidR="00FE092E" w:rsidRPr="007C1C80">
              <w:rPr>
                <w:color w:val="000000"/>
              </w:rPr>
              <w:t>Да, это кукла. А почему она сидит в сторонке?</w:t>
            </w:r>
          </w:p>
          <w:p w:rsidR="00FE092E" w:rsidRPr="007C1C80" w:rsidRDefault="00FE092E" w:rsidP="00FE092E">
            <w:pPr>
              <w:pStyle w:val="a4"/>
              <w:shd w:val="clear" w:color="auto" w:fill="F9FAFA"/>
              <w:textAlignment w:val="top"/>
              <w:rPr>
                <w:color w:val="000000"/>
              </w:rPr>
            </w:pPr>
            <w:r w:rsidRPr="007C1C80">
              <w:rPr>
                <w:b/>
                <w:color w:val="000000"/>
              </w:rPr>
              <w:lastRenderedPageBreak/>
              <w:t>Дети:</w:t>
            </w:r>
            <w:r w:rsidRPr="007C1C80">
              <w:rPr>
                <w:color w:val="000000"/>
              </w:rPr>
              <w:t xml:space="preserve"> Кукла грустит.</w:t>
            </w:r>
          </w:p>
          <w:p w:rsidR="00FE092E" w:rsidRPr="007C1C80" w:rsidRDefault="00FE092E" w:rsidP="00FE092E">
            <w:pPr>
              <w:pStyle w:val="a4"/>
              <w:shd w:val="clear" w:color="auto" w:fill="F9FAFA"/>
              <w:textAlignment w:val="top"/>
              <w:rPr>
                <w:color w:val="000000"/>
              </w:rPr>
            </w:pPr>
            <w:r w:rsidRPr="007C1C80">
              <w:rPr>
                <w:b/>
                <w:color w:val="000000"/>
              </w:rPr>
              <w:t>Воспитатель:</w:t>
            </w:r>
            <w:r w:rsidRPr="007C1C80">
              <w:rPr>
                <w:color w:val="000000"/>
              </w:rPr>
              <w:t xml:space="preserve"> А почему же она грустит? Может быть мы у нее спросим?</w:t>
            </w:r>
          </w:p>
          <w:p w:rsidR="00FE092E" w:rsidRPr="007C1C80" w:rsidRDefault="000643A1" w:rsidP="00FE092E">
            <w:pPr>
              <w:pStyle w:val="a4"/>
              <w:shd w:val="clear" w:color="auto" w:fill="F9FAFA"/>
              <w:textAlignment w:val="top"/>
              <w:rPr>
                <w:color w:val="000000"/>
              </w:rPr>
            </w:pPr>
            <w:r w:rsidRPr="007C1C80">
              <w:rPr>
                <w:b/>
                <w:color w:val="000000"/>
              </w:rPr>
              <w:t>Дети:</w:t>
            </w:r>
            <w:r w:rsidRPr="007C1C80">
              <w:rPr>
                <w:color w:val="000000"/>
              </w:rPr>
              <w:t xml:space="preserve"> Да.</w:t>
            </w:r>
          </w:p>
          <w:p w:rsidR="000643A1" w:rsidRPr="007C1C80" w:rsidRDefault="000643A1" w:rsidP="00FE092E">
            <w:pPr>
              <w:pStyle w:val="a4"/>
              <w:shd w:val="clear" w:color="auto" w:fill="F9FAFA"/>
              <w:textAlignment w:val="top"/>
              <w:rPr>
                <w:color w:val="000000"/>
              </w:rPr>
            </w:pPr>
            <w:r w:rsidRPr="007C1C80">
              <w:rPr>
                <w:b/>
                <w:color w:val="000000"/>
              </w:rPr>
              <w:t>Воспитатель:</w:t>
            </w:r>
            <w:r w:rsidRPr="007C1C80">
              <w:rPr>
                <w:color w:val="000000"/>
              </w:rPr>
              <w:t xml:space="preserve"> Маша, почему ты грустишь?</w:t>
            </w:r>
          </w:p>
          <w:p w:rsidR="000643A1" w:rsidRPr="007C1C80" w:rsidRDefault="000643A1" w:rsidP="0006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(Голос куклы Маши за кадром: «</w:t>
            </w: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B4678">
              <w:rPr>
                <w:rFonts w:ascii="Times New Roman" w:hAnsi="Times New Roman" w:cs="Times New Roman"/>
                <w:sz w:val="24"/>
                <w:szCs w:val="24"/>
              </w:rPr>
              <w:t>грустная, потому что у меня нет</w:t>
            </w: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 xml:space="preserve"> подружки. Вечером, когда все детки уходят домой из детского сада, я остаюсь совсем одна!»).</w:t>
            </w:r>
          </w:p>
          <w:p w:rsidR="000643A1" w:rsidRPr="007C1C80" w:rsidRDefault="000643A1" w:rsidP="00FE092E">
            <w:pPr>
              <w:pStyle w:val="a4"/>
              <w:shd w:val="clear" w:color="auto" w:fill="F9FAFA"/>
              <w:textAlignment w:val="top"/>
              <w:rPr>
                <w:b/>
              </w:rPr>
            </w:pPr>
          </w:p>
        </w:tc>
        <w:tc>
          <w:tcPr>
            <w:tcW w:w="1701" w:type="dxa"/>
          </w:tcPr>
          <w:p w:rsidR="002358C5" w:rsidRPr="007C1C80" w:rsidRDefault="000643A1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стульчике в сторонке сидит тряпичная кукла, грустит.</w:t>
            </w:r>
            <w:r w:rsidR="002358C5" w:rsidRPr="007C1C80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детей.</w:t>
            </w: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C5" w:rsidRPr="007C1C80" w:rsidTr="00D66066">
        <w:tc>
          <w:tcPr>
            <w:tcW w:w="566" w:type="dxa"/>
          </w:tcPr>
          <w:p w:rsidR="002358C5" w:rsidRPr="007C1C80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39" w:type="dxa"/>
          </w:tcPr>
          <w:p w:rsidR="002358C5" w:rsidRPr="007C1C80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</w:tc>
        <w:tc>
          <w:tcPr>
            <w:tcW w:w="6917" w:type="dxa"/>
            <w:gridSpan w:val="2"/>
          </w:tcPr>
          <w:p w:rsidR="002358C5" w:rsidRPr="007C1C80" w:rsidRDefault="000643A1" w:rsidP="000643A1">
            <w:pPr>
              <w:pStyle w:val="a4"/>
              <w:shd w:val="clear" w:color="auto" w:fill="F9FAFA"/>
              <w:textAlignment w:val="top"/>
            </w:pPr>
            <w:r w:rsidRPr="007C1C80">
              <w:rPr>
                <w:b/>
              </w:rPr>
              <w:t>Воспитатель:</w:t>
            </w:r>
            <w:r w:rsidRPr="007C1C80">
              <w:t xml:space="preserve"> Как вы думаете, ребята, мы можем помочь кукле Маше?</w:t>
            </w:r>
          </w:p>
          <w:p w:rsidR="000643A1" w:rsidRPr="007C1C80" w:rsidRDefault="000643A1" w:rsidP="000643A1">
            <w:pPr>
              <w:pStyle w:val="a4"/>
              <w:shd w:val="clear" w:color="auto" w:fill="F9FAFA"/>
              <w:textAlignment w:val="top"/>
            </w:pPr>
            <w:r w:rsidRPr="007C1C80">
              <w:rPr>
                <w:b/>
              </w:rPr>
              <w:t>Дети:</w:t>
            </w:r>
            <w:r w:rsidRPr="007C1C80">
              <w:t xml:space="preserve"> Да. Мы можем сделать для Маши подружку.</w:t>
            </w:r>
          </w:p>
          <w:p w:rsidR="000643A1" w:rsidRPr="007C1C80" w:rsidRDefault="000643A1" w:rsidP="000643A1">
            <w:pPr>
              <w:pStyle w:val="a4"/>
              <w:shd w:val="clear" w:color="auto" w:fill="F9FAFA"/>
              <w:textAlignment w:val="top"/>
            </w:pPr>
            <w:r w:rsidRPr="007C1C80">
              <w:rPr>
                <w:b/>
              </w:rPr>
              <w:t>Воспитатель:</w:t>
            </w:r>
            <w:r w:rsidRPr="007C1C80">
              <w:t xml:space="preserve"> Но мы ведь не умеем делать игрушки. А как вы думаете, где делают игрушки?</w:t>
            </w:r>
          </w:p>
          <w:p w:rsidR="000643A1" w:rsidRPr="007C1C80" w:rsidRDefault="000643A1" w:rsidP="000643A1">
            <w:pPr>
              <w:pStyle w:val="a4"/>
              <w:shd w:val="clear" w:color="auto" w:fill="F9FAFA"/>
              <w:textAlignment w:val="top"/>
            </w:pPr>
            <w:r w:rsidRPr="007C1C80">
              <w:rPr>
                <w:b/>
              </w:rPr>
              <w:t>Дети:</w:t>
            </w:r>
            <w:r w:rsidRPr="007C1C80">
              <w:t xml:space="preserve"> Игрушки делают на фабрике игрушек.</w:t>
            </w:r>
          </w:p>
          <w:p w:rsidR="000643A1" w:rsidRPr="007C1C80" w:rsidRDefault="000643A1" w:rsidP="000643A1">
            <w:pPr>
              <w:pStyle w:val="a4"/>
              <w:shd w:val="clear" w:color="auto" w:fill="F9FAFA"/>
              <w:textAlignment w:val="top"/>
            </w:pPr>
            <w:r w:rsidRPr="007C1C80">
              <w:rPr>
                <w:b/>
              </w:rPr>
              <w:t>Воспитатель:</w:t>
            </w:r>
            <w:r w:rsidRPr="007C1C80">
              <w:t xml:space="preserve"> Правильно, игрушки делают на специальных фабриках игрушек. И сегодня</w:t>
            </w:r>
            <w:r w:rsidR="00B21925" w:rsidRPr="007C1C80">
              <w:t xml:space="preserve"> я предлагаю</w:t>
            </w:r>
            <w:r w:rsidRPr="007C1C80">
              <w:t xml:space="preserve"> вам посмотреть, как и где изготавливают игрушки.</w:t>
            </w:r>
          </w:p>
        </w:tc>
        <w:tc>
          <w:tcPr>
            <w:tcW w:w="1701" w:type="dxa"/>
          </w:tcPr>
          <w:p w:rsidR="002358C5" w:rsidRPr="007C1C80" w:rsidRDefault="000643A1" w:rsidP="000643A1">
            <w:pPr>
              <w:pStyle w:val="a4"/>
              <w:shd w:val="clear" w:color="auto" w:fill="F9FAFA"/>
              <w:textAlignment w:val="top"/>
            </w:pPr>
            <w:r w:rsidRPr="007C1C80">
              <w:rPr>
                <w:color w:val="000000"/>
              </w:rPr>
              <w:t>Видеофильм о фабрике игрушек.</w:t>
            </w:r>
          </w:p>
        </w:tc>
      </w:tr>
      <w:tr w:rsidR="002358C5" w:rsidRPr="007C1C80" w:rsidTr="00D66066">
        <w:tc>
          <w:tcPr>
            <w:tcW w:w="566" w:type="dxa"/>
          </w:tcPr>
          <w:p w:rsidR="002358C5" w:rsidRPr="007C1C80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457" w:type="dxa"/>
            <w:gridSpan w:val="4"/>
          </w:tcPr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2358C5" w:rsidRPr="007C1C80" w:rsidTr="00D66066">
        <w:trPr>
          <w:trHeight w:val="2897"/>
        </w:trPr>
        <w:tc>
          <w:tcPr>
            <w:tcW w:w="566" w:type="dxa"/>
          </w:tcPr>
          <w:p w:rsidR="002358C5" w:rsidRPr="007C1C80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839" w:type="dxa"/>
          </w:tcPr>
          <w:p w:rsidR="002358C5" w:rsidRPr="007C1C80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ранее приобретенных знаний Добывание (сообщение и приятие) нового знания</w:t>
            </w:r>
          </w:p>
        </w:tc>
        <w:tc>
          <w:tcPr>
            <w:tcW w:w="6775" w:type="dxa"/>
          </w:tcPr>
          <w:p w:rsidR="000643A1" w:rsidRPr="007C1C80" w:rsidRDefault="002358C5" w:rsidP="0006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</w:t>
            </w:r>
            <w:r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0643A1" w:rsidRPr="007C1C80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вы хотите отправиться на фабрику игрушек и побыть мастерами в изготовлении подружки для нашей куклы Маши? </w:t>
            </w:r>
          </w:p>
          <w:p w:rsidR="000643A1" w:rsidRPr="007C1C80" w:rsidRDefault="000643A1" w:rsidP="0006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 xml:space="preserve"> Да.</w:t>
            </w:r>
          </w:p>
          <w:p w:rsidR="000643A1" w:rsidRPr="007C1C80" w:rsidRDefault="000643A1" w:rsidP="0006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 xml:space="preserve"> Туда попасть не так просто, но мы сейчас попробуем позвонить мастеру из этой фабрики.</w:t>
            </w:r>
          </w:p>
          <w:p w:rsidR="002358C5" w:rsidRPr="007C1C80" w:rsidRDefault="000643A1" w:rsidP="0006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1C80">
              <w:rPr>
                <w:rFonts w:ascii="Times New Roman" w:hAnsi="Times New Roman" w:cs="Times New Roman"/>
                <w:b/>
                <w:sz w:val="24"/>
                <w:szCs w:val="24"/>
              </w:rPr>
              <w:t>Звонок мастеру:</w:t>
            </w: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«Здравствуйте! </w:t>
            </w:r>
            <w:r w:rsidR="009A5912" w:rsidRPr="007C1C80">
              <w:rPr>
                <w:rFonts w:ascii="Times New Roman" w:hAnsi="Times New Roman" w:cs="Times New Roman"/>
                <w:sz w:val="24"/>
                <w:szCs w:val="24"/>
              </w:rPr>
              <w:t>Мастер, у нас такая проблема</w:t>
            </w: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>…Наша кукла Маша все время грустная и плачет, потому что у нее нет подружки. И мы с ребятами очень хотим ей помочь. Можно ли нам по</w:t>
            </w:r>
            <w:r w:rsidR="00B21925" w:rsidRPr="007C1C80">
              <w:rPr>
                <w:rFonts w:ascii="Times New Roman" w:hAnsi="Times New Roman" w:cs="Times New Roman"/>
                <w:sz w:val="24"/>
                <w:szCs w:val="24"/>
              </w:rPr>
              <w:t xml:space="preserve">пасть к вам на фабрику игрушек </w:t>
            </w: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>и сделать подружку для нашей Маши?»)</w:t>
            </w:r>
          </w:p>
          <w:p w:rsidR="009A5912" w:rsidRPr="007C1C80" w:rsidRDefault="009A5912" w:rsidP="0006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1C80">
              <w:rPr>
                <w:rFonts w:ascii="Times New Roman" w:hAnsi="Times New Roman" w:cs="Times New Roman"/>
                <w:b/>
                <w:sz w:val="24"/>
                <w:szCs w:val="24"/>
              </w:rPr>
              <w:t>Голос мастера за кадром:</w:t>
            </w: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54AA9" w:rsidRPr="007C1C80">
              <w:rPr>
                <w:rFonts w:ascii="Times New Roman" w:hAnsi="Times New Roman" w:cs="Times New Roman"/>
                <w:sz w:val="24"/>
                <w:szCs w:val="24"/>
              </w:rPr>
              <w:t>Здравствуйте!</w:t>
            </w: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 xml:space="preserve"> Да, </w:t>
            </w:r>
            <w:r w:rsidR="00154AA9" w:rsidRPr="007C1C8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>буду рад вам помочь и приглашаю вас к себе на фабрику игрушек!»)</w:t>
            </w:r>
          </w:p>
          <w:p w:rsidR="009A5912" w:rsidRPr="007C1C80" w:rsidRDefault="009A5912" w:rsidP="0006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наша кукла знает волшебные слова для того, чтобы мы попали на фабрику игрушек. Давайте мы попросим ее сказать их нам.</w:t>
            </w:r>
            <w:r w:rsidR="00644615" w:rsidRPr="007C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912" w:rsidRPr="007C1C80" w:rsidRDefault="009A5912" w:rsidP="0006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1C80">
              <w:rPr>
                <w:rFonts w:ascii="Times New Roman" w:hAnsi="Times New Roman" w:cs="Times New Roman"/>
                <w:b/>
                <w:sz w:val="24"/>
                <w:szCs w:val="24"/>
              </w:rPr>
              <w:t>Голос куклы за кадром:</w:t>
            </w: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 xml:space="preserve"> «Покружились, покружились и на фабрике игрушек очутились!»)</w:t>
            </w:r>
          </w:p>
          <w:p w:rsidR="002358C5" w:rsidRPr="007C1C80" w:rsidRDefault="009A5912" w:rsidP="00154AA9">
            <w:pPr>
              <w:pStyle w:val="a4"/>
              <w:shd w:val="clear" w:color="auto" w:fill="F9FAFA"/>
              <w:spacing w:after="0"/>
              <w:textAlignment w:val="top"/>
              <w:rPr>
                <w:color w:val="000000"/>
              </w:rPr>
            </w:pPr>
            <w:r w:rsidRPr="007C1C80">
              <w:rPr>
                <w:b/>
                <w:color w:val="000000"/>
              </w:rPr>
              <w:t>Воспитатель:</w:t>
            </w:r>
            <w:r w:rsidRPr="007C1C80">
              <w:rPr>
                <w:color w:val="000000"/>
              </w:rPr>
              <w:t xml:space="preserve"> Ребята, мы очутились в первой мастерской, которая называется «Собери из деталей!» </w:t>
            </w:r>
          </w:p>
          <w:p w:rsidR="009A5912" w:rsidRPr="007C1C80" w:rsidRDefault="009A5912" w:rsidP="00154AA9">
            <w:pPr>
              <w:pStyle w:val="a4"/>
              <w:shd w:val="clear" w:color="auto" w:fill="F9FAFA"/>
              <w:spacing w:after="0"/>
              <w:textAlignment w:val="top"/>
              <w:rPr>
                <w:color w:val="000000"/>
              </w:rPr>
            </w:pPr>
            <w:r w:rsidRPr="007C1C80">
              <w:rPr>
                <w:color w:val="000000"/>
              </w:rPr>
              <w:t>Здесь нас встречает мастер.</w:t>
            </w:r>
          </w:p>
          <w:p w:rsidR="003E1BB4" w:rsidRDefault="009A5912" w:rsidP="00154A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C1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Видеоролик мастера:</w:t>
            </w:r>
            <w:r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942893" w:rsidRPr="007C1C80">
              <w:rPr>
                <w:rFonts w:ascii="Times New Roman" w:hAnsi="Times New Roman" w:cs="Times New Roman"/>
                <w:sz w:val="24"/>
                <w:szCs w:val="24"/>
              </w:rPr>
              <w:t>«Здравствуйте, ребята! Я вас ждал у себя в мастерской. Раз вы пришли изготовить подружку для своей Кукл</w:t>
            </w:r>
            <w:r w:rsidR="003E1BB4">
              <w:rPr>
                <w:rFonts w:ascii="Times New Roman" w:hAnsi="Times New Roman" w:cs="Times New Roman"/>
                <w:sz w:val="24"/>
                <w:szCs w:val="24"/>
              </w:rPr>
              <w:t>ы, для начала скажите мне, пожалуйста,</w:t>
            </w:r>
            <w:r w:rsidR="00942893" w:rsidRPr="007C1C80">
              <w:rPr>
                <w:rFonts w:ascii="Times New Roman" w:hAnsi="Times New Roman" w:cs="Times New Roman"/>
                <w:sz w:val="24"/>
                <w:szCs w:val="24"/>
              </w:rPr>
              <w:t xml:space="preserve"> из каких частей состоит кукла. </w:t>
            </w:r>
            <w:r w:rsidR="00942893"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1BB4" w:rsidRDefault="003E1BB4" w:rsidP="00154A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(Дети перечисляют, из каких частей состоит кукла)</w:t>
            </w:r>
          </w:p>
          <w:p w:rsidR="003E1BB4" w:rsidRPr="003E1BB4" w:rsidRDefault="003E1BB4" w:rsidP="00154A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Мастер: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E1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Молодцы! Вы все знаете! Ребята, у меня на фабрике очень много работы, помогите собрать куклу из деталей, такую же, как на картинке.</w:t>
            </w:r>
          </w:p>
          <w:p w:rsidR="00942893" w:rsidRPr="007C1C80" w:rsidRDefault="003E1BB4" w:rsidP="009428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(Дети собирают из деталей</w:t>
            </w:r>
            <w:r w:rsidR="00942893"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куклу, которую мастер показывает на экране.)</w:t>
            </w:r>
          </w:p>
          <w:p w:rsidR="00942893" w:rsidRPr="007C1C80" w:rsidRDefault="00942893" w:rsidP="009428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Мастер:</w:t>
            </w:r>
            <w:r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Молодцы, ребята, вы справились с заданием и за это получайте детали для изготовления куклы!</w:t>
            </w:r>
          </w:p>
          <w:p w:rsidR="00942893" w:rsidRPr="007C1C80" w:rsidRDefault="00942893" w:rsidP="009428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(Дети получают детали куклы для набивания</w:t>
            </w:r>
            <w:r w:rsidR="00644615"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складывают их в сумочку</w:t>
            </w:r>
            <w:r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42893" w:rsidRPr="007C1C80" w:rsidRDefault="00942893" w:rsidP="009428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Воспитатель:</w:t>
            </w:r>
            <w:r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Ребята, мы с вами отправляемся в следующую мастерскую, которая называется «Что из чего делают». Здесь, ребята, мастер расскажет нам, из какого материала бывают куклы.  (Видеоролик мастера).</w:t>
            </w:r>
          </w:p>
          <w:p w:rsidR="0031090C" w:rsidRPr="007C1C80" w:rsidRDefault="00154AA9" w:rsidP="0031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«Деревянная кукла. </w:t>
            </w:r>
            <w:r w:rsidR="0031090C"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 лет назад в Россию из далекой страны - Японии привезли деревянную фигурку. Изобр</w:t>
            </w:r>
            <w:r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ажала эта кукла мудреца - </w:t>
            </w:r>
            <w:proofErr w:type="spellStart"/>
            <w:r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Фурук</w:t>
            </w:r>
            <w:r w:rsidR="0031090C"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уму</w:t>
            </w:r>
            <w:proofErr w:type="spellEnd"/>
            <w:r w:rsidR="0031090C"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Кукла эта понравил</w:t>
            </w:r>
            <w:r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ась и взрослым, и детям. Мастер</w:t>
            </w:r>
            <w:r w:rsidR="0031090C"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нарядили её в русский сарафан, на голову повязали платочек, нарисов</w:t>
            </w:r>
            <w:r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 ей глазки и румяные щёчки. </w:t>
            </w:r>
            <w:r w:rsidR="0031090C"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назвали старинным русским именем - Матрёной. Так народные умельцы сделали деревянную куклу - Матрёшку. Это кукла с секретом и это любим</w:t>
            </w:r>
            <w:r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всеми российский сувенир.</w:t>
            </w:r>
          </w:p>
          <w:p w:rsidR="0031090C" w:rsidRPr="007C1C80" w:rsidRDefault="00154AA9" w:rsidP="0031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Тряпичная кукла.</w:t>
            </w:r>
            <w:r w:rsidR="0031090C"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Она так называется, потому что сделана </w:t>
            </w:r>
            <w:r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тряпочек и обрезков ткани.</w:t>
            </w:r>
            <w:r w:rsidR="0031090C"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Есть кукла игровая </w:t>
            </w:r>
            <w:r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предназначалась детям для игры - и </w:t>
            </w:r>
            <w:proofErr w:type="spellStart"/>
            <w:r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обер</w:t>
            </w:r>
            <w:r w:rsidR="0031090C"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еговая</w:t>
            </w:r>
            <w:proofErr w:type="spellEnd"/>
            <w:r w:rsidR="0031090C"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кукла - она спасала челов</w:t>
            </w:r>
            <w:r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 от различных опасностей.</w:t>
            </w:r>
          </w:p>
          <w:p w:rsidR="0031090C" w:rsidRPr="007C1C80" w:rsidRDefault="00154AA9" w:rsidP="00310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Кукла из пластмассы. </w:t>
            </w:r>
            <w:r w:rsidR="0031090C"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кукла сдел</w:t>
            </w:r>
            <w:r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 из пластмассы. У неё есть руки, н</w:t>
            </w:r>
            <w:r w:rsidR="0031090C"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оги,- она двигается,- есть волосы и красивая одежда. - Некоторые к</w:t>
            </w:r>
            <w:r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уклы могут ходить, -говорить, </w:t>
            </w:r>
            <w:r w:rsidR="0031090C"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петь...</w:t>
            </w:r>
            <w:r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D3158" w:rsidRPr="007C1C80" w:rsidRDefault="000D3158" w:rsidP="009428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Мастер:</w:t>
            </w:r>
            <w:r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 вы пришли ко мне в гости, поможете навести порядок?</w:t>
            </w:r>
          </w:p>
          <w:p w:rsidR="000D3158" w:rsidRPr="007C1C80" w:rsidRDefault="000D3158" w:rsidP="009428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Дети:</w:t>
            </w:r>
            <w:r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Да.</w:t>
            </w:r>
          </w:p>
          <w:p w:rsidR="000D3158" w:rsidRPr="007C1C80" w:rsidRDefault="000D3158" w:rsidP="009428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Мастер:</w:t>
            </w:r>
            <w:r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меня на столе здесь разбросаны материалы, из чего можно сделать кукол, помогите разложить их в правильные коробки!</w:t>
            </w:r>
          </w:p>
          <w:p w:rsidR="000D3158" w:rsidRPr="007C1C80" w:rsidRDefault="000D3158" w:rsidP="009428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3 коробках нарисованы 3 куклы (деревянная, тряпичная и пластмассовая, а на столе разбросаны куски из этих материалов.</w:t>
            </w:r>
            <w:r w:rsidR="00644615"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Дети раскладывают соответствующий материал в нужную коробку.)</w:t>
            </w:r>
          </w:p>
          <w:p w:rsidR="00644615" w:rsidRPr="007C1C80" w:rsidRDefault="00644615" w:rsidP="009428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Мастер:</w:t>
            </w:r>
            <w:r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Ребята, спасибо за помощь. И за это получите вату, чтобы наполнить детали для вашей будущей куклы!</w:t>
            </w:r>
          </w:p>
          <w:p w:rsidR="00644615" w:rsidRPr="007C1C80" w:rsidRDefault="00644615" w:rsidP="009428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(Дети открывают волшебный сундучок и достают вату, которую складывают в сумочку)</w:t>
            </w:r>
          </w:p>
          <w:p w:rsidR="000D3158" w:rsidRPr="007C1C80" w:rsidRDefault="00644615" w:rsidP="0094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Воспитатель: </w:t>
            </w: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 xml:space="preserve">- Следующая мастерская, которую мы посетим, называется «Одежда для куклы». </w:t>
            </w:r>
          </w:p>
          <w:p w:rsidR="00644615" w:rsidRPr="007C1C80" w:rsidRDefault="00644615" w:rsidP="0094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b/>
                <w:sz w:val="24"/>
                <w:szCs w:val="24"/>
              </w:rPr>
              <w:t>Мастер:</w:t>
            </w: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 xml:space="preserve"> Ребята, у меня на фабрике много работы, что я не успеваю одеть куклу по сезону. Поможете?</w:t>
            </w:r>
          </w:p>
          <w:p w:rsidR="00644615" w:rsidRPr="007C1C80" w:rsidRDefault="00644615" w:rsidP="0094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 xml:space="preserve"> Да.</w:t>
            </w:r>
          </w:p>
          <w:p w:rsidR="00644615" w:rsidRPr="007C1C80" w:rsidRDefault="00644615" w:rsidP="0094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b/>
                <w:sz w:val="24"/>
                <w:szCs w:val="24"/>
              </w:rPr>
              <w:t>Мастер:</w:t>
            </w: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 xml:space="preserve"> Я предлагаю мальчикам взять куклу-мальчика, а девочкам – куклу-девочку и одеть их </w:t>
            </w:r>
            <w:proofErr w:type="gramStart"/>
            <w:r w:rsidRPr="007C1C80">
              <w:rPr>
                <w:rFonts w:ascii="Times New Roman" w:hAnsi="Times New Roman" w:cs="Times New Roman"/>
                <w:sz w:val="24"/>
                <w:szCs w:val="24"/>
              </w:rPr>
              <w:t>по весеннему</w:t>
            </w:r>
            <w:proofErr w:type="gramEnd"/>
            <w:r w:rsidRPr="007C1C80">
              <w:rPr>
                <w:rFonts w:ascii="Times New Roman" w:hAnsi="Times New Roman" w:cs="Times New Roman"/>
                <w:sz w:val="24"/>
                <w:szCs w:val="24"/>
              </w:rPr>
              <w:t>, ведь у нас наступила весна.</w:t>
            </w:r>
          </w:p>
          <w:p w:rsidR="00154767" w:rsidRPr="007C1C80" w:rsidRDefault="00154767" w:rsidP="0015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>(Дети берут по одному предмету одежды и одевают куклу на прогулку)</w:t>
            </w:r>
          </w:p>
          <w:p w:rsidR="00154767" w:rsidRPr="007C1C80" w:rsidRDefault="00154767" w:rsidP="0015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b/>
                <w:sz w:val="24"/>
                <w:szCs w:val="24"/>
              </w:rPr>
              <w:t>Мастер:</w:t>
            </w: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 xml:space="preserve"> Спасибо вам, ребята! Я вам за это даю одежду для вашей будущей куклы.</w:t>
            </w:r>
          </w:p>
          <w:p w:rsidR="00154767" w:rsidRPr="007C1C80" w:rsidRDefault="00154767" w:rsidP="0015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>(Дети достают из сундучка одежду и складывают в сумочку)</w:t>
            </w:r>
          </w:p>
          <w:p w:rsidR="00154767" w:rsidRPr="007C1C80" w:rsidRDefault="00154767" w:rsidP="0015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67" w:rsidRPr="007C1C80" w:rsidRDefault="00154767" w:rsidP="0015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 xml:space="preserve"> И вот, ребята, мы пришли в следующую мастерскую, которая называется «Изготовь куклу», где мы </w:t>
            </w:r>
            <w:r w:rsidRPr="007C1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достаем из сумочки все наши заготовки, выкладываем их на стол. Предлагаю каждому из вас взять по одной детали и придадим ей форму путем набивания детали ватой. Затем мы соединим детали между собой, соберем куклу и оденем ее.</w:t>
            </w:r>
          </w:p>
          <w:p w:rsidR="003E1BB4" w:rsidRPr="007C1C80" w:rsidRDefault="00154767" w:rsidP="0015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>(Каждый ребенок набивает ватой одну деталь, соединяю</w:t>
            </w:r>
            <w:r w:rsidR="003E1BB4">
              <w:rPr>
                <w:rFonts w:ascii="Times New Roman" w:hAnsi="Times New Roman" w:cs="Times New Roman"/>
                <w:sz w:val="24"/>
                <w:szCs w:val="24"/>
              </w:rPr>
              <w:t>т их и одевают куклу)</w:t>
            </w: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78" w:rsidRDefault="00AB4678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78" w:rsidRDefault="00AB4678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78" w:rsidRDefault="00AB4678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0643A1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>Звонок на фабрику игрушек.</w:t>
            </w: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78" w:rsidRDefault="00AB4678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9A5912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>Голос мастера за кадром</w:t>
            </w: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9A5912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>Голос Куклы за кадром</w:t>
            </w:r>
          </w:p>
          <w:p w:rsidR="002358C5" w:rsidRPr="007C1C80" w:rsidRDefault="009A5912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>На экране картинка здания фабрики игрушек</w:t>
            </w: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942893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942893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>Дети собирают целую к</w:t>
            </w:r>
            <w:r w:rsidR="000D3158" w:rsidRPr="007C1C80">
              <w:rPr>
                <w:rFonts w:ascii="Times New Roman" w:hAnsi="Times New Roman" w:cs="Times New Roman"/>
                <w:sz w:val="24"/>
                <w:szCs w:val="24"/>
              </w:rPr>
              <w:t xml:space="preserve">уклу из </w:t>
            </w:r>
            <w:r w:rsidR="000D3158" w:rsidRPr="007C1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деталей, которые лежат в конвертах.</w:t>
            </w: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B4" w:rsidRDefault="003E1BB4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B4" w:rsidRDefault="003E1BB4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B4" w:rsidRDefault="003E1BB4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B4" w:rsidRDefault="003E1BB4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B4" w:rsidRDefault="003E1BB4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942893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>Видеоролик о видах кукол.</w:t>
            </w:r>
          </w:p>
          <w:p w:rsidR="00942893" w:rsidRPr="007C1C80" w:rsidRDefault="00942893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A4" w:rsidRDefault="009734A4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A4" w:rsidRDefault="009734A4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A4" w:rsidRDefault="009734A4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A4" w:rsidRDefault="009734A4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A4" w:rsidRDefault="009734A4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A4" w:rsidRDefault="009734A4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A4" w:rsidRDefault="009734A4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A4" w:rsidRDefault="009734A4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A4" w:rsidRDefault="009734A4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A4" w:rsidRDefault="009734A4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9734A4" w:rsidRDefault="009734A4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A4" w:rsidRDefault="009734A4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A4" w:rsidRPr="007C1C80" w:rsidRDefault="009734A4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64461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>Дети наводят порядок.</w:t>
            </w:r>
          </w:p>
          <w:p w:rsidR="00644615" w:rsidRPr="007C1C80" w:rsidRDefault="0064461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9734A4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A9" w:rsidRPr="007C1C80" w:rsidRDefault="00154AA9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A9" w:rsidRPr="007C1C80" w:rsidRDefault="00154AA9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A9" w:rsidRPr="007C1C80" w:rsidRDefault="00154AA9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B4" w:rsidRDefault="003E1BB4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154AA9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9734A4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154AA9" w:rsidP="0015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154AA9" w:rsidRPr="007C1C80" w:rsidRDefault="00154AA9" w:rsidP="0015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A9" w:rsidRPr="007C1C80" w:rsidRDefault="00154AA9" w:rsidP="0015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A9" w:rsidRPr="007C1C80" w:rsidRDefault="00154AA9" w:rsidP="0015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A9" w:rsidRPr="007C1C80" w:rsidRDefault="00154AA9" w:rsidP="0015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A9" w:rsidRPr="007C1C80" w:rsidRDefault="00154AA9" w:rsidP="0015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A9" w:rsidRPr="007C1C80" w:rsidRDefault="00154AA9" w:rsidP="0015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A9" w:rsidRPr="007C1C80" w:rsidRDefault="009734A4" w:rsidP="0015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Звучит спокойная </w:t>
            </w:r>
            <w:r w:rsidR="00154AA9" w:rsidRPr="007C1C8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2358C5" w:rsidRPr="007C1C80" w:rsidTr="00D66066">
        <w:tc>
          <w:tcPr>
            <w:tcW w:w="566" w:type="dxa"/>
          </w:tcPr>
          <w:p w:rsidR="002358C5" w:rsidRPr="007C1C80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0457" w:type="dxa"/>
            <w:gridSpan w:val="4"/>
          </w:tcPr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2358C5" w:rsidRPr="007C1C80" w:rsidTr="00D66066">
        <w:tc>
          <w:tcPr>
            <w:tcW w:w="566" w:type="dxa"/>
          </w:tcPr>
          <w:p w:rsidR="002358C5" w:rsidRPr="007C1C80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839" w:type="dxa"/>
          </w:tcPr>
          <w:p w:rsidR="002358C5" w:rsidRPr="007C1C80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итогов, самостоятельная деятельность детей по закреплению полученных знаний</w:t>
            </w:r>
          </w:p>
        </w:tc>
        <w:tc>
          <w:tcPr>
            <w:tcW w:w="6917" w:type="dxa"/>
            <w:gridSpan w:val="2"/>
          </w:tcPr>
          <w:p w:rsidR="006A26B6" w:rsidRPr="007C1C80" w:rsidRDefault="002358C5" w:rsidP="00154767">
            <w:pPr>
              <w:pStyle w:val="a4"/>
              <w:shd w:val="clear" w:color="auto" w:fill="F9FAFA"/>
              <w:textAlignment w:val="top"/>
              <w:rPr>
                <w:color w:val="000000"/>
              </w:rPr>
            </w:pPr>
            <w:r w:rsidRPr="007C1C80">
              <w:rPr>
                <w:b/>
                <w:color w:val="000000"/>
              </w:rPr>
              <w:t>Воспитатель</w:t>
            </w:r>
            <w:r w:rsidRPr="007C1C80">
              <w:rPr>
                <w:color w:val="000000"/>
              </w:rPr>
              <w:t>: Ребята</w:t>
            </w:r>
            <w:r w:rsidR="00154767" w:rsidRPr="007C1C80">
              <w:rPr>
                <w:color w:val="000000"/>
              </w:rPr>
              <w:t>, ну вот наша кукла и готова</w:t>
            </w:r>
            <w:r w:rsidR="006A26B6" w:rsidRPr="007C1C80">
              <w:rPr>
                <w:color w:val="000000"/>
              </w:rPr>
              <w:t>! Давайте поблагодарим мастера за то, что помог нам изготовить подружку для нашей куклы Маши!</w:t>
            </w:r>
          </w:p>
          <w:p w:rsidR="006A26B6" w:rsidRPr="007C1C80" w:rsidRDefault="006A26B6" w:rsidP="00154767">
            <w:pPr>
              <w:pStyle w:val="a4"/>
              <w:shd w:val="clear" w:color="auto" w:fill="F9FAFA"/>
              <w:textAlignment w:val="top"/>
              <w:rPr>
                <w:color w:val="000000"/>
              </w:rPr>
            </w:pPr>
            <w:r w:rsidRPr="007C1C80">
              <w:rPr>
                <w:color w:val="000000"/>
              </w:rPr>
              <w:t>(Дети с воспитателем благодарят мастера)</w:t>
            </w:r>
          </w:p>
          <w:p w:rsidR="006A26B6" w:rsidRPr="007C1C80" w:rsidRDefault="006A26B6" w:rsidP="00154767">
            <w:pPr>
              <w:pStyle w:val="a4"/>
              <w:shd w:val="clear" w:color="auto" w:fill="F9FAFA"/>
              <w:textAlignment w:val="top"/>
              <w:rPr>
                <w:color w:val="000000"/>
              </w:rPr>
            </w:pPr>
            <w:r w:rsidRPr="007C1C80">
              <w:rPr>
                <w:color w:val="000000"/>
              </w:rPr>
              <w:t>Воспитатель: А теперь, ребята, нам пора возвращаться в детский сад и Маша нам снова поможет.</w:t>
            </w:r>
          </w:p>
          <w:p w:rsidR="006A26B6" w:rsidRPr="007C1C80" w:rsidRDefault="006A26B6" w:rsidP="00154767">
            <w:pPr>
              <w:pStyle w:val="a4"/>
              <w:shd w:val="clear" w:color="auto" w:fill="F9FAFA"/>
              <w:textAlignment w:val="top"/>
              <w:rPr>
                <w:color w:val="000000"/>
              </w:rPr>
            </w:pPr>
            <w:r w:rsidRPr="007C1C80">
              <w:rPr>
                <w:color w:val="000000"/>
              </w:rPr>
              <w:t>Кукла Маша: Покружились, покружились и в детском саду очутились!</w:t>
            </w:r>
          </w:p>
          <w:p w:rsidR="006A26B6" w:rsidRPr="007C1C80" w:rsidRDefault="006A26B6" w:rsidP="00154767">
            <w:pPr>
              <w:pStyle w:val="a4"/>
              <w:shd w:val="clear" w:color="auto" w:fill="F9FAFA"/>
              <w:textAlignment w:val="top"/>
              <w:rPr>
                <w:color w:val="000000"/>
              </w:rPr>
            </w:pPr>
            <w:r w:rsidRPr="007C1C80">
              <w:rPr>
                <w:color w:val="000000"/>
              </w:rPr>
              <w:t>(Дети кружатся и возвращаются в детский сад)</w:t>
            </w:r>
          </w:p>
          <w:p w:rsidR="006A26B6" w:rsidRPr="007C1C80" w:rsidRDefault="006A26B6" w:rsidP="00154767">
            <w:pPr>
              <w:pStyle w:val="a4"/>
              <w:shd w:val="clear" w:color="auto" w:fill="F9FAFA"/>
              <w:textAlignment w:val="top"/>
              <w:rPr>
                <w:color w:val="000000"/>
              </w:rPr>
            </w:pPr>
            <w:r w:rsidRPr="007C1C80">
              <w:rPr>
                <w:color w:val="000000"/>
              </w:rPr>
              <w:t>Воспитатель: Маша, вот мы сделали для тебя подружку</w:t>
            </w:r>
          </w:p>
          <w:p w:rsidR="006A26B6" w:rsidRPr="007C1C80" w:rsidRDefault="006A26B6" w:rsidP="00154767">
            <w:pPr>
              <w:pStyle w:val="a4"/>
              <w:shd w:val="clear" w:color="auto" w:fill="F9FAFA"/>
              <w:textAlignment w:val="top"/>
              <w:rPr>
                <w:color w:val="000000"/>
              </w:rPr>
            </w:pPr>
            <w:r w:rsidRPr="007C1C80">
              <w:rPr>
                <w:color w:val="000000"/>
              </w:rPr>
              <w:t>Кукла Маша: Спасибо, вам, друзья! Теперь я не буду проводить время в одиночестве и не буду больше грустить.</w:t>
            </w:r>
          </w:p>
          <w:p w:rsidR="006A26B6" w:rsidRPr="007C1C80" w:rsidRDefault="006A26B6" w:rsidP="00154767">
            <w:pPr>
              <w:pStyle w:val="a4"/>
              <w:shd w:val="clear" w:color="auto" w:fill="F9FAFA"/>
              <w:textAlignment w:val="top"/>
              <w:rPr>
                <w:color w:val="000000"/>
              </w:rPr>
            </w:pPr>
            <w:r w:rsidRPr="007C1C80">
              <w:rPr>
                <w:color w:val="000000"/>
              </w:rPr>
              <w:t>(Дети сажают двух кукол рядом и возвращаются на стульчики.</w:t>
            </w: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 xml:space="preserve"> Наше занятие подошло к концу.</w:t>
            </w: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  <w:p w:rsidR="002358C5" w:rsidRPr="007C1C80" w:rsidRDefault="006A26B6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>- Где мы сегодня побывали</w:t>
            </w:r>
            <w:r w:rsidR="002358C5" w:rsidRPr="007C1C80">
              <w:rPr>
                <w:rFonts w:ascii="Times New Roman" w:hAnsi="Times New Roman" w:cs="Times New Roman"/>
                <w:sz w:val="24"/>
                <w:szCs w:val="24"/>
              </w:rPr>
              <w:t xml:space="preserve">? (Ответы детей). </w:t>
            </w:r>
          </w:p>
          <w:p w:rsidR="002358C5" w:rsidRPr="007C1C80" w:rsidRDefault="006A26B6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>- Что мы там делали</w:t>
            </w:r>
            <w:r w:rsidR="002358C5" w:rsidRPr="007C1C8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C1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C1C80">
              <w:rPr>
                <w:rFonts w:ascii="Times New Roman" w:hAnsi="Times New Roman" w:cs="Times New Roman"/>
                <w:sz w:val="24"/>
                <w:szCs w:val="24"/>
              </w:rPr>
              <w:t xml:space="preserve"> что особенно понравилось тебе на занятии (имя ребенка)? </w:t>
            </w: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>Воспитатель: Молодцы, ребята, вы меня так сегодня порадовали! А за то, что вы так хорошо з</w:t>
            </w:r>
            <w:r w:rsidR="006A26B6" w:rsidRPr="007C1C80">
              <w:rPr>
                <w:rFonts w:ascii="Times New Roman" w:hAnsi="Times New Roman" w:cs="Times New Roman"/>
                <w:sz w:val="24"/>
                <w:szCs w:val="24"/>
              </w:rPr>
              <w:t xml:space="preserve">анимались, я хочу вам подарить </w:t>
            </w: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 xml:space="preserve">такие раскраски. </w:t>
            </w:r>
          </w:p>
        </w:tc>
        <w:tc>
          <w:tcPr>
            <w:tcW w:w="1701" w:type="dxa"/>
          </w:tcPr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C5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A4" w:rsidRDefault="009734A4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A4" w:rsidRDefault="009734A4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Маши за кадром</w:t>
            </w:r>
          </w:p>
          <w:p w:rsidR="009734A4" w:rsidRDefault="009734A4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A4" w:rsidRDefault="009734A4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A4" w:rsidRDefault="009734A4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A4" w:rsidRDefault="009734A4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A4" w:rsidRDefault="009734A4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A4" w:rsidRPr="007C1C80" w:rsidRDefault="009734A4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куклы за кадром</w:t>
            </w:r>
          </w:p>
        </w:tc>
      </w:tr>
      <w:tr w:rsidR="002358C5" w:rsidRPr="007C1C80" w:rsidTr="00D66066">
        <w:tc>
          <w:tcPr>
            <w:tcW w:w="566" w:type="dxa"/>
          </w:tcPr>
          <w:p w:rsidR="002358C5" w:rsidRPr="007C1C80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1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457" w:type="dxa"/>
            <w:gridSpan w:val="4"/>
          </w:tcPr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перспективы дальнейшей деятельности</w:t>
            </w:r>
          </w:p>
        </w:tc>
      </w:tr>
      <w:tr w:rsidR="002358C5" w:rsidRPr="007C1C80" w:rsidTr="00D66066">
        <w:tc>
          <w:tcPr>
            <w:tcW w:w="566" w:type="dxa"/>
          </w:tcPr>
          <w:p w:rsidR="002358C5" w:rsidRPr="007C1C80" w:rsidRDefault="002358C5" w:rsidP="00D660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1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4.1</w:t>
            </w:r>
          </w:p>
        </w:tc>
        <w:tc>
          <w:tcPr>
            <w:tcW w:w="8756" w:type="dxa"/>
            <w:gridSpan w:val="3"/>
          </w:tcPr>
          <w:p w:rsidR="002358C5" w:rsidRPr="007C1C80" w:rsidRDefault="006A26B6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80">
              <w:rPr>
                <w:rFonts w:ascii="Times New Roman" w:hAnsi="Times New Roman" w:cs="Times New Roman"/>
                <w:sz w:val="24"/>
                <w:szCs w:val="24"/>
              </w:rPr>
              <w:t>Подарить детям раскраски</w:t>
            </w:r>
            <w:r w:rsidR="002358C5" w:rsidRPr="007C1C80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предложить дома раскрасить их.</w:t>
            </w:r>
          </w:p>
        </w:tc>
        <w:tc>
          <w:tcPr>
            <w:tcW w:w="1701" w:type="dxa"/>
          </w:tcPr>
          <w:p w:rsidR="002358C5" w:rsidRPr="007C1C80" w:rsidRDefault="002358C5" w:rsidP="00D6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8C5" w:rsidRPr="007C1C80" w:rsidRDefault="002358C5" w:rsidP="002358C5">
      <w:pPr>
        <w:rPr>
          <w:rFonts w:ascii="Times New Roman" w:hAnsi="Times New Roman" w:cs="Times New Roman"/>
          <w:sz w:val="24"/>
          <w:szCs w:val="24"/>
        </w:rPr>
      </w:pPr>
    </w:p>
    <w:p w:rsidR="002358C5" w:rsidRPr="007C1C80" w:rsidRDefault="002358C5" w:rsidP="002358C5">
      <w:pPr>
        <w:rPr>
          <w:rFonts w:ascii="Times New Roman" w:hAnsi="Times New Roman" w:cs="Times New Roman"/>
          <w:sz w:val="24"/>
          <w:szCs w:val="24"/>
        </w:rPr>
      </w:pPr>
    </w:p>
    <w:p w:rsidR="00E36DA6" w:rsidRPr="007C1C80" w:rsidRDefault="00E36DA6">
      <w:pPr>
        <w:rPr>
          <w:rFonts w:ascii="Times New Roman" w:hAnsi="Times New Roman" w:cs="Times New Roman"/>
          <w:sz w:val="24"/>
          <w:szCs w:val="24"/>
        </w:rPr>
      </w:pPr>
    </w:p>
    <w:sectPr w:rsidR="00E36DA6" w:rsidRPr="007C1C80" w:rsidSect="00277491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A4"/>
    <w:rsid w:val="000643A1"/>
    <w:rsid w:val="000D3158"/>
    <w:rsid w:val="00154767"/>
    <w:rsid w:val="00154AA9"/>
    <w:rsid w:val="002358C5"/>
    <w:rsid w:val="00247A91"/>
    <w:rsid w:val="0031090C"/>
    <w:rsid w:val="003E1BB4"/>
    <w:rsid w:val="004C05A4"/>
    <w:rsid w:val="00644615"/>
    <w:rsid w:val="006A26B6"/>
    <w:rsid w:val="0072143A"/>
    <w:rsid w:val="00733D40"/>
    <w:rsid w:val="007C1C80"/>
    <w:rsid w:val="007D6587"/>
    <w:rsid w:val="00942893"/>
    <w:rsid w:val="009734A4"/>
    <w:rsid w:val="009A5912"/>
    <w:rsid w:val="00A82BDD"/>
    <w:rsid w:val="00AB4678"/>
    <w:rsid w:val="00B21925"/>
    <w:rsid w:val="00C1570C"/>
    <w:rsid w:val="00E36DA6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A9856-48A4-4E4F-884D-2AEA9BC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358C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2021-04-18T07:39:00Z</cp:lastPrinted>
  <dcterms:created xsi:type="dcterms:W3CDTF">2021-04-04T06:56:00Z</dcterms:created>
  <dcterms:modified xsi:type="dcterms:W3CDTF">2021-04-20T14:17:00Z</dcterms:modified>
</cp:coreProperties>
</file>