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22" w:rsidRDefault="00272722" w:rsidP="007A47E1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7A47E1" w:rsidRPr="007A47E1" w:rsidRDefault="007A47E1" w:rsidP="007A47E1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7A47E1">
        <w:rPr>
          <w:b/>
          <w:bCs/>
          <w:sz w:val="36"/>
          <w:szCs w:val="36"/>
        </w:rPr>
        <w:t>Урок-проект</w:t>
      </w:r>
    </w:p>
    <w:p w:rsidR="007A47E1" w:rsidRPr="00EE0ED1" w:rsidRDefault="007A47E1" w:rsidP="007A47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A47E1">
        <w:rPr>
          <w:b/>
          <w:bCs/>
          <w:sz w:val="36"/>
          <w:szCs w:val="36"/>
        </w:rPr>
        <w:t xml:space="preserve">«Мой путь к доброте» </w:t>
      </w:r>
      <w:r w:rsidRPr="007A47E1">
        <w:rPr>
          <w:sz w:val="36"/>
          <w:szCs w:val="36"/>
        </w:rPr>
        <w:br/>
      </w:r>
      <w:r w:rsidRPr="00EE0ED1">
        <w:rPr>
          <w:sz w:val="28"/>
          <w:szCs w:val="28"/>
        </w:rPr>
        <w:br/>
      </w:r>
      <w:r w:rsidRPr="00EE0ED1">
        <w:rPr>
          <w:kern w:val="24"/>
          <w:position w:val="1"/>
          <w:sz w:val="28"/>
          <w:szCs w:val="28"/>
        </w:rPr>
        <w:t xml:space="preserve">                                                                                                                 </w:t>
      </w:r>
    </w:p>
    <w:p w:rsidR="007A47E1" w:rsidRPr="00EE0ED1" w:rsidRDefault="007A47E1" w:rsidP="007A47E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 – это ты!</w:t>
      </w:r>
    </w:p>
    <w:p w:rsidR="007A47E1" w:rsidRPr="00EE0ED1" w:rsidRDefault="007A47E1" w:rsidP="007A47E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 – это я!</w:t>
      </w:r>
    </w:p>
    <w:p w:rsidR="007A47E1" w:rsidRPr="00EE0ED1" w:rsidRDefault="007A47E1" w:rsidP="007A47E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 – это целая наша Земля!</w:t>
      </w:r>
    </w:p>
    <w:p w:rsidR="007A47E1" w:rsidRPr="00EE0ED1" w:rsidRDefault="007A47E1" w:rsidP="007A47E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 – это праздник в семье,</w:t>
      </w:r>
    </w:p>
    <w:p w:rsidR="007A47E1" w:rsidRPr="00EE0ED1" w:rsidRDefault="007A47E1" w:rsidP="007A47E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 – это песня ручья по весне,</w:t>
      </w:r>
    </w:p>
    <w:p w:rsidR="007A47E1" w:rsidRPr="00EE0ED1" w:rsidRDefault="007A47E1" w:rsidP="007A47E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 – это радости море и смеха,</w:t>
      </w:r>
    </w:p>
    <w:p w:rsidR="007A47E1" w:rsidRPr="00EE0ED1" w:rsidRDefault="007A47E1" w:rsidP="007A47E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 – это также прекрасно, как лето!</w:t>
      </w:r>
    </w:p>
    <w:p w:rsidR="007A47E1" w:rsidRPr="00EE0ED1" w:rsidRDefault="007A47E1" w:rsidP="007A47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CFA" w:rsidRPr="00EE0ED1" w:rsidRDefault="00F94CFA" w:rsidP="007A47E1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F94CFA" w:rsidRPr="00EE0ED1" w:rsidRDefault="00F94CFA" w:rsidP="007A47E1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F94CFA" w:rsidRPr="00EE0ED1" w:rsidRDefault="00F94CFA" w:rsidP="00F94CF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Краткая аннотация</w:t>
      </w:r>
      <w:r w:rsidR="00BD5C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F94CFA" w:rsidRPr="00EE0ED1" w:rsidRDefault="00F94CFA" w:rsidP="00F94CF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воспитания доброты, сострадания и доброжелательности заслуживает того, чтобы сегодня еще раз обратить на нее внимание.</w:t>
      </w:r>
    </w:p>
    <w:p w:rsidR="00F94CFA" w:rsidRPr="00EE0ED1" w:rsidRDefault="00F94CFA" w:rsidP="00F94CF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«Детство – важнейший период в человеческой жизни, не подготовка к будущей жизни, а настоящая, яркая, самостоятельная, неповторимая жизнь! От того, как прошло детство, кто вел ребенка за руку в детские годы, что вошло в его разум и сердце от окружающего мира, – от этого в решающей степени зависит, каким человеком станет сегодняшний малыш», – говорил В.А.Сухомлинский.</w:t>
      </w:r>
    </w:p>
    <w:p w:rsidR="00F94CFA" w:rsidRPr="00EE0ED1" w:rsidRDefault="00F94CFA" w:rsidP="00F94CF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 указывал, что младший школьный возраст является благодатным периодом для пробуждения у детей добрых чувств к людям, а средства эмоционального воздействия (красота поступков, красота природы, эмоциональность коллектива, слово, искусство, труд и игра, роль учителя и др.) Василий Александрович рассматривал как важнейшие факторы учебно-воспитательного процесса.</w:t>
      </w:r>
    </w:p>
    <w:p w:rsidR="00F94CFA" w:rsidRPr="00EE0ED1" w:rsidRDefault="00F94CFA" w:rsidP="00F94CF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CFA" w:rsidRPr="00EE0ED1" w:rsidRDefault="00F94CFA" w:rsidP="00F94CF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Актуальность проекта</w:t>
      </w:r>
      <w:r w:rsidR="00BD5C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F94CFA" w:rsidRPr="00EE0ED1" w:rsidRDefault="00F94CFA" w:rsidP="00F94CF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мире, во времена компьютеризации, дети разучились общаться друг с другом, зачастую утратили такие человеческие качества</w:t>
      </w:r>
      <w:r w:rsidR="0071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уважение, сострадание, отзывчивость. И только усилиями родителей, учителя можно воспитать у ребенка эти качества.</w:t>
      </w:r>
    </w:p>
    <w:p w:rsidR="00F94CFA" w:rsidRPr="00EE0ED1" w:rsidRDefault="00F94CFA" w:rsidP="00F94CF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95E" w:rsidRDefault="0071195E" w:rsidP="00F94CF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94CFA" w:rsidRPr="00EE0ED1" w:rsidRDefault="00F94CFA" w:rsidP="00F94CF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Актуальность для учащихся класса</w:t>
      </w:r>
      <w:r w:rsidR="00BD5C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F94CFA" w:rsidRPr="00EE0ED1" w:rsidRDefault="00F94CFA" w:rsidP="00F94CF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класса не имеет опыта коллективной проектной деятельности – в первом классе. Участие в классном проекте позволит учащимся освоить навыки социального проектирования, что очень важно для становления воспитательной системы класса, духовно-нравственного развития детей.</w:t>
      </w:r>
    </w:p>
    <w:p w:rsidR="00F94CFA" w:rsidRPr="00EE0ED1" w:rsidRDefault="00F94CFA" w:rsidP="00F94CF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CFA" w:rsidRPr="00EE0ED1" w:rsidRDefault="00BD5C94" w:rsidP="00F94CF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Актуальность для общества.</w:t>
      </w:r>
    </w:p>
    <w:p w:rsidR="00F94CFA" w:rsidRPr="00EE0ED1" w:rsidRDefault="00F94CFA" w:rsidP="00F94CF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детей и родителей – хорошая организационная и ценностная основа для социального закаливания и повышения уровня духовности семьи.</w:t>
      </w:r>
    </w:p>
    <w:p w:rsidR="007A47E1" w:rsidRPr="00EE0ED1" w:rsidRDefault="007A47E1" w:rsidP="007F55F7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8E10CF" w:rsidRPr="00EE0ED1" w:rsidRDefault="008E10CF" w:rsidP="007F55F7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7A47E1" w:rsidRPr="00EE0ED1" w:rsidRDefault="007A47E1" w:rsidP="007F55F7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7F55F7" w:rsidRPr="00EE0ED1" w:rsidRDefault="007F55F7" w:rsidP="007F55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E0ED1">
        <w:rPr>
          <w:b/>
          <w:bCs/>
          <w:sz w:val="28"/>
          <w:szCs w:val="28"/>
        </w:rPr>
        <w:t>Цель</w:t>
      </w:r>
      <w:r w:rsidR="00BD5C94">
        <w:rPr>
          <w:b/>
          <w:bCs/>
          <w:sz w:val="28"/>
          <w:szCs w:val="28"/>
        </w:rPr>
        <w:t>.</w:t>
      </w:r>
      <w:r w:rsidRPr="00EE0ED1">
        <w:rPr>
          <w:sz w:val="28"/>
          <w:szCs w:val="28"/>
        </w:rPr>
        <w:br/>
        <w:t>Способствовать созданию условий, направленных на формирование нравственных качеств: доброты, гуманности, готовности помогать близким и нуждающимся в помощи, любви к природе.</w:t>
      </w:r>
      <w:r w:rsidRPr="00EE0ED1">
        <w:rPr>
          <w:sz w:val="28"/>
          <w:szCs w:val="28"/>
        </w:rPr>
        <w:br/>
      </w:r>
      <w:r w:rsidRPr="00EE0ED1">
        <w:rPr>
          <w:b/>
          <w:bCs/>
          <w:sz w:val="28"/>
          <w:szCs w:val="28"/>
        </w:rPr>
        <w:t>Задачи</w:t>
      </w:r>
      <w:r w:rsidR="00BD5C94">
        <w:rPr>
          <w:b/>
          <w:bCs/>
          <w:sz w:val="28"/>
          <w:szCs w:val="28"/>
        </w:rPr>
        <w:t>.</w:t>
      </w:r>
      <w:r w:rsidRPr="00EE0ED1">
        <w:rPr>
          <w:sz w:val="28"/>
          <w:szCs w:val="28"/>
        </w:rPr>
        <w:br/>
        <w:t xml:space="preserve">1. </w:t>
      </w:r>
      <w:r w:rsidR="00A57BAF">
        <w:rPr>
          <w:sz w:val="28"/>
          <w:szCs w:val="28"/>
        </w:rPr>
        <w:t>Ф</w:t>
      </w:r>
      <w:r w:rsidRPr="00EE0ED1">
        <w:rPr>
          <w:sz w:val="28"/>
          <w:szCs w:val="28"/>
        </w:rPr>
        <w:t>ормировать в сознании детей понятие «доброта»</w:t>
      </w:r>
      <w:r w:rsidR="00A044D8">
        <w:rPr>
          <w:sz w:val="28"/>
          <w:szCs w:val="28"/>
        </w:rPr>
        <w:t>.</w:t>
      </w:r>
    </w:p>
    <w:p w:rsidR="007F55F7" w:rsidRPr="00EE0ED1" w:rsidRDefault="007F55F7" w:rsidP="007F55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E0ED1">
        <w:rPr>
          <w:sz w:val="28"/>
          <w:szCs w:val="28"/>
        </w:rPr>
        <w:t>2. Мотивировать учащихся на развитие позитивных качеств личности (доброжелательности, толерантности, умению сотрудничать), анализ собственных поступков, коррекцию собственного поведения.</w:t>
      </w:r>
    </w:p>
    <w:p w:rsidR="00127ECC" w:rsidRPr="00EE0ED1" w:rsidRDefault="00127ECC" w:rsidP="00127E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D1">
        <w:rPr>
          <w:rFonts w:ascii="Times New Roman" w:hAnsi="Times New Roman" w:cs="Times New Roman"/>
          <w:sz w:val="28"/>
          <w:szCs w:val="28"/>
        </w:rPr>
        <w:t xml:space="preserve">3. </w:t>
      </w:r>
      <w:r w:rsidR="00A9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Запланировать виды добрых дел</w:t>
      </w:r>
      <w:r w:rsidRPr="00EE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семье, школе, на улице.</w:t>
      </w:r>
    </w:p>
    <w:p w:rsidR="000338CA" w:rsidRPr="00EE0ED1" w:rsidRDefault="000338CA" w:rsidP="00127E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8CA" w:rsidRDefault="000338CA" w:rsidP="00127E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.Осуществля</w:t>
      </w:r>
      <w:r w:rsidR="00B3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запланированные добрые дела.</w:t>
      </w:r>
    </w:p>
    <w:p w:rsidR="00B35BF1" w:rsidRDefault="00B35BF1" w:rsidP="00127E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F1" w:rsidRPr="00EE0ED1" w:rsidRDefault="00A044D8" w:rsidP="00127E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5.Выявля</w:t>
      </w:r>
      <w:r w:rsidR="00B3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личные изменения, появившиеся в результате реализации добрых дел.</w:t>
      </w:r>
      <w:r w:rsidR="001E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27ECC" w:rsidRPr="00EE0ED1" w:rsidRDefault="00127ECC" w:rsidP="00127E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8CA" w:rsidRPr="00EE0ED1" w:rsidRDefault="007F55F7" w:rsidP="007F55F7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EE0ED1">
        <w:rPr>
          <w:b/>
          <w:bCs/>
          <w:sz w:val="28"/>
          <w:szCs w:val="28"/>
        </w:rPr>
        <w:t>Гип</w:t>
      </w:r>
      <w:r w:rsidR="000338CA" w:rsidRPr="00EE0ED1">
        <w:rPr>
          <w:b/>
          <w:bCs/>
          <w:sz w:val="28"/>
          <w:szCs w:val="28"/>
        </w:rPr>
        <w:t>отеза образовательного проекта.</w:t>
      </w:r>
    </w:p>
    <w:p w:rsidR="008E10CF" w:rsidRPr="00EE0ED1" w:rsidRDefault="007F55F7" w:rsidP="007F55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E0ED1">
        <w:rPr>
          <w:sz w:val="28"/>
          <w:szCs w:val="28"/>
        </w:rPr>
        <w:t xml:space="preserve">Возможно, что проект </w:t>
      </w:r>
      <w:r w:rsidR="008E10CF" w:rsidRPr="00EE0ED1">
        <w:rPr>
          <w:sz w:val="28"/>
          <w:szCs w:val="28"/>
        </w:rPr>
        <w:t>будет способствовать</w:t>
      </w:r>
      <w:r w:rsidRPr="00EE0ED1">
        <w:rPr>
          <w:sz w:val="28"/>
          <w:szCs w:val="28"/>
        </w:rPr>
        <w:t xml:space="preserve"> возникновению желания совершать положительные поступки и добрые дела</w:t>
      </w:r>
      <w:r w:rsidR="008E10CF" w:rsidRPr="00EE0ED1">
        <w:rPr>
          <w:sz w:val="28"/>
          <w:szCs w:val="28"/>
        </w:rPr>
        <w:t>.</w:t>
      </w:r>
    </w:p>
    <w:p w:rsidR="007F55F7" w:rsidRPr="00EE0ED1" w:rsidRDefault="008E10CF" w:rsidP="007F55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E0ED1">
        <w:rPr>
          <w:sz w:val="28"/>
          <w:szCs w:val="28"/>
        </w:rPr>
        <w:lastRenderedPageBreak/>
        <w:t xml:space="preserve">Особенностью предполагаемого проекта является вовлечение всего классного коллектива в реализацию через организацию деятельности каждого ученика нашего класса </w:t>
      </w:r>
      <w:r w:rsidR="002931E8" w:rsidRPr="00EE0ED1">
        <w:rPr>
          <w:sz w:val="28"/>
          <w:szCs w:val="28"/>
        </w:rPr>
        <w:t>и родителей.</w:t>
      </w:r>
      <w:r w:rsidR="007F55F7" w:rsidRPr="00EE0ED1">
        <w:rPr>
          <w:sz w:val="28"/>
          <w:szCs w:val="28"/>
        </w:rPr>
        <w:br/>
      </w:r>
      <w:r w:rsidR="007F55F7" w:rsidRPr="00EE0ED1">
        <w:rPr>
          <w:sz w:val="28"/>
          <w:szCs w:val="28"/>
        </w:rPr>
        <w:br/>
      </w:r>
      <w:r w:rsidR="007F55F7" w:rsidRPr="00EE0ED1">
        <w:rPr>
          <w:b/>
          <w:bCs/>
          <w:sz w:val="28"/>
          <w:szCs w:val="28"/>
        </w:rPr>
        <w:t>Реализация проекта</w:t>
      </w:r>
    </w:p>
    <w:p w:rsidR="007F55F7" w:rsidRPr="00EE0ED1" w:rsidRDefault="007F55F7" w:rsidP="007F55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E0ED1">
        <w:rPr>
          <w:sz w:val="28"/>
          <w:szCs w:val="28"/>
        </w:rPr>
        <w:t xml:space="preserve">В подготовке и реализации проекта принимают участие ученики 1-А класса </w:t>
      </w:r>
    </w:p>
    <w:p w:rsidR="002931E8" w:rsidRPr="00EE0ED1" w:rsidRDefault="007F55F7" w:rsidP="002931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E0ED1">
        <w:rPr>
          <w:sz w:val="28"/>
          <w:szCs w:val="28"/>
        </w:rPr>
        <w:t>ГУЛНР «ЛОУСОШ №41».</w:t>
      </w:r>
      <w:r w:rsidRPr="00EE0ED1">
        <w:rPr>
          <w:sz w:val="28"/>
          <w:szCs w:val="28"/>
        </w:rPr>
        <w:br/>
        <w:t xml:space="preserve">Руководитель проекта: </w:t>
      </w:r>
      <w:proofErr w:type="spellStart"/>
      <w:r w:rsidRPr="00EE0ED1">
        <w:rPr>
          <w:sz w:val="28"/>
          <w:szCs w:val="28"/>
        </w:rPr>
        <w:t>Трощий</w:t>
      </w:r>
      <w:proofErr w:type="spellEnd"/>
      <w:r w:rsidRPr="00EE0ED1">
        <w:rPr>
          <w:sz w:val="28"/>
          <w:szCs w:val="28"/>
        </w:rPr>
        <w:t xml:space="preserve"> Ольга Константиновна. </w:t>
      </w:r>
      <w:r w:rsidRPr="00EE0ED1">
        <w:rPr>
          <w:sz w:val="28"/>
          <w:szCs w:val="28"/>
        </w:rPr>
        <w:br/>
        <w:t>Содержание работы включает практические и творческие дела.</w:t>
      </w:r>
    </w:p>
    <w:p w:rsidR="00127ECC" w:rsidRPr="00EE0ED1" w:rsidRDefault="00127ECC" w:rsidP="002931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E0ED1">
        <w:rPr>
          <w:bCs/>
          <w:color w:val="000000"/>
          <w:sz w:val="28"/>
          <w:szCs w:val="28"/>
        </w:rPr>
        <w:t>Тип проекта:</w:t>
      </w:r>
      <w:r w:rsidRPr="00EE0ED1">
        <w:rPr>
          <w:color w:val="000000"/>
          <w:sz w:val="28"/>
          <w:szCs w:val="28"/>
        </w:rPr>
        <w:t> коллективный, творческий, долгосрочный.</w:t>
      </w:r>
    </w:p>
    <w:p w:rsidR="00127ECC" w:rsidRPr="00EE0ED1" w:rsidRDefault="00A044D8" w:rsidP="00127ECC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Учебный предмет: «Этика. Ш</w:t>
      </w:r>
      <w:r w:rsidR="00127ECC" w:rsidRPr="00EE0ED1">
        <w:rPr>
          <w:bCs/>
          <w:color w:val="000000"/>
          <w:sz w:val="28"/>
          <w:szCs w:val="28"/>
        </w:rPr>
        <w:t>кола гармонии»</w:t>
      </w:r>
      <w:r>
        <w:rPr>
          <w:bCs/>
          <w:color w:val="000000"/>
          <w:sz w:val="28"/>
          <w:szCs w:val="28"/>
        </w:rPr>
        <w:t>.</w:t>
      </w:r>
    </w:p>
    <w:p w:rsidR="002931E8" w:rsidRPr="00EE0ED1" w:rsidRDefault="002931E8" w:rsidP="00127ECC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2931E8" w:rsidRPr="00EE0ED1" w:rsidRDefault="002931E8" w:rsidP="00127ECC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EE0ED1">
        <w:rPr>
          <w:b/>
          <w:bCs/>
          <w:color w:val="000000"/>
          <w:sz w:val="28"/>
          <w:szCs w:val="28"/>
        </w:rPr>
        <w:t>Формы реализации проекта</w:t>
      </w:r>
      <w:r w:rsidR="00E012CE">
        <w:rPr>
          <w:b/>
          <w:bCs/>
          <w:color w:val="000000"/>
          <w:sz w:val="28"/>
          <w:szCs w:val="28"/>
        </w:rPr>
        <w:t>.</w:t>
      </w:r>
    </w:p>
    <w:p w:rsidR="002931E8" w:rsidRPr="00EE0ED1" w:rsidRDefault="002931E8" w:rsidP="00127E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E0ED1">
        <w:rPr>
          <w:sz w:val="28"/>
          <w:szCs w:val="28"/>
        </w:rPr>
        <w:t>1.Совместная организованная деятельность с детьми.</w:t>
      </w:r>
    </w:p>
    <w:p w:rsidR="002931E8" w:rsidRDefault="002931E8" w:rsidP="00127E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E0ED1">
        <w:rPr>
          <w:sz w:val="28"/>
          <w:szCs w:val="28"/>
        </w:rPr>
        <w:t>2.Работа с родителями.</w:t>
      </w:r>
    </w:p>
    <w:p w:rsidR="001E61FD" w:rsidRDefault="001E61FD" w:rsidP="00127E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61FD" w:rsidRDefault="001E61FD" w:rsidP="00127ECC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1E61FD">
        <w:rPr>
          <w:b/>
          <w:sz w:val="28"/>
          <w:szCs w:val="28"/>
        </w:rPr>
        <w:t>Продукты реализации проекта</w:t>
      </w:r>
    </w:p>
    <w:p w:rsidR="001E61FD" w:rsidRDefault="001E61FD" w:rsidP="00127E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1.Оформление фотовыставки «Наши добрые дела».</w:t>
      </w:r>
    </w:p>
    <w:p w:rsidR="001E61FD" w:rsidRDefault="001E61FD" w:rsidP="00127E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2.Ведение «Дневника полезных дел».</w:t>
      </w:r>
    </w:p>
    <w:p w:rsidR="001E61FD" w:rsidRDefault="001E61FD" w:rsidP="00127E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3.Изготовление сборника пословиц, поговорок о добре.</w:t>
      </w:r>
    </w:p>
    <w:p w:rsidR="001E61FD" w:rsidRDefault="001E61FD" w:rsidP="00127E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4.Создание памятки «Правил и законов доброты».</w:t>
      </w:r>
    </w:p>
    <w:p w:rsidR="00811189" w:rsidRPr="001E61FD" w:rsidRDefault="00811189" w:rsidP="00127E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5.Оформление выставки коллективных работ.</w:t>
      </w:r>
    </w:p>
    <w:p w:rsidR="007F55F7" w:rsidRPr="00EE0ED1" w:rsidRDefault="007F55F7" w:rsidP="007F55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E0ED1">
        <w:rPr>
          <w:sz w:val="28"/>
          <w:szCs w:val="28"/>
        </w:rPr>
        <w:t xml:space="preserve"> </w:t>
      </w:r>
    </w:p>
    <w:p w:rsidR="007F55F7" w:rsidRPr="00EE0ED1" w:rsidRDefault="007F55F7" w:rsidP="007F55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E0ED1">
        <w:rPr>
          <w:b/>
          <w:bCs/>
          <w:sz w:val="28"/>
          <w:szCs w:val="28"/>
        </w:rPr>
        <w:t>I этап. Подготовительный.</w:t>
      </w:r>
      <w:r w:rsidRPr="00EE0ED1">
        <w:rPr>
          <w:sz w:val="28"/>
          <w:szCs w:val="28"/>
        </w:rPr>
        <w:br/>
      </w:r>
      <w:r w:rsidRPr="00EE0ED1">
        <w:rPr>
          <w:kern w:val="24"/>
          <w:sz w:val="28"/>
          <w:szCs w:val="28"/>
        </w:rPr>
        <w:t>1.Распределение учеников по подгруппам .</w:t>
      </w:r>
    </w:p>
    <w:p w:rsidR="007F55F7" w:rsidRPr="00EE0ED1" w:rsidRDefault="007F55F7" w:rsidP="007F55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E0ED1">
        <w:rPr>
          <w:kern w:val="24"/>
          <w:sz w:val="28"/>
          <w:szCs w:val="28"/>
        </w:rPr>
        <w:t>2. Формулирование темы задания для каждой группы .</w:t>
      </w:r>
    </w:p>
    <w:p w:rsidR="007F55F7" w:rsidRDefault="007F55F7" w:rsidP="007F55F7">
      <w:pPr>
        <w:pStyle w:val="a3"/>
        <w:spacing w:before="0" w:beforeAutospacing="0" w:after="0" w:afterAutospacing="0" w:line="360" w:lineRule="auto"/>
        <w:rPr>
          <w:kern w:val="24"/>
          <w:sz w:val="28"/>
          <w:szCs w:val="28"/>
        </w:rPr>
      </w:pPr>
      <w:r w:rsidRPr="00EE0ED1">
        <w:rPr>
          <w:kern w:val="24"/>
          <w:sz w:val="28"/>
          <w:szCs w:val="28"/>
        </w:rPr>
        <w:t>3. Помощь в выборе информационных источников (интернет, словари, энциклопедии, журналы, художественная литература).</w:t>
      </w:r>
    </w:p>
    <w:p w:rsidR="00811189" w:rsidRDefault="00811189" w:rsidP="007F55F7">
      <w:pPr>
        <w:pStyle w:val="a3"/>
        <w:spacing w:before="0" w:beforeAutospacing="0" w:after="0" w:afterAutospacing="0" w:line="360" w:lineRule="auto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4.Подбор наглядного материала (иллюстрации, плакаты, фотографии, книги)</w:t>
      </w:r>
      <w:r w:rsidR="00167F2B">
        <w:rPr>
          <w:kern w:val="24"/>
          <w:sz w:val="28"/>
          <w:szCs w:val="28"/>
        </w:rPr>
        <w:t>.</w:t>
      </w:r>
    </w:p>
    <w:p w:rsidR="00811189" w:rsidRDefault="00811189" w:rsidP="007F55F7">
      <w:pPr>
        <w:pStyle w:val="a3"/>
        <w:spacing w:before="0" w:beforeAutospacing="0" w:after="0" w:afterAutospacing="0" w:line="360" w:lineRule="auto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5.Подбор мультфильмов, презентаций по теме.</w:t>
      </w:r>
    </w:p>
    <w:p w:rsidR="007F55F7" w:rsidRPr="00EE0ED1" w:rsidRDefault="00811189" w:rsidP="007F55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kern w:val="24"/>
          <w:sz w:val="28"/>
          <w:szCs w:val="28"/>
        </w:rPr>
        <w:lastRenderedPageBreak/>
        <w:t xml:space="preserve"> </w:t>
      </w:r>
      <w:r w:rsidR="007F55F7" w:rsidRPr="00EE0ED1">
        <w:rPr>
          <w:b/>
          <w:bCs/>
          <w:sz w:val="28"/>
          <w:szCs w:val="28"/>
        </w:rPr>
        <w:t>II этап. Содержание проекта.</w:t>
      </w:r>
    </w:p>
    <w:p w:rsidR="007F55F7" w:rsidRPr="00EE0ED1" w:rsidRDefault="00811189" w:rsidP="007F55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1.</w:t>
      </w:r>
      <w:r w:rsidR="00EE0ED1">
        <w:rPr>
          <w:bCs/>
          <w:kern w:val="24"/>
          <w:sz w:val="28"/>
          <w:szCs w:val="28"/>
        </w:rPr>
        <w:t>Работа со словарём С.И.Ожегова</w:t>
      </w:r>
      <w:r w:rsidR="007F55F7" w:rsidRPr="00EE0ED1">
        <w:rPr>
          <w:bCs/>
          <w:kern w:val="24"/>
          <w:sz w:val="28"/>
          <w:szCs w:val="28"/>
        </w:rPr>
        <w:t xml:space="preserve"> « Что такое доброта»</w:t>
      </w:r>
      <w:r w:rsidR="00167F2B">
        <w:rPr>
          <w:bCs/>
          <w:kern w:val="24"/>
          <w:sz w:val="28"/>
          <w:szCs w:val="28"/>
        </w:rPr>
        <w:t>.</w:t>
      </w:r>
    </w:p>
    <w:p w:rsidR="007F55F7" w:rsidRPr="00EE0ED1" w:rsidRDefault="00811189" w:rsidP="007F55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2.</w:t>
      </w:r>
      <w:r w:rsidR="00EE0ED1">
        <w:rPr>
          <w:bCs/>
          <w:kern w:val="24"/>
          <w:sz w:val="28"/>
          <w:szCs w:val="28"/>
        </w:rPr>
        <w:t xml:space="preserve">Подборка </w:t>
      </w:r>
      <w:r w:rsidR="007F55F7" w:rsidRPr="00EE0ED1">
        <w:rPr>
          <w:bCs/>
          <w:kern w:val="24"/>
          <w:sz w:val="28"/>
          <w:szCs w:val="28"/>
        </w:rPr>
        <w:t>пословиц  и поговорок</w:t>
      </w:r>
      <w:r w:rsidR="00167F2B">
        <w:rPr>
          <w:bCs/>
          <w:kern w:val="24"/>
          <w:sz w:val="28"/>
          <w:szCs w:val="28"/>
        </w:rPr>
        <w:t>.</w:t>
      </w:r>
    </w:p>
    <w:p w:rsidR="007F55F7" w:rsidRPr="00EE0ED1" w:rsidRDefault="00811189" w:rsidP="007F55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3.</w:t>
      </w:r>
      <w:r w:rsidR="007F55F7" w:rsidRPr="00EE0ED1">
        <w:rPr>
          <w:bCs/>
          <w:kern w:val="24"/>
          <w:sz w:val="28"/>
          <w:szCs w:val="28"/>
        </w:rPr>
        <w:t>Заучивание стихов о доброте</w:t>
      </w:r>
      <w:r w:rsidR="00167F2B">
        <w:rPr>
          <w:bCs/>
          <w:kern w:val="24"/>
          <w:sz w:val="28"/>
          <w:szCs w:val="28"/>
        </w:rPr>
        <w:t>.</w:t>
      </w:r>
    </w:p>
    <w:p w:rsidR="007F55F7" w:rsidRDefault="00811189" w:rsidP="007F55F7">
      <w:pPr>
        <w:pStyle w:val="a3"/>
        <w:spacing w:before="0" w:beforeAutospacing="0" w:after="0" w:afterAutospacing="0" w:line="360" w:lineRule="auto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4.</w:t>
      </w:r>
      <w:r w:rsidR="007F55F7" w:rsidRPr="00EE0ED1">
        <w:rPr>
          <w:bCs/>
          <w:kern w:val="24"/>
          <w:sz w:val="28"/>
          <w:szCs w:val="28"/>
        </w:rPr>
        <w:t>Запол</w:t>
      </w:r>
      <w:r w:rsidR="002441C8">
        <w:rPr>
          <w:bCs/>
          <w:kern w:val="24"/>
          <w:sz w:val="28"/>
          <w:szCs w:val="28"/>
        </w:rPr>
        <w:t>нение таблицы «Наши добрые дела</w:t>
      </w:r>
      <w:r w:rsidR="007F55F7" w:rsidRPr="00EE0ED1">
        <w:rPr>
          <w:bCs/>
          <w:kern w:val="24"/>
          <w:sz w:val="28"/>
          <w:szCs w:val="28"/>
        </w:rPr>
        <w:t>»</w:t>
      </w:r>
      <w:r w:rsidR="00167F2B">
        <w:rPr>
          <w:bCs/>
          <w:kern w:val="24"/>
          <w:sz w:val="28"/>
          <w:szCs w:val="28"/>
        </w:rPr>
        <w:t>.</w:t>
      </w:r>
    </w:p>
    <w:p w:rsidR="002441C8" w:rsidRPr="00EE0ED1" w:rsidRDefault="00811189" w:rsidP="007F55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5.</w:t>
      </w:r>
      <w:r w:rsidR="002441C8">
        <w:rPr>
          <w:bCs/>
          <w:kern w:val="24"/>
          <w:sz w:val="28"/>
          <w:szCs w:val="28"/>
        </w:rPr>
        <w:t xml:space="preserve">Конструирование «Дерево Доброты» </w:t>
      </w:r>
      <w:r w:rsidR="00167F2B">
        <w:rPr>
          <w:bCs/>
          <w:kern w:val="24"/>
          <w:sz w:val="28"/>
          <w:szCs w:val="28"/>
        </w:rPr>
        <w:t>.</w:t>
      </w:r>
    </w:p>
    <w:p w:rsidR="007F55F7" w:rsidRPr="00EE0ED1" w:rsidRDefault="00811189" w:rsidP="007F55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6.</w:t>
      </w:r>
      <w:r w:rsidR="007F55F7" w:rsidRPr="00EE0ED1">
        <w:rPr>
          <w:bCs/>
          <w:kern w:val="24"/>
          <w:sz w:val="28"/>
          <w:szCs w:val="28"/>
        </w:rPr>
        <w:t>Прослушивание песен  о доброте</w:t>
      </w:r>
      <w:r w:rsidR="00167F2B">
        <w:rPr>
          <w:bCs/>
          <w:kern w:val="24"/>
          <w:sz w:val="28"/>
          <w:szCs w:val="28"/>
        </w:rPr>
        <w:t>.</w:t>
      </w:r>
    </w:p>
    <w:p w:rsidR="007F55F7" w:rsidRPr="00EE0ED1" w:rsidRDefault="00811189" w:rsidP="007F55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7.</w:t>
      </w:r>
      <w:r w:rsidR="007F55F7" w:rsidRPr="00EE0ED1">
        <w:rPr>
          <w:bCs/>
          <w:kern w:val="24"/>
          <w:sz w:val="28"/>
          <w:szCs w:val="28"/>
        </w:rPr>
        <w:t>Работа с художественными произведениями, анализ поступков героев</w:t>
      </w:r>
      <w:r w:rsidR="00167F2B">
        <w:rPr>
          <w:bCs/>
          <w:kern w:val="24"/>
          <w:sz w:val="28"/>
          <w:szCs w:val="28"/>
        </w:rPr>
        <w:t>.</w:t>
      </w:r>
    </w:p>
    <w:p w:rsidR="007F55F7" w:rsidRPr="00EE0ED1" w:rsidRDefault="00811189" w:rsidP="007F55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8.</w:t>
      </w:r>
      <w:r w:rsidR="007F55F7" w:rsidRPr="00EE0ED1">
        <w:rPr>
          <w:bCs/>
          <w:kern w:val="24"/>
          <w:sz w:val="28"/>
          <w:szCs w:val="28"/>
        </w:rPr>
        <w:t>Изготовление поделок; выставка рисунков</w:t>
      </w:r>
      <w:r w:rsidR="00167F2B">
        <w:rPr>
          <w:bCs/>
          <w:kern w:val="24"/>
          <w:sz w:val="28"/>
          <w:szCs w:val="28"/>
        </w:rPr>
        <w:t>.</w:t>
      </w:r>
    </w:p>
    <w:p w:rsidR="007F55F7" w:rsidRPr="00EE0ED1" w:rsidRDefault="00811189" w:rsidP="007F55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9.</w:t>
      </w:r>
      <w:r w:rsidR="002931E8" w:rsidRPr="00EE0ED1">
        <w:rPr>
          <w:bCs/>
          <w:kern w:val="24"/>
          <w:sz w:val="28"/>
          <w:szCs w:val="28"/>
        </w:rPr>
        <w:t xml:space="preserve">Создание памятки «Правила доброты», брошюры пословиц и поговорок о добре. </w:t>
      </w:r>
    </w:p>
    <w:p w:rsidR="00237CEB" w:rsidRDefault="007F55F7" w:rsidP="007F55F7">
      <w:pPr>
        <w:rPr>
          <w:rFonts w:ascii="Times New Roman" w:hAnsi="Times New Roman" w:cs="Times New Roman"/>
          <w:sz w:val="28"/>
          <w:szCs w:val="28"/>
        </w:rPr>
      </w:pPr>
      <w:r w:rsidRPr="00EE0ED1">
        <w:rPr>
          <w:rFonts w:ascii="Times New Roman" w:hAnsi="Times New Roman" w:cs="Times New Roman"/>
          <w:sz w:val="28"/>
          <w:szCs w:val="28"/>
        </w:rPr>
        <w:br/>
      </w:r>
      <w:r w:rsidRPr="00EE0ED1">
        <w:rPr>
          <w:rFonts w:ascii="Times New Roman" w:hAnsi="Times New Roman" w:cs="Times New Roman"/>
          <w:sz w:val="28"/>
          <w:szCs w:val="28"/>
        </w:rPr>
        <w:br/>
      </w:r>
      <w:r w:rsidRPr="00EE0ED1">
        <w:rPr>
          <w:rFonts w:ascii="Times New Roman" w:hAnsi="Times New Roman" w:cs="Times New Roman"/>
          <w:b/>
          <w:bCs/>
          <w:sz w:val="28"/>
          <w:szCs w:val="28"/>
        </w:rPr>
        <w:t>III этап. Итог.</w:t>
      </w:r>
      <w:r w:rsidR="004826D3" w:rsidRPr="00EE0ED1">
        <w:rPr>
          <w:rFonts w:ascii="Times New Roman" w:hAnsi="Times New Roman" w:cs="Times New Roman"/>
          <w:sz w:val="28"/>
          <w:szCs w:val="28"/>
        </w:rPr>
        <w:br/>
      </w:r>
      <w:r w:rsidRPr="00EE0ED1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584FF4" w:rsidRDefault="00584FF4" w:rsidP="007F55F7">
      <w:pPr>
        <w:rPr>
          <w:rFonts w:ascii="Times New Roman" w:hAnsi="Times New Roman" w:cs="Times New Roman"/>
          <w:sz w:val="28"/>
          <w:szCs w:val="28"/>
        </w:rPr>
      </w:pPr>
    </w:p>
    <w:p w:rsidR="00584FF4" w:rsidRDefault="00584FF4" w:rsidP="007F55F7">
      <w:pPr>
        <w:rPr>
          <w:rFonts w:ascii="Times New Roman" w:hAnsi="Times New Roman" w:cs="Times New Roman"/>
          <w:sz w:val="28"/>
          <w:szCs w:val="28"/>
        </w:rPr>
      </w:pPr>
    </w:p>
    <w:p w:rsidR="00584FF4" w:rsidRDefault="00584FF4" w:rsidP="007F55F7">
      <w:pPr>
        <w:rPr>
          <w:rFonts w:ascii="Times New Roman" w:hAnsi="Times New Roman" w:cs="Times New Roman"/>
          <w:sz w:val="28"/>
          <w:szCs w:val="28"/>
        </w:rPr>
      </w:pPr>
    </w:p>
    <w:p w:rsidR="00584FF4" w:rsidRDefault="00584FF4" w:rsidP="007F55F7">
      <w:pPr>
        <w:rPr>
          <w:rFonts w:ascii="Times New Roman" w:hAnsi="Times New Roman" w:cs="Times New Roman"/>
          <w:sz w:val="28"/>
          <w:szCs w:val="28"/>
        </w:rPr>
      </w:pPr>
    </w:p>
    <w:p w:rsidR="00584FF4" w:rsidRDefault="00584FF4" w:rsidP="007F55F7">
      <w:pPr>
        <w:rPr>
          <w:rFonts w:ascii="Times New Roman" w:hAnsi="Times New Roman" w:cs="Times New Roman"/>
          <w:sz w:val="28"/>
          <w:szCs w:val="28"/>
        </w:rPr>
      </w:pPr>
    </w:p>
    <w:p w:rsidR="00584FF4" w:rsidRDefault="00584FF4" w:rsidP="007F55F7">
      <w:pPr>
        <w:rPr>
          <w:rFonts w:ascii="Times New Roman" w:hAnsi="Times New Roman" w:cs="Times New Roman"/>
          <w:sz w:val="28"/>
          <w:szCs w:val="28"/>
        </w:rPr>
      </w:pPr>
    </w:p>
    <w:p w:rsidR="00584FF4" w:rsidRDefault="00584FF4" w:rsidP="007F55F7">
      <w:pPr>
        <w:rPr>
          <w:rFonts w:ascii="Times New Roman" w:hAnsi="Times New Roman" w:cs="Times New Roman"/>
          <w:sz w:val="28"/>
          <w:szCs w:val="28"/>
        </w:rPr>
      </w:pPr>
    </w:p>
    <w:p w:rsidR="00167F2B" w:rsidRDefault="00167F2B" w:rsidP="007F55F7">
      <w:pPr>
        <w:rPr>
          <w:rFonts w:ascii="Times New Roman" w:hAnsi="Times New Roman" w:cs="Times New Roman"/>
          <w:sz w:val="28"/>
          <w:szCs w:val="28"/>
        </w:rPr>
      </w:pPr>
    </w:p>
    <w:p w:rsidR="00584FF4" w:rsidRDefault="00584FF4" w:rsidP="007F55F7">
      <w:pPr>
        <w:rPr>
          <w:rFonts w:ascii="Times New Roman" w:hAnsi="Times New Roman" w:cs="Times New Roman"/>
          <w:sz w:val="28"/>
          <w:szCs w:val="28"/>
        </w:rPr>
      </w:pPr>
    </w:p>
    <w:p w:rsidR="00584FF4" w:rsidRDefault="00584FF4" w:rsidP="007F55F7">
      <w:pPr>
        <w:rPr>
          <w:rFonts w:ascii="Times New Roman" w:hAnsi="Times New Roman" w:cs="Times New Roman"/>
          <w:sz w:val="28"/>
          <w:szCs w:val="28"/>
        </w:rPr>
      </w:pPr>
    </w:p>
    <w:p w:rsidR="00584FF4" w:rsidRDefault="00584FF4" w:rsidP="007F55F7">
      <w:pPr>
        <w:rPr>
          <w:rFonts w:ascii="Times New Roman" w:hAnsi="Times New Roman" w:cs="Times New Roman"/>
          <w:sz w:val="28"/>
          <w:szCs w:val="28"/>
        </w:rPr>
      </w:pPr>
    </w:p>
    <w:p w:rsidR="00584FF4" w:rsidRDefault="00584FF4" w:rsidP="007F55F7">
      <w:pPr>
        <w:rPr>
          <w:rFonts w:ascii="Times New Roman" w:hAnsi="Times New Roman" w:cs="Times New Roman"/>
          <w:sz w:val="28"/>
          <w:szCs w:val="28"/>
        </w:rPr>
      </w:pPr>
    </w:p>
    <w:p w:rsidR="00372887" w:rsidRDefault="00372887" w:rsidP="007F55F7">
      <w:pPr>
        <w:rPr>
          <w:rFonts w:ascii="Times New Roman" w:hAnsi="Times New Roman" w:cs="Times New Roman"/>
          <w:sz w:val="28"/>
          <w:szCs w:val="28"/>
        </w:rPr>
      </w:pPr>
    </w:p>
    <w:p w:rsidR="00372887" w:rsidRDefault="00372887" w:rsidP="007F55F7">
      <w:pPr>
        <w:rPr>
          <w:rFonts w:ascii="Times New Roman" w:hAnsi="Times New Roman" w:cs="Times New Roman"/>
          <w:sz w:val="28"/>
          <w:szCs w:val="28"/>
        </w:rPr>
      </w:pPr>
    </w:p>
    <w:p w:rsidR="00CB18B5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</w:t>
      </w:r>
    </w:p>
    <w:p w:rsidR="00CB18B5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18B5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18B5" w:rsidRPr="00584FF4" w:rsidRDefault="00EA4623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</w:t>
      </w:r>
      <w:r w:rsidR="00CB18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</w:t>
      </w:r>
      <w:r w:rsidR="00CB18B5" w:rsidRPr="00584FF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«О доброте и жестокосердии»</w:t>
      </w: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84FF4">
        <w:rPr>
          <w:rFonts w:ascii="Times New Roman" w:eastAsia="Times New Roman" w:hAnsi="Times New Roman" w:cs="Times New Roman"/>
          <w:sz w:val="40"/>
          <w:szCs w:val="40"/>
          <w:lang w:eastAsia="ru-RU"/>
        </w:rPr>
        <w:t>(урок этики)</w:t>
      </w: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584FF4">
        <w:rPr>
          <w:rFonts w:ascii="Times New Roman" w:eastAsia="Times New Roman" w:hAnsi="Times New Roman" w:cs="Times New Roman"/>
          <w:sz w:val="40"/>
          <w:szCs w:val="40"/>
          <w:lang w:eastAsia="ru-RU"/>
        </w:rPr>
        <w:t>1 класс</w:t>
      </w: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4FF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</w:t>
      </w: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584FF4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                                                                   </w:t>
      </w: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Трощий</w:t>
      </w:r>
      <w:proofErr w:type="spellEnd"/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О.К.</w:t>
      </w: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учитель начальных классов</w:t>
      </w: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высшей категории</w:t>
      </w: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учитель-методист</w:t>
      </w: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ГУЛНР «ЛОУСОШ №41»</w:t>
      </w: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4F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18B5" w:rsidRPr="00272722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272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</w:t>
      </w:r>
      <w:r w:rsidRPr="0027272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Луганск</w:t>
      </w:r>
    </w:p>
    <w:p w:rsidR="00CB18B5" w:rsidRPr="00584FF4" w:rsidRDefault="00CB18B5" w:rsidP="00CB18B5">
      <w:pPr>
        <w:widowControl w:val="0"/>
        <w:pBdr>
          <w:top w:val="double" w:sz="4" w:space="3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4FF4" w:rsidRPr="00811189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="00167F2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 детей представления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общечеловеческих качествах – о добре, доброте, о хороших и добрых поступках и их значимости  в системе человеческих отношений. 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372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FF4" w:rsidRPr="00584FF4" w:rsidRDefault="00584FF4" w:rsidP="00584F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167F2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167F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эмоционального восприятия  значимости доброты, милосердия в числе качеств характера человека.</w:t>
      </w:r>
    </w:p>
    <w:p w:rsidR="00584FF4" w:rsidRPr="00584FF4" w:rsidRDefault="00584FF4" w:rsidP="00584F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процессу самопознания через создание условий для самовыражения. </w:t>
      </w:r>
    </w:p>
    <w:p w:rsidR="00584FF4" w:rsidRPr="00584FF4" w:rsidRDefault="00584FF4" w:rsidP="00584F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способност</w:t>
      </w:r>
      <w:r w:rsidR="00167F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 собственную оценку фактам, событиям и ситуациям жизни. </w:t>
      </w:r>
    </w:p>
    <w:p w:rsidR="00584FF4" w:rsidRPr="00584FF4" w:rsidRDefault="00584FF4" w:rsidP="00584F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выделять нравственную сторону поступков.</w:t>
      </w:r>
    </w:p>
    <w:p w:rsidR="00584FF4" w:rsidRPr="00584FF4" w:rsidRDefault="00584FF4" w:rsidP="00584F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доброе отношение к окружающим людям, культуре поведени</w:t>
      </w:r>
      <w:r w:rsidR="00167F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сферах жизни.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Добрый день, ребята! Когда мы произносим эти слова, то искренне желаем тем, с кем встречаемся добра и радости. И наше сердце открывается для искренних и добрых людей. Сегодня к нам на урок пришло много гостей, давайте мы им тоже пожелаем доброго дня и отличного настроения!  </w:t>
      </w:r>
    </w:p>
    <w:p w:rsidR="00584FF4" w:rsidRPr="00584FF4" w:rsidRDefault="00584FF4" w:rsidP="00584F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Актуализация основных знаний учащихся.</w:t>
      </w: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4FF4" w:rsidRPr="00584FF4" w:rsidRDefault="00584FF4" w:rsidP="00584F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темы и цели урока</w:t>
      </w: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рисования вы узнали, что цвета бывают теплые и холодные. Посмотрите на доску и выберите только те буквы, которые написаны на карточках теплых цветов, и составьте из них слово.</w:t>
      </w: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доске: </w:t>
      </w: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 </w:t>
      </w: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</w:t>
      </w: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А</w:t>
      </w: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составляют слово – "Доброта".</w:t>
      </w: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это серьезное,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Главное, важное.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То, что значит оно,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нужно для каждого.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нем забота и ласка,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 и любовь.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нем стремленье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помощь прийти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 и вновь.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качество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сердце у многих живет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 боли других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Позабыть не дает.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оно поважнее,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лица красота.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Догадались, что это?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Сердец...</w:t>
      </w: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Доброта.</w:t>
      </w:r>
    </w:p>
    <w:p w:rsidR="00584FF4" w:rsidRDefault="00DB2070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начали </w:t>
      </w:r>
      <w:r w:rsidR="00711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над проектом «Дорога к добру».</w:t>
      </w:r>
    </w:p>
    <w:p w:rsidR="00DB2070" w:rsidRDefault="00DB2070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мы добрались до конечного пункта и встретились с господином Брадобреем  в тридесятом королевстве мне нужны помощники (это вы, мои ученики и родители) и дорожная карта нашего путешествия. </w:t>
      </w:r>
    </w:p>
    <w:p w:rsidR="00DB2070" w:rsidRDefault="00DB2070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нас будут ждать встречи с хорошими людьми, опасные преграды, </w:t>
      </w:r>
      <w:r w:rsidR="00B6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остановки в городах «Общение», «Вежливость», «Добро и зло». Мы будем </w:t>
      </w:r>
      <w:r w:rsidR="00B63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оказывать помощь нуждающимся, помогать людям в сложных ситуациях, дарить улыбки и хорошее настроение, </w:t>
      </w:r>
      <w:r w:rsidR="0057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дневник полезных дел, </w:t>
      </w:r>
      <w:r w:rsid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соберем</w:t>
      </w:r>
      <w:r w:rsidR="00B6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мирилки</w:t>
      </w:r>
      <w:proofErr w:type="spellEnd"/>
      <w:r w:rsidR="00B638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пословицы, поговорки, создадим фотоотчет нашего путешествия.</w:t>
      </w:r>
    </w:p>
    <w:p w:rsidR="00B63889" w:rsidRDefault="00B63889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результате мы приобретем навыки и привычки нравственного поведения в обществе, получим </w:t>
      </w:r>
      <w:r w:rsidR="00FD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от результатов и процесса деятельности, ощущения собственной необходимости и полезности, повысим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сплоченности нашего коллектива, снизим агрессивность, научимся разрешать конфликты и конечно, попадем в тридесятое государство к Брадобрею.</w:t>
      </w:r>
    </w:p>
    <w:p w:rsidR="00B63889" w:rsidRDefault="00B63889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89" w:rsidRDefault="00B63889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</w:p>
    <w:p w:rsidR="00DB2070" w:rsidRPr="00584FF4" w:rsidRDefault="00DB2070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мелодия..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обратили внимание на то, как изменилась музыка? Вначале она была спокойная, затем все больше и больше набирала силу. Такова и жизнь человека. Родившегося человека можно сравнить с чистым листом бумаги. В процессе жизни этот лист заполняется качествами, которые необходимы ему для жизни.  Посмотрите на доску. Вы видите чистый лист бумаги. Сегодня мы попытаемся его заполнить. А чем? Это пока секрет. И что у нас из этого получится – увидим в конце урока.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говорили, что человеку, для жизни в обществе необходимы  определённые качества.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а какие качества необходимы человеку для жизни в обществе?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Ответы детей.</w:t>
      </w:r>
    </w:p>
    <w:p w:rsidR="00584FF4" w:rsidRPr="00584FF4" w:rsidRDefault="00584FF4" w:rsidP="00584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назвали много таких качеств и одно из них – доброта! 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начинается с детства. Именно в детстве делается посев добра. Взойдет оно лишь через годы, и тогда будет видно, взошёл ли посев добра или же сорняки его заглушили. Будет видно, какой человек вошёл в жизнь и стал членом общества.  </w:t>
      </w:r>
    </w:p>
    <w:p w:rsidR="00584FF4" w:rsidRPr="00584FF4" w:rsidRDefault="00FD194F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этому и </w:t>
      </w:r>
      <w:r w:rsidR="00584FF4"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посвящено наше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</w:t>
      </w:r>
      <w:r w:rsidR="00584FF4"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D91A5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сегодня мы делаем первый шаг.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теме урока</w:t>
      </w:r>
    </w:p>
    <w:p w:rsidR="00584FF4" w:rsidRPr="00584FF4" w:rsidRDefault="00584FF4" w:rsidP="00584FF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понятия – доброта. Работа со словарем С.И.Ожегова</w:t>
      </w:r>
    </w:p>
    <w:p w:rsidR="00584FF4" w:rsidRPr="00584FF4" w:rsidRDefault="00584FF4" w:rsidP="00584FF4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по-вашему означает слово </w:t>
      </w:r>
      <w:r w:rsidRPr="00584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Доброта 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чем у вас ассоциируется это слово? Что вам сразу приходит в голову, когда вы слышите слово Доброта? 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Ответы детей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Видите, как по-разному мы представляем себе это понятие. А чтобы лучше разобраться, что же такое настоящая Доброта, сейчас мы узнаем из </w:t>
      </w: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толкового словаря.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словаре Сергея Ивановича Ожегова слово «доброта» определяется так: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«Доброта – Отзывчивость, душевное расположение к людям. Стремление делать добро людям». 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Обычно, раскрывая понятие, мы берем предметную картинку и говорим, например: "Это книга". А можно ли изобразить доброту? </w:t>
      </w: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 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доброту нельзя.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все-таки мы с вами попробовали на уроках рисования с помощью художественных средств изобразить доброту.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рисунков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доске – выставка рисунков детей.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внимательно на эти рисунки.  Я предложила вам выбрать, какое чувство изображать. И большинство из вас выбрало чувство любви. Почему?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люди, которым не даются науки. Бывают люди не очень ловкие и сообразительные. Но это совсем не означает, что они глупее других. У каждого человека – свои достоинства. Кому-то прекрасно дается учеба. У кого-то отлично получается любая ручная работа. Кто-то превосходно чувствует людей и их настроение, умеет помочь и утешить. Кто-то мудр своей добротой. Никого не нужно считать глупее себя, ни над кем не надо смеяться и ни о ком злословить. На уроках литературного чтения я вам читаю книги о добрых людях и добрых поступках.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 книг.</w:t>
      </w:r>
    </w:p>
    <w:p w:rsidR="00584FF4" w:rsidRPr="00584FF4" w:rsidRDefault="00584FF4" w:rsidP="0058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Работа с выставкой детских книг.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какого человека мы называем добрым? (тот, кто любит людей, животных, кто готов прийти на помощь в любую минуту, кто любит и бережёт природу). Добрый человек – это человек, который совершает хорошие поступки.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работа учащихся</w:t>
      </w:r>
    </w:p>
    <w:p w:rsidR="00584FF4" w:rsidRPr="00584FF4" w:rsidRDefault="00584FF4" w:rsidP="00584FF4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предлагаю всем вам совершить </w:t>
      </w:r>
      <w:r w:rsidRPr="00584F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первый хороший поступок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точнее сделать первый шаг на пути к доброте – посадить на нашем чистом листе дерево. Давайте назовем наше дерево – </w:t>
      </w: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Дерево Доброты.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теперь давайте вспомним, что необходимо нашим деревьям для того, чтобы они росли, давали плоды и радовали нас. (Это солнце, воздух, вода)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нашем листе изобразить тепло. Кто его даст? (</w:t>
      </w: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Солнышко). 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сделаем так, чтобы солнце на нашем листе засияло ярко-ярко. Для этого изобразим его кругом, с главным словом нашего урока – ДОБРОТА. Неслучайно, народная мудрость людей гласит: «Доброта, что солнце. 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добрые люди, как лучики этого солнца добротой своей согревают».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второй шаг на пути к доброте – это доброе слово. У вас на партах лежат лучики с надписью: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лучиках написаны слова)</w:t>
      </w:r>
    </w:p>
    <w:p w:rsidR="00584FF4" w:rsidRPr="00584FF4" w:rsidRDefault="00584FF4" w:rsidP="00584FF4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развязный</w:t>
      </w:r>
    </w:p>
    <w:p w:rsidR="00584FF4" w:rsidRPr="00584FF4" w:rsidRDefault="00584FF4" w:rsidP="00584FF4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аккуратный</w:t>
      </w:r>
    </w:p>
    <w:p w:rsidR="00584FF4" w:rsidRPr="00584FF4" w:rsidRDefault="00584FF4" w:rsidP="00584FF4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доброжелательный</w:t>
      </w:r>
    </w:p>
    <w:p w:rsidR="00584FF4" w:rsidRPr="00584FF4" w:rsidRDefault="00584FF4" w:rsidP="00584FF4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вежливый</w:t>
      </w:r>
    </w:p>
    <w:p w:rsidR="00584FF4" w:rsidRPr="00584FF4" w:rsidRDefault="00584FF4" w:rsidP="00584FF4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грубый</w:t>
      </w:r>
    </w:p>
    <w:p w:rsidR="00584FF4" w:rsidRPr="00584FF4" w:rsidRDefault="00584FF4" w:rsidP="00584FF4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неучтивый</w:t>
      </w:r>
    </w:p>
    <w:p w:rsidR="00584FF4" w:rsidRPr="00584FF4" w:rsidRDefault="00584FF4" w:rsidP="00584FF4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прощать обиды</w:t>
      </w:r>
    </w:p>
    <w:p w:rsidR="00584FF4" w:rsidRPr="00584FF4" w:rsidRDefault="00584FF4" w:rsidP="00584FF4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чуткий</w:t>
      </w:r>
    </w:p>
    <w:p w:rsidR="00584FF4" w:rsidRPr="00584FF4" w:rsidRDefault="00584FF4" w:rsidP="00584FF4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отзывчивый  </w:t>
      </w:r>
    </w:p>
    <w:p w:rsidR="00584FF4" w:rsidRPr="00584FF4" w:rsidRDefault="00584FF4" w:rsidP="00584FF4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в беде</w:t>
      </w:r>
    </w:p>
    <w:p w:rsidR="00584FF4" w:rsidRPr="00584FF4" w:rsidRDefault="00584FF4" w:rsidP="00584FF4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сорится</w:t>
      </w:r>
    </w:p>
    <w:p w:rsidR="00584FF4" w:rsidRPr="00584FF4" w:rsidRDefault="00584FF4" w:rsidP="00584FF4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вспыльчивый</w:t>
      </w:r>
    </w:p>
    <w:p w:rsidR="00584FF4" w:rsidRPr="00584FF4" w:rsidRDefault="00584FF4" w:rsidP="00584FF4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скромный</w:t>
      </w:r>
    </w:p>
    <w:p w:rsidR="00584FF4" w:rsidRPr="00584FF4" w:rsidRDefault="00584FF4" w:rsidP="00584FF4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</w:t>
      </w:r>
    </w:p>
    <w:p w:rsidR="00584FF4" w:rsidRPr="00584FF4" w:rsidRDefault="00584FF4" w:rsidP="00584FF4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наглый</w:t>
      </w:r>
    </w:p>
    <w:p w:rsidR="00584FF4" w:rsidRPr="00584FF4" w:rsidRDefault="00584FF4" w:rsidP="00584FF4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внимательный</w:t>
      </w:r>
    </w:p>
    <w:p w:rsidR="00584FF4" w:rsidRPr="00584FF4" w:rsidRDefault="00584FF4" w:rsidP="00584FF4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жадный 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Вам нужно выбрать из этих слов только те, которые относятся к добрым людям и наклеить их как лучики. (Читающие дети выделяют и наклеивают лучики)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сколько тепла и света дадут лучики этого солнышка.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а как вы думаете </w:t>
      </w:r>
      <w:r w:rsidRPr="00584F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трудно быть добрым? Что для этого нужно</w:t>
      </w:r>
      <w:r w:rsidRPr="00584F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иметь? (Добрую душу, доброе сердце)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вы можете отнести </w:t>
      </w:r>
      <w:r w:rsidRPr="00584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себя 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добрым людям? Почему? </w:t>
      </w:r>
      <w:r w:rsidRPr="00584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детей.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-Добрые люди совершают добрые поступки.  </w:t>
      </w:r>
      <w:r w:rsidRPr="00584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Пословица гласит: «Не одежда красит человека, а его добрые дела». 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- Подумайте и скажите, какие добрые дела, поступки вы можете сделать в классе, дома, на улице, в транспорте, в природе. Если вы правильно озвучите эти поступки, то на вашем посаженном дереве обязательно появятся 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«Плоды добра»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Ответы детей. </w:t>
      </w:r>
    </w:p>
    <w:p w:rsidR="00584FF4" w:rsidRPr="00584FF4" w:rsidRDefault="00584FF4" w:rsidP="0058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родителям по дому.</w:t>
      </w:r>
    </w:p>
    <w:p w:rsidR="00584FF4" w:rsidRPr="00584FF4" w:rsidRDefault="00584FF4" w:rsidP="0058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школьных мероприятиях.</w:t>
      </w:r>
    </w:p>
    <w:p w:rsidR="00584FF4" w:rsidRPr="00584FF4" w:rsidRDefault="00584FF4" w:rsidP="0058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добрые слова окружающим.</w:t>
      </w:r>
    </w:p>
    <w:p w:rsidR="00584FF4" w:rsidRPr="00584FF4" w:rsidRDefault="00584FF4" w:rsidP="0058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старым и больным.</w:t>
      </w:r>
    </w:p>
    <w:p w:rsidR="00584FF4" w:rsidRPr="00584FF4" w:rsidRDefault="00584FF4" w:rsidP="0058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товарищу в учебе.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приклеивает «плоды-яблочки» к деревьям.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 вами сделали </w:t>
      </w:r>
      <w:r w:rsidRPr="00584F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третий шаг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пути к доброте. Молодцы.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widowControl w:val="0"/>
        <w:tabs>
          <w:tab w:val="left" w:pos="946"/>
        </w:tabs>
        <w:spacing w:before="120" w:after="12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Подведем итог</w:t>
      </w:r>
      <w:r w:rsidRPr="005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84FF4" w:rsidRPr="00584FF4" w:rsidRDefault="00584FF4" w:rsidP="00584FF4">
      <w:pPr>
        <w:widowControl w:val="0"/>
        <w:numPr>
          <w:ilvl w:val="0"/>
          <w:numId w:val="1"/>
        </w:numPr>
        <w:tabs>
          <w:tab w:val="left" w:pos="946"/>
        </w:tabs>
        <w:spacing w:before="120" w:after="12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человек - это тот, кто любит людей и готов в трудную минуту прийти им на помощь. Добрый человек любит природу и бережет ее. Добрый человек любит птиц и зверей, помогает выжить им в зимнюю стужу. Добрый человек старается быть аккуратно одетым, вежливым и уважительным в общении с товарищами и взрослыми.</w:t>
      </w:r>
    </w:p>
    <w:p w:rsidR="00584FF4" w:rsidRPr="00584FF4" w:rsidRDefault="00584FF4" w:rsidP="00584FF4">
      <w:pPr>
        <w:widowControl w:val="0"/>
        <w:tabs>
          <w:tab w:val="left" w:pos="946"/>
        </w:tabs>
        <w:spacing w:before="120" w:after="120" w:line="240" w:lineRule="auto"/>
        <w:ind w:left="720" w:right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4FF4" w:rsidRPr="00584FF4" w:rsidRDefault="00584FF4" w:rsidP="00584FF4">
      <w:pPr>
        <w:widowControl w:val="0"/>
        <w:tabs>
          <w:tab w:val="left" w:pos="946"/>
        </w:tabs>
        <w:spacing w:before="120" w:after="120" w:line="24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людям помогает,</w:t>
      </w:r>
    </w:p>
    <w:p w:rsidR="00584FF4" w:rsidRPr="00584FF4" w:rsidRDefault="00584FF4" w:rsidP="00584FF4">
      <w:pPr>
        <w:widowControl w:val="0"/>
        <w:tabs>
          <w:tab w:val="left" w:pos="946"/>
        </w:tabs>
        <w:spacing w:before="120" w:after="120" w:line="24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тратит время зря,</w:t>
      </w:r>
    </w:p>
    <w:p w:rsidR="00584FF4" w:rsidRPr="00584FF4" w:rsidRDefault="00584FF4" w:rsidP="00584FF4">
      <w:pPr>
        <w:widowControl w:val="0"/>
        <w:tabs>
          <w:tab w:val="left" w:pos="946"/>
        </w:tabs>
        <w:spacing w:before="120" w:after="120" w:line="24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Хорошими делами</w:t>
      </w:r>
    </w:p>
    <w:p w:rsidR="00584FF4" w:rsidRPr="00584FF4" w:rsidRDefault="00584FF4" w:rsidP="00584FF4">
      <w:pPr>
        <w:widowControl w:val="0"/>
        <w:tabs>
          <w:tab w:val="left" w:pos="946"/>
        </w:tabs>
        <w:spacing w:before="120" w:after="120" w:line="24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Прославит он себя.</w:t>
      </w:r>
    </w:p>
    <w:p w:rsidR="00584FF4" w:rsidRPr="00584FF4" w:rsidRDefault="00584FF4" w:rsidP="00584FF4">
      <w:pPr>
        <w:widowControl w:val="0"/>
        <w:tabs>
          <w:tab w:val="left" w:pos="946"/>
        </w:tabs>
        <w:spacing w:before="120" w:after="120" w:line="240" w:lineRule="auto"/>
        <w:ind w:left="20" w:right="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 желаю вам, прославится именно хорошими делами.</w:t>
      </w:r>
    </w:p>
    <w:p w:rsidR="00584FF4" w:rsidRPr="00584FF4" w:rsidRDefault="00584FF4" w:rsidP="00584FF4">
      <w:pPr>
        <w:widowControl w:val="0"/>
        <w:tabs>
          <w:tab w:val="left" w:pos="946"/>
        </w:tabs>
        <w:spacing w:before="120" w:after="120" w:line="240" w:lineRule="auto"/>
        <w:ind w:left="20" w:right="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84FF4" w:rsidRPr="00584FF4" w:rsidRDefault="00584FF4" w:rsidP="00584F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Физкультурная минутка</w:t>
      </w:r>
    </w:p>
    <w:p w:rsidR="00584FF4" w:rsidRPr="00584FF4" w:rsidRDefault="00584FF4" w:rsidP="00584FF4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84FF4" w:rsidRPr="00584FF4" w:rsidRDefault="00584FF4" w:rsidP="00584F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Сравнительная характеристика добра и зла</w:t>
      </w:r>
    </w:p>
    <w:p w:rsidR="00584FF4" w:rsidRPr="00584FF4" w:rsidRDefault="00584FF4" w:rsidP="00584FF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вот мы с вами все время говорим о доброте, а есть ли в русском языке слово – противоположное по значению слову доброта, т.е. антоним? </w:t>
      </w:r>
      <w:r w:rsidRPr="00584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Это зло!  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 вы думаете, чего на земле больше: добра или зла? Почему?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у вас лежат </w:t>
      </w:r>
      <w:r w:rsidRPr="00584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капельки,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любую и </w:t>
      </w:r>
      <w:r w:rsidRPr="00584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назовите качество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событие, которое по-вашему </w:t>
      </w:r>
      <w:r w:rsidRPr="00584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самое злое.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закрепим их на доске. 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что получилось? Получился </w:t>
      </w: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ДОЖДЬ ЗЛА,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произойти с нашими ДЕРЕВЬЯМИ ДОБРОТЫ. Они могут погибнуть. 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вспомним, что чаще всего происходит в сказках, когда в них присутствует зло? Добро побеждает над злом. </w:t>
      </w:r>
      <w:r w:rsidRPr="00584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Кто из вас хочет стать добрым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волшебником и сделать так, чтобы на нашем листе исчез дождь зла, а появилась </w:t>
      </w:r>
      <w:r w:rsidRPr="00584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ЦВЕТОЧНАЯ ПОЛЯНА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Тогда помогайте мне и </w:t>
      </w:r>
      <w:r w:rsidRPr="00584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делайте ещё один шаг на пути к доброте.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Островок пословиц</w:t>
      </w:r>
    </w:p>
    <w:p w:rsidR="00584FF4" w:rsidRPr="00584FF4" w:rsidRDefault="00584FF4" w:rsidP="00584FF4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Ещё издавна люди стремились к добру и ненавидели зло. И эту мысль они выразили в пословицах и поговорках, которые передавали из уст в уста.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ряду выдаются рассыпанные пословицы: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Доброе слово лечит, а злое калечит.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Человека красят добрые дела.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Делай другим добро – будешь сам без беды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Жизни дана на добрые дела.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Вам нужно из группы слов собрать пословицу, обсудить в группе, в чем заключается смысл пословицы, а затем всем рассказать ваше общее мнение.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отлично справились с этим заданием. Посмотрите, Дождь зла прекратился, а это значит, что мы все сделали правильно. И теперь мы можем создать ЦВЕТОЧНУЮ ПОЛЯНУ. На листе появляются цветы.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доброты была затронута в высказываниях великих людей,  в сказках, и даже притчах.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одну такую притчу.</w:t>
      </w:r>
    </w:p>
    <w:p w:rsidR="00584FF4" w:rsidRPr="00584FF4" w:rsidRDefault="00584FF4" w:rsidP="00584FF4">
      <w:pPr>
        <w:spacing w:before="100" w:beforeAutospacing="1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Эта история произошла давным-давно в старинном городе, в которой жил великий мудрец. Слава о его мудрости разнеслась далеко вокруг его родного города. Но был в городе человек, который завидовал его славе. И вот решил он придумать такой вопрос, чтобы мудрец не смог на него ответить. И он пошел на луг, поймал бабочку, посадил её между сомкнутых ладоней и подумал: “Спрошу-ка я у мудреца: скажи, о, мудрейший, какая бабочка у меня в руках – живая или мертвая? Если он скажет – живая, я сомкну ладони, и бабочка умрет, а если он скажет мертвая, я раскрою ладони и бабочка улетит. Вот тогда все поймут, кто из нас умнее”. Так все и случилось. Завистник поймал бабочку, посадил её между ладонями и отправился к мудрецу. И он спросил у того: “Какая бабочка у меня в руках, о мудрейший: живая или мертвая? </w:t>
      </w:r>
    </w:p>
    <w:p w:rsidR="00584FF4" w:rsidRPr="00584FF4" w:rsidRDefault="00584FF4" w:rsidP="00584FF4">
      <w:pPr>
        <w:spacing w:before="100" w:beforeAutospacing="1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Как вы думаете, что ответил мудрец? (Ответы детей)</w:t>
      </w:r>
    </w:p>
    <w:p w:rsidR="00584FF4" w:rsidRPr="00584FF4" w:rsidRDefault="00584FF4" w:rsidP="00584FF4">
      <w:pPr>
        <w:spacing w:before="100" w:beforeAutospacing="1"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4F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тогда мудрец, который действительно был, очень умным человеком сказал: </w:t>
      </w:r>
      <w:r w:rsidRPr="00584F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“Все в твоих руках”.</w:t>
      </w:r>
    </w:p>
    <w:p w:rsidR="00584FF4" w:rsidRPr="00584FF4" w:rsidRDefault="00584FF4" w:rsidP="00584FF4">
      <w:pPr>
        <w:spacing w:before="100" w:beforeAutospacing="1"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Как вы думаете, какая же бабочка была в руках: живая или мёртвая?</w:t>
      </w:r>
      <w:r w:rsidRPr="00584F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Почему? Ответы детей.</w:t>
      </w:r>
    </w:p>
    <w:p w:rsidR="00584FF4" w:rsidRPr="00584FF4" w:rsidRDefault="00584FF4" w:rsidP="00584FF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F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84FF4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Действительно, все в ваших руках, какие совершать поступки, а какие нет. </w:t>
      </w:r>
    </w:p>
    <w:p w:rsidR="00584FF4" w:rsidRPr="00584FF4" w:rsidRDefault="00584FF4" w:rsidP="00584FF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FF4" w:rsidRPr="00584FF4" w:rsidRDefault="00584FF4" w:rsidP="00584F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:rsidR="00584FF4" w:rsidRPr="00584FF4" w:rsidRDefault="00584FF4" w:rsidP="00584FF4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FF4" w:rsidRPr="00584FF4" w:rsidRDefault="00584FF4" w:rsidP="00584FF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FF4">
        <w:rPr>
          <w:rFonts w:ascii="Times New Roman" w:eastAsia="Times New Roman" w:hAnsi="Times New Roman" w:cs="Times New Roman"/>
          <w:sz w:val="28"/>
          <w:szCs w:val="28"/>
        </w:rPr>
        <w:t>- А сейчас подойдите все ко мне и встаньте в круг. Я хочу еще раз услышать все те добрые слова, которые существуют на нашей земле. У меня в руках мячик, я передаю его одному из вас и говорю комплимент, т.е что-то приятное, вы передаете следующему и тоже говорите комплимент.</w:t>
      </w:r>
    </w:p>
    <w:p w:rsidR="00584FF4" w:rsidRPr="00584FF4" w:rsidRDefault="00584FF4" w:rsidP="00584FF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FF4" w:rsidRPr="00584FF4" w:rsidRDefault="00584FF4" w:rsidP="00584FF4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584FF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584FF4">
        <w:rPr>
          <w:rFonts w:ascii="Times New Roman" w:eastAsia="Times New Roman" w:hAnsi="Times New Roman" w:cs="Times New Roman"/>
          <w:b/>
          <w:sz w:val="28"/>
          <w:szCs w:val="28"/>
        </w:rPr>
        <w:t>Итог  урока</w:t>
      </w:r>
      <w:proofErr w:type="gramEnd"/>
    </w:p>
    <w:p w:rsidR="00584FF4" w:rsidRPr="00584FF4" w:rsidRDefault="00584FF4" w:rsidP="00584FF4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FF4" w:rsidRPr="00584FF4" w:rsidRDefault="00584FF4" w:rsidP="00584FF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84FF4">
        <w:rPr>
          <w:rFonts w:ascii="Times New Roman" w:eastAsia="Times New Roman" w:hAnsi="Times New Roman" w:cs="Times New Roman"/>
          <w:sz w:val="28"/>
          <w:szCs w:val="28"/>
        </w:rPr>
        <w:t>- А теперь посмотрите на доску. Как вы думаете, что у нас получилось?</w:t>
      </w:r>
    </w:p>
    <w:p w:rsidR="00584FF4" w:rsidRPr="00584FF4" w:rsidRDefault="00584FF4" w:rsidP="00584FF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84FF4">
        <w:rPr>
          <w:rFonts w:ascii="Times New Roman" w:eastAsia="Times New Roman" w:hAnsi="Times New Roman" w:cs="Times New Roman"/>
          <w:sz w:val="28"/>
          <w:szCs w:val="28"/>
        </w:rPr>
        <w:t xml:space="preserve"> - Мы с вами посадили и вырастили чудесный сад. Какое название ему можно дать? </w:t>
      </w:r>
      <w:r w:rsidRPr="00584FF4">
        <w:rPr>
          <w:rFonts w:ascii="Times New Roman" w:eastAsia="Times New Roman" w:hAnsi="Times New Roman" w:cs="Times New Roman"/>
          <w:b/>
          <w:sz w:val="28"/>
          <w:szCs w:val="28"/>
        </w:rPr>
        <w:t>САД ДОБРОТЫ</w:t>
      </w:r>
      <w:r w:rsidRPr="00584FF4">
        <w:rPr>
          <w:rFonts w:ascii="Times New Roman" w:eastAsia="Times New Roman" w:hAnsi="Times New Roman" w:cs="Times New Roman"/>
          <w:sz w:val="28"/>
          <w:szCs w:val="28"/>
        </w:rPr>
        <w:t xml:space="preserve">!!!! </w:t>
      </w:r>
      <w:r w:rsidRPr="00584FF4">
        <w:rPr>
          <w:rFonts w:ascii="Times New Roman" w:eastAsia="Times New Roman" w:hAnsi="Times New Roman" w:cs="Times New Roman"/>
          <w:b/>
          <w:sz w:val="28"/>
          <w:szCs w:val="28"/>
        </w:rPr>
        <w:t>Он нам помог сегодня найти свой путь к доброте.</w:t>
      </w:r>
      <w:r w:rsidRPr="00584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4FF4" w:rsidRPr="00584FF4" w:rsidRDefault="00584FF4" w:rsidP="0058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у каждого человека, большого и маленького, свой путь к доброте.  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поступках. </w:t>
      </w:r>
    </w:p>
    <w:p w:rsidR="00584FF4" w:rsidRPr="00584FF4" w:rsidRDefault="00584FF4" w:rsidP="0058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всех благодарю за теплый, доверительный разговор, за добрые, умные мысли. А закончить наше занятие я хочу ещё одним высказыванием о доброте.</w:t>
      </w:r>
    </w:p>
    <w:p w:rsidR="00584FF4" w:rsidRPr="00584FF4" w:rsidRDefault="00584FF4" w:rsidP="0058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поступки – корни,</w:t>
      </w:r>
    </w:p>
    <w:p w:rsidR="00584FF4" w:rsidRPr="00584FF4" w:rsidRDefault="00584FF4" w:rsidP="0058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мысли – цветы,</w:t>
      </w:r>
    </w:p>
    <w:p w:rsidR="00584FF4" w:rsidRPr="00584FF4" w:rsidRDefault="00584FF4" w:rsidP="0058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дела – плоды,</w:t>
      </w:r>
    </w:p>
    <w:p w:rsidR="00584FF4" w:rsidRPr="00584FF4" w:rsidRDefault="00584FF4" w:rsidP="0058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сердца – сады.</w:t>
      </w:r>
    </w:p>
    <w:p w:rsidR="00584FF4" w:rsidRPr="00584FF4" w:rsidRDefault="00584FF4" w:rsidP="0058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Заботьтесь о своем саде и не позволяйте ему зарастать сорняками, наполняйте его солнечным светом, добрыми словами и добрыми делами! </w:t>
      </w:r>
    </w:p>
    <w:p w:rsidR="00584FF4" w:rsidRDefault="00584FF4" w:rsidP="00584FF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84F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 закончить наш урок я предлагаю  песней, которая будет и моим пожеланием всем вам, - «Дорогою добра», споем ее вместе.</w:t>
      </w:r>
    </w:p>
    <w:p w:rsidR="00855BBC" w:rsidRDefault="00855BBC" w:rsidP="00584FF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55BBC" w:rsidRPr="00681599" w:rsidRDefault="00855BBC" w:rsidP="00855BBC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BBC" w:rsidRDefault="00855BBC" w:rsidP="00855BBC">
      <w:pPr>
        <w:shd w:val="clear" w:color="auto" w:fill="FFFFFF"/>
        <w:spacing w:after="150" w:line="343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5BBC" w:rsidRDefault="00855BBC" w:rsidP="00855BBC">
      <w:pPr>
        <w:shd w:val="clear" w:color="auto" w:fill="FFFFFF"/>
        <w:spacing w:after="150" w:line="343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5BBC" w:rsidRPr="00E107CF" w:rsidRDefault="00855BBC" w:rsidP="00855BBC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работы над проектом</w:t>
      </w:r>
    </w:p>
    <w:p w:rsidR="00855BBC" w:rsidRPr="00E107CF" w:rsidRDefault="00855BBC" w:rsidP="00855BBC">
      <w:pPr>
        <w:shd w:val="clear" w:color="auto" w:fill="FFFFFF"/>
        <w:spacing w:after="150" w:line="3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6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35"/>
        <w:gridCol w:w="4064"/>
        <w:gridCol w:w="3261"/>
      </w:tblGrid>
      <w:tr w:rsidR="00855BBC" w:rsidRPr="00E107CF" w:rsidTr="00E012CE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работы</w:t>
            </w:r>
          </w:p>
        </w:tc>
      </w:tr>
      <w:tr w:rsidR="00855BBC" w:rsidRPr="00E107CF" w:rsidTr="00E012CE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Подготовительный этап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проблемного вопроса, сбор информации, выяснение актуальности вопроса, создание мотива к осуществлению благотворительной деятельности, получение разрешения администрации школы на осуществление проекта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учителями школы, администрацией школы, учащимися, родителями.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планирования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цели деятельности, основных задач проекта, определение направлений деятельности, распределение ответственных за направления, составление плана реализации по каждому направлению, определение сроков исполнения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 проекта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 – опрос «Кому нужна помощь?»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сбор актива проекта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проекте (листовки, газета, визитки)</w:t>
            </w:r>
          </w:p>
        </w:tc>
      </w:tr>
      <w:tr w:rsidR="00855BBC" w:rsidRPr="00E107CF" w:rsidTr="00E012CE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реализации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каждому направлению, ведение дневников, сбор видеоматериалов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беседы,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посещения, встречи, конкурсы, внеклассные мероприятия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«Спешите делать добро».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Аналитический этап (рефлексивный)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по каждому направлению, создание презентации, выпуск газеты, фотоотчёт, итоговый сбор, поощрения и награждения участников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 проекта,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газета, «Дерево добрых дел», фотовыставка.</w:t>
            </w:r>
          </w:p>
        </w:tc>
      </w:tr>
      <w:tr w:rsidR="00855BBC" w:rsidRPr="00E107CF" w:rsidTr="00E012CE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Перспективный этап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Определение законченности или продолжения деятельности по </w:t>
            </w: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данному направлению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 отзывов и пожеланий</w:t>
            </w:r>
          </w:p>
        </w:tc>
      </w:tr>
    </w:tbl>
    <w:p w:rsidR="00855BBC" w:rsidRPr="00E107CF" w:rsidRDefault="00855BBC" w:rsidP="00855BBC">
      <w:pPr>
        <w:shd w:val="clear" w:color="auto" w:fill="FFFFFF"/>
        <w:spacing w:after="150" w:line="3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BBC" w:rsidRPr="00E107CF" w:rsidRDefault="00855BBC" w:rsidP="00855BBC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BBC" w:rsidRPr="00E107CF" w:rsidRDefault="00855BBC" w:rsidP="00855BBC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BBC" w:rsidRPr="00E107CF" w:rsidRDefault="00855BBC" w:rsidP="00855BBC">
      <w:pPr>
        <w:shd w:val="clear" w:color="auto" w:fill="FFFFFF"/>
        <w:spacing w:after="150" w:line="3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– график реализации проекта</w:t>
      </w:r>
    </w:p>
    <w:p w:rsidR="00855BBC" w:rsidRPr="00E107CF" w:rsidRDefault="00855BBC" w:rsidP="00855BBC">
      <w:pPr>
        <w:shd w:val="clear" w:color="auto" w:fill="FFFFFF"/>
        <w:spacing w:after="150" w:line="3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9"/>
        <w:gridCol w:w="53"/>
        <w:gridCol w:w="2306"/>
        <w:gridCol w:w="2143"/>
        <w:gridCol w:w="1325"/>
        <w:gridCol w:w="1871"/>
        <w:gridCol w:w="288"/>
      </w:tblGrid>
      <w:tr w:rsidR="00855BBC" w:rsidRPr="00E107CF" w:rsidTr="00E012CE">
        <w:trPr>
          <w:gridAfter w:val="1"/>
          <w:wAfter w:w="480" w:type="dxa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в рамках проекта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и ответственные</w:t>
            </w:r>
          </w:p>
        </w:tc>
      </w:tr>
      <w:tr w:rsidR="00855BBC" w:rsidRPr="00E107CF" w:rsidTr="00E012CE">
        <w:trPr>
          <w:gridAfter w:val="1"/>
          <w:wAfter w:w="480" w:type="dxa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855BBC">
            <w:pPr>
              <w:pStyle w:val="a4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«Что такое доброта?»</w:t>
            </w:r>
          </w:p>
          <w:p w:rsidR="00855BBC" w:rsidRPr="00E107CF" w:rsidRDefault="00855BBC" w:rsidP="00855BBC">
            <w:pPr>
              <w:pStyle w:val="a4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Коллаж </w:t>
            </w:r>
          </w:p>
          <w:p w:rsidR="00855BBC" w:rsidRPr="00E107CF" w:rsidRDefault="00855BBC" w:rsidP="00E012CE">
            <w:pPr>
              <w:pStyle w:val="a4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1-А»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проблемного вопроса, создание мотива к осуществлению благотворительной деятельности.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 класса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Трощий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О.К.</w:t>
            </w:r>
          </w:p>
        </w:tc>
      </w:tr>
      <w:tr w:rsidR="00855BBC" w:rsidRPr="00E107CF" w:rsidTr="00E012CE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Родительское собрание на тему «Давайте воспитывать в детях доброту»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мотива к осуществлению благотворительной деятельности, выявление возможной помощи в организации и реализации проекта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учащиеся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класса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Трощий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О.К.</w:t>
            </w:r>
          </w:p>
        </w:tc>
      </w:tr>
      <w:tr w:rsidR="00855BBC" w:rsidRPr="00E107CF" w:rsidTr="00E012CE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rPr>
          <w:gridAfter w:val="1"/>
          <w:wAfter w:w="480" w:type="dxa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планирования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Проектировочный этап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деятельность – социальное проектирование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Собрание класса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цели деятельности, основных задач проекта, определение направлений деятельности, выбор актива проекта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1-А класса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Трощий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О.К.</w:t>
            </w:r>
          </w:p>
        </w:tc>
      </w:tr>
      <w:tr w:rsidR="00855BBC" w:rsidRPr="00E107CF" w:rsidTr="00E012CE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2.Сбор актива проекта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направлений деятельности, распределение ответственных за направления, </w:t>
            </w: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плана реализации по каждому направлению, определение сроков исполнения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проекта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Трощий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О.К.</w:t>
            </w:r>
          </w:p>
        </w:tc>
      </w:tr>
      <w:tr w:rsidR="00855BBC" w:rsidRPr="00E107CF" w:rsidTr="00E012CE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Блиц – опрос «Кому нужна помощь?» (письменная и устная форма опроса)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возможных направлений деятельности в рамках проекта, выявление лиц, нуждающихся в помощи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проекта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4.Выпуск газеты, листовок, визиток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проведении проекта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проекта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Трощий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О.К.</w:t>
            </w: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Собрание актива проекта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полученной информации, определение конкретных направлений и действий, создание плана реализации проекта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проекта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Трощий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О.К.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реализации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активного социально-значимого взаимодействия 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деятельность – социальное участие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«Помощь детям»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мероприятие –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«Дорогою добра» для детей детского сада №59 «Звездочка»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личностных качеств, таких как внимательность, отзывчивость и способность помочь детям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 класса, </w:t>
            </w: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Трощий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О.К.</w:t>
            </w: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2.. Акция «Дети – детям»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игрушек, игр, для детей детского </w:t>
            </w: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сада №59 «Звездочка»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класса, </w:t>
            </w: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Трощий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О.К.</w:t>
            </w: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Посещение детского сада №59 «Звездочка»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собранных игрушек, игр.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 класса, </w:t>
            </w: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Трощий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О.К.</w:t>
            </w: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Конкурс рисунков «Подари улыбку». Создание «Уголка друга»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выражение своих чувств сопереживания и сочувствия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 класса, </w:t>
            </w: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Трощий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О.К.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1.Акция «Милосердие»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пожилым людям, своим бабушкам и дедушкам в уборке старой листвы, прополка цветников и гряд, доставка воды , уборка снега.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уважительного отношения к старшим, внимательного отношения к пожилым людям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1 класса, </w:t>
            </w: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Трощий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О.К.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Конкурс мини-сочинений «Я с бабушкой своею дружу давным-давно»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Направляется деятельность на узнавание прошлого своих бабушек, воспитание внимательного и заботливого отношения к бабушкам,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класса,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3.Мастер – класс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«Офицерский мундир»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поздравительных открыток ко Дню Защитника Отечества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 класса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Трощий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О.К.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Мастер – класс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поздравительных открыток к международному Женскому Дню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 класса, 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Трощий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О.К.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работы хороши– помогали от души». Субботник.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провели запланированные мероприятия по благоустройству памятника: уборка мусора и сухой травы.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 класса, </w:t>
            </w: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Трощий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О.К.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rPr>
          <w:trHeight w:val="60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Аналитический этап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Сбор актива проекта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проекта по каждому направлению, определение кандидатов на поощрение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проекта,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Трощий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О.К.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31D6" w:rsidRPr="00E107CF" w:rsidRDefault="00BC31D6" w:rsidP="00BC31D6">
            <w:pPr>
              <w:pStyle w:val="a4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с участниками проекта. Создание буклета «Поговорки о доброте»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обратной информации, откликов, оценивание проекта со стороны участников проекта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учащихся</w:t>
            </w: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855BBC">
            <w:pPr>
              <w:pStyle w:val="a4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 «Спешите делать добро».</w:t>
            </w:r>
          </w:p>
          <w:p w:rsidR="00855BBC" w:rsidRPr="00E107CF" w:rsidRDefault="00855BBC" w:rsidP="00E012CE">
            <w:pPr>
              <w:pStyle w:val="a4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информацию о проведённом проекте, информировать об итогах проекта учащихся, родителей, учителей школы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учащихся</w:t>
            </w: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Мульти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медийный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отчёт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Подготовить видео отчёт о </w:t>
            </w: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проведенном проекте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класса, </w:t>
            </w: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Трощий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О.К.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BC" w:rsidRPr="00E107CF" w:rsidTr="00E012CE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</w:t>
            </w:r>
          </w:p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Перспектив</w:t>
            </w:r>
          </w:p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855BBC" w:rsidRPr="00E107CF" w:rsidRDefault="00855BBC" w:rsidP="00E012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1Собрание класса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по проекту. Определение дальнейших действий в направлении благотворительной деятельности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класса, </w:t>
            </w: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Трощий</w:t>
            </w:r>
            <w:proofErr w:type="spellEnd"/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О.К.</w:t>
            </w: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BBC" w:rsidRPr="00E107CF" w:rsidRDefault="00855BBC" w:rsidP="00E012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</w:t>
            </w:r>
          </w:p>
        </w:tc>
        <w:tc>
          <w:tcPr>
            <w:tcW w:w="0" w:type="auto"/>
            <w:shd w:val="clear" w:color="auto" w:fill="auto"/>
            <w:hideMark/>
          </w:tcPr>
          <w:p w:rsidR="00855BBC" w:rsidRPr="00E107CF" w:rsidRDefault="00855BBC" w:rsidP="00E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BBC" w:rsidRPr="00E107CF" w:rsidRDefault="00855BBC" w:rsidP="00855BBC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BBC" w:rsidRPr="00E107CF" w:rsidRDefault="00855BBC" w:rsidP="00855BBC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BBC" w:rsidRPr="00E107CF" w:rsidRDefault="00855BBC" w:rsidP="00855BBC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BBC" w:rsidRPr="00E107CF" w:rsidRDefault="00855BBC" w:rsidP="00855BBC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BBC" w:rsidRPr="00E107CF" w:rsidRDefault="00855BBC" w:rsidP="00855BBC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BBC" w:rsidRPr="00E107CF" w:rsidRDefault="00855BBC" w:rsidP="00855BBC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BBC" w:rsidRPr="00E107CF" w:rsidRDefault="00855BBC" w:rsidP="00855BBC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855BBC" w:rsidRPr="00E107CF" w:rsidRDefault="00855BBC" w:rsidP="00855BBC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BBC" w:rsidRPr="00E107CF" w:rsidRDefault="00855BBC" w:rsidP="00855BBC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Созданные условия для организации социально-значимой проектной деятельности поспособствуют вовлечению максимального числа учащихся и их родителей в процесс духовно-нравственного воспитания.</w:t>
      </w:r>
    </w:p>
    <w:p w:rsidR="00855BBC" w:rsidRPr="00E107CF" w:rsidRDefault="00855BBC" w:rsidP="00855BBC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осуществлена моральная поддержка пожилым людям, детям из детского сада </w:t>
      </w:r>
    </w:p>
    <w:p w:rsidR="00855BBC" w:rsidRPr="00E107CF" w:rsidRDefault="00855BBC" w:rsidP="00855BBC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№59 «Звездочка»</w:t>
      </w:r>
    </w:p>
    <w:p w:rsidR="00855BBC" w:rsidRPr="00E107CF" w:rsidRDefault="00855BBC" w:rsidP="00855BBC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социально-значимой проектной деятельности поспособствует формированию социально-коммуникативных, творческих и организаторских навыков, положительных ценностных ориентаций всех участников проекта.</w:t>
      </w:r>
    </w:p>
    <w:p w:rsidR="00855BBC" w:rsidRPr="00E107CF" w:rsidRDefault="00855BBC" w:rsidP="00855BBC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Отработанная на практике модель реально действующего социального проекта, может стать традицией классного коллектива, объединяя и воспитывая и взрослых и детей.</w:t>
      </w:r>
    </w:p>
    <w:p w:rsidR="00855BBC" w:rsidRPr="00E107CF" w:rsidRDefault="00855BBC" w:rsidP="00584FF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855BBC" w:rsidRPr="00E107CF" w:rsidRDefault="00855BBC" w:rsidP="00584FF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91A56" w:rsidRDefault="00D91A56" w:rsidP="0058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A56" w:rsidRDefault="00D91A56" w:rsidP="0058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A56" w:rsidRDefault="00D91A56" w:rsidP="0058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A56" w:rsidRDefault="00D91A56" w:rsidP="0058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A56" w:rsidRDefault="00D91A56" w:rsidP="0058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A56" w:rsidRDefault="00D91A56" w:rsidP="0058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BC" w:rsidRDefault="00855BBC" w:rsidP="0058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CF" w:rsidRDefault="00E107CF" w:rsidP="0058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CF" w:rsidRDefault="00E107CF" w:rsidP="0058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CF" w:rsidRDefault="00E107CF" w:rsidP="0058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CF" w:rsidRDefault="00E107CF" w:rsidP="0058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7CF" w:rsidRDefault="00E107CF" w:rsidP="0058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 литература</w:t>
      </w: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584FF4" w:rsidRDefault="00584FF4" w:rsidP="00584F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Бушелева</w:t>
      </w:r>
      <w:proofErr w:type="spellEnd"/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Б.В. Поговорим о воспитанности. Книга для учащихся. М., 1988.</w:t>
      </w:r>
    </w:p>
    <w:p w:rsidR="00584FF4" w:rsidRPr="00584FF4" w:rsidRDefault="00584FF4" w:rsidP="00584F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энциклопедия: / Сост. </w:t>
      </w:r>
      <w:proofErr w:type="spellStart"/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Л.Н.Рукувчук</w:t>
      </w:r>
      <w:proofErr w:type="spellEnd"/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Спб.,1996.</w:t>
      </w:r>
    </w:p>
    <w:p w:rsidR="00584FF4" w:rsidRPr="00584FF4" w:rsidRDefault="00584FF4" w:rsidP="00584F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Пословицы, поговорки и крылатые выражения: Словарик школьника / Сост. Н.А.Родная. – </w:t>
      </w:r>
      <w:proofErr w:type="spellStart"/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Издательский дом Литера, 2003</w:t>
      </w:r>
    </w:p>
    <w:p w:rsidR="00584FF4" w:rsidRPr="00584FF4" w:rsidRDefault="00584FF4" w:rsidP="00584F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Побединсая</w:t>
      </w:r>
      <w:proofErr w:type="spellEnd"/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Классный час играючи. М.,2003.</w:t>
      </w:r>
    </w:p>
    <w:p w:rsidR="00584FF4" w:rsidRPr="00584FF4" w:rsidRDefault="00584FF4" w:rsidP="00584F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классные часы в начальной школе. / </w:t>
      </w:r>
      <w:proofErr w:type="spellStart"/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Сост.О.В.Павлова</w:t>
      </w:r>
      <w:proofErr w:type="spellEnd"/>
      <w:r w:rsidRPr="00584F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Волгоград, 2007.</w:t>
      </w:r>
    </w:p>
    <w:p w:rsidR="00584FF4" w:rsidRPr="00584FF4" w:rsidRDefault="00584FF4" w:rsidP="00584F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4" w:rsidRPr="00EE0ED1" w:rsidRDefault="00584FF4" w:rsidP="007F55F7">
      <w:pPr>
        <w:rPr>
          <w:rFonts w:ascii="Times New Roman" w:hAnsi="Times New Roman" w:cs="Times New Roman"/>
          <w:sz w:val="28"/>
          <w:szCs w:val="28"/>
        </w:rPr>
      </w:pPr>
    </w:p>
    <w:sectPr w:rsidR="00584FF4" w:rsidRPr="00EE0ED1" w:rsidSect="00571E9C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9E" w:rsidRDefault="0027179E" w:rsidP="00EA4623">
      <w:pPr>
        <w:spacing w:after="0" w:line="240" w:lineRule="auto"/>
      </w:pPr>
      <w:r>
        <w:separator/>
      </w:r>
    </w:p>
  </w:endnote>
  <w:endnote w:type="continuationSeparator" w:id="0">
    <w:p w:rsidR="0027179E" w:rsidRDefault="0027179E" w:rsidP="00EA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661659"/>
      <w:docPartObj>
        <w:docPartGallery w:val="Page Numbers (Bottom of Page)"/>
        <w:docPartUnique/>
      </w:docPartObj>
    </w:sdtPr>
    <w:sdtContent>
      <w:p w:rsidR="00E012CE" w:rsidRDefault="00E012CE">
        <w:pPr>
          <w:pStyle w:val="a9"/>
        </w:pPr>
        <w:fldSimple w:instr="PAGE   \* MERGEFORMAT">
          <w:r w:rsidR="006825F0">
            <w:rPr>
              <w:noProof/>
            </w:rPr>
            <w:t>4</w:t>
          </w:r>
        </w:fldSimple>
      </w:p>
    </w:sdtContent>
  </w:sdt>
  <w:p w:rsidR="00E012CE" w:rsidRDefault="00E012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9E" w:rsidRDefault="0027179E" w:rsidP="00EA4623">
      <w:pPr>
        <w:spacing w:after="0" w:line="240" w:lineRule="auto"/>
      </w:pPr>
      <w:r>
        <w:separator/>
      </w:r>
    </w:p>
  </w:footnote>
  <w:footnote w:type="continuationSeparator" w:id="0">
    <w:p w:rsidR="0027179E" w:rsidRDefault="0027179E" w:rsidP="00EA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1B054F23"/>
    <w:multiLevelType w:val="hybridMultilevel"/>
    <w:tmpl w:val="73922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F082C"/>
    <w:multiLevelType w:val="hybridMultilevel"/>
    <w:tmpl w:val="05305FDE"/>
    <w:lvl w:ilvl="0" w:tplc="16947A3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51CE"/>
    <w:multiLevelType w:val="hybridMultilevel"/>
    <w:tmpl w:val="01CC6C6A"/>
    <w:lvl w:ilvl="0" w:tplc="B0D216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A4D43"/>
    <w:multiLevelType w:val="hybridMultilevel"/>
    <w:tmpl w:val="08947E8A"/>
    <w:lvl w:ilvl="0" w:tplc="AE9E5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02E0F"/>
    <w:multiLevelType w:val="hybridMultilevel"/>
    <w:tmpl w:val="CF3A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152"/>
    <w:rsid w:val="000338CA"/>
    <w:rsid w:val="00035C3B"/>
    <w:rsid w:val="00127ECC"/>
    <w:rsid w:val="00167F2B"/>
    <w:rsid w:val="001E61FD"/>
    <w:rsid w:val="00237CEB"/>
    <w:rsid w:val="002441C8"/>
    <w:rsid w:val="0027179E"/>
    <w:rsid w:val="00272722"/>
    <w:rsid w:val="002931E8"/>
    <w:rsid w:val="00372887"/>
    <w:rsid w:val="004826D3"/>
    <w:rsid w:val="004C47FB"/>
    <w:rsid w:val="00571E9C"/>
    <w:rsid w:val="00584FF4"/>
    <w:rsid w:val="006825F0"/>
    <w:rsid w:val="0071195E"/>
    <w:rsid w:val="00733152"/>
    <w:rsid w:val="007A47E1"/>
    <w:rsid w:val="007F55F7"/>
    <w:rsid w:val="00811189"/>
    <w:rsid w:val="00855BBC"/>
    <w:rsid w:val="008730CE"/>
    <w:rsid w:val="008E10CF"/>
    <w:rsid w:val="009C38FF"/>
    <w:rsid w:val="00A044D8"/>
    <w:rsid w:val="00A57BAF"/>
    <w:rsid w:val="00A655F6"/>
    <w:rsid w:val="00A95B72"/>
    <w:rsid w:val="00B35BF1"/>
    <w:rsid w:val="00B63889"/>
    <w:rsid w:val="00BC31D6"/>
    <w:rsid w:val="00BD5C94"/>
    <w:rsid w:val="00CB18B5"/>
    <w:rsid w:val="00D91A56"/>
    <w:rsid w:val="00DB2070"/>
    <w:rsid w:val="00E012CE"/>
    <w:rsid w:val="00E107CF"/>
    <w:rsid w:val="00EA4623"/>
    <w:rsid w:val="00EE0ED1"/>
    <w:rsid w:val="00F94CFA"/>
    <w:rsid w:val="00FD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7ECC"/>
  </w:style>
  <w:style w:type="paragraph" w:styleId="a4">
    <w:name w:val="List Paragraph"/>
    <w:basedOn w:val="a"/>
    <w:uiPriority w:val="34"/>
    <w:qFormat/>
    <w:rsid w:val="00855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7C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4623"/>
  </w:style>
  <w:style w:type="paragraph" w:styleId="a9">
    <w:name w:val="footer"/>
    <w:basedOn w:val="a"/>
    <w:link w:val="aa"/>
    <w:uiPriority w:val="99"/>
    <w:unhideWhenUsed/>
    <w:rsid w:val="00EA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20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</cp:lastModifiedBy>
  <cp:revision>17</cp:revision>
  <cp:lastPrinted>2019-09-30T22:11:00Z</cp:lastPrinted>
  <dcterms:created xsi:type="dcterms:W3CDTF">2019-09-30T21:43:00Z</dcterms:created>
  <dcterms:modified xsi:type="dcterms:W3CDTF">2019-10-27T18:47:00Z</dcterms:modified>
</cp:coreProperties>
</file>