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23" w:rsidRPr="003F2C71" w:rsidRDefault="00CB0623" w:rsidP="00CB0623">
      <w:pPr>
        <w:shd w:val="clear" w:color="auto" w:fill="FFFFFF"/>
        <w:spacing w:before="195" w:after="255" w:line="240" w:lineRule="auto"/>
        <w:ind w:left="30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Конспект логопедического занятия по теме</w:t>
      </w:r>
    </w:p>
    <w:p w:rsidR="00CB0623" w:rsidRPr="00CB0623" w:rsidRDefault="00CB0623" w:rsidP="00CB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623">
        <w:rPr>
          <w:rFonts w:ascii="Times New Roman" w:hAnsi="Times New Roman" w:cs="Times New Roman"/>
          <w:b/>
          <w:sz w:val="28"/>
          <w:szCs w:val="24"/>
        </w:rPr>
        <w:t>«Дифференциация Ц-Ч в слогах и  словах»</w:t>
      </w:r>
    </w:p>
    <w:p w:rsid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«Дифференциация </w:t>
      </w:r>
      <w:proofErr w:type="spellStart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ц-ч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слогах и словах».</w:t>
      </w:r>
    </w:p>
    <w:p w:rsidR="009307BB" w:rsidRDefault="009307BB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3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9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Ч-Ц по артикуляции.</w:t>
      </w:r>
    </w:p>
    <w:p w:rsidR="00CB0623" w:rsidRPr="00CB0623" w:rsidRDefault="009307BB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CB0623"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1. Образовательные: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активизация словаря на материале темы «Птицы».</w:t>
      </w:r>
    </w:p>
    <w:p w:rsidR="00CB0623" w:rsidRPr="00CB0623" w:rsidRDefault="00CB0623" w:rsidP="00CB0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и букв Ц-Ч.</w:t>
      </w:r>
    </w:p>
    <w:p w:rsidR="00CB0623" w:rsidRPr="00CB0623" w:rsidRDefault="00CB0623" w:rsidP="00CB0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правильном чтении слов с буквами Ц-Ч.</w:t>
      </w:r>
    </w:p>
    <w:p w:rsidR="00CB0623" w:rsidRPr="00CB0623" w:rsidRDefault="00CB0623" w:rsidP="00CB0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понятия о смыслоразличительной роли букв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</w:t>
      </w:r>
    </w:p>
    <w:p w:rsidR="00CB0623" w:rsidRPr="00CB0623" w:rsidRDefault="00CB0623" w:rsidP="00CB0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 инструкции.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развивающие:</w:t>
      </w:r>
    </w:p>
    <w:p w:rsidR="00CB0623" w:rsidRPr="00CB0623" w:rsidRDefault="00CB0623" w:rsidP="00CB06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восприятия.</w:t>
      </w:r>
    </w:p>
    <w:p w:rsidR="00CB0623" w:rsidRPr="00CB0623" w:rsidRDefault="00CB0623" w:rsidP="00CB06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внимания, памяти, зрительного восприятия.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Воспитательные:</w:t>
      </w:r>
    </w:p>
    <w:p w:rsidR="00CB0623" w:rsidRPr="00CB0623" w:rsidRDefault="00CB0623" w:rsidP="00CB0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учебе.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1.Рабочие тетради.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2.Зеркала.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3.Картинки с изображением птиц.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Демонстрационные карточки с изображением букв </w:t>
      </w:r>
      <w:proofErr w:type="spellStart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Чч</w:t>
      </w:r>
      <w:proofErr w:type="spellEnd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Цц</w:t>
      </w:r>
      <w:proofErr w:type="spellEnd"/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Таблица с буквами.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CB0623" w:rsidRPr="00CB0623" w:rsidRDefault="00CB0623" w:rsidP="00CB0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стоят возле своих парт.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сядет тот, кто правильно повторит скороговорку: 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черной курицы четыре цыпленка.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выполняют задание.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чаще всего повторяются в скороговорке?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 [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(вывешивает на доску демонстрационные кар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точки с изображением букв).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буквах мы будем гово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на занятии?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буквах Ч и Ц.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2.Работа с зеркалами.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сравнение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артикуляции с уточнением звукового состава: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= [т] + [с], [ч] = [т'] +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'].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посмотрим в зеркала и найдем различия в артикуляции звуков [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выполняют задания.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Различие: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[Ч] [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кончик языка у верхних альвеол у нижних зубов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губы вытянуты в трубочку улыбаются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струя воздуха теплая холодная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3.Соотношение звуков с буквами.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послушайте стихотворения: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внизу крючок,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с краником бочок.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такая буква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коготочком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конце. Коготок - царапка, как кошачья лапка.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с четверкой спутал чижик и прочел: « Четыре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ижик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вы правильно решили, Ч мы пишем, как четыре. Только с цифрами, друзья, буквы путать нам нельзя.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Ребята, а как вы думаете, на что еще похож нижний элемент у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</w:t>
      </w:r>
      <w:proofErr w:type="gramStart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9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9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9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твечают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верхний элемент у буквы </w:t>
      </w: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07BB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</w:t>
      </w:r>
      <w:proofErr w:type="gramStart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="009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9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твечают</w:t>
      </w:r>
    </w:p>
    <w:p w:rsidR="00CB0623" w:rsidRPr="00CB0623" w:rsidRDefault="009307BB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0623"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CB0623"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0623"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фонематического восприятия.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буду произносить слоги и слова со звуками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[ч]. Если вы услышите звук [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то поднимите руку вверх, если [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опустите вниз.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чу,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час, цель, цепь, почка, кольцо, тачка, платочки, зеркальце, пальчик, мальчик.</w:t>
      </w:r>
      <w:proofErr w:type="gramEnd"/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выполняют задания.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Дидактическая игра «Курица».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направлена на развитие зрительного восприятия.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загадку: «Квохчет, кудахчет, детей созывает,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под крылья свои собирает.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курица.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Верно. Курица - домашняя птица. Она живет в курятнике, спит на насесте. Она ходит по двору и собирает зернышки. Но наша курица вместо зернышек будет собирать буквы. Если курица соберет их правиль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у нее получится целое сло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Внимательно слушайте мои команды и записывайте буквы, которые курица будет собирать, - и в конце путешествия вы сможете прочитать получен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tbl>
      <w:tblPr>
        <w:tblW w:w="2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65"/>
        <w:gridCol w:w="495"/>
        <w:gridCol w:w="521"/>
        <w:gridCol w:w="521"/>
        <w:gridCol w:w="495"/>
      </w:tblGrid>
      <w:tr w:rsidR="00CB0623" w:rsidRPr="00CB0623" w:rsidTr="00CB0623">
        <w:trPr>
          <w:gridAfter w:val="1"/>
          <w:wAfter w:w="285" w:type="dxa"/>
        </w:trPr>
        <w:tc>
          <w:tcPr>
            <w:tcW w:w="210" w:type="dxa"/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0" w:type="dxa"/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5" w:type="dxa"/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" w:type="dxa"/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CB0623" w:rsidRPr="00CB0623" w:rsidTr="00CB0623">
        <w:tc>
          <w:tcPr>
            <w:tcW w:w="24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5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0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CB0623" w:rsidRPr="00CB0623" w:rsidTr="00CB0623">
        <w:tc>
          <w:tcPr>
            <w:tcW w:w="24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85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30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</w:p>
        </w:tc>
      </w:tr>
      <w:tr w:rsidR="00CB0623" w:rsidRPr="00CB0623" w:rsidTr="00CB0623">
        <w:tc>
          <w:tcPr>
            <w:tcW w:w="24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5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CB0623" w:rsidRPr="00CB0623" w:rsidTr="00CB0623">
        <w:tc>
          <w:tcPr>
            <w:tcW w:w="24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5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00" w:type="dxa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</w:p>
        </w:tc>
      </w:tr>
    </w:tbl>
    <w:p w:rsidR="00CB0623" w:rsidRPr="00CB0623" w:rsidRDefault="00CB0623" w:rsidP="00CB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буква, которую собрала курица - Ц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она пошла влево и оста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новилась - Ы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Вниз, вниз, вле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П.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- Л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– Ё. Влево – Н. Вниз – О. Вниз – Ч. Влево – Е. Вверх – К.</w:t>
      </w:r>
      <w:proofErr w:type="gramEnd"/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у вас получи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Цыпленочек.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Какая буква в этом слове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восьмая?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Первая буква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восьмая - Ч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пропи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шем сочетание ЦЧ,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цч</w:t>
      </w:r>
      <w:proofErr w:type="spellEnd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строчки, проговаривая его вслух.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выполняют задание.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6.Физкультминутка.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Сейчас мы немножко отдохнем.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 как мячики. (Прыжки на двух ногах)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Ножками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топочут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(Топают ногами)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хохочут. (Произносят: ха-ха-ха)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каких вы еще знаете птиц, в названии которых есть звуки [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[Ч]?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Скворец, синица, чиж, цапля, чайка, грач.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вывешивает на доску картинки с изображением птиц.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7.Шифровка слов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вы будите записывать эти слова в тетрадь, рисуя вместо буквы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вместо Ч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квадратик.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проходит проверка: уче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вместе читают слова.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«Большой – маленький».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поиграем в игру «Большой – маленький». Разговаривали большая 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синица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маленькая 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синичка.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 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синица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говорит: А маленькая 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синичка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говорит: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Кольцо - колечко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Крыльцо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Курица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Яйцо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Птенец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Крылечко, курочка, яичко, птенчик.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звук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Ч звучал в больших предметах? А в маленьких?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Ученики.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Звук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звучал в больших предметах, а звук Ч – в маленьких.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Повтори за мной.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Логопед.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буду вам читать </w:t>
      </w: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будите за мной их повторять.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Ца-ца-ца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курица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грачи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Ча-ча-ча – чайка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Цы-цы-цы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цыпленок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чижи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 занятия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Логопед: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и закончилось наше занятие. Давайте вспомним, что мы делали на занятии. Как различать буквы </w:t>
      </w:r>
      <w:proofErr w:type="gramStart"/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Ч? Какие задания вам больше всего понравились?</w:t>
      </w:r>
    </w:p>
    <w:p w:rsidR="00CB0623" w:rsidRPr="00CB0623" w:rsidRDefault="00CB0623" w:rsidP="00CB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отвечают на вопросы</w:t>
      </w:r>
    </w:p>
    <w:p w:rsidR="00573ACC" w:rsidRPr="00CB0623" w:rsidRDefault="009307BB">
      <w:pPr>
        <w:rPr>
          <w:rFonts w:ascii="Times New Roman" w:hAnsi="Times New Roman" w:cs="Times New Roman"/>
          <w:sz w:val="24"/>
          <w:szCs w:val="24"/>
        </w:rPr>
      </w:pPr>
    </w:p>
    <w:sectPr w:rsidR="00573ACC" w:rsidRPr="00CB0623" w:rsidSect="0039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6F37"/>
    <w:multiLevelType w:val="multilevel"/>
    <w:tmpl w:val="BFE6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0764B"/>
    <w:multiLevelType w:val="multilevel"/>
    <w:tmpl w:val="FBD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77BE8"/>
    <w:multiLevelType w:val="multilevel"/>
    <w:tmpl w:val="A2D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623"/>
    <w:rsid w:val="0025376F"/>
    <w:rsid w:val="003945D0"/>
    <w:rsid w:val="00650571"/>
    <w:rsid w:val="0071032B"/>
    <w:rsid w:val="007645C1"/>
    <w:rsid w:val="009307BB"/>
    <w:rsid w:val="00950232"/>
    <w:rsid w:val="00A8779E"/>
    <w:rsid w:val="00CB0623"/>
    <w:rsid w:val="00F4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2015-12-03T14:47:00Z</cp:lastPrinted>
  <dcterms:created xsi:type="dcterms:W3CDTF">2023-11-14T07:49:00Z</dcterms:created>
  <dcterms:modified xsi:type="dcterms:W3CDTF">2023-11-14T07:49:00Z</dcterms:modified>
</cp:coreProperties>
</file>