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86" w:rsidRDefault="00372E86" w:rsidP="00372E86">
      <w:pPr>
        <w:rPr>
          <w:i/>
          <w:sz w:val="28"/>
          <w:szCs w:val="28"/>
        </w:rPr>
      </w:pPr>
    </w:p>
    <w:p w:rsidR="0089300E" w:rsidRPr="006D0206" w:rsidRDefault="0089300E" w:rsidP="00EC05E1">
      <w:pPr>
        <w:spacing w:line="360" w:lineRule="auto"/>
        <w:jc w:val="center"/>
      </w:pPr>
      <w:r w:rsidRPr="00A73A7C">
        <w:rPr>
          <w:i/>
          <w:sz w:val="28"/>
          <w:szCs w:val="28"/>
        </w:rPr>
        <w:t xml:space="preserve">       </w:t>
      </w:r>
      <w:bookmarkStart w:id="0" w:name="_GoBack"/>
      <w:r w:rsidRPr="006D0206">
        <w:rPr>
          <w:b/>
        </w:rPr>
        <w:t>Методическая разработка урока английского языка во 2 классе к учебнику Английский язык, серия «</w:t>
      </w:r>
      <w:r w:rsidRPr="006D0206">
        <w:rPr>
          <w:b/>
          <w:lang w:val="en-US"/>
        </w:rPr>
        <w:t>Rainbow</w:t>
      </w:r>
      <w:r w:rsidRPr="006D0206">
        <w:rPr>
          <w:b/>
        </w:rPr>
        <w:t xml:space="preserve"> </w:t>
      </w:r>
      <w:r w:rsidRPr="006D0206">
        <w:rPr>
          <w:b/>
          <w:lang w:val="en-US"/>
        </w:rPr>
        <w:t>English</w:t>
      </w:r>
      <w:r w:rsidRPr="006D0206">
        <w:rPr>
          <w:b/>
        </w:rPr>
        <w:t>», О.В. Афанасьева, И.В, Михеева</w:t>
      </w:r>
      <w:bookmarkEnd w:id="0"/>
    </w:p>
    <w:tbl>
      <w:tblPr>
        <w:tblW w:w="15404" w:type="dxa"/>
        <w:tblInd w:w="-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2002"/>
      </w:tblGrid>
      <w:tr w:rsidR="0089300E" w:rsidRPr="006D0206" w:rsidTr="00EC05E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</w:rPr>
              <w:t>Тема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EC05E1" w:rsidP="00A73A7C">
            <w:pPr>
              <w:spacing w:line="360" w:lineRule="auto"/>
            </w:pPr>
            <w:proofErr w:type="gramStart"/>
            <w:r w:rsidRPr="006D0206">
              <w:t>На встречу</w:t>
            </w:r>
            <w:proofErr w:type="gramEnd"/>
            <w:r w:rsidRPr="006D0206">
              <w:t xml:space="preserve"> приключениям.</w:t>
            </w:r>
          </w:p>
        </w:tc>
      </w:tr>
      <w:tr w:rsidR="00EC05E1" w:rsidRPr="006D0206" w:rsidTr="00EC05E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5E1" w:rsidRPr="006D0206" w:rsidRDefault="00EC05E1" w:rsidP="00A73A7C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</w:rPr>
              <w:t>Тип урока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5E1" w:rsidRPr="006D0206" w:rsidRDefault="00EC05E1" w:rsidP="00A73A7C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6D0206">
              <w:rPr>
                <w:color w:val="000000"/>
                <w:shd w:val="clear" w:color="auto" w:fill="FFFFFF"/>
              </w:rPr>
              <w:t>Урок актуализации знаний и умений.</w:t>
            </w:r>
          </w:p>
        </w:tc>
      </w:tr>
      <w:tr w:rsidR="00EC05E1" w:rsidRPr="006D0206" w:rsidTr="00EC05E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5E1" w:rsidRPr="006D0206" w:rsidRDefault="00EC05E1" w:rsidP="00A73A7C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  <w:color w:val="000000"/>
                <w:shd w:val="clear" w:color="auto" w:fill="FFFFFF"/>
              </w:rPr>
              <w:t>Форма урока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5E1" w:rsidRPr="006D0206" w:rsidRDefault="00EC05E1" w:rsidP="00A73A7C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6D0206">
              <w:rPr>
                <w:color w:val="000000"/>
                <w:shd w:val="clear" w:color="auto" w:fill="FFFFFF"/>
              </w:rPr>
              <w:t>Урок-путешествие</w:t>
            </w:r>
          </w:p>
        </w:tc>
      </w:tr>
      <w:tr w:rsidR="0089300E" w:rsidRPr="006D0206" w:rsidTr="00EC05E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</w:rPr>
              <w:t>Цель и задачи урока</w:t>
            </w:r>
          </w:p>
          <w:p w:rsidR="0089300E" w:rsidRPr="006D0206" w:rsidRDefault="0089300E" w:rsidP="00A73A7C">
            <w:pPr>
              <w:tabs>
                <w:tab w:val="left" w:pos="1080"/>
              </w:tabs>
              <w:spacing w:line="360" w:lineRule="auto"/>
              <w:rPr>
                <w:b/>
              </w:rPr>
            </w:pP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05C" w:rsidRPr="006D0206" w:rsidRDefault="00CB705C" w:rsidP="00A73A7C">
            <w:pPr>
              <w:spacing w:line="360" w:lineRule="auto"/>
              <w:jc w:val="both"/>
            </w:pPr>
            <w:r w:rsidRPr="006D0206">
              <w:t>Закрепление и совершенствования коммуникативных способностей по теме.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i/>
              </w:rPr>
              <w:t>1. Образовательная:</w:t>
            </w:r>
            <w:r w:rsidRPr="006D0206">
              <w:rPr>
                <w:b/>
              </w:rPr>
              <w:t xml:space="preserve"> </w:t>
            </w:r>
            <w:r w:rsidRPr="006D0206">
              <w:t xml:space="preserve">Совершенствовать навыки использования в речи лексических единиц </w:t>
            </w:r>
            <w:r w:rsidRPr="006D0206">
              <w:rPr>
                <w:lang w:val="en-US"/>
              </w:rPr>
              <w:t>big</w:t>
            </w:r>
            <w:r w:rsidRPr="006D0206">
              <w:t xml:space="preserve"> и </w:t>
            </w:r>
            <w:r w:rsidR="006E3E8F" w:rsidRPr="006D0206">
              <w:rPr>
                <w:lang w:val="en-US"/>
              </w:rPr>
              <w:t>little</w:t>
            </w:r>
            <w:r w:rsidRPr="006D0206">
              <w:t xml:space="preserve">; грамматических структур </w:t>
            </w:r>
            <w:r w:rsidRPr="006D0206">
              <w:rPr>
                <w:lang w:val="en-US"/>
              </w:rPr>
              <w:t>I</w:t>
            </w:r>
            <w:r w:rsidRPr="006D0206">
              <w:t xml:space="preserve"> </w:t>
            </w:r>
            <w:r w:rsidRPr="006D0206">
              <w:rPr>
                <w:lang w:val="en-US"/>
              </w:rPr>
              <w:t>can</w:t>
            </w:r>
            <w:r w:rsidRPr="006D0206">
              <w:t xml:space="preserve"> </w:t>
            </w:r>
            <w:r w:rsidRPr="006D0206">
              <w:rPr>
                <w:lang w:val="en-US"/>
              </w:rPr>
              <w:t>see</w:t>
            </w:r>
            <w:r w:rsidRPr="006D0206">
              <w:t xml:space="preserve">..., 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… </w:t>
            </w:r>
          </w:p>
          <w:p w:rsidR="0089300E" w:rsidRPr="006D0206" w:rsidRDefault="0089300E" w:rsidP="00A73A7C">
            <w:pPr>
              <w:spacing w:line="360" w:lineRule="auto"/>
              <w:rPr>
                <w:b/>
                <w:color w:val="000000"/>
              </w:rPr>
            </w:pPr>
            <w:r w:rsidRPr="006D0206">
              <w:t xml:space="preserve">2. </w:t>
            </w:r>
            <w:r w:rsidRPr="006D0206">
              <w:rPr>
                <w:b/>
                <w:bCs/>
                <w:i/>
                <w:iCs/>
                <w:color w:val="000000"/>
              </w:rPr>
              <w:t xml:space="preserve">Развивающая: </w:t>
            </w:r>
            <w:r w:rsidRPr="006D0206">
              <w:rPr>
                <w:bCs/>
                <w:iCs/>
                <w:color w:val="000000"/>
              </w:rPr>
              <w:t xml:space="preserve">Развивать навыки </w:t>
            </w:r>
            <w:proofErr w:type="spellStart"/>
            <w:r w:rsidRPr="006D0206">
              <w:rPr>
                <w:bCs/>
                <w:iCs/>
                <w:color w:val="000000"/>
              </w:rPr>
              <w:t>аудирования</w:t>
            </w:r>
            <w:proofErr w:type="spellEnd"/>
            <w:r w:rsidRPr="006D0206">
              <w:rPr>
                <w:bCs/>
                <w:iCs/>
                <w:color w:val="000000"/>
              </w:rPr>
              <w:t>, говорения, чтения, письма.</w:t>
            </w:r>
          </w:p>
          <w:p w:rsidR="0089300E" w:rsidRPr="006D0206" w:rsidRDefault="0089300E" w:rsidP="00A73A7C">
            <w:pPr>
              <w:spacing w:line="360" w:lineRule="auto"/>
              <w:rPr>
                <w:b/>
                <w:color w:val="000000"/>
              </w:rPr>
            </w:pPr>
            <w:r w:rsidRPr="006D0206">
              <w:rPr>
                <w:b/>
                <w:bCs/>
                <w:i/>
                <w:iCs/>
                <w:color w:val="000000"/>
              </w:rPr>
              <w:t>3. Воспитательная:</w:t>
            </w:r>
            <w:r w:rsidRPr="006D0206">
              <w:rPr>
                <w:b/>
                <w:color w:val="000000"/>
              </w:rPr>
              <w:t xml:space="preserve"> </w:t>
            </w:r>
            <w:r w:rsidRPr="006D0206">
              <w:rPr>
                <w:color w:val="000000"/>
              </w:rPr>
              <w:t>Воспитывать чувство ответственности за свою работу, чувство уверенности в своих силах</w:t>
            </w:r>
            <w:r w:rsidR="00886518" w:rsidRPr="006D0206">
              <w:rPr>
                <w:color w:val="000000"/>
              </w:rPr>
              <w:t>.</w:t>
            </w:r>
          </w:p>
        </w:tc>
      </w:tr>
      <w:tr w:rsidR="0089300E" w:rsidRPr="006D0206" w:rsidTr="00EC05E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rPr>
                <w:b/>
                <w:i/>
              </w:rPr>
            </w:pPr>
            <w:r w:rsidRPr="006D0206">
              <w:rPr>
                <w:b/>
                <w:i/>
              </w:rPr>
              <w:t>Формируемые УУД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rPr>
                <w:bCs/>
                <w:color w:val="170E02"/>
              </w:rPr>
            </w:pPr>
            <w:proofErr w:type="gramStart"/>
            <w:r w:rsidRPr="006D0206">
              <w:rPr>
                <w:i/>
              </w:rPr>
              <w:t>- Личностные:</w:t>
            </w:r>
            <w:r w:rsidRPr="006D0206">
              <w:rPr>
                <w:bCs/>
                <w:color w:val="170E02"/>
              </w:rPr>
              <w:t xml:space="preserve"> самостоятельность, самоорганизация, ценностное отношение к совместной познавательной деятельности, самооценка.</w:t>
            </w:r>
            <w:proofErr w:type="gramEnd"/>
          </w:p>
          <w:p w:rsidR="0089300E" w:rsidRPr="006D0206" w:rsidRDefault="0089300E" w:rsidP="00A73A7C">
            <w:pPr>
              <w:spacing w:line="360" w:lineRule="auto"/>
              <w:rPr>
                <w:bCs/>
                <w:color w:val="170E02"/>
              </w:rPr>
            </w:pPr>
            <w:r w:rsidRPr="006D0206">
              <w:rPr>
                <w:i/>
              </w:rPr>
              <w:t xml:space="preserve">- </w:t>
            </w:r>
            <w:r w:rsidRPr="006D0206">
              <w:t xml:space="preserve"> </w:t>
            </w:r>
            <w:proofErr w:type="gramStart"/>
            <w:r w:rsidRPr="006D0206">
              <w:rPr>
                <w:bCs/>
                <w:i/>
                <w:color w:val="170E02"/>
              </w:rPr>
              <w:t>Регулятивные</w:t>
            </w:r>
            <w:proofErr w:type="gramEnd"/>
            <w:r w:rsidRPr="006D0206">
              <w:rPr>
                <w:bCs/>
                <w:i/>
                <w:color w:val="170E02"/>
              </w:rPr>
              <w:t>:</w:t>
            </w:r>
            <w:r w:rsidRPr="006D0206">
              <w:rPr>
                <w:bCs/>
                <w:color w:val="170E02"/>
              </w:rPr>
              <w:t xml:space="preserve"> умение оценивать свою работу, </w:t>
            </w:r>
          </w:p>
          <w:p w:rsidR="0089300E" w:rsidRPr="006D0206" w:rsidRDefault="0089300E" w:rsidP="00A73A7C">
            <w:pPr>
              <w:spacing w:line="360" w:lineRule="auto"/>
              <w:rPr>
                <w:bCs/>
                <w:color w:val="170E02"/>
              </w:rPr>
            </w:pPr>
            <w:r w:rsidRPr="006D0206">
              <w:rPr>
                <w:bCs/>
                <w:color w:val="170E02"/>
              </w:rPr>
              <w:t xml:space="preserve">- </w:t>
            </w:r>
            <w:r w:rsidRPr="006D0206">
              <w:rPr>
                <w:bCs/>
                <w:i/>
                <w:color w:val="170E02"/>
              </w:rPr>
              <w:t xml:space="preserve">Коммуникативные: </w:t>
            </w:r>
            <w:r w:rsidR="0010212A" w:rsidRPr="006D0206">
              <w:rPr>
                <w:bCs/>
                <w:color w:val="170E02"/>
              </w:rPr>
              <w:t>умение</w:t>
            </w:r>
            <w:r w:rsidRPr="006D0206">
              <w:rPr>
                <w:bCs/>
                <w:color w:val="170E02"/>
              </w:rPr>
              <w:t xml:space="preserve"> слушать учителя, выражать свои мысли.</w:t>
            </w:r>
          </w:p>
        </w:tc>
      </w:tr>
      <w:tr w:rsidR="0089300E" w:rsidRPr="006D0206" w:rsidTr="00EC05E1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</w:rPr>
              <w:t>Планируемый результат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</w:pPr>
            <w:r w:rsidRPr="006D0206">
              <w:rPr>
                <w:i/>
              </w:rPr>
              <w:t>Предметные:</w:t>
            </w:r>
            <w:r w:rsidRPr="006D0206">
              <w:t xml:space="preserve"> уметь слышать требующуюся информацию и описывать картинку с использованием лексических единиц </w:t>
            </w:r>
            <w:r w:rsidRPr="006D0206">
              <w:rPr>
                <w:lang w:val="en-US"/>
              </w:rPr>
              <w:t>big</w:t>
            </w:r>
            <w:r w:rsidR="006E3E8F" w:rsidRPr="006D0206">
              <w:t xml:space="preserve">, </w:t>
            </w:r>
            <w:r w:rsidR="006E3E8F" w:rsidRPr="006D0206">
              <w:rPr>
                <w:lang w:val="en-US"/>
              </w:rPr>
              <w:t>little</w:t>
            </w:r>
            <w:r w:rsidRPr="006D0206">
              <w:t xml:space="preserve"> и фразы «</w:t>
            </w:r>
            <w:r w:rsidRPr="006D0206">
              <w:rPr>
                <w:lang w:val="en-US"/>
              </w:rPr>
              <w:t>I</w:t>
            </w:r>
            <w:r w:rsidRPr="006D0206">
              <w:t xml:space="preserve"> </w:t>
            </w:r>
            <w:r w:rsidRPr="006D0206">
              <w:rPr>
                <w:lang w:val="en-US"/>
              </w:rPr>
              <w:t>can</w:t>
            </w:r>
            <w:r w:rsidRPr="006D0206">
              <w:t xml:space="preserve"> </w:t>
            </w:r>
            <w:r w:rsidRPr="006D0206">
              <w:rPr>
                <w:lang w:val="en-US"/>
              </w:rPr>
              <w:t>see</w:t>
            </w:r>
            <w:r w:rsidRPr="006D0206">
              <w:t xml:space="preserve">», закрепить навык использования в речи союза </w:t>
            </w:r>
            <w:r w:rsidRPr="006D0206">
              <w:rPr>
                <w:lang w:val="en-US"/>
              </w:rPr>
              <w:t>and</w:t>
            </w:r>
            <w:r w:rsidRPr="006D0206">
              <w:t xml:space="preserve"> и грамматической структуры «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>…».</w:t>
            </w:r>
          </w:p>
          <w:p w:rsidR="0089300E" w:rsidRPr="006D0206" w:rsidRDefault="0089300E" w:rsidP="00A73A7C">
            <w:pPr>
              <w:spacing w:line="360" w:lineRule="auto"/>
              <w:rPr>
                <w:i/>
              </w:rPr>
            </w:pPr>
            <w:r w:rsidRPr="006D0206">
              <w:rPr>
                <w:i/>
              </w:rPr>
              <w:t>Личностные:</w:t>
            </w:r>
            <w:r w:rsidRPr="006D0206">
              <w:t xml:space="preserve"> мотивация к самореализации в познавательной и учебной деятельности; формирование коммуникативной компетентности в общение со сверстниками.  </w:t>
            </w:r>
          </w:p>
          <w:p w:rsidR="0089300E" w:rsidRPr="006D0206" w:rsidRDefault="0089300E" w:rsidP="00A73A7C">
            <w:pPr>
              <w:spacing w:line="360" w:lineRule="auto"/>
            </w:pPr>
            <w:proofErr w:type="spellStart"/>
            <w:r w:rsidRPr="006D0206">
              <w:rPr>
                <w:i/>
              </w:rPr>
              <w:t>Метапредметные</w:t>
            </w:r>
            <w:proofErr w:type="spellEnd"/>
            <w:r w:rsidRPr="006D0206">
              <w:rPr>
                <w:i/>
              </w:rPr>
              <w:t>:</w:t>
            </w:r>
            <w:r w:rsidRPr="006D0206">
              <w:t xml:space="preserve"> </w:t>
            </w:r>
            <w:r w:rsidR="0010212A" w:rsidRPr="006D0206">
              <w:t>научиться построить</w:t>
            </w:r>
            <w:r w:rsidRPr="006D0206">
              <w:t xml:space="preserve"> высказывания в соответствии с коммуникативными задачами, зрительная дифференциация (букв, буквосочетаний, отдельных слов, грамматических конструкций)</w:t>
            </w:r>
          </w:p>
        </w:tc>
      </w:tr>
      <w:tr w:rsidR="00EC05E1" w:rsidRPr="006D0206" w:rsidTr="0071489D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5E1" w:rsidRPr="006D0206" w:rsidRDefault="00EC05E1" w:rsidP="0071489D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</w:rPr>
              <w:t>Ресурсы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5E1" w:rsidRPr="006D0206" w:rsidRDefault="00EC05E1" w:rsidP="0071489D">
            <w:pPr>
              <w:spacing w:line="360" w:lineRule="auto"/>
              <w:rPr>
                <w:color w:val="000000"/>
              </w:rPr>
            </w:pPr>
            <w:r w:rsidRPr="006D0206">
              <w:rPr>
                <w:color w:val="000000"/>
              </w:rPr>
              <w:t xml:space="preserve">- Компьютер. </w:t>
            </w:r>
          </w:p>
          <w:p w:rsidR="00EC05E1" w:rsidRPr="006D0206" w:rsidRDefault="00EC05E1" w:rsidP="0071489D">
            <w:pPr>
              <w:spacing w:line="360" w:lineRule="auto"/>
              <w:rPr>
                <w:color w:val="000000"/>
              </w:rPr>
            </w:pPr>
            <w:r w:rsidRPr="006D0206">
              <w:rPr>
                <w:color w:val="000000"/>
              </w:rPr>
              <w:t>- Проектор.</w:t>
            </w:r>
          </w:p>
          <w:p w:rsidR="00EC05E1" w:rsidRPr="006D0206" w:rsidRDefault="00EC05E1" w:rsidP="0071489D">
            <w:pPr>
              <w:spacing w:line="360" w:lineRule="auto"/>
              <w:rPr>
                <w:i/>
                <w:iCs/>
                <w:color w:val="000000"/>
              </w:rPr>
            </w:pPr>
            <w:r w:rsidRPr="006D0206">
              <w:rPr>
                <w:color w:val="000000"/>
              </w:rPr>
              <w:lastRenderedPageBreak/>
              <w:t>- УМК "</w:t>
            </w:r>
            <w:proofErr w:type="spellStart"/>
            <w:r w:rsidRPr="006D0206">
              <w:rPr>
                <w:color w:val="000000"/>
              </w:rPr>
              <w:t>Rainbow</w:t>
            </w:r>
            <w:proofErr w:type="spellEnd"/>
            <w:r w:rsidRPr="006D0206">
              <w:rPr>
                <w:color w:val="000000"/>
              </w:rPr>
              <w:t> </w:t>
            </w:r>
            <w:proofErr w:type="spellStart"/>
            <w:r w:rsidRPr="006D0206">
              <w:rPr>
                <w:color w:val="000000"/>
              </w:rPr>
              <w:t>English</w:t>
            </w:r>
            <w:proofErr w:type="spellEnd"/>
            <w:r w:rsidRPr="006D0206">
              <w:rPr>
                <w:color w:val="000000"/>
              </w:rPr>
              <w:t>" для обучения английскому языку (1часть), (авторы – Афанасьева О.В., Михеева И.В.)</w:t>
            </w:r>
            <w:r w:rsidRPr="006D0206">
              <w:rPr>
                <w:i/>
                <w:iCs/>
                <w:color w:val="000000"/>
              </w:rPr>
              <w:t>.</w:t>
            </w:r>
          </w:p>
          <w:p w:rsidR="00EC05E1" w:rsidRPr="006D0206" w:rsidRDefault="00EC05E1" w:rsidP="0071489D">
            <w:pPr>
              <w:spacing w:line="360" w:lineRule="auto"/>
              <w:rPr>
                <w:i/>
                <w:iCs/>
                <w:color w:val="000000"/>
              </w:rPr>
            </w:pPr>
            <w:r w:rsidRPr="006D0206">
              <w:rPr>
                <w:i/>
                <w:iCs/>
                <w:color w:val="000000"/>
              </w:rPr>
              <w:t xml:space="preserve">- </w:t>
            </w:r>
            <w:r w:rsidRPr="006D0206">
              <w:rPr>
                <w:iCs/>
                <w:color w:val="000000"/>
              </w:rPr>
              <w:t>Рабочая тетрадь</w:t>
            </w:r>
          </w:p>
          <w:p w:rsidR="00EC05E1" w:rsidRPr="006D0206" w:rsidRDefault="00EC05E1" w:rsidP="0071489D">
            <w:pPr>
              <w:spacing w:line="360" w:lineRule="auto"/>
            </w:pPr>
            <w:r w:rsidRPr="006D0206">
              <w:rPr>
                <w:i/>
                <w:iCs/>
                <w:color w:val="000000"/>
              </w:rPr>
              <w:t xml:space="preserve">- </w:t>
            </w:r>
            <w:r w:rsidRPr="006D0206">
              <w:t>Рисунки животных, предметов, сказочных героев.</w:t>
            </w:r>
          </w:p>
        </w:tc>
      </w:tr>
      <w:tr w:rsidR="00EC05E1" w:rsidRPr="006D0206" w:rsidTr="0071489D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5E1" w:rsidRPr="006D0206" w:rsidRDefault="00CB705C" w:rsidP="0071489D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</w:rPr>
              <w:lastRenderedPageBreak/>
              <w:t>Форма работы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5E1" w:rsidRPr="006D0206" w:rsidRDefault="00EC05E1" w:rsidP="0071489D">
            <w:pPr>
              <w:spacing w:line="360" w:lineRule="auto"/>
            </w:pPr>
            <w:r w:rsidRPr="006D0206">
              <w:t>Фронтальная работа, индивидуальная работа, групповая работа, работа в парах</w:t>
            </w:r>
          </w:p>
        </w:tc>
      </w:tr>
      <w:tr w:rsidR="00CB705C" w:rsidRPr="006D0206" w:rsidTr="0071489D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05C" w:rsidRPr="006D0206" w:rsidRDefault="00CB705C" w:rsidP="0071489D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spellStart"/>
            <w:r w:rsidRPr="006D0206">
              <w:rPr>
                <w:b/>
              </w:rPr>
              <w:t>Межпредметные</w:t>
            </w:r>
            <w:proofErr w:type="spellEnd"/>
            <w:r w:rsidRPr="006D0206">
              <w:rPr>
                <w:b/>
              </w:rPr>
              <w:t xml:space="preserve"> связи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05C" w:rsidRPr="006D0206" w:rsidRDefault="00CB705C" w:rsidP="0071489D">
            <w:pPr>
              <w:spacing w:line="360" w:lineRule="auto"/>
            </w:pPr>
            <w:r w:rsidRPr="006D0206">
              <w:t>Русский язык, музыка, физкультура.</w:t>
            </w:r>
          </w:p>
        </w:tc>
      </w:tr>
      <w:tr w:rsidR="00A532C3" w:rsidRPr="006D0206" w:rsidTr="0071489D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2C3" w:rsidRPr="006D0206" w:rsidRDefault="00A532C3" w:rsidP="0071489D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6D0206">
              <w:rPr>
                <w:b/>
                <w:spacing w:val="4"/>
                <w:lang w:eastAsia="en-US"/>
              </w:rPr>
              <w:t xml:space="preserve">Применяемые методы, </w:t>
            </w:r>
            <w:r w:rsidRPr="006D0206">
              <w:rPr>
                <w:b/>
                <w:lang w:eastAsia="en-US"/>
              </w:rPr>
              <w:t xml:space="preserve">приемы, </w:t>
            </w:r>
            <w:r w:rsidRPr="006D0206">
              <w:rPr>
                <w:b/>
                <w:spacing w:val="4"/>
                <w:lang w:eastAsia="en-US"/>
              </w:rPr>
              <w:t>технологии</w:t>
            </w:r>
          </w:p>
        </w:tc>
        <w:tc>
          <w:tcPr>
            <w:tcW w:w="1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2C3" w:rsidRPr="006D0206" w:rsidRDefault="00A532C3" w:rsidP="0071489D">
            <w:pPr>
              <w:spacing w:line="360" w:lineRule="auto"/>
            </w:pPr>
            <w:r w:rsidRPr="006D0206">
              <w:rPr>
                <w:lang w:eastAsia="en-US"/>
              </w:rPr>
              <w:t>Игровой</w:t>
            </w:r>
            <w:r w:rsidRPr="006D0206">
              <w:rPr>
                <w:lang w:val="en-US" w:eastAsia="en-US"/>
              </w:rPr>
              <w:t xml:space="preserve"> </w:t>
            </w:r>
            <w:r w:rsidRPr="006D0206">
              <w:rPr>
                <w:lang w:eastAsia="en-US"/>
              </w:rPr>
              <w:t>метод</w:t>
            </w:r>
            <w:r w:rsidRPr="006D0206">
              <w:rPr>
                <w:lang w:val="en-US" w:eastAsia="en-US"/>
              </w:rPr>
              <w:t xml:space="preserve">, </w:t>
            </w:r>
            <w:r w:rsidRPr="006D0206">
              <w:rPr>
                <w:lang w:eastAsia="en-US"/>
              </w:rPr>
              <w:t>приемы</w:t>
            </w:r>
            <w:r w:rsidRPr="006D0206">
              <w:rPr>
                <w:lang w:val="en-US" w:eastAsia="en-US"/>
              </w:rPr>
              <w:t xml:space="preserve">: fill in the gaps, match the pair. </w:t>
            </w:r>
            <w:r w:rsidRPr="006D0206">
              <w:rPr>
                <w:lang w:eastAsia="en-US"/>
              </w:rPr>
              <w:t>Персонализированное обучение.</w:t>
            </w:r>
          </w:p>
        </w:tc>
      </w:tr>
    </w:tbl>
    <w:p w:rsidR="00EC05E1" w:rsidRPr="006D0206" w:rsidRDefault="00EC05E1" w:rsidP="00A73A7C">
      <w:pPr>
        <w:spacing w:line="360" w:lineRule="auto"/>
        <w:jc w:val="center"/>
        <w:rPr>
          <w:rFonts w:eastAsia="Calibri"/>
          <w:b/>
          <w:lang w:eastAsia="en-US"/>
        </w:rPr>
      </w:pPr>
    </w:p>
    <w:p w:rsidR="00EC05E1" w:rsidRPr="006D0206" w:rsidRDefault="00EC05E1" w:rsidP="00A73A7C">
      <w:pPr>
        <w:spacing w:line="360" w:lineRule="auto"/>
        <w:jc w:val="center"/>
        <w:rPr>
          <w:rFonts w:eastAsia="Calibri"/>
          <w:b/>
          <w:lang w:eastAsia="en-US"/>
        </w:rPr>
      </w:pPr>
    </w:p>
    <w:p w:rsidR="006E3E8F" w:rsidRPr="006D0206" w:rsidRDefault="006E3E8F" w:rsidP="006E3E8F">
      <w:pPr>
        <w:spacing w:line="360" w:lineRule="auto"/>
        <w:rPr>
          <w:rFonts w:eastAsia="Calibri"/>
          <w:b/>
          <w:lang w:eastAsia="en-US"/>
        </w:rPr>
      </w:pPr>
    </w:p>
    <w:p w:rsidR="0010212A" w:rsidRPr="006D0206" w:rsidRDefault="0010212A" w:rsidP="006E3E8F">
      <w:pPr>
        <w:spacing w:line="360" w:lineRule="auto"/>
        <w:rPr>
          <w:rFonts w:eastAsia="Calibri"/>
          <w:b/>
          <w:lang w:eastAsia="en-US"/>
        </w:rPr>
      </w:pPr>
    </w:p>
    <w:p w:rsidR="009A3ADC" w:rsidRPr="006D0206" w:rsidRDefault="009A3ADC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9A3ADC" w:rsidRPr="006D0206" w:rsidRDefault="009A3ADC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9A3ADC" w:rsidRPr="006D0206" w:rsidRDefault="009A3ADC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9A3ADC" w:rsidRDefault="009A3ADC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6D0206" w:rsidRPr="006D0206" w:rsidRDefault="006D0206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</w:p>
    <w:p w:rsidR="0089300E" w:rsidRPr="006D0206" w:rsidRDefault="0089300E" w:rsidP="006E3E8F">
      <w:pPr>
        <w:spacing w:line="360" w:lineRule="auto"/>
        <w:jc w:val="center"/>
        <w:rPr>
          <w:rFonts w:eastAsia="Calibri"/>
          <w:b/>
          <w:lang w:val="en-US" w:eastAsia="en-US"/>
        </w:rPr>
      </w:pPr>
      <w:r w:rsidRPr="006D0206">
        <w:rPr>
          <w:rFonts w:eastAsia="Calibri"/>
          <w:b/>
          <w:lang w:eastAsia="en-US"/>
        </w:rPr>
        <w:lastRenderedPageBreak/>
        <w:t>Структура урока:</w:t>
      </w:r>
    </w:p>
    <w:p w:rsidR="0089300E" w:rsidRPr="006D0206" w:rsidRDefault="0089300E" w:rsidP="006E3E8F">
      <w:pPr>
        <w:numPr>
          <w:ilvl w:val="0"/>
          <w:numId w:val="1"/>
        </w:numPr>
        <w:spacing w:after="200" w:line="360" w:lineRule="auto"/>
        <w:jc w:val="both"/>
        <w:rPr>
          <w:rFonts w:eastAsia="Calibri"/>
          <w:b/>
          <w:lang w:val="en-US" w:eastAsia="en-US"/>
        </w:rPr>
      </w:pPr>
      <w:r w:rsidRPr="006D0206">
        <w:rPr>
          <w:rFonts w:eastAsia="Calibri"/>
          <w:b/>
          <w:lang w:eastAsia="en-US"/>
        </w:rPr>
        <w:t xml:space="preserve"> Начальный этап урока</w:t>
      </w:r>
    </w:p>
    <w:p w:rsidR="0089300E" w:rsidRPr="006D0206" w:rsidRDefault="0089300E" w:rsidP="006E3E8F">
      <w:pPr>
        <w:numPr>
          <w:ilvl w:val="0"/>
          <w:numId w:val="2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Организационный момент, эмоциональное вхождение в урок; (1 мин)</w:t>
      </w:r>
    </w:p>
    <w:p w:rsidR="0089300E" w:rsidRPr="006D0206" w:rsidRDefault="0089300E" w:rsidP="006E3E8F">
      <w:pPr>
        <w:numPr>
          <w:ilvl w:val="0"/>
          <w:numId w:val="2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Фонетическая зарядка; (2 мин)</w:t>
      </w:r>
    </w:p>
    <w:p w:rsidR="0089300E" w:rsidRPr="006D0206" w:rsidRDefault="0089300E" w:rsidP="006E3E8F">
      <w:pPr>
        <w:numPr>
          <w:ilvl w:val="0"/>
          <w:numId w:val="2"/>
        </w:numPr>
        <w:spacing w:line="360" w:lineRule="auto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Целеполагание, мотивация учебной деятельности; (2мин)</w:t>
      </w:r>
    </w:p>
    <w:p w:rsidR="0089300E" w:rsidRPr="006D0206" w:rsidRDefault="0089300E" w:rsidP="006E3E8F">
      <w:pPr>
        <w:numPr>
          <w:ilvl w:val="0"/>
          <w:numId w:val="1"/>
        </w:numPr>
        <w:spacing w:after="200" w:line="360" w:lineRule="auto"/>
        <w:jc w:val="both"/>
        <w:rPr>
          <w:rFonts w:eastAsia="Calibri"/>
          <w:b/>
          <w:lang w:eastAsia="en-US"/>
        </w:rPr>
      </w:pPr>
      <w:r w:rsidRPr="006D0206">
        <w:rPr>
          <w:rFonts w:eastAsia="Calibri"/>
          <w:b/>
          <w:lang w:eastAsia="en-US"/>
        </w:rPr>
        <w:t xml:space="preserve"> Основной этап урока</w:t>
      </w:r>
    </w:p>
    <w:p w:rsidR="0089300E" w:rsidRPr="006D0206" w:rsidRDefault="0089300E" w:rsidP="006E3E8F">
      <w:pPr>
        <w:numPr>
          <w:ilvl w:val="0"/>
          <w:numId w:val="3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Повторение изученного материала. (8 мин)</w:t>
      </w:r>
    </w:p>
    <w:p w:rsidR="0089300E" w:rsidRPr="006D0206" w:rsidRDefault="0089300E" w:rsidP="006E3E8F">
      <w:pPr>
        <w:numPr>
          <w:ilvl w:val="0"/>
          <w:numId w:val="3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 xml:space="preserve">Активизация навыков </w:t>
      </w:r>
      <w:proofErr w:type="spellStart"/>
      <w:r w:rsidRPr="006D0206">
        <w:rPr>
          <w:rFonts w:eastAsia="Calibri"/>
          <w:lang w:eastAsia="en-US"/>
        </w:rPr>
        <w:t>аудирования</w:t>
      </w:r>
      <w:proofErr w:type="spellEnd"/>
      <w:r w:rsidRPr="006D0206">
        <w:rPr>
          <w:rFonts w:eastAsia="Calibri"/>
          <w:lang w:eastAsia="en-US"/>
        </w:rPr>
        <w:t xml:space="preserve"> и чтения (10мин)</w:t>
      </w:r>
    </w:p>
    <w:p w:rsidR="0089300E" w:rsidRPr="006D0206" w:rsidRDefault="0089300E" w:rsidP="006E3E8F">
      <w:pPr>
        <w:numPr>
          <w:ilvl w:val="0"/>
          <w:numId w:val="3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Динамическая пауза. (1мин)</w:t>
      </w:r>
    </w:p>
    <w:p w:rsidR="0089300E" w:rsidRPr="006D0206" w:rsidRDefault="0089300E" w:rsidP="006E3E8F">
      <w:pPr>
        <w:numPr>
          <w:ilvl w:val="0"/>
          <w:numId w:val="3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Активизация навыков письма. (10мин)</w:t>
      </w:r>
    </w:p>
    <w:p w:rsidR="0089300E" w:rsidRPr="006D0206" w:rsidRDefault="0089300E" w:rsidP="006E3E8F">
      <w:pPr>
        <w:numPr>
          <w:ilvl w:val="0"/>
          <w:numId w:val="3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Активизация лексических единиц. (6 мин)</w:t>
      </w:r>
    </w:p>
    <w:p w:rsidR="0089300E" w:rsidRPr="006D0206" w:rsidRDefault="0089300E" w:rsidP="006E3E8F">
      <w:pPr>
        <w:numPr>
          <w:ilvl w:val="0"/>
          <w:numId w:val="1"/>
        </w:numPr>
        <w:spacing w:after="200" w:line="360" w:lineRule="auto"/>
        <w:jc w:val="both"/>
        <w:rPr>
          <w:rFonts w:eastAsia="Calibri"/>
          <w:b/>
          <w:lang w:eastAsia="en-US"/>
        </w:rPr>
      </w:pPr>
      <w:r w:rsidRPr="006D0206">
        <w:rPr>
          <w:rFonts w:eastAsia="Calibri"/>
          <w:b/>
          <w:lang w:eastAsia="en-US"/>
        </w:rPr>
        <w:t xml:space="preserve">  Заключительный этап урока</w:t>
      </w:r>
    </w:p>
    <w:p w:rsidR="0089300E" w:rsidRPr="006D0206" w:rsidRDefault="0089300E" w:rsidP="006E3E8F">
      <w:pPr>
        <w:numPr>
          <w:ilvl w:val="0"/>
          <w:numId w:val="4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Подведение итогов урока. Рефлексия деятельности; (3 мин)</w:t>
      </w:r>
    </w:p>
    <w:p w:rsidR="008639FF" w:rsidRPr="006D0206" w:rsidRDefault="0089300E" w:rsidP="008639FF">
      <w:pPr>
        <w:numPr>
          <w:ilvl w:val="0"/>
          <w:numId w:val="4"/>
        </w:numPr>
        <w:spacing w:after="200" w:line="360" w:lineRule="auto"/>
        <w:jc w:val="both"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Объяснение домашнего задания; оценк</w:t>
      </w:r>
      <w:r w:rsidR="00A73A7C" w:rsidRPr="006D0206">
        <w:rPr>
          <w:rFonts w:eastAsia="Calibri"/>
          <w:lang w:eastAsia="en-US"/>
        </w:rPr>
        <w:t>а деятельности учащихся. (2 мин</w:t>
      </w:r>
      <w:r w:rsidR="008639FF" w:rsidRPr="006D0206">
        <w:rPr>
          <w:rFonts w:eastAsia="Calibri"/>
          <w:lang w:eastAsia="en-US"/>
        </w:rPr>
        <w:t>)</w:t>
      </w:r>
    </w:p>
    <w:p w:rsidR="009A3ADC" w:rsidRDefault="009A3ADC" w:rsidP="009A3ADC">
      <w:pPr>
        <w:spacing w:after="200" w:line="360" w:lineRule="auto"/>
        <w:ind w:left="1080"/>
        <w:jc w:val="both"/>
        <w:rPr>
          <w:rFonts w:eastAsia="Calibri"/>
          <w:lang w:val="en-US" w:eastAsia="en-US"/>
        </w:rPr>
      </w:pPr>
    </w:p>
    <w:p w:rsidR="006D0206" w:rsidRDefault="006D0206" w:rsidP="009A3ADC">
      <w:pPr>
        <w:spacing w:after="200" w:line="360" w:lineRule="auto"/>
        <w:ind w:left="1080"/>
        <w:jc w:val="both"/>
        <w:rPr>
          <w:rFonts w:eastAsia="Calibri"/>
          <w:lang w:val="en-US" w:eastAsia="en-US"/>
        </w:rPr>
      </w:pPr>
    </w:p>
    <w:p w:rsidR="006D0206" w:rsidRPr="006D0206" w:rsidRDefault="006D0206" w:rsidP="009A3ADC">
      <w:pPr>
        <w:spacing w:after="200" w:line="360" w:lineRule="auto"/>
        <w:ind w:left="1080"/>
        <w:jc w:val="both"/>
        <w:rPr>
          <w:rFonts w:eastAsia="Calibri"/>
          <w:lang w:val="en-US" w:eastAsia="en-US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4262"/>
        <w:gridCol w:w="3541"/>
        <w:gridCol w:w="4955"/>
      </w:tblGrid>
      <w:tr w:rsidR="0089300E" w:rsidRPr="006D0206" w:rsidTr="006E3E8F"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tabs>
                <w:tab w:val="left" w:pos="1080"/>
              </w:tabs>
              <w:spacing w:line="360" w:lineRule="auto"/>
              <w:jc w:val="center"/>
              <w:rPr>
                <w:b/>
              </w:rPr>
            </w:pPr>
            <w:r w:rsidRPr="006D0206">
              <w:rPr>
                <w:b/>
              </w:rPr>
              <w:lastRenderedPageBreak/>
              <w:t>Технология проведения</w:t>
            </w:r>
          </w:p>
        </w:tc>
        <w:tc>
          <w:tcPr>
            <w:tcW w:w="4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center"/>
              <w:rPr>
                <w:b/>
              </w:rPr>
            </w:pPr>
            <w:r w:rsidRPr="006D0206">
              <w:rPr>
                <w:b/>
              </w:rPr>
              <w:t>Деятельность</w:t>
            </w:r>
          </w:p>
          <w:p w:rsidR="0089300E" w:rsidRPr="006D0206" w:rsidRDefault="0089300E" w:rsidP="00A73A7C">
            <w:pPr>
              <w:spacing w:line="360" w:lineRule="auto"/>
              <w:jc w:val="center"/>
            </w:pPr>
            <w:r w:rsidRPr="006D0206">
              <w:rPr>
                <w:b/>
              </w:rPr>
              <w:t>учителя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center"/>
              <w:rPr>
                <w:b/>
              </w:rPr>
            </w:pPr>
            <w:r w:rsidRPr="006D0206">
              <w:rPr>
                <w:b/>
              </w:rPr>
              <w:t>Деятельность</w:t>
            </w:r>
          </w:p>
          <w:p w:rsidR="0089300E" w:rsidRPr="006D0206" w:rsidRDefault="0089300E" w:rsidP="00A73A7C">
            <w:pPr>
              <w:spacing w:line="360" w:lineRule="auto"/>
              <w:jc w:val="center"/>
            </w:pPr>
            <w:r w:rsidRPr="006D0206">
              <w:rPr>
                <w:b/>
              </w:rPr>
              <w:t>обучающихся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ind w:left="282"/>
              <w:jc w:val="center"/>
              <w:rPr>
                <w:b/>
              </w:rPr>
            </w:pPr>
            <w:r w:rsidRPr="006D0206">
              <w:rPr>
                <w:b/>
              </w:rPr>
              <w:t xml:space="preserve">Планируемые результаты </w:t>
            </w:r>
          </w:p>
        </w:tc>
      </w:tr>
      <w:tr w:rsidR="0089300E" w:rsidRPr="006D0206" w:rsidTr="006E3E8F"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00E" w:rsidRPr="006D0206" w:rsidRDefault="0089300E" w:rsidP="00A73A7C">
            <w:pPr>
              <w:spacing w:line="360" w:lineRule="auto"/>
              <w:rPr>
                <w:b/>
              </w:rPr>
            </w:pPr>
          </w:p>
        </w:tc>
        <w:tc>
          <w:tcPr>
            <w:tcW w:w="4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00E" w:rsidRPr="006D0206" w:rsidRDefault="0089300E" w:rsidP="00A73A7C">
            <w:pPr>
              <w:spacing w:line="360" w:lineRule="auto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00E" w:rsidRPr="006D0206" w:rsidRDefault="0089300E" w:rsidP="00A73A7C">
            <w:pPr>
              <w:spacing w:line="360" w:lineRule="auto"/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center"/>
              <w:rPr>
                <w:b/>
              </w:rPr>
            </w:pPr>
            <w:r w:rsidRPr="006D0206">
              <w:rPr>
                <w:b/>
              </w:rPr>
              <w:t>УУД</w:t>
            </w:r>
          </w:p>
        </w:tc>
      </w:tr>
      <w:tr w:rsidR="0089300E" w:rsidRPr="006D0206" w:rsidTr="006E3E8F">
        <w:trPr>
          <w:trHeight w:val="41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lang w:val="en-US"/>
              </w:rPr>
              <w:t>I</w:t>
            </w:r>
            <w:r w:rsidR="006E3E8F" w:rsidRPr="006D0206">
              <w:rPr>
                <w:b/>
              </w:rPr>
              <w:t>.</w:t>
            </w:r>
            <w:r w:rsidRPr="006D0206">
              <w:rPr>
                <w:b/>
              </w:rPr>
              <w:t>Организационный этап</w:t>
            </w:r>
            <w:r w:rsidR="006E3E8F" w:rsidRPr="006D0206">
              <w:rPr>
                <w:b/>
              </w:rPr>
              <w:t xml:space="preserve"> </w:t>
            </w:r>
            <w:r w:rsidRPr="006D0206">
              <w:rPr>
                <w:i/>
              </w:rPr>
              <w:t>(1 мин)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rPr>
                <w:u w:val="single"/>
              </w:rPr>
              <w:t>Цели:</w:t>
            </w:r>
            <w:r w:rsidRPr="006D0206">
              <w:t xml:space="preserve"> настроить на общение на английском языке; развитие навыков произношения английских звуков.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i/>
              </w:rPr>
              <w:t>2.</w:t>
            </w:r>
            <w:r w:rsidRPr="006D0206">
              <w:rPr>
                <w:b/>
              </w:rPr>
              <w:t>Фонетическая</w:t>
            </w:r>
            <w:r w:rsidRPr="006D0206">
              <w:rPr>
                <w:b/>
                <w:lang w:val="en-US"/>
              </w:rPr>
              <w:t xml:space="preserve"> </w:t>
            </w:r>
            <w:r w:rsidRPr="006D0206">
              <w:rPr>
                <w:b/>
              </w:rPr>
              <w:t>зарядка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i/>
              </w:rPr>
              <w:t>(2 мин)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Приветствие учащихся.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rPr>
                <w:lang w:val="en-US"/>
              </w:rPr>
              <w:t>T</w:t>
            </w:r>
            <w:r w:rsidRPr="006D0206">
              <w:t>:-</w:t>
            </w:r>
            <w:r w:rsidRPr="006D0206">
              <w:rPr>
                <w:lang w:val="en-US"/>
              </w:rPr>
              <w:t>Hello</w:t>
            </w:r>
            <w:r w:rsidRPr="006D0206">
              <w:t xml:space="preserve">, </w:t>
            </w:r>
            <w:r w:rsidRPr="006D0206">
              <w:rPr>
                <w:lang w:val="en-US"/>
              </w:rPr>
              <w:t>children</w:t>
            </w:r>
            <w:r w:rsidR="006E3E8F" w:rsidRPr="006D0206">
              <w:t>!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Т</w:t>
            </w:r>
            <w:r w:rsidRPr="006D0206">
              <w:rPr>
                <w:lang w:val="en-US"/>
              </w:rPr>
              <w:t>: Nice to see you today.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i/>
                <w:lang w:val="en-US"/>
              </w:rPr>
            </w:pPr>
            <w:r w:rsidRPr="006D0206">
              <w:rPr>
                <w:bCs/>
                <w:color w:val="000000"/>
                <w:lang w:val="en-US"/>
              </w:rPr>
              <w:t>T</w:t>
            </w:r>
            <w:r w:rsidRPr="006D0206">
              <w:rPr>
                <w:b/>
                <w:bCs/>
                <w:color w:val="000000"/>
                <w:lang w:val="en-US"/>
              </w:rPr>
              <w:t>: </w:t>
            </w:r>
            <w:r w:rsidRPr="006D0206">
              <w:rPr>
                <w:color w:val="000000"/>
                <w:lang w:val="en-US"/>
              </w:rPr>
              <w:t>Thank you, sit down, please. And how are you?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  <w:lang w:val="en-US"/>
              </w:rPr>
            </w:pPr>
            <w:r w:rsidRPr="006D0206">
              <w:rPr>
                <w:color w:val="000000"/>
                <w:lang w:val="en-US"/>
              </w:rPr>
              <w:t>T: Let’s begin our lesson with phonetic exercise.  Listen to a story about one magic forest and repeat the sounds after me.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Однажды Британский бульдог пришел в волшебный лес, где жили разные существа. Ветер пел песенку – [w–w–w]. (Слайд 1)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Тучка засмеялась, и пошел дождик. – [p–p–p]. (Слайд 2)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 xml:space="preserve">О приближающемся дожде предупреждала сова – [u–u–u]. (Слайд </w:t>
            </w:r>
            <w:r w:rsidRPr="006D0206">
              <w:rPr>
                <w:color w:val="000000"/>
              </w:rPr>
              <w:lastRenderedPageBreak/>
              <w:t>3)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Ей поддакивала ворона, но вместо “да” у неё получалось только – [d-d-d]. (Слайд 4)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Выглянуло солнышко. Закопошились жуки</w:t>
            </w:r>
            <w:proofErr w:type="gramStart"/>
            <w:r w:rsidRPr="006D0206">
              <w:rPr>
                <w:color w:val="000000"/>
              </w:rPr>
              <w:t xml:space="preserve"> [ʤ], </w:t>
            </w:r>
            <w:proofErr w:type="gramEnd"/>
            <w:r w:rsidRPr="006D0206">
              <w:rPr>
                <w:color w:val="000000"/>
              </w:rPr>
              <w:t>и зажужжали пчелки [з]. (Слайд 5)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Мама-кошка позвала котят – [</w:t>
            </w:r>
            <w:proofErr w:type="spellStart"/>
            <w:r w:rsidRPr="006D0206">
              <w:rPr>
                <w:color w:val="000000"/>
              </w:rPr>
              <w:t>ks</w:t>
            </w:r>
            <w:proofErr w:type="spellEnd"/>
            <w:r w:rsidRPr="006D0206">
              <w:rPr>
                <w:color w:val="000000"/>
              </w:rPr>
              <w:t>–</w:t>
            </w:r>
            <w:proofErr w:type="spellStart"/>
            <w:r w:rsidRPr="006D0206">
              <w:rPr>
                <w:color w:val="000000"/>
              </w:rPr>
              <w:t>ks</w:t>
            </w:r>
            <w:proofErr w:type="spellEnd"/>
            <w:r w:rsidRPr="006D0206">
              <w:rPr>
                <w:color w:val="000000"/>
              </w:rPr>
              <w:t>–</w:t>
            </w:r>
            <w:proofErr w:type="spellStart"/>
            <w:r w:rsidRPr="006D0206">
              <w:rPr>
                <w:color w:val="000000"/>
              </w:rPr>
              <w:t>ks</w:t>
            </w:r>
            <w:proofErr w:type="spellEnd"/>
            <w:r w:rsidRPr="006D0206">
              <w:rPr>
                <w:color w:val="000000"/>
              </w:rPr>
              <w:t>].(Слайд 6)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Слышно было фырчанье ежа– [f–v–f–v].(Слайд 7)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А корова, которая забрела в лес, чтобы поесть травы, замычала – [m–m–m]. (Слайд 8)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</w:rPr>
              <w:t>Английский бульдог зарычал – [r–r–r]. (Слайд 9)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i/>
              </w:rPr>
            </w:pPr>
            <w:r w:rsidRPr="006D0206">
              <w:rPr>
                <w:color w:val="000000"/>
                <w:lang w:val="en-US"/>
              </w:rPr>
              <w:t>Thank you very much</w:t>
            </w:r>
            <w:r w:rsidRPr="006D0206">
              <w:rPr>
                <w:color w:val="000000"/>
              </w:rPr>
              <w:t>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lastRenderedPageBreak/>
              <w:t>Учащиеся настраиваются на работу урока.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6D0206">
              <w:t>Р</w:t>
            </w:r>
            <w:proofErr w:type="gramEnd"/>
            <w:r w:rsidRPr="006D0206">
              <w:rPr>
                <w:lang w:val="en-US"/>
              </w:rPr>
              <w:t>:-Hello, teacher!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6D0206">
              <w:t>Р</w:t>
            </w:r>
            <w:proofErr w:type="gramEnd"/>
            <w:r w:rsidRPr="006D0206">
              <w:rPr>
                <w:lang w:val="en-US"/>
              </w:rPr>
              <w:t>: Nice to see you too!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color w:val="000000"/>
              </w:rPr>
            </w:pPr>
            <w:r w:rsidRPr="006D0206">
              <w:rPr>
                <w:lang w:val="en-US"/>
              </w:rPr>
              <w:t>P</w:t>
            </w:r>
            <w:r w:rsidRPr="006D0206">
              <w:rPr>
                <w:b/>
                <w:bCs/>
                <w:color w:val="000000"/>
              </w:rPr>
              <w:t>:</w:t>
            </w:r>
            <w:r w:rsidRPr="006D0206">
              <w:rPr>
                <w:color w:val="000000"/>
              </w:rPr>
              <w:t xml:space="preserve"> </w:t>
            </w:r>
            <w:r w:rsidRPr="006D0206">
              <w:rPr>
                <w:color w:val="000000"/>
                <w:lang w:val="en-US"/>
              </w:rPr>
              <w:t>I</w:t>
            </w:r>
            <w:r w:rsidRPr="006D0206">
              <w:rPr>
                <w:color w:val="000000"/>
              </w:rPr>
              <w:t>’</w:t>
            </w:r>
            <w:r w:rsidRPr="006D0206">
              <w:rPr>
                <w:color w:val="000000"/>
                <w:lang w:val="en-US"/>
              </w:rPr>
              <w:t>m</w:t>
            </w:r>
            <w:r w:rsidRPr="006D0206">
              <w:rPr>
                <w:color w:val="000000"/>
              </w:rPr>
              <w:t xml:space="preserve"> </w:t>
            </w:r>
            <w:r w:rsidRPr="006D0206">
              <w:rPr>
                <w:color w:val="000000"/>
                <w:lang w:val="en-US"/>
              </w:rPr>
              <w:t>fine</w:t>
            </w:r>
            <w:r w:rsidRPr="006D0206">
              <w:rPr>
                <w:color w:val="000000"/>
              </w:rPr>
              <w:t xml:space="preserve">\ </w:t>
            </w:r>
            <w:r w:rsidRPr="006D0206">
              <w:rPr>
                <w:color w:val="000000"/>
                <w:lang w:val="en-US"/>
              </w:rPr>
              <w:t>good</w:t>
            </w:r>
            <w:r w:rsidRPr="006D0206">
              <w:rPr>
                <w:color w:val="000000"/>
              </w:rPr>
              <w:t>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spacing w:val="-2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spacing w:val="-2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rPr>
                <w:spacing w:val="-2"/>
              </w:rPr>
              <w:t>Повторяют звуки, стараясь копировать артикуляцию учителя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pStyle w:val="a4"/>
              <w:spacing w:after="0" w:line="360" w:lineRule="auto"/>
              <w:rPr>
                <w:rFonts w:cs="Times New Roman"/>
              </w:rPr>
            </w:pPr>
            <w:proofErr w:type="gramStart"/>
            <w:r w:rsidRPr="006D0206">
              <w:rPr>
                <w:rFonts w:cs="Times New Roman"/>
                <w:b/>
                <w:bCs/>
                <w:color w:val="170E02"/>
              </w:rPr>
              <w:lastRenderedPageBreak/>
              <w:t>Коммуникативные:</w:t>
            </w:r>
            <w:r w:rsidRPr="006D0206">
              <w:rPr>
                <w:rFonts w:cs="Times New Roman"/>
                <w:bCs/>
                <w:i/>
                <w:color w:val="170E02"/>
              </w:rPr>
              <w:t xml:space="preserve"> </w:t>
            </w:r>
            <w:r w:rsidRPr="006D0206">
              <w:rPr>
                <w:rFonts w:cs="Times New Roman"/>
                <w:bCs/>
                <w:color w:val="170E02"/>
              </w:rPr>
              <w:t>умение слушать и слышать,</w:t>
            </w:r>
            <w:r w:rsidRPr="006D0206">
              <w:rPr>
                <w:rFonts w:cs="Times New Roman"/>
                <w:spacing w:val="-2"/>
              </w:rPr>
              <w:t xml:space="preserve"> отвечать и реагировать на реплику, адекватно речевой ситуации.</w:t>
            </w:r>
            <w:proofErr w:type="gramEnd"/>
          </w:p>
          <w:p w:rsidR="0089300E" w:rsidRPr="006D0206" w:rsidRDefault="0089300E" w:rsidP="00A73A7C">
            <w:pPr>
              <w:spacing w:line="360" w:lineRule="auto"/>
              <w:jc w:val="both"/>
              <w:rPr>
                <w:color w:val="000000"/>
              </w:rPr>
            </w:pPr>
            <w:r w:rsidRPr="006D0206">
              <w:rPr>
                <w:bCs/>
                <w:i/>
                <w:color w:val="170E02"/>
              </w:rPr>
              <w:t xml:space="preserve"> </w:t>
            </w:r>
            <w:r w:rsidRPr="006D0206">
              <w:rPr>
                <w:b/>
                <w:bCs/>
                <w:color w:val="170E02"/>
              </w:rPr>
              <w:t>Личностные:</w:t>
            </w:r>
            <w:r w:rsidRPr="006D0206">
              <w:rPr>
                <w:bCs/>
                <w:i/>
                <w:color w:val="170E02"/>
              </w:rPr>
              <w:t xml:space="preserve"> </w:t>
            </w:r>
            <w:r w:rsidRPr="006D0206">
              <w:rPr>
                <w:color w:val="000000"/>
              </w:rPr>
              <w:t>соблюдать нормы речевого этикета, в</w:t>
            </w:r>
            <w:r w:rsidRPr="006D0206">
              <w:rPr>
                <w:rStyle w:val="c2"/>
                <w:color w:val="000000"/>
              </w:rPr>
              <w:t>ыражение своего настроения.</w:t>
            </w:r>
            <w:r w:rsidRPr="006D0206">
              <w:rPr>
                <w:b/>
                <w:spacing w:val="-2"/>
              </w:rPr>
              <w:t xml:space="preserve"> </w:t>
            </w:r>
          </w:p>
          <w:p w:rsidR="0089300E" w:rsidRPr="006D0206" w:rsidRDefault="0089300E" w:rsidP="00A73A7C">
            <w:pPr>
              <w:pStyle w:val="a4"/>
              <w:spacing w:after="0" w:line="360" w:lineRule="auto"/>
              <w:rPr>
                <w:rFonts w:cs="Times New Roman"/>
                <w:spacing w:val="-2"/>
              </w:rPr>
            </w:pPr>
            <w:r w:rsidRPr="006D0206">
              <w:rPr>
                <w:rFonts w:cs="Times New Roman"/>
                <w:b/>
                <w:spacing w:val="-2"/>
              </w:rPr>
              <w:t xml:space="preserve">Регулятивные: </w:t>
            </w:r>
            <w:r w:rsidRPr="006D0206">
              <w:rPr>
                <w:rFonts w:cs="Times New Roman"/>
                <w:spacing w:val="-2"/>
              </w:rPr>
              <w:t>использовать речь для регуляции своего действия.</w:t>
            </w:r>
          </w:p>
          <w:p w:rsidR="0089300E" w:rsidRPr="006D0206" w:rsidRDefault="0089300E" w:rsidP="00A73A7C">
            <w:pPr>
              <w:pStyle w:val="a4"/>
              <w:spacing w:after="0" w:line="360" w:lineRule="auto"/>
              <w:rPr>
                <w:rFonts w:cs="Times New Roman"/>
                <w:spacing w:val="-2"/>
              </w:rPr>
            </w:pP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b/>
                <w:spacing w:val="-2"/>
                <w:lang w:eastAsia="en-US" w:bidi="hi-IN"/>
              </w:rPr>
            </w:pP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spacing w:val="-2"/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t xml:space="preserve">Регулятивные:  </w:t>
            </w:r>
            <w:r w:rsidRPr="006D0206">
              <w:rPr>
                <w:spacing w:val="-2"/>
                <w:lang w:eastAsia="en-US" w:bidi="hi-IN"/>
              </w:rPr>
              <w:t>осуществлять самоконтроль правильности произношения.</w:t>
            </w: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spacing w:val="-2"/>
                <w:lang w:eastAsia="en-US" w:bidi="hi-IN"/>
              </w:rPr>
            </w:pPr>
            <w:proofErr w:type="gramStart"/>
            <w:r w:rsidRPr="006D0206">
              <w:rPr>
                <w:b/>
                <w:spacing w:val="-2"/>
                <w:lang w:eastAsia="en-US" w:bidi="hi-IN"/>
              </w:rPr>
              <w:t>Личностные</w:t>
            </w:r>
            <w:proofErr w:type="gramEnd"/>
            <w:r w:rsidRPr="006D0206">
              <w:rPr>
                <w:spacing w:val="-2"/>
                <w:lang w:eastAsia="en-US" w:bidi="hi-IN"/>
              </w:rPr>
              <w:t>: формировать эстетические чувства-доброжелательность эмоционально-нравственную отзывчивость.</w:t>
            </w:r>
          </w:p>
          <w:p w:rsidR="0089300E" w:rsidRPr="006D0206" w:rsidRDefault="0089300E" w:rsidP="00A73A7C">
            <w:pPr>
              <w:spacing w:after="200" w:line="360" w:lineRule="auto"/>
              <w:rPr>
                <w:rFonts w:eastAsia="Calibri"/>
                <w:spacing w:val="-2"/>
                <w:lang w:eastAsia="en-US"/>
              </w:rPr>
            </w:pPr>
            <w:r w:rsidRPr="006D0206">
              <w:rPr>
                <w:b/>
                <w:spacing w:val="-2"/>
              </w:rPr>
              <w:t>Познавательные:</w:t>
            </w:r>
            <w:r w:rsidRPr="006D0206">
              <w:rPr>
                <w:spacing w:val="-2"/>
              </w:rPr>
              <w:t xml:space="preserve"> Извлекать необходимую информацию из </w:t>
            </w:r>
            <w:proofErr w:type="gramStart"/>
            <w:r w:rsidRPr="006D0206">
              <w:rPr>
                <w:spacing w:val="-2"/>
              </w:rPr>
              <w:t>прослушанного</w:t>
            </w:r>
            <w:proofErr w:type="gramEnd"/>
            <w:r w:rsidRPr="006D0206">
              <w:rPr>
                <w:spacing w:val="-2"/>
              </w:rPr>
              <w:t>.</w:t>
            </w:r>
          </w:p>
          <w:p w:rsidR="0089300E" w:rsidRPr="006D0206" w:rsidRDefault="0089300E" w:rsidP="00A73A7C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</w:pPr>
          </w:p>
        </w:tc>
      </w:tr>
      <w:tr w:rsidR="0089300E" w:rsidRPr="006D0206" w:rsidTr="00211C0F">
        <w:trPr>
          <w:trHeight w:val="55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lang w:val="en-US"/>
              </w:rPr>
              <w:lastRenderedPageBreak/>
              <w:t>II</w:t>
            </w:r>
            <w:r w:rsidR="006E3E8F" w:rsidRPr="006D0206">
              <w:rPr>
                <w:b/>
              </w:rPr>
              <w:t>.</w:t>
            </w:r>
            <w:r w:rsidRPr="006D0206">
              <w:rPr>
                <w:b/>
              </w:rPr>
              <w:t xml:space="preserve">Этап целеполагания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</w:rPr>
              <w:t>1.Этап целеполагания и мотивации</w:t>
            </w:r>
            <w:r w:rsidR="006E3E8F" w:rsidRPr="006D0206">
              <w:rPr>
                <w:b/>
              </w:rPr>
              <w:t xml:space="preserve"> </w:t>
            </w:r>
            <w:r w:rsidRPr="006D0206">
              <w:rPr>
                <w:i/>
              </w:rPr>
              <w:t>(2 мин)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u w:val="single"/>
              </w:rPr>
            </w:pPr>
            <w:r w:rsidRPr="006D0206">
              <w:rPr>
                <w:u w:val="single"/>
              </w:rPr>
              <w:t>Цели: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Организация совместного открытия темы урока.</w:t>
            </w:r>
          </w:p>
          <w:p w:rsidR="00CB705C" w:rsidRPr="006D0206" w:rsidRDefault="00CB705C" w:rsidP="00A73A7C">
            <w:pPr>
              <w:spacing w:line="360" w:lineRule="auto"/>
              <w:jc w:val="both"/>
            </w:pPr>
          </w:p>
          <w:p w:rsidR="00CB705C" w:rsidRPr="006D0206" w:rsidRDefault="00CB705C" w:rsidP="00A73A7C">
            <w:pPr>
              <w:spacing w:line="360" w:lineRule="auto"/>
              <w:jc w:val="both"/>
            </w:pPr>
          </w:p>
          <w:p w:rsidR="00CB705C" w:rsidRPr="006D0206" w:rsidRDefault="00CB705C" w:rsidP="00A73A7C">
            <w:pPr>
              <w:spacing w:line="360" w:lineRule="auto"/>
              <w:jc w:val="both"/>
            </w:pPr>
          </w:p>
          <w:p w:rsidR="00CB705C" w:rsidRPr="006D0206" w:rsidRDefault="00CB705C" w:rsidP="00A73A7C">
            <w:pPr>
              <w:spacing w:line="360" w:lineRule="auto"/>
              <w:jc w:val="both"/>
            </w:pPr>
          </w:p>
          <w:p w:rsidR="00CB705C" w:rsidRPr="006D0206" w:rsidRDefault="00CB705C" w:rsidP="00A73A7C">
            <w:pPr>
              <w:spacing w:line="360" w:lineRule="auto"/>
              <w:jc w:val="both"/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lastRenderedPageBreak/>
              <w:t xml:space="preserve">Т: Ребята, сегодня утром почтовый голубь доставил мне записку, в которой маленькая принцесса </w:t>
            </w:r>
            <w:proofErr w:type="spellStart"/>
            <w:r w:rsidRPr="006D0206">
              <w:t>Холли</w:t>
            </w:r>
            <w:proofErr w:type="spellEnd"/>
            <w:r w:rsidRPr="006D0206">
              <w:t xml:space="preserve"> и ее лучший друг – эльф Бен просят у Вас помощи. Их похитила и заколдовала злая ведьма (</w:t>
            </w:r>
            <w:r w:rsidRPr="006D0206">
              <w:rPr>
                <w:lang w:val="en-US"/>
              </w:rPr>
              <w:t>Wicked</w:t>
            </w:r>
            <w:r w:rsidRPr="006D0206">
              <w:t xml:space="preserve"> </w:t>
            </w:r>
            <w:r w:rsidRPr="006D0206">
              <w:rPr>
                <w:lang w:val="en-US"/>
              </w:rPr>
              <w:t>Witch</w:t>
            </w:r>
            <w:r w:rsidRPr="006D0206">
              <w:t xml:space="preserve">). Нам нужно спешить на </w:t>
            </w:r>
            <w:r w:rsidRPr="006D0206">
              <w:lastRenderedPageBreak/>
              <w:t xml:space="preserve">помощь. Но злая ведьма просто так не расколдует </w:t>
            </w:r>
            <w:proofErr w:type="spellStart"/>
            <w:r w:rsidRPr="006D0206">
              <w:t>Холли</w:t>
            </w:r>
            <w:proofErr w:type="spellEnd"/>
            <w:r w:rsidRPr="006D0206">
              <w:t xml:space="preserve"> и Бена и не отпустит их в Меленькое королевство. Как Вы думаете, чем на уроке мы будем заниматься? </w:t>
            </w:r>
            <w:proofErr w:type="gramStart"/>
            <w:r w:rsidRPr="006D0206">
              <w:t>С</w:t>
            </w:r>
            <w:proofErr w:type="gramEnd"/>
            <w:r w:rsidRPr="006D0206">
              <w:rPr>
                <w:lang w:val="en-US"/>
              </w:rPr>
              <w:t>an</w:t>
            </w:r>
            <w:r w:rsidRPr="006D0206">
              <w:t xml:space="preserve"> </w:t>
            </w:r>
            <w:r w:rsidRPr="006D0206">
              <w:rPr>
                <w:lang w:val="en-US"/>
              </w:rPr>
              <w:t>we</w:t>
            </w:r>
            <w:r w:rsidRPr="006D0206">
              <w:t xml:space="preserve"> </w:t>
            </w:r>
            <w:r w:rsidRPr="006D0206">
              <w:rPr>
                <w:lang w:val="en-US"/>
              </w:rPr>
              <w:t>help</w:t>
            </w:r>
            <w:r w:rsidRPr="006D0206">
              <w:t>?</w:t>
            </w:r>
          </w:p>
          <w:p w:rsidR="004B403F" w:rsidRPr="006D0206" w:rsidRDefault="0089300E" w:rsidP="00A73A7C">
            <w:pPr>
              <w:spacing w:line="360" w:lineRule="auto"/>
              <w:jc w:val="both"/>
            </w:pPr>
            <w:r w:rsidRPr="006D0206">
              <w:t>Т</w:t>
            </w:r>
            <w:r w:rsidRPr="006D0206">
              <w:rPr>
                <w:lang w:val="en-US"/>
              </w:rPr>
              <w:t xml:space="preserve">: What can we do? </w:t>
            </w:r>
            <w:r w:rsidRPr="006D0206">
              <w:t xml:space="preserve">(А </w:t>
            </w:r>
            <w:r w:rsidR="006E3E8F" w:rsidRPr="006D0206">
              <w:t>что для этого нам надо сделать?</w:t>
            </w:r>
            <w:r w:rsidRPr="006D0206">
              <w:t>)</w:t>
            </w:r>
          </w:p>
          <w:p w:rsidR="00CB705C" w:rsidRPr="006D0206" w:rsidRDefault="00CB705C" w:rsidP="00A73A7C">
            <w:pPr>
              <w:spacing w:line="360" w:lineRule="auto"/>
              <w:jc w:val="both"/>
            </w:pPr>
          </w:p>
          <w:p w:rsidR="00CB705C" w:rsidRPr="006D0206" w:rsidRDefault="00CB705C" w:rsidP="00A73A7C">
            <w:pPr>
              <w:spacing w:line="360" w:lineRule="auto"/>
              <w:jc w:val="both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4B403F" w:rsidRPr="006D0206" w:rsidRDefault="004B403F" w:rsidP="00A73A7C">
            <w:pPr>
              <w:spacing w:line="360" w:lineRule="auto"/>
              <w:jc w:val="both"/>
            </w:pPr>
          </w:p>
          <w:p w:rsidR="004B403F" w:rsidRPr="006D0206" w:rsidRDefault="004B403F" w:rsidP="00A73A7C">
            <w:pPr>
              <w:spacing w:line="360" w:lineRule="auto"/>
              <w:jc w:val="both"/>
            </w:pPr>
          </w:p>
          <w:p w:rsidR="004B403F" w:rsidRPr="006D0206" w:rsidRDefault="004B403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CB705C" w:rsidP="00CB705C">
            <w:pPr>
              <w:spacing w:after="200" w:line="360" w:lineRule="auto"/>
              <w:rPr>
                <w:rFonts w:eastAsia="Calibri"/>
                <w:lang w:eastAsia="en-US"/>
              </w:rPr>
            </w:pPr>
            <w:r w:rsidRPr="006D0206">
              <w:rPr>
                <w:rFonts w:eastAsia="Calibri"/>
                <w:lang w:eastAsia="en-US"/>
              </w:rPr>
              <w:t xml:space="preserve">Отвечая на наводящие вопросы, учащиеся сами формулируют </w:t>
            </w:r>
            <w:r w:rsidRPr="006D0206">
              <w:rPr>
                <w:rFonts w:eastAsia="Calibri"/>
                <w:lang w:eastAsia="en-US"/>
              </w:rPr>
              <w:lastRenderedPageBreak/>
              <w:t>цель урока в понятной для них форме.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 xml:space="preserve">: </w:t>
            </w:r>
            <w:r w:rsidRPr="006D0206">
              <w:rPr>
                <w:lang w:val="en-US"/>
              </w:rPr>
              <w:t>We</w:t>
            </w:r>
            <w:r w:rsidRPr="006D0206">
              <w:t xml:space="preserve"> </w:t>
            </w:r>
            <w:r w:rsidRPr="006D0206">
              <w:rPr>
                <w:lang w:val="en-US"/>
              </w:rPr>
              <w:t>can</w:t>
            </w:r>
            <w:r w:rsidRPr="006D0206">
              <w:t xml:space="preserve"> </w:t>
            </w:r>
            <w:r w:rsidRPr="006D0206">
              <w:rPr>
                <w:lang w:val="en-US"/>
              </w:rPr>
              <w:t>help</w:t>
            </w:r>
            <w:r w:rsidR="004B403F" w:rsidRPr="006D0206">
              <w:t xml:space="preserve">. Мы поможем </w:t>
            </w:r>
            <w:proofErr w:type="spellStart"/>
            <w:r w:rsidR="004B403F" w:rsidRPr="006D0206">
              <w:t>Холли</w:t>
            </w:r>
            <w:proofErr w:type="spellEnd"/>
            <w:r w:rsidR="004B403F" w:rsidRPr="006D0206">
              <w:t xml:space="preserve"> и Бену расколдовать чары.</w:t>
            </w:r>
            <w:r w:rsidRPr="006D0206">
              <w:t xml:space="preserve"> </w:t>
            </w:r>
          </w:p>
          <w:p w:rsidR="00CB705C" w:rsidRPr="006D0206" w:rsidRDefault="0089300E" w:rsidP="00211C0F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Р</w:t>
            </w:r>
            <w:proofErr w:type="gramStart"/>
            <w:r w:rsidRPr="006D0206">
              <w:t>1</w:t>
            </w:r>
            <w:proofErr w:type="gramEnd"/>
            <w:r w:rsidRPr="006D0206">
              <w:t>: Нам нужно правильно выполнять задания</w:t>
            </w:r>
            <w:proofErr w:type="gramStart"/>
            <w:r w:rsidRPr="006D0206">
              <w:t>.</w:t>
            </w:r>
            <w:proofErr w:type="gramEnd"/>
            <w:r w:rsidRPr="006D0206">
              <w:t xml:space="preserve"> (</w:t>
            </w:r>
            <w:proofErr w:type="gramStart"/>
            <w:r w:rsidRPr="006D0206">
              <w:t>у</w:t>
            </w:r>
            <w:proofErr w:type="gramEnd"/>
            <w:r w:rsidRPr="006D0206">
              <w:t>чащиеся высказывают свои предположения).</w:t>
            </w:r>
            <w:r w:rsidRPr="006D0206">
              <w:rPr>
                <w:lang w:val="en-US"/>
              </w:rPr>
              <w:t xml:space="preserve"> 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</w:pPr>
            <w:proofErr w:type="gramStart"/>
            <w:r w:rsidRPr="006D0206">
              <w:rPr>
                <w:b/>
              </w:rPr>
              <w:lastRenderedPageBreak/>
              <w:t>Регулятивные</w:t>
            </w:r>
            <w:proofErr w:type="gramEnd"/>
            <w:r w:rsidRPr="006D0206">
              <w:t>: целеполагание, прогнозирование.</w:t>
            </w:r>
          </w:p>
          <w:p w:rsidR="0089300E" w:rsidRPr="006D0206" w:rsidRDefault="0089300E" w:rsidP="00A73A7C">
            <w:pPr>
              <w:pStyle w:val="a4"/>
              <w:spacing w:after="0" w:line="360" w:lineRule="auto"/>
              <w:jc w:val="both"/>
              <w:rPr>
                <w:rFonts w:cs="Times New Roman"/>
              </w:rPr>
            </w:pPr>
            <w:r w:rsidRPr="006D0206">
              <w:rPr>
                <w:rFonts w:cs="Times New Roman"/>
                <w:b/>
                <w:spacing w:val="-2"/>
              </w:rPr>
              <w:t xml:space="preserve">Личностные: </w:t>
            </w:r>
            <w:r w:rsidRPr="006D0206">
              <w:rPr>
                <w:rFonts w:cs="Times New Roman"/>
                <w:spacing w:val="-2"/>
              </w:rPr>
              <w:t xml:space="preserve">Мотивация учебной деятельности (социальная, учебно-познавательная), </w:t>
            </w:r>
          </w:p>
          <w:p w:rsidR="0089300E" w:rsidRPr="006D0206" w:rsidRDefault="0089300E" w:rsidP="00CB705C">
            <w:pPr>
              <w:spacing w:line="360" w:lineRule="auto"/>
              <w:jc w:val="both"/>
            </w:pPr>
            <w:r w:rsidRPr="006D0206">
              <w:rPr>
                <w:b/>
                <w:spacing w:val="-2"/>
              </w:rPr>
              <w:t xml:space="preserve">Коммуникативные: </w:t>
            </w:r>
            <w:r w:rsidRPr="006D0206">
              <w:rPr>
                <w:spacing w:val="-2"/>
              </w:rPr>
              <w:t>Взаимодействуют с учителем во время фронтальной беседы</w:t>
            </w:r>
            <w:r w:rsidRPr="006D0206">
              <w:t>.</w:t>
            </w:r>
          </w:p>
          <w:p w:rsidR="00CB705C" w:rsidRPr="006D0206" w:rsidRDefault="00CB705C" w:rsidP="00CB705C">
            <w:pPr>
              <w:spacing w:line="360" w:lineRule="auto"/>
              <w:jc w:val="both"/>
            </w:pPr>
          </w:p>
          <w:p w:rsidR="00CB705C" w:rsidRPr="006D0206" w:rsidRDefault="00CB705C" w:rsidP="00CB705C">
            <w:pPr>
              <w:spacing w:line="360" w:lineRule="auto"/>
              <w:jc w:val="both"/>
            </w:pPr>
          </w:p>
          <w:p w:rsidR="00CB705C" w:rsidRPr="006D0206" w:rsidRDefault="00CB705C" w:rsidP="00CB705C">
            <w:pPr>
              <w:spacing w:line="360" w:lineRule="auto"/>
              <w:jc w:val="both"/>
            </w:pPr>
          </w:p>
          <w:p w:rsidR="00CB705C" w:rsidRPr="006D0206" w:rsidRDefault="00CB705C" w:rsidP="00CB705C">
            <w:pPr>
              <w:spacing w:line="360" w:lineRule="auto"/>
              <w:jc w:val="both"/>
            </w:pPr>
          </w:p>
          <w:p w:rsidR="00CB705C" w:rsidRPr="006D0206" w:rsidRDefault="00CB705C" w:rsidP="00CB705C">
            <w:pPr>
              <w:spacing w:line="360" w:lineRule="auto"/>
              <w:jc w:val="both"/>
            </w:pPr>
          </w:p>
          <w:p w:rsidR="00CB705C" w:rsidRPr="006D0206" w:rsidRDefault="00CB705C" w:rsidP="00CB705C">
            <w:pPr>
              <w:spacing w:line="360" w:lineRule="auto"/>
              <w:jc w:val="both"/>
            </w:pPr>
          </w:p>
        </w:tc>
      </w:tr>
      <w:tr w:rsidR="0089300E" w:rsidRPr="006D0206" w:rsidTr="006E3E8F">
        <w:trPr>
          <w:trHeight w:val="6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</w:rPr>
              <w:lastRenderedPageBreak/>
              <w:t xml:space="preserve">2.Этап повторение изученного материала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</w:rPr>
              <w:t xml:space="preserve">Опрос по ранее изученному материалу.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i/>
              </w:rPr>
              <w:t>(8 мин)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211C0F" w:rsidRPr="006D0206" w:rsidRDefault="00211C0F" w:rsidP="00A73A7C">
            <w:pPr>
              <w:spacing w:line="360" w:lineRule="auto"/>
              <w:jc w:val="both"/>
              <w:rPr>
                <w:b/>
              </w:rPr>
            </w:pPr>
          </w:p>
          <w:p w:rsidR="00211C0F" w:rsidRPr="006D0206" w:rsidRDefault="00211C0F" w:rsidP="00A73A7C">
            <w:pPr>
              <w:spacing w:line="360" w:lineRule="auto"/>
              <w:jc w:val="both"/>
              <w:rPr>
                <w:b/>
              </w:rPr>
            </w:pPr>
          </w:p>
          <w:p w:rsidR="00211C0F" w:rsidRPr="006D0206" w:rsidRDefault="00211C0F" w:rsidP="00A73A7C">
            <w:pPr>
              <w:spacing w:line="360" w:lineRule="auto"/>
              <w:jc w:val="both"/>
              <w:rPr>
                <w:b/>
              </w:rPr>
            </w:pPr>
          </w:p>
          <w:p w:rsidR="00211C0F" w:rsidRPr="006D0206" w:rsidRDefault="00211C0F" w:rsidP="00A73A7C">
            <w:pPr>
              <w:spacing w:line="360" w:lineRule="auto"/>
              <w:jc w:val="both"/>
              <w:rPr>
                <w:b/>
              </w:rPr>
            </w:pPr>
          </w:p>
          <w:p w:rsidR="00211C0F" w:rsidRPr="006D0206" w:rsidRDefault="00211C0F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lang w:val="en-US"/>
              </w:rPr>
              <w:t>III</w:t>
            </w:r>
            <w:r w:rsidRPr="006D0206">
              <w:rPr>
                <w:b/>
              </w:rPr>
              <w:t xml:space="preserve">. Активизация навыков </w:t>
            </w:r>
            <w:proofErr w:type="spellStart"/>
            <w:r w:rsidRPr="006D0206">
              <w:rPr>
                <w:b/>
              </w:rPr>
              <w:t>аудирования</w:t>
            </w:r>
            <w:proofErr w:type="spellEnd"/>
            <w:r w:rsidRPr="006D0206">
              <w:rPr>
                <w:b/>
              </w:rPr>
              <w:t xml:space="preserve"> и чтения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</w:rPr>
              <w:t xml:space="preserve"> </w:t>
            </w:r>
            <w:r w:rsidRPr="006D0206">
              <w:rPr>
                <w:i/>
              </w:rPr>
              <w:t>(10 мин)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eastAsia="en-US" w:bidi="hi-IN"/>
              </w:rPr>
            </w:pPr>
            <w:r w:rsidRPr="006D0206">
              <w:rPr>
                <w:u w:val="single"/>
              </w:rPr>
              <w:t>Цели</w:t>
            </w:r>
            <w:r w:rsidRPr="006D0206">
              <w:t xml:space="preserve">: проверить уровень развития навыков </w:t>
            </w:r>
            <w:proofErr w:type="spellStart"/>
            <w:r w:rsidRPr="006D0206">
              <w:t>аудирования</w:t>
            </w:r>
            <w:proofErr w:type="spellEnd"/>
            <w:r w:rsidRPr="006D0206">
              <w:rPr>
                <w:spacing w:val="-2"/>
                <w:lang w:eastAsia="en-US" w:bidi="hi-IN"/>
              </w:rPr>
              <w:t xml:space="preserve"> и уровень усвоения ранее изученного материала.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lastRenderedPageBreak/>
              <w:t>Т: Но прежде, чем мы доберемся до замка злой ведьмы (</w:t>
            </w:r>
            <w:r w:rsidRPr="006D0206">
              <w:rPr>
                <w:lang w:val="en-US"/>
              </w:rPr>
              <w:t>Wicked</w:t>
            </w:r>
            <w:r w:rsidRPr="006D0206">
              <w:t xml:space="preserve"> </w:t>
            </w:r>
            <w:r w:rsidRPr="006D0206">
              <w:rPr>
                <w:lang w:val="en-US"/>
              </w:rPr>
              <w:t>Witch</w:t>
            </w:r>
            <w:r w:rsidRPr="006D0206">
              <w:t xml:space="preserve">), нам необходимо настроиться, хорошо подготовиться. </w:t>
            </w:r>
            <w:r w:rsidRPr="006D0206">
              <w:rPr>
                <w:lang w:val="en-US"/>
              </w:rPr>
              <w:t>Let</w:t>
            </w:r>
            <w:r w:rsidRPr="006D0206">
              <w:t>'</w:t>
            </w:r>
            <w:r w:rsidRPr="006D0206">
              <w:rPr>
                <w:lang w:val="en-US"/>
              </w:rPr>
              <w:t>s</w:t>
            </w:r>
            <w:r w:rsidRPr="006D0206">
              <w:t xml:space="preserve"> </w:t>
            </w:r>
            <w:r w:rsidRPr="006D0206">
              <w:rPr>
                <w:lang w:val="en-US"/>
              </w:rPr>
              <w:t>check</w:t>
            </w:r>
            <w:r w:rsidRPr="006D0206">
              <w:t xml:space="preserve"> </w:t>
            </w:r>
            <w:r w:rsidRPr="006D0206">
              <w:rPr>
                <w:lang w:val="en-US"/>
              </w:rPr>
              <w:t>your</w:t>
            </w:r>
            <w:r w:rsidRPr="006D0206">
              <w:t xml:space="preserve"> </w:t>
            </w:r>
            <w:r w:rsidRPr="006D0206">
              <w:rPr>
                <w:lang w:val="en-US"/>
              </w:rPr>
              <w:t>home</w:t>
            </w:r>
            <w:r w:rsidRPr="006D0206">
              <w:t xml:space="preserve"> </w:t>
            </w:r>
            <w:r w:rsidRPr="006D0206">
              <w:rPr>
                <w:lang w:val="en-US"/>
              </w:rPr>
              <w:t>task</w:t>
            </w:r>
            <w:r w:rsidRPr="006D0206">
              <w:t>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 xml:space="preserve">1.Фронтальный опрос. Упр. 6, стр. 59.(учебник) На  доске картинки со словами, магнитные буквы. </w:t>
            </w:r>
            <w:r w:rsidRPr="006D0206">
              <w:rPr>
                <w:lang w:val="en-US"/>
              </w:rPr>
              <w:t>(</w:t>
            </w:r>
            <w:r w:rsidRPr="006D0206">
              <w:t>Игра</w:t>
            </w:r>
            <w:r w:rsidRPr="006D0206">
              <w:rPr>
                <w:lang w:val="en-US"/>
              </w:rPr>
              <w:t xml:space="preserve"> «Match</w:t>
            </w:r>
            <w:r w:rsidR="00EB248B" w:rsidRPr="006D0206">
              <w:rPr>
                <w:lang w:val="en-US"/>
              </w:rPr>
              <w:t xml:space="preserve"> it</w:t>
            </w:r>
            <w:r w:rsidRPr="006D0206">
              <w:rPr>
                <w:lang w:val="en-US"/>
              </w:rPr>
              <w:t xml:space="preserve"> and build it</w:t>
            </w:r>
            <w:r w:rsidR="00EB248B" w:rsidRPr="006D0206">
              <w:rPr>
                <w:lang w:val="en-US"/>
              </w:rPr>
              <w:t xml:space="preserve"> CVC words</w:t>
            </w:r>
            <w:r w:rsidRPr="006D0206">
              <w:rPr>
                <w:lang w:val="en-US"/>
              </w:rPr>
              <w:t>»)</w:t>
            </w:r>
            <w:r w:rsidR="00B71AC9" w:rsidRPr="006D0206">
              <w:rPr>
                <w:lang w:val="en-US"/>
              </w:rPr>
              <w:t xml:space="preserve"> (</w:t>
            </w:r>
            <w:r w:rsidR="00B71AC9" w:rsidRPr="006D0206">
              <w:rPr>
                <w:b/>
              </w:rPr>
              <w:t>Приложение</w:t>
            </w:r>
            <w:r w:rsidR="00B71AC9" w:rsidRPr="006D0206">
              <w:rPr>
                <w:b/>
                <w:lang w:val="en-US"/>
              </w:rPr>
              <w:t xml:space="preserve"> 4-5</w:t>
            </w:r>
            <w:r w:rsidR="00B71AC9" w:rsidRPr="006D0206">
              <w:rPr>
                <w:lang w:val="en-US"/>
              </w:rPr>
              <w:t>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2.</w:t>
            </w:r>
            <w:r w:rsidRPr="006D0206">
              <w:t>Работа</w:t>
            </w:r>
            <w:r w:rsidRPr="006D0206">
              <w:rPr>
                <w:lang w:val="en-US"/>
              </w:rPr>
              <w:t xml:space="preserve"> </w:t>
            </w:r>
            <w:r w:rsidRPr="006D0206">
              <w:t>в</w:t>
            </w:r>
            <w:r w:rsidRPr="006D0206">
              <w:rPr>
                <w:lang w:val="en-US"/>
              </w:rPr>
              <w:t xml:space="preserve"> </w:t>
            </w:r>
            <w:r w:rsidRPr="006D0206">
              <w:t>парах</w:t>
            </w:r>
            <w:r w:rsidRPr="006D0206">
              <w:rPr>
                <w:lang w:val="en-US"/>
              </w:rPr>
              <w:t xml:space="preserve">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Организую работу в парах</w:t>
            </w:r>
            <w:proofErr w:type="gramStart"/>
            <w:r w:rsidRPr="006D0206">
              <w:t>.</w:t>
            </w:r>
            <w:proofErr w:type="gramEnd"/>
            <w:r w:rsidRPr="006D0206">
              <w:t xml:space="preserve"> (</w:t>
            </w:r>
            <w:proofErr w:type="gramStart"/>
            <w:r w:rsidRPr="006D0206">
              <w:t>с</w:t>
            </w:r>
            <w:proofErr w:type="gramEnd"/>
            <w:r w:rsidRPr="006D0206">
              <w:t xml:space="preserve">ильный ученик задает вопросы – слабый отвечает). Две лучшие пары </w:t>
            </w:r>
            <w:r w:rsidRPr="006D0206">
              <w:lastRenderedPageBreak/>
              <w:t xml:space="preserve">разыгрывают сценку перед классом.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-</w:t>
            </w:r>
            <w:r w:rsidRPr="006D0206">
              <w:rPr>
                <w:lang w:val="en-US"/>
              </w:rPr>
              <w:t>Fine</w:t>
            </w:r>
            <w:r w:rsidRPr="006D0206">
              <w:t xml:space="preserve">. </w:t>
            </w:r>
            <w:r w:rsidRPr="006D0206">
              <w:rPr>
                <w:lang w:val="en-US"/>
              </w:rPr>
              <w:t>Very</w:t>
            </w:r>
            <w:r w:rsidRPr="006D0206">
              <w:t xml:space="preserve"> </w:t>
            </w:r>
            <w:r w:rsidRPr="006D0206">
              <w:rPr>
                <w:lang w:val="en-US"/>
              </w:rPr>
              <w:t>good</w:t>
            </w:r>
            <w:r w:rsidRPr="006D0206">
              <w:t xml:space="preserve">.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Итак, сейчас мы отправляемся в путешествие, где мы посетим несколько городов и выполним задания.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-</w:t>
            </w:r>
            <w:proofErr w:type="spellStart"/>
            <w:r w:rsidRPr="006D0206">
              <w:t>Let's</w:t>
            </w:r>
            <w:proofErr w:type="spellEnd"/>
            <w:r w:rsidRPr="006D0206">
              <w:t xml:space="preserve"> </w:t>
            </w:r>
            <w:proofErr w:type="spellStart"/>
            <w:r w:rsidRPr="006D0206">
              <w:t>begin</w:t>
            </w:r>
            <w:proofErr w:type="spellEnd"/>
            <w:r w:rsidRPr="006D0206">
              <w:t xml:space="preserve">. </w:t>
            </w:r>
          </w:p>
          <w:p w:rsidR="0089300E" w:rsidRPr="006D0206" w:rsidRDefault="006F2DC9" w:rsidP="00A73A7C">
            <w:pPr>
              <w:spacing w:line="360" w:lineRule="auto"/>
              <w:jc w:val="both"/>
            </w:pPr>
            <w:r w:rsidRPr="006D0206">
              <w:t>Первый город</w:t>
            </w:r>
            <w:r w:rsidR="0089300E" w:rsidRPr="006D0206">
              <w:t>,</w:t>
            </w:r>
            <w:r w:rsidRPr="006D0206">
              <w:t xml:space="preserve"> где мы остановимся</w:t>
            </w:r>
            <w:r w:rsidR="0089300E" w:rsidRPr="006D0206">
              <w:t xml:space="preserve"> - это Город Лилипутов. Как вы думаете, почему этот город так называется?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Т: </w:t>
            </w:r>
            <w:proofErr w:type="spellStart"/>
            <w:r w:rsidRPr="006D0206">
              <w:t>Good</w:t>
            </w:r>
            <w:proofErr w:type="spellEnd"/>
            <w:r w:rsidRPr="006D0206">
              <w:t xml:space="preserve"> </w:t>
            </w:r>
            <w:proofErr w:type="spellStart"/>
            <w:r w:rsidRPr="006D0206">
              <w:t>for</w:t>
            </w:r>
            <w:proofErr w:type="spellEnd"/>
            <w:r w:rsidRPr="006D0206">
              <w:t xml:space="preserve"> </w:t>
            </w:r>
            <w:proofErr w:type="spellStart"/>
            <w:r w:rsidRPr="006D0206">
              <w:t>you</w:t>
            </w:r>
            <w:proofErr w:type="spellEnd"/>
            <w:r w:rsidRPr="006D0206">
              <w:t>!  А как вы думаете, кого называют лилипутами?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Т</w:t>
            </w:r>
            <w:r w:rsidRPr="006D0206">
              <w:rPr>
                <w:lang w:val="en-US"/>
              </w:rPr>
              <w:t xml:space="preserve">: I agree with you. </w:t>
            </w:r>
            <w:r w:rsidRPr="006D0206">
              <w:t xml:space="preserve">Все в этом городе необычное и даже дома людей.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Посмотрите, первыми, кого мы встречаем в этом городе, наши знакомые тролль </w:t>
            </w:r>
            <w:proofErr w:type="spellStart"/>
            <w:r w:rsidRPr="006D0206">
              <w:t>Harry</w:t>
            </w:r>
            <w:proofErr w:type="spellEnd"/>
            <w:r w:rsidRPr="006D0206">
              <w:t xml:space="preserve"> и эльф </w:t>
            </w:r>
            <w:proofErr w:type="spellStart"/>
            <w:r w:rsidRPr="006D0206">
              <w:t>Emily</w:t>
            </w:r>
            <w:proofErr w:type="spellEnd"/>
            <w:r w:rsidRPr="006D0206">
              <w:t xml:space="preserve">.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T: Послушайте разговор эльфа и </w:t>
            </w:r>
            <w:proofErr w:type="spellStart"/>
            <w:r w:rsidRPr="006D0206">
              <w:t>троля</w:t>
            </w:r>
            <w:proofErr w:type="spellEnd"/>
            <w:r w:rsidRPr="006D0206">
              <w:t>, на каком рисунке изображен дом Эмили, а на каком дом – Хэрри.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Упр.1, стр.62 (учебник)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Т: </w:t>
            </w:r>
            <w:proofErr w:type="spellStart"/>
            <w:r w:rsidRPr="006D0206">
              <w:t>Ok</w:t>
            </w:r>
            <w:proofErr w:type="spellEnd"/>
            <w:r w:rsidRPr="006D0206">
              <w:t xml:space="preserve">! </w:t>
            </w:r>
            <w:proofErr w:type="spellStart"/>
            <w:r w:rsidRPr="006D0206">
              <w:t>Well</w:t>
            </w:r>
            <w:proofErr w:type="spellEnd"/>
            <w:r w:rsidRPr="006D0206">
              <w:t xml:space="preserve"> </w:t>
            </w:r>
            <w:proofErr w:type="spellStart"/>
            <w:r w:rsidRPr="006D0206">
              <w:t>done</w:t>
            </w:r>
            <w:proofErr w:type="spellEnd"/>
            <w:r w:rsidRPr="006D0206">
              <w:t>!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Т: Еще в этом городе потерялись дети. </w:t>
            </w:r>
            <w:r w:rsidRPr="006D0206">
              <w:rPr>
                <w:lang w:val="en-US"/>
              </w:rPr>
              <w:lastRenderedPageBreak/>
              <w:t>Look at the picture. Read and say. Where</w:t>
            </w:r>
            <w:r w:rsidRPr="006D0206">
              <w:t xml:space="preserve"> </w:t>
            </w:r>
            <w:r w:rsidRPr="006D0206">
              <w:rPr>
                <w:lang w:val="en-US"/>
              </w:rPr>
              <w:t>are</w:t>
            </w:r>
            <w:r w:rsidRPr="006D0206">
              <w:t xml:space="preserve"> </w:t>
            </w:r>
            <w:r w:rsidRPr="006D0206">
              <w:rPr>
                <w:lang w:val="en-US"/>
              </w:rPr>
              <w:t>they</w:t>
            </w:r>
            <w:r w:rsidRPr="006D0206">
              <w:t xml:space="preserve"> </w:t>
            </w:r>
            <w:r w:rsidRPr="006D0206">
              <w:rPr>
                <w:lang w:val="en-US"/>
              </w:rPr>
              <w:t>from</w:t>
            </w:r>
            <w:r w:rsidRPr="006D0206">
              <w:t xml:space="preserve">? Прочитайте их имена и скажите, откуда родом эти ребята.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Упр.3, стр.63 (учебник)</w:t>
            </w:r>
          </w:p>
          <w:p w:rsidR="0089300E" w:rsidRPr="006D0206" w:rsidRDefault="00352D6E" w:rsidP="00A73A7C">
            <w:pPr>
              <w:spacing w:line="360" w:lineRule="auto"/>
              <w:jc w:val="both"/>
            </w:pPr>
            <w:r w:rsidRPr="006D0206">
              <w:t xml:space="preserve">Т: </w:t>
            </w:r>
            <w:proofErr w:type="spellStart"/>
            <w:r w:rsidRPr="006D0206">
              <w:t>Thank</w:t>
            </w:r>
            <w:proofErr w:type="spellEnd"/>
            <w:r w:rsidRPr="006D0206">
              <w:t xml:space="preserve"> </w:t>
            </w:r>
            <w:proofErr w:type="spellStart"/>
            <w:r w:rsidRPr="006D0206">
              <w:t>you</w:t>
            </w:r>
            <w:proofErr w:type="spellEnd"/>
            <w:r w:rsidRPr="006D0206">
              <w:t>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 xml:space="preserve">Т: Люди, которые </w:t>
            </w:r>
            <w:proofErr w:type="gramStart"/>
            <w:r w:rsidRPr="006D0206">
              <w:t>живут в городе Лилипутов попали</w:t>
            </w:r>
            <w:proofErr w:type="gramEnd"/>
            <w:r w:rsidRPr="006D0206">
              <w:t xml:space="preserve"> в город Великанов. Опишите со своим соседом по парте, различные предметы, которые есть в этих городах. Тебе</w:t>
            </w:r>
            <w:r w:rsidRPr="006D0206">
              <w:rPr>
                <w:lang w:val="en-US"/>
              </w:rPr>
              <w:t xml:space="preserve"> </w:t>
            </w:r>
            <w:r w:rsidRPr="006D0206">
              <w:t>помогут</w:t>
            </w:r>
            <w:r w:rsidRPr="006D0206">
              <w:rPr>
                <w:lang w:val="en-US"/>
              </w:rPr>
              <w:t xml:space="preserve"> </w:t>
            </w:r>
            <w:r w:rsidRPr="006D0206">
              <w:t>слова</w:t>
            </w:r>
            <w:r w:rsidRPr="006D0206">
              <w:rPr>
                <w:lang w:val="en-US"/>
              </w:rPr>
              <w:t xml:space="preserve"> «big» </w:t>
            </w:r>
            <w:r w:rsidRPr="006D0206">
              <w:t>и</w:t>
            </w:r>
            <w:r w:rsidRPr="006D0206">
              <w:rPr>
                <w:lang w:val="en-US"/>
              </w:rPr>
              <w:t xml:space="preserve"> «little»  Let's begin. Work in pairs.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proofErr w:type="spellStart"/>
            <w:r w:rsidRPr="006D0206">
              <w:t>Упр</w:t>
            </w:r>
            <w:proofErr w:type="spellEnd"/>
            <w:r w:rsidRPr="006D0206">
              <w:rPr>
                <w:lang w:val="en-US"/>
              </w:rPr>
              <w:t xml:space="preserve">. 6,7, </w:t>
            </w:r>
            <w:proofErr w:type="spellStart"/>
            <w:r w:rsidRPr="006D0206">
              <w:t>стр</w:t>
            </w:r>
            <w:proofErr w:type="spellEnd"/>
            <w:r w:rsidRPr="006D0206">
              <w:rPr>
                <w:lang w:val="en-US"/>
              </w:rPr>
              <w:t>. 64 (</w:t>
            </w:r>
            <w:r w:rsidRPr="006D0206">
              <w:t>учебник</w:t>
            </w:r>
            <w:r w:rsidRPr="006D0206">
              <w:rPr>
                <w:lang w:val="en-US"/>
              </w:rPr>
              <w:t>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proofErr w:type="gramStart"/>
            <w:r w:rsidRPr="006D0206">
              <w:rPr>
                <w:lang w:val="en-US"/>
              </w:rPr>
              <w:t>T :Good</w:t>
            </w:r>
            <w:proofErr w:type="gramEnd"/>
            <w:r w:rsidRPr="006D0206">
              <w:rPr>
                <w:lang w:val="en-US"/>
              </w:rPr>
              <w:t xml:space="preserve"> for you.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Называют, соотносят слова и картинки.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4F106C" w:rsidRPr="006D0206" w:rsidRDefault="004F106C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Взаимодействуют в парах. Сильный ученик помогает более </w:t>
            </w:r>
            <w:proofErr w:type="gramStart"/>
            <w:r w:rsidRPr="006D0206">
              <w:t>слабому</w:t>
            </w:r>
            <w:proofErr w:type="gramEnd"/>
            <w:r w:rsidRPr="006D0206">
              <w:t xml:space="preserve">, если это </w:t>
            </w:r>
            <w:r w:rsidRPr="006D0206">
              <w:lastRenderedPageBreak/>
              <w:t xml:space="preserve">необходимо.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- Hello.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- Hi.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- Where are you from?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- </w:t>
            </w:r>
            <w:r w:rsidRPr="006D0206">
              <w:rPr>
                <w:lang w:val="en-US"/>
              </w:rPr>
              <w:t>I</w:t>
            </w:r>
            <w:r w:rsidRPr="006D0206">
              <w:t>'</w:t>
            </w:r>
            <w:r w:rsidRPr="006D0206">
              <w:rPr>
                <w:lang w:val="en-US"/>
              </w:rPr>
              <w:t>m</w:t>
            </w:r>
            <w:r w:rsidRPr="006D0206">
              <w:t xml:space="preserve"> </w:t>
            </w:r>
            <w:r w:rsidRPr="006D0206">
              <w:rPr>
                <w:lang w:val="en-US"/>
              </w:rPr>
              <w:t>from</w:t>
            </w:r>
            <w:r w:rsidRPr="006D0206">
              <w:t xml:space="preserve"> </w:t>
            </w:r>
            <w:r w:rsidRPr="006D0206">
              <w:rPr>
                <w:lang w:val="en-US"/>
              </w:rPr>
              <w:t>Surgut</w:t>
            </w:r>
            <w:r w:rsidRPr="006D0206">
              <w:t>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>: В этом городе живут лилипуты.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6E3E8F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>: Это люди</w:t>
            </w:r>
            <w:r w:rsidR="0089300E" w:rsidRPr="006D0206">
              <w:t xml:space="preserve"> маленького роста.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lastRenderedPageBreak/>
              <w:t>Слушают аудиозапись и рассказывают, в каком доме живут сказочные персонажи.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6E3E8F" w:rsidRPr="006D0206" w:rsidRDefault="006E3E8F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P</w:t>
            </w:r>
            <w:proofErr w:type="gramStart"/>
            <w:r w:rsidRPr="006D0206">
              <w:rPr>
                <w:lang w:val="en-US"/>
              </w:rPr>
              <w:t>:I</w:t>
            </w:r>
            <w:proofErr w:type="gramEnd"/>
            <w:r w:rsidRPr="006D0206">
              <w:rPr>
                <w:lang w:val="en-US"/>
              </w:rPr>
              <w:t>′m Ann. I′m from Russia.</w:t>
            </w:r>
          </w:p>
          <w:p w:rsidR="0089300E" w:rsidRPr="006D0206" w:rsidRDefault="00352D6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P: I′m Olga. I′m from Russia.</w:t>
            </w:r>
          </w:p>
          <w:p w:rsidR="00352D6E" w:rsidRPr="006D0206" w:rsidRDefault="00352D6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P: I′m Ben. I′m from London</w:t>
            </w:r>
          </w:p>
          <w:p w:rsidR="0089300E" w:rsidRPr="006D0206" w:rsidRDefault="00352D6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P: I′m Nick. I′m from London.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Работа</w:t>
            </w:r>
            <w:r w:rsidRPr="006D0206">
              <w:rPr>
                <w:lang w:val="en-US"/>
              </w:rPr>
              <w:t xml:space="preserve"> </w:t>
            </w:r>
            <w:r w:rsidRPr="006D0206">
              <w:t>в</w:t>
            </w:r>
            <w:r w:rsidRPr="006D0206">
              <w:rPr>
                <w:lang w:val="en-US"/>
              </w:rPr>
              <w:t xml:space="preserve"> </w:t>
            </w:r>
            <w:r w:rsidRPr="006D0206">
              <w:t>парах</w:t>
            </w:r>
            <w:r w:rsidRPr="006D0206">
              <w:rPr>
                <w:lang w:val="en-US"/>
              </w:rPr>
              <w:t xml:space="preserve">.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-I can see big ship</w:t>
            </w:r>
          </w:p>
          <w:p w:rsidR="0089300E" w:rsidRPr="006D0206" w:rsidRDefault="00352D6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-I can see little</w:t>
            </w:r>
            <w:r w:rsidR="0089300E" w:rsidRPr="006D0206">
              <w:rPr>
                <w:lang w:val="en-US"/>
              </w:rPr>
              <w:t xml:space="preserve"> pen.</w:t>
            </w:r>
          </w:p>
          <w:p w:rsidR="0089300E" w:rsidRPr="006D0206" w:rsidRDefault="00352D6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-I can see big tree.</w:t>
            </w:r>
          </w:p>
          <w:p w:rsidR="00352D6E" w:rsidRPr="006D0206" w:rsidRDefault="00352D6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 xml:space="preserve">-I can see </w:t>
            </w:r>
            <w:r w:rsidR="009E2347" w:rsidRPr="006D0206">
              <w:rPr>
                <w:lang w:val="en-US"/>
              </w:rPr>
              <w:t>little dog.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pStyle w:val="a3"/>
              <w:spacing w:line="360" w:lineRule="auto"/>
              <w:rPr>
                <w:rFonts w:eastAsia="Calibri"/>
                <w:lang w:eastAsia="en-US"/>
              </w:rPr>
            </w:pPr>
            <w:r w:rsidRPr="006D0206">
              <w:rPr>
                <w:rFonts w:eastAsia="Calibri"/>
                <w:b/>
                <w:lang w:eastAsia="en-US"/>
              </w:rPr>
              <w:lastRenderedPageBreak/>
              <w:t xml:space="preserve">Познавательные: </w:t>
            </w:r>
            <w:r w:rsidRPr="006D0206">
              <w:rPr>
                <w:rFonts w:eastAsia="Calibri"/>
                <w:lang w:eastAsia="en-US"/>
              </w:rPr>
              <w:t xml:space="preserve">Осуществлять актуализацию полученных знаний </w:t>
            </w:r>
          </w:p>
          <w:p w:rsidR="0089300E" w:rsidRPr="006D0206" w:rsidRDefault="0089300E" w:rsidP="00A73A7C">
            <w:pPr>
              <w:pStyle w:val="a3"/>
              <w:spacing w:line="360" w:lineRule="auto"/>
              <w:rPr>
                <w:rFonts w:eastAsia="Calibri"/>
                <w:lang w:eastAsia="en-US"/>
              </w:rPr>
            </w:pPr>
            <w:r w:rsidRPr="006D0206">
              <w:rPr>
                <w:rFonts w:eastAsia="Calibri"/>
                <w:b/>
                <w:lang w:eastAsia="en-US"/>
              </w:rPr>
              <w:t xml:space="preserve">Коммуникативные: </w:t>
            </w:r>
            <w:r w:rsidRPr="006D0206">
              <w:rPr>
                <w:rFonts w:eastAsia="Calibri"/>
                <w:lang w:eastAsia="en-US"/>
              </w:rPr>
              <w:t xml:space="preserve">Формировать умение слушать и вступать в диалог </w:t>
            </w:r>
          </w:p>
          <w:p w:rsidR="0089300E" w:rsidRPr="006D0206" w:rsidRDefault="0089300E" w:rsidP="00A73A7C">
            <w:pPr>
              <w:pStyle w:val="a3"/>
              <w:spacing w:line="360" w:lineRule="auto"/>
              <w:rPr>
                <w:rFonts w:eastAsia="Calibri"/>
                <w:b/>
                <w:lang w:eastAsia="en-US"/>
              </w:rPr>
            </w:pPr>
            <w:r w:rsidRPr="006D0206">
              <w:rPr>
                <w:rFonts w:eastAsia="Calibri"/>
                <w:b/>
                <w:lang w:eastAsia="en-US"/>
              </w:rPr>
              <w:t xml:space="preserve">Регулятивные: </w:t>
            </w:r>
            <w:r w:rsidRPr="006D0206">
              <w:rPr>
                <w:rFonts w:eastAsia="Calibri"/>
                <w:lang w:eastAsia="en-US"/>
              </w:rPr>
              <w:t>выбирать действия в соответствии с поставленной задачей, использовать речь для регуляции своего действия.</w:t>
            </w:r>
            <w:r w:rsidRPr="006D0206">
              <w:rPr>
                <w:rFonts w:eastAsia="Calibri"/>
                <w:b/>
                <w:lang w:eastAsia="en-US"/>
              </w:rPr>
              <w:t xml:space="preserve"> </w:t>
            </w:r>
          </w:p>
          <w:p w:rsidR="0089300E" w:rsidRPr="006D0206" w:rsidRDefault="0089300E" w:rsidP="00A73A7C">
            <w:pPr>
              <w:pStyle w:val="a3"/>
              <w:spacing w:line="360" w:lineRule="auto"/>
              <w:rPr>
                <w:b/>
                <w:bCs/>
                <w:color w:val="170E02"/>
              </w:rPr>
            </w:pPr>
            <w:r w:rsidRPr="006D0206">
              <w:rPr>
                <w:rFonts w:eastAsia="Calibri"/>
                <w:b/>
                <w:lang w:eastAsia="en-US"/>
              </w:rPr>
              <w:t xml:space="preserve">Личностные: </w:t>
            </w:r>
            <w:r w:rsidRPr="006D0206">
              <w:rPr>
                <w:rFonts w:eastAsia="Calibri"/>
                <w:lang w:eastAsia="en-US"/>
              </w:rPr>
              <w:t>Формировать самооценку на основе успешности учебной деятельности, мотивацию учебно-познавательной деятельности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bCs/>
                <w:color w:val="170E02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bCs/>
                <w:color w:val="170E02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  <w:bCs/>
                <w:color w:val="170E02"/>
              </w:rPr>
            </w:pPr>
          </w:p>
          <w:p w:rsidR="00211C0F" w:rsidRPr="006D0206" w:rsidRDefault="00211C0F" w:rsidP="00A73A7C">
            <w:pPr>
              <w:spacing w:line="360" w:lineRule="auto"/>
              <w:jc w:val="both"/>
              <w:rPr>
                <w:b/>
                <w:bCs/>
                <w:color w:val="170E02"/>
              </w:rPr>
            </w:pPr>
          </w:p>
          <w:p w:rsidR="00211C0F" w:rsidRPr="006D0206" w:rsidRDefault="00211C0F" w:rsidP="00A73A7C">
            <w:pPr>
              <w:spacing w:line="360" w:lineRule="auto"/>
              <w:jc w:val="both"/>
              <w:rPr>
                <w:b/>
                <w:bCs/>
                <w:color w:val="170E02"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Cs/>
                <w:color w:val="170E02"/>
              </w:rPr>
            </w:pPr>
            <w:r w:rsidRPr="006D0206">
              <w:rPr>
                <w:b/>
                <w:bCs/>
                <w:color w:val="170E02"/>
              </w:rPr>
              <w:t>Познавательные</w:t>
            </w:r>
            <w:r w:rsidRPr="006D0206">
              <w:rPr>
                <w:bCs/>
                <w:color w:val="170E02"/>
              </w:rPr>
              <w:t>:</w:t>
            </w:r>
            <w:r w:rsidRPr="006D0206">
              <w:rPr>
                <w:spacing w:val="-2"/>
              </w:rPr>
              <w:t xml:space="preserve"> </w:t>
            </w:r>
            <w:r w:rsidRPr="006D0206">
              <w:rPr>
                <w:bCs/>
                <w:color w:val="170E02"/>
              </w:rPr>
              <w:t>умение структурировать знания,</w:t>
            </w:r>
            <w:r w:rsidRPr="006D0206">
              <w:rPr>
                <w:spacing w:val="-2"/>
              </w:rPr>
              <w:t xml:space="preserve"> основываясь на учебную ситуацию и личный опыт.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eastAsia="en-US" w:bidi="hi-IN"/>
              </w:rPr>
            </w:pPr>
            <w:r w:rsidRPr="006D0206">
              <w:rPr>
                <w:b/>
                <w:bCs/>
                <w:color w:val="170E02"/>
              </w:rPr>
              <w:t>Коммуникативные</w:t>
            </w:r>
            <w:r w:rsidRPr="006D0206">
              <w:rPr>
                <w:bCs/>
                <w:color w:val="170E02"/>
              </w:rPr>
              <w:t xml:space="preserve">: умение слушать и слышать, </w:t>
            </w:r>
            <w:r w:rsidRPr="006D0206">
              <w:rPr>
                <w:spacing w:val="-2"/>
                <w:lang w:eastAsia="en-US" w:bidi="hi-IN"/>
              </w:rPr>
              <w:t>использовать опорные и наглядные средства для выполнения задания</w:t>
            </w:r>
            <w:r w:rsidRPr="006D0206">
              <w:rPr>
                <w:b/>
                <w:spacing w:val="-2"/>
                <w:lang w:eastAsia="en-US" w:bidi="hi-IN"/>
              </w:rPr>
              <w:t xml:space="preserve">, </w:t>
            </w:r>
            <w:r w:rsidRPr="006D0206">
              <w:rPr>
                <w:spacing w:val="-2"/>
                <w:lang w:eastAsia="en-US" w:bidi="hi-IN"/>
              </w:rPr>
              <w:t>умение работать в паре.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Cs/>
                <w:color w:val="170E02"/>
              </w:rPr>
            </w:pPr>
            <w:r w:rsidRPr="006D0206">
              <w:rPr>
                <w:b/>
                <w:spacing w:val="-2"/>
                <w:lang w:eastAsia="en-US" w:bidi="hi-IN"/>
              </w:rPr>
              <w:t xml:space="preserve">Регулятивные: </w:t>
            </w:r>
            <w:r w:rsidRPr="006D0206">
              <w:rPr>
                <w:spacing w:val="-2"/>
                <w:lang w:eastAsia="en-US" w:bidi="hi-IN"/>
              </w:rPr>
              <w:t>использовать речь для регуляции своего действия.</w:t>
            </w:r>
            <w:r w:rsidRPr="006D0206">
              <w:rPr>
                <w:b/>
                <w:spacing w:val="-2"/>
                <w:lang w:eastAsia="en-US" w:bidi="hi-IN"/>
              </w:rPr>
              <w:t xml:space="preserve">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Cs/>
                <w:color w:val="170E02"/>
              </w:rPr>
            </w:pPr>
          </w:p>
        </w:tc>
      </w:tr>
      <w:tr w:rsidR="0089300E" w:rsidRPr="006D0206" w:rsidTr="006E3E8F">
        <w:trPr>
          <w:trHeight w:val="6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</w:rPr>
              <w:lastRenderedPageBreak/>
              <w:t>Динамическая пауза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i/>
              </w:rPr>
              <w:t>(1 мин)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Т: Ребята, жители Г. Лилипутов очень спортивные. Они любят заниматься спортом. Давайте вместе с ними выполним зарядку</w:t>
            </w:r>
            <w:proofErr w:type="gramStart"/>
            <w:r w:rsidRPr="006D0206">
              <w:t>.</w:t>
            </w:r>
            <w:proofErr w:type="gramEnd"/>
            <w:r w:rsidRPr="006D0206">
              <w:t xml:space="preserve"> (</w:t>
            </w:r>
            <w:proofErr w:type="gramStart"/>
            <w:r w:rsidRPr="006D0206">
              <w:t>в</w:t>
            </w:r>
            <w:proofErr w:type="gramEnd"/>
            <w:r w:rsidRPr="006D0206">
              <w:t>идео-презентация)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Физкультминутка: </w:t>
            </w:r>
            <w:proofErr w:type="spellStart"/>
            <w:r w:rsidRPr="006D0206">
              <w:t>Head</w:t>
            </w:r>
            <w:proofErr w:type="spellEnd"/>
            <w:r w:rsidRPr="006D0206">
              <w:t xml:space="preserve"> </w:t>
            </w:r>
            <w:proofErr w:type="spellStart"/>
            <w:r w:rsidRPr="006D0206">
              <w:t>and</w:t>
            </w:r>
            <w:proofErr w:type="spellEnd"/>
            <w:r w:rsidRPr="006D0206">
              <w:t xml:space="preserve"> </w:t>
            </w:r>
            <w:proofErr w:type="spellStart"/>
            <w:r w:rsidRPr="006D0206">
              <w:t>Shoulders</w:t>
            </w:r>
            <w:proofErr w:type="spellEnd"/>
            <w:r w:rsidRPr="006D0206">
              <w:t>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Т: Нам пора спешить на помощь принцессе. Давайте попрощаемся с </w:t>
            </w:r>
            <w:r w:rsidRPr="006D0206">
              <w:lastRenderedPageBreak/>
              <w:t>лилипутами. Что мы можем им сказать?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Р</w:t>
            </w:r>
            <w:proofErr w:type="gramStart"/>
            <w:r w:rsidRPr="006D0206">
              <w:rPr>
                <w:lang w:val="en-US"/>
              </w:rPr>
              <w:t>1</w:t>
            </w:r>
            <w:proofErr w:type="gramEnd"/>
            <w:r w:rsidRPr="006D0206">
              <w:rPr>
                <w:lang w:val="en-US"/>
              </w:rPr>
              <w:t>: Goodbye!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Р</w:t>
            </w:r>
            <w:proofErr w:type="gramStart"/>
            <w:r w:rsidRPr="006D0206">
              <w:rPr>
                <w:lang w:val="en-US"/>
              </w:rPr>
              <w:t>2</w:t>
            </w:r>
            <w:proofErr w:type="gramEnd"/>
            <w:r w:rsidRPr="006D0206">
              <w:rPr>
                <w:lang w:val="en-US"/>
              </w:rPr>
              <w:t>: Bye-bye!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Р</w:t>
            </w:r>
            <w:r w:rsidRPr="006D0206">
              <w:rPr>
                <w:lang w:val="en-US"/>
              </w:rPr>
              <w:t>3: See you!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lastRenderedPageBreak/>
              <w:t>Р</w:t>
            </w:r>
            <w:proofErr w:type="gramStart"/>
            <w:r w:rsidRPr="006D0206">
              <w:rPr>
                <w:lang w:val="en-US"/>
              </w:rPr>
              <w:t>4</w:t>
            </w:r>
            <w:proofErr w:type="gramEnd"/>
            <w:r w:rsidRPr="006D0206">
              <w:rPr>
                <w:lang w:val="en-US"/>
              </w:rPr>
              <w:t>:Bye!</w:t>
            </w: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pStyle w:val="a3"/>
              <w:spacing w:line="360" w:lineRule="auto"/>
              <w:rPr>
                <w:rFonts w:eastAsia="Calibri"/>
                <w:b/>
                <w:lang w:val="en-US" w:eastAsia="en-US"/>
              </w:rPr>
            </w:pPr>
          </w:p>
        </w:tc>
      </w:tr>
      <w:tr w:rsidR="0089300E" w:rsidRPr="006D0206" w:rsidTr="006E3E8F">
        <w:trPr>
          <w:trHeight w:val="55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lang w:val="en-US"/>
              </w:rPr>
              <w:lastRenderedPageBreak/>
              <w:t>IV</w:t>
            </w:r>
            <w:r w:rsidRPr="006D0206">
              <w:rPr>
                <w:b/>
              </w:rPr>
              <w:t xml:space="preserve">. Активизация навыков письма </w:t>
            </w:r>
            <w:r w:rsidRPr="006D0206">
              <w:rPr>
                <w:i/>
              </w:rPr>
              <w:t>(10 мин)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rPr>
                <w:b/>
                <w:u w:val="single"/>
              </w:rPr>
              <w:t>Цель:</w:t>
            </w:r>
            <w:r w:rsidRPr="006D0206">
              <w:rPr>
                <w:b/>
              </w:rPr>
              <w:t xml:space="preserve"> </w:t>
            </w:r>
            <w:proofErr w:type="gramStart"/>
            <w:r w:rsidRPr="006D0206">
              <w:t>Вспомнить</w:t>
            </w:r>
            <w:proofErr w:type="gramEnd"/>
            <w:r w:rsidRPr="006D0206">
              <w:t xml:space="preserve"> как пишутся некоторые слова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300E" w:rsidRPr="006D0206" w:rsidRDefault="006F2DC9" w:rsidP="00A73A7C">
            <w:pPr>
              <w:spacing w:line="360" w:lineRule="auto"/>
              <w:jc w:val="both"/>
            </w:pPr>
            <w:r w:rsidRPr="006D0206">
              <w:t>Т: И следующее королевство, в которое</w:t>
            </w:r>
            <w:r w:rsidR="0089300E" w:rsidRPr="006D0206">
              <w:t xml:space="preserve"> мы попадаем, это </w:t>
            </w:r>
            <w:r w:rsidR="0089300E" w:rsidRPr="006D0206">
              <w:rPr>
                <w:b/>
              </w:rPr>
              <w:t>Королевство потерянных букв</w:t>
            </w:r>
            <w:r w:rsidR="0089300E" w:rsidRPr="006D0206">
              <w:t>. Как вы думаете, почему это королевство так называется?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>: В этом королевстве  постоянно теряются буквы в словах.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 xml:space="preserve">Т: </w:t>
            </w:r>
            <w:r w:rsidRPr="006D0206">
              <w:rPr>
                <w:lang w:val="en-US"/>
              </w:rPr>
              <w:t>You</w:t>
            </w:r>
            <w:r w:rsidRPr="006D0206">
              <w:t xml:space="preserve"> </w:t>
            </w:r>
            <w:r w:rsidRPr="006D0206">
              <w:rPr>
                <w:lang w:val="en-US"/>
              </w:rPr>
              <w:t>are</w:t>
            </w:r>
            <w:r w:rsidRPr="006D0206">
              <w:t xml:space="preserve"> </w:t>
            </w:r>
            <w:r w:rsidRPr="006D0206">
              <w:rPr>
                <w:lang w:val="en-US"/>
              </w:rPr>
              <w:t>right</w:t>
            </w:r>
            <w:r w:rsidRPr="006D0206">
              <w:t>. Никто не может эти буквы найти. Давайте</w:t>
            </w:r>
            <w:r w:rsidRPr="006D0206">
              <w:rPr>
                <w:lang w:val="en-US"/>
              </w:rPr>
              <w:t xml:space="preserve">, </w:t>
            </w:r>
            <w:r w:rsidRPr="006D0206">
              <w:t>поможем</w:t>
            </w:r>
            <w:r w:rsidRPr="006D0206">
              <w:rPr>
                <w:lang w:val="en-US"/>
              </w:rPr>
              <w:t xml:space="preserve"> </w:t>
            </w:r>
            <w:r w:rsidRPr="006D0206">
              <w:t>их</w:t>
            </w:r>
            <w:r w:rsidRPr="006D0206">
              <w:rPr>
                <w:lang w:val="en-US"/>
              </w:rPr>
              <w:t xml:space="preserve"> </w:t>
            </w:r>
            <w:r w:rsidRPr="006D0206">
              <w:t>отыскать</w:t>
            </w:r>
            <w:r w:rsidRPr="006D0206">
              <w:rPr>
                <w:lang w:val="en-US"/>
              </w:rPr>
              <w:t>. I want to divide you into 3 groups.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rPr>
                <w:lang w:val="en-US"/>
              </w:rPr>
              <w:t xml:space="preserve">Look at the blackboard. The pictures will help you to guess. </w:t>
            </w:r>
            <w:proofErr w:type="gramStart"/>
            <w:r w:rsidRPr="006D0206">
              <w:t>(слова с пропущенными буквами записаны на доске, напротив каждого слово прикреплена картинка-подсказка.</w:t>
            </w:r>
            <w:proofErr w:type="gramEnd"/>
            <w:r w:rsidRPr="006D0206">
              <w:t xml:space="preserve"> </w:t>
            </w:r>
            <w:proofErr w:type="gramStart"/>
            <w:r w:rsidRPr="006D0206">
              <w:rPr>
                <w:b/>
              </w:rPr>
              <w:t>Приложение №1</w:t>
            </w:r>
            <w:r w:rsidR="0010212A" w:rsidRPr="006D0206">
              <w:rPr>
                <w:b/>
              </w:rPr>
              <w:t xml:space="preserve">, прием: </w:t>
            </w:r>
            <w:r w:rsidR="0010212A" w:rsidRPr="006D0206">
              <w:rPr>
                <w:b/>
                <w:lang w:val="en-US"/>
              </w:rPr>
              <w:t>fill</w:t>
            </w:r>
            <w:r w:rsidR="0010212A" w:rsidRPr="006D0206">
              <w:rPr>
                <w:b/>
              </w:rPr>
              <w:t xml:space="preserve"> </w:t>
            </w:r>
            <w:r w:rsidR="0010212A" w:rsidRPr="006D0206">
              <w:rPr>
                <w:b/>
                <w:lang w:val="en-US"/>
              </w:rPr>
              <w:t>in</w:t>
            </w:r>
            <w:r w:rsidR="0010212A" w:rsidRPr="006D0206">
              <w:rPr>
                <w:b/>
              </w:rPr>
              <w:t xml:space="preserve"> </w:t>
            </w:r>
            <w:r w:rsidR="0010212A" w:rsidRPr="006D0206">
              <w:rPr>
                <w:b/>
                <w:lang w:val="en-US"/>
              </w:rPr>
              <w:t>the</w:t>
            </w:r>
            <w:r w:rsidR="0010212A" w:rsidRPr="006D0206">
              <w:rPr>
                <w:b/>
              </w:rPr>
              <w:t xml:space="preserve"> </w:t>
            </w:r>
            <w:r w:rsidR="0010212A" w:rsidRPr="006D0206">
              <w:rPr>
                <w:b/>
                <w:lang w:val="en-US"/>
              </w:rPr>
              <w:t>gaps</w:t>
            </w:r>
            <w:r w:rsidRPr="006D0206">
              <w:t>)</w:t>
            </w:r>
            <w:proofErr w:type="gramEnd"/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Т: </w:t>
            </w:r>
            <w:r w:rsidRPr="006D0206">
              <w:rPr>
                <w:lang w:val="en-US"/>
              </w:rPr>
              <w:t>Great</w:t>
            </w:r>
            <w:r w:rsidRPr="006D0206">
              <w:t>! Мы нашли все буквы, будем надеяться, что они никогда больше не будут теряться. А нам пора идти дальше.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lastRenderedPageBreak/>
              <w:t>T</w:t>
            </w:r>
            <w:proofErr w:type="gramStart"/>
            <w:r w:rsidR="006F2DC9" w:rsidRPr="006D0206">
              <w:t>:Ребята</w:t>
            </w:r>
            <w:proofErr w:type="gramEnd"/>
            <w:r w:rsidR="006F2DC9" w:rsidRPr="006D0206">
              <w:t>, нас ожидает еще один</w:t>
            </w:r>
            <w:r w:rsidRPr="006D0206">
              <w:t xml:space="preserve"> город. Он</w:t>
            </w:r>
            <w:r w:rsidRPr="006D0206">
              <w:rPr>
                <w:lang w:val="en-US"/>
              </w:rPr>
              <w:t xml:space="preserve"> </w:t>
            </w:r>
            <w:r w:rsidRPr="006D0206">
              <w:t>называется</w:t>
            </w:r>
            <w:r w:rsidRPr="006D0206">
              <w:rPr>
                <w:lang w:val="en-US"/>
              </w:rPr>
              <w:t xml:space="preserve"> - </w:t>
            </w:r>
            <w:r w:rsidRPr="006D0206">
              <w:rPr>
                <w:b/>
                <w:lang w:val="en-US"/>
              </w:rPr>
              <w:t>Animal's Town</w:t>
            </w:r>
            <w:r w:rsidRPr="006D0206">
              <w:rPr>
                <w:lang w:val="en-US"/>
              </w:rPr>
              <w:t xml:space="preserve">.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Т</w:t>
            </w:r>
            <w:r w:rsidRPr="006D0206">
              <w:rPr>
                <w:lang w:val="en-US"/>
              </w:rPr>
              <w:t xml:space="preserve">: Look at the picture. Try to guess who lives in this town. 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 xml:space="preserve">T: Yes. You are right! </w:t>
            </w:r>
            <w:proofErr w:type="spellStart"/>
            <w:proofErr w:type="gramStart"/>
            <w:r w:rsidRPr="006D0206">
              <w:rPr>
                <w:lang w:val="en-US"/>
              </w:rPr>
              <w:t>Lets</w:t>
            </w:r>
            <w:proofErr w:type="spellEnd"/>
            <w:proofErr w:type="gramEnd"/>
            <w:r w:rsidRPr="006D0206">
              <w:rPr>
                <w:lang w:val="en-US"/>
              </w:rPr>
              <w:t xml:space="preserve"> help kitties to find their mums. </w:t>
            </w:r>
            <w:r w:rsidR="00AE5278" w:rsidRPr="006D0206">
              <w:rPr>
                <w:lang w:val="en-US"/>
              </w:rPr>
              <w:t>(</w:t>
            </w:r>
            <w:r w:rsidR="00AE5278" w:rsidRPr="006D0206">
              <w:t>Приложение</w:t>
            </w:r>
            <w:r w:rsidR="00AE5278" w:rsidRPr="006D0206">
              <w:rPr>
                <w:lang w:val="en-US"/>
              </w:rPr>
              <w:t xml:space="preserve"> 6</w:t>
            </w:r>
            <w:r w:rsidR="0010212A" w:rsidRPr="006D0206">
              <w:rPr>
                <w:lang w:val="en-US"/>
              </w:rPr>
              <w:t xml:space="preserve">, </w:t>
            </w:r>
            <w:r w:rsidR="0010212A" w:rsidRPr="006D0206">
              <w:t>прием</w:t>
            </w:r>
            <w:r w:rsidR="0010212A" w:rsidRPr="006D0206">
              <w:rPr>
                <w:lang w:val="en-US"/>
              </w:rPr>
              <w:t>: match the pair</w:t>
            </w:r>
            <w:r w:rsidR="00AE5278" w:rsidRPr="006D0206">
              <w:rPr>
                <w:lang w:val="en-US"/>
              </w:rPr>
              <w:t>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Т</w:t>
            </w:r>
            <w:r w:rsidRPr="006D0206">
              <w:rPr>
                <w:lang w:val="en-US"/>
              </w:rPr>
              <w:t>: Ok! Well done!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Т: В городе животных живет много собак. Прочитайте их клички.</w:t>
            </w:r>
          </w:p>
          <w:p w:rsidR="0089300E" w:rsidRPr="006D0206" w:rsidRDefault="006F2DC9" w:rsidP="00A73A7C">
            <w:pPr>
              <w:spacing w:line="360" w:lineRule="auto"/>
              <w:jc w:val="both"/>
            </w:pPr>
            <w:r w:rsidRPr="006D0206">
              <w:rPr>
                <w:b/>
              </w:rPr>
              <w:t>Упр.4 стр.36 (рабочей тетради</w:t>
            </w:r>
            <w:r w:rsidR="0089300E" w:rsidRPr="006D0206">
              <w:rPr>
                <w:b/>
              </w:rPr>
              <w:t>)</w:t>
            </w:r>
            <w:r w:rsidR="0089300E" w:rsidRPr="006D0206">
              <w:t xml:space="preserve">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Т: Найдите их будки и запишите их клички.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Т: </w:t>
            </w:r>
            <w:r w:rsidRPr="006D0206">
              <w:rPr>
                <w:lang w:val="en-US"/>
              </w:rPr>
              <w:t>Great</w:t>
            </w:r>
            <w:r w:rsidRPr="006D0206">
              <w:t>!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Все группы учащихся выходят к доске и вписывают в слова недостающие буквы, после чего происходит взаимопроверка участниками других групп.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9E2347" w:rsidRPr="006D0206" w:rsidRDefault="009E2347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rPr>
                <w:lang w:val="en-US"/>
              </w:rPr>
              <w:t>P</w:t>
            </w:r>
            <w:r w:rsidRPr="006D0206">
              <w:t xml:space="preserve">: </w:t>
            </w:r>
            <w:r w:rsidRPr="006D0206">
              <w:rPr>
                <w:lang w:val="en-US"/>
              </w:rPr>
              <w:t>Cats</w:t>
            </w:r>
            <w:r w:rsidR="00211C0F" w:rsidRPr="006D0206">
              <w:t>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2E1B92" w:rsidP="00A73A7C">
            <w:pPr>
              <w:spacing w:line="360" w:lineRule="auto"/>
              <w:jc w:val="both"/>
            </w:pPr>
            <w:r w:rsidRPr="006D0206">
              <w:t xml:space="preserve">Игра на закрепление диграфов «Кошки и котята». </w:t>
            </w:r>
            <w:r w:rsidR="0089300E" w:rsidRPr="006D0206">
              <w:t xml:space="preserve">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У</w:t>
            </w:r>
            <w:r w:rsidR="0010212A" w:rsidRPr="006D0206">
              <w:t>чащиеся выполняют задание в рабочей</w:t>
            </w:r>
            <w:r w:rsidRPr="006D0206">
              <w:t xml:space="preserve"> тетради</w:t>
            </w:r>
          </w:p>
          <w:p w:rsidR="0089300E" w:rsidRPr="006D0206" w:rsidRDefault="0089300E" w:rsidP="00A73A7C">
            <w:pPr>
              <w:spacing w:line="360" w:lineRule="auto"/>
            </w:pPr>
          </w:p>
        </w:tc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  <w:rPr>
                <w:bCs/>
                <w:color w:val="170E02"/>
              </w:rPr>
            </w:pPr>
            <w:r w:rsidRPr="006D0206">
              <w:rPr>
                <w:b/>
                <w:bCs/>
                <w:color w:val="170E02"/>
              </w:rPr>
              <w:lastRenderedPageBreak/>
              <w:t>Познавательные УУД</w:t>
            </w:r>
            <w:r w:rsidRPr="006D0206">
              <w:rPr>
                <w:bCs/>
                <w:color w:val="170E02"/>
              </w:rPr>
              <w:t>: умение работать в группе, умение структурировать знания.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Cs/>
                <w:color w:val="170E02"/>
              </w:rPr>
            </w:pPr>
            <w:proofErr w:type="gramStart"/>
            <w:r w:rsidRPr="006D0206">
              <w:rPr>
                <w:b/>
                <w:bCs/>
                <w:color w:val="170E02"/>
              </w:rPr>
              <w:t>Регулятивные</w:t>
            </w:r>
            <w:proofErr w:type="gramEnd"/>
            <w:r w:rsidRPr="006D0206">
              <w:rPr>
                <w:b/>
                <w:bCs/>
                <w:color w:val="170E02"/>
              </w:rPr>
              <w:t>:</w:t>
            </w:r>
            <w:r w:rsidRPr="006D0206">
              <w:rPr>
                <w:bCs/>
                <w:color w:val="170E02"/>
              </w:rPr>
              <w:t xml:space="preserve"> рефлексия</w:t>
            </w: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t xml:space="preserve">Коммуникативные: </w:t>
            </w:r>
            <w:r w:rsidRPr="006D0206">
              <w:rPr>
                <w:spacing w:val="-2"/>
                <w:lang w:eastAsia="en-US" w:bidi="hi-IN"/>
              </w:rPr>
              <w:t>Проявлять активность во взаимодействии для решения познавательных задач</w:t>
            </w: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bCs/>
                <w:i/>
                <w:color w:val="170E02"/>
              </w:rPr>
            </w:pPr>
          </w:p>
        </w:tc>
      </w:tr>
      <w:tr w:rsidR="0089300E" w:rsidRPr="006D0206" w:rsidTr="006E3E8F">
        <w:trPr>
          <w:trHeight w:val="1491"/>
        </w:trPr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lang w:val="en-US"/>
              </w:rPr>
              <w:lastRenderedPageBreak/>
              <w:t>V</w:t>
            </w:r>
            <w:r w:rsidR="004F106C" w:rsidRPr="006D0206">
              <w:rPr>
                <w:b/>
              </w:rPr>
              <w:t>. Активизация лекси</w:t>
            </w:r>
            <w:r w:rsidRPr="006D0206">
              <w:rPr>
                <w:b/>
              </w:rPr>
              <w:t>ческих единиц.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(6 мин.)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u w:val="single"/>
              </w:rPr>
              <w:t>Цель:</w:t>
            </w:r>
            <w:r w:rsidRPr="006D0206">
              <w:t xml:space="preserve"> Повторить ранее изученную лексику.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 xml:space="preserve">Т: Ребята, </w:t>
            </w:r>
            <w:proofErr w:type="gramStart"/>
            <w:r w:rsidRPr="006D0206">
              <w:t>мы</w:t>
            </w:r>
            <w:proofErr w:type="gramEnd"/>
            <w:r w:rsidRPr="006D0206">
              <w:t xml:space="preserve"> наконец добрались до замка злой ведьмы. Она встречает нас у ворот и хочет поговорить. Ответьте на ее вопросы.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</w:rPr>
              <w:t>Упр.8, стр. 65 (учебник)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Колдунья просто так не расколдует маленькую принцессу. Сначала надо выполнить ее задания.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1.Разгадайте загадки</w:t>
            </w:r>
            <w:proofErr w:type="gramStart"/>
            <w:r w:rsidRPr="006D0206">
              <w:t>.</w:t>
            </w:r>
            <w:proofErr w:type="gramEnd"/>
            <w:r w:rsidRPr="006D0206">
              <w:t xml:space="preserve"> (</w:t>
            </w:r>
            <w:proofErr w:type="gramStart"/>
            <w:r w:rsidRPr="006D0206">
              <w:rPr>
                <w:b/>
              </w:rPr>
              <w:t>п</w:t>
            </w:r>
            <w:proofErr w:type="gramEnd"/>
            <w:r w:rsidRPr="006D0206">
              <w:rPr>
                <w:b/>
              </w:rPr>
              <w:t>риложение №2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lastRenderedPageBreak/>
              <w:t xml:space="preserve">Т: </w:t>
            </w:r>
            <w:r w:rsidRPr="006D0206">
              <w:rPr>
                <w:lang w:val="en-US"/>
              </w:rPr>
              <w:t>It</w:t>
            </w:r>
            <w:r w:rsidRPr="006D0206">
              <w:t>'</w:t>
            </w:r>
            <w:r w:rsidRPr="006D0206">
              <w:rPr>
                <w:lang w:val="en-US"/>
              </w:rPr>
              <w:t>s</w:t>
            </w:r>
            <w:r w:rsidRPr="006D0206">
              <w:t xml:space="preserve"> </w:t>
            </w:r>
            <w:r w:rsidRPr="006D0206">
              <w:rPr>
                <w:lang w:val="en-US"/>
              </w:rPr>
              <w:t>fantastic</w:t>
            </w:r>
            <w:r w:rsidRPr="006D0206">
              <w:t xml:space="preserve">!  У нас все получилось. Злые чары ведьмы перестали действовать. Принцесса </w:t>
            </w:r>
            <w:proofErr w:type="spellStart"/>
            <w:r w:rsidRPr="006D0206">
              <w:t>Холли</w:t>
            </w:r>
            <w:proofErr w:type="spellEnd"/>
            <w:r w:rsidRPr="006D0206">
              <w:t xml:space="preserve"> и эльф </w:t>
            </w:r>
            <w:proofErr w:type="spellStart"/>
            <w:r w:rsidRPr="006D0206">
              <w:t>Бэн</w:t>
            </w:r>
            <w:proofErr w:type="spellEnd"/>
            <w:r w:rsidRPr="006D0206">
              <w:t xml:space="preserve"> очень рады и говорят всем Вам </w:t>
            </w:r>
            <w:r w:rsidRPr="006D0206">
              <w:rPr>
                <w:lang w:val="en-US"/>
              </w:rPr>
              <w:t>Thank</w:t>
            </w:r>
            <w:r w:rsidRPr="006D0206">
              <w:t xml:space="preserve"> </w:t>
            </w:r>
            <w:r w:rsidRPr="006D0206">
              <w:rPr>
                <w:lang w:val="en-US"/>
              </w:rPr>
              <w:t>you</w:t>
            </w:r>
            <w:r w:rsidRPr="006D0206">
              <w:t>!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Называют предметы и животных на картинке.</w:t>
            </w:r>
          </w:p>
          <w:p w:rsidR="004F106C" w:rsidRPr="006D0206" w:rsidRDefault="004F106C" w:rsidP="00A73A7C">
            <w:pPr>
              <w:spacing w:line="360" w:lineRule="auto"/>
              <w:jc w:val="both"/>
            </w:pPr>
            <w:r w:rsidRPr="006D0206">
              <w:rPr>
                <w:lang w:val="en-US"/>
              </w:rPr>
              <w:t>P</w:t>
            </w:r>
            <w:r w:rsidRPr="006D0206">
              <w:t xml:space="preserve">: </w:t>
            </w:r>
            <w:r w:rsidRPr="006D0206">
              <w:rPr>
                <w:lang w:val="en-US"/>
              </w:rPr>
              <w:t>I</w:t>
            </w:r>
            <w:r w:rsidRPr="006D0206">
              <w:t xml:space="preserve"> </w:t>
            </w:r>
            <w:r w:rsidRPr="006D0206">
              <w:rPr>
                <w:lang w:val="en-US"/>
              </w:rPr>
              <w:t>can</w:t>
            </w:r>
            <w:r w:rsidRPr="006D0206">
              <w:t xml:space="preserve"> </w:t>
            </w:r>
            <w:r w:rsidRPr="006D0206">
              <w:rPr>
                <w:lang w:val="en-US"/>
              </w:rPr>
              <w:t>see</w:t>
            </w:r>
            <w:r w:rsidRPr="006D0206">
              <w:t xml:space="preserve"> …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4F106C" w:rsidRPr="006D0206" w:rsidRDefault="004F106C" w:rsidP="00A73A7C">
            <w:pPr>
              <w:spacing w:line="360" w:lineRule="auto"/>
              <w:jc w:val="both"/>
            </w:pPr>
          </w:p>
          <w:p w:rsidR="004F106C" w:rsidRPr="006D0206" w:rsidRDefault="004F106C" w:rsidP="00A73A7C">
            <w:pPr>
              <w:spacing w:line="360" w:lineRule="auto"/>
              <w:jc w:val="both"/>
            </w:pPr>
          </w:p>
          <w:p w:rsidR="004F106C" w:rsidRPr="006D0206" w:rsidRDefault="004F106C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lastRenderedPageBreak/>
              <w:t xml:space="preserve">Учащиеся отгадывают загадки, при ответе  используют фразу 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>…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spacing w:line="360" w:lineRule="auto"/>
              <w:rPr>
                <w:lang w:eastAsia="en-US" w:bidi="hi-IN"/>
              </w:rPr>
            </w:pPr>
            <w:proofErr w:type="gramStart"/>
            <w:r w:rsidRPr="006D0206">
              <w:rPr>
                <w:b/>
              </w:rPr>
              <w:lastRenderedPageBreak/>
              <w:t>Коммуникативные</w:t>
            </w:r>
            <w:proofErr w:type="gramEnd"/>
            <w:r w:rsidRPr="006D0206">
              <w:rPr>
                <w:b/>
              </w:rPr>
              <w:t>:</w:t>
            </w:r>
            <w:r w:rsidRPr="006D0206">
              <w:t xml:space="preserve">  </w:t>
            </w:r>
            <w:r w:rsidRPr="006D0206">
              <w:rPr>
                <w:spacing w:val="-2"/>
                <w:lang w:eastAsia="en-US" w:bidi="hi-IN"/>
              </w:rPr>
              <w:t xml:space="preserve">формировать умение слушать и вступать в диалог 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rPr>
                <w:b/>
              </w:rPr>
              <w:t xml:space="preserve">Личностные: </w:t>
            </w:r>
            <w:r w:rsidRPr="006D0206">
              <w:t>самостоятельность, развитие способности к языковой догадке</w:t>
            </w:r>
          </w:p>
          <w:p w:rsidR="0089300E" w:rsidRPr="006D0206" w:rsidRDefault="0089300E" w:rsidP="00A73A7C">
            <w:pPr>
              <w:spacing w:line="360" w:lineRule="auto"/>
              <w:rPr>
                <w:lang w:eastAsia="en-US" w:bidi="hi-IN"/>
              </w:rPr>
            </w:pPr>
            <w:proofErr w:type="gramStart"/>
            <w:r w:rsidRPr="006D0206">
              <w:rPr>
                <w:b/>
              </w:rPr>
              <w:t>Познавательные</w:t>
            </w:r>
            <w:proofErr w:type="gramEnd"/>
            <w:r w:rsidRPr="006D0206">
              <w:rPr>
                <w:b/>
              </w:rPr>
              <w:t>:</w:t>
            </w:r>
            <w:r w:rsidRPr="006D0206">
              <w:t xml:space="preserve"> </w:t>
            </w:r>
            <w:r w:rsidRPr="006D0206">
              <w:rPr>
                <w:spacing w:val="-2"/>
                <w:lang w:eastAsia="en-US" w:bidi="hi-IN"/>
              </w:rPr>
              <w:t>повторение изученных ранее лексических единиц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i/>
              </w:rPr>
            </w:pPr>
          </w:p>
        </w:tc>
      </w:tr>
      <w:tr w:rsidR="0089300E" w:rsidRPr="006D0206" w:rsidTr="006E3E8F">
        <w:trPr>
          <w:trHeight w:val="1491"/>
        </w:trPr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b/>
                <w:lang w:val="en-US"/>
              </w:rPr>
              <w:lastRenderedPageBreak/>
              <w:t>VI</w:t>
            </w:r>
            <w:r w:rsidRPr="006D0206">
              <w:rPr>
                <w:b/>
              </w:rPr>
              <w:t>. Рефлексия учебной деятельности на уроке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b/>
              </w:rPr>
            </w:pPr>
            <w:r w:rsidRPr="006D0206">
              <w:rPr>
                <w:i/>
              </w:rPr>
              <w:t xml:space="preserve"> (3 мин)</w:t>
            </w:r>
          </w:p>
          <w:p w:rsidR="0089300E" w:rsidRPr="006D0206" w:rsidRDefault="0089300E" w:rsidP="00A73A7C">
            <w:pPr>
              <w:tabs>
                <w:tab w:val="center" w:pos="1208"/>
              </w:tabs>
              <w:spacing w:line="360" w:lineRule="auto"/>
              <w:jc w:val="both"/>
              <w:rPr>
                <w:u w:val="single"/>
              </w:rPr>
            </w:pPr>
            <w:r w:rsidRPr="006D0206">
              <w:rPr>
                <w:u w:val="single"/>
              </w:rPr>
              <w:t>Цели: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  <w:r w:rsidRPr="006D0206">
              <w:t>Организация понимания ценности выполненной деятельности.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t>Т</w:t>
            </w:r>
            <w:r w:rsidRPr="006D0206">
              <w:rPr>
                <w:lang w:val="en-US"/>
              </w:rPr>
              <w:t>: We worked a lot today. Let's speak about our travelling.</w:t>
            </w:r>
          </w:p>
          <w:p w:rsidR="00DD0C0D" w:rsidRPr="006D0206" w:rsidRDefault="00DD0C0D" w:rsidP="00A73A7C">
            <w:pPr>
              <w:spacing w:line="360" w:lineRule="auto"/>
              <w:jc w:val="both"/>
            </w:pPr>
            <w:r w:rsidRPr="006D0206">
              <w:t>Рефлексия «Незаконченные предложения»</w:t>
            </w:r>
          </w:p>
          <w:p w:rsidR="00DD0C0D" w:rsidRPr="006D0206" w:rsidRDefault="00DD0C0D" w:rsidP="00A73A7C">
            <w:pPr>
              <w:spacing w:line="360" w:lineRule="auto"/>
              <w:jc w:val="both"/>
            </w:pPr>
            <w:r w:rsidRPr="006D0206">
              <w:t>1. Для меня самым интересным было…</w:t>
            </w:r>
          </w:p>
          <w:p w:rsidR="00DD0C0D" w:rsidRPr="006D0206" w:rsidRDefault="00DD0C0D" w:rsidP="00A73A7C">
            <w:pPr>
              <w:spacing w:line="360" w:lineRule="auto"/>
              <w:jc w:val="both"/>
            </w:pPr>
            <w:r w:rsidRPr="006D0206">
              <w:t>2. Теперь я умею...</w:t>
            </w:r>
          </w:p>
          <w:p w:rsidR="00DD0C0D" w:rsidRPr="006D0206" w:rsidRDefault="00DD0C0D" w:rsidP="00A73A7C">
            <w:pPr>
              <w:spacing w:line="360" w:lineRule="auto"/>
              <w:jc w:val="both"/>
            </w:pPr>
            <w:r w:rsidRPr="006D0206">
              <w:t>3. Мне было трудно …</w:t>
            </w:r>
          </w:p>
          <w:p w:rsidR="00DD0C0D" w:rsidRPr="006D0206" w:rsidRDefault="00DD0C0D" w:rsidP="00A73A7C">
            <w:pPr>
              <w:spacing w:line="360" w:lineRule="auto"/>
              <w:jc w:val="both"/>
            </w:pPr>
            <w:r w:rsidRPr="006D0206">
              <w:t>4. Я бы поставил себе …, потому что…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Who is the best pupil today?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proofErr w:type="spellStart"/>
            <w:proofErr w:type="gramStart"/>
            <w:r w:rsidRPr="006D0206">
              <w:rPr>
                <w:lang w:val="en-US"/>
              </w:rPr>
              <w:t>Lets</w:t>
            </w:r>
            <w:proofErr w:type="spellEnd"/>
            <w:proofErr w:type="gramEnd"/>
            <w:r w:rsidRPr="006D0206">
              <w:rPr>
                <w:lang w:val="en-US"/>
              </w:rPr>
              <w:t xml:space="preserve"> clap!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BC5" w:rsidRPr="006D0206" w:rsidRDefault="00971BC5" w:rsidP="00A73A7C">
            <w:pPr>
              <w:spacing w:line="360" w:lineRule="auto"/>
              <w:jc w:val="both"/>
            </w:pPr>
            <w:r w:rsidRPr="006D0206">
              <w:rPr>
                <w:lang w:val="en-US"/>
              </w:rPr>
              <w:t>P</w:t>
            </w:r>
            <w:r w:rsidRPr="006D0206">
              <w:t>: Путешествие в сказочные города.</w:t>
            </w:r>
          </w:p>
          <w:p w:rsidR="00971BC5" w:rsidRPr="006D0206" w:rsidRDefault="00971BC5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>: Находить потерянные буквы.</w:t>
            </w:r>
          </w:p>
          <w:p w:rsidR="00971BC5" w:rsidRPr="006D0206" w:rsidRDefault="00971BC5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 xml:space="preserve">: Помочь принцессе </w:t>
            </w:r>
            <w:proofErr w:type="spellStart"/>
            <w:r w:rsidRPr="006D0206">
              <w:t>Холли</w:t>
            </w:r>
            <w:proofErr w:type="spellEnd"/>
            <w:r w:rsidRPr="006D0206">
              <w:t xml:space="preserve"> и ее другу </w:t>
            </w:r>
            <w:proofErr w:type="spellStart"/>
            <w:r w:rsidRPr="006D0206">
              <w:t>Бэну</w:t>
            </w:r>
            <w:proofErr w:type="spellEnd"/>
            <w:r w:rsidRPr="006D0206">
              <w:t>.</w:t>
            </w:r>
          </w:p>
          <w:p w:rsidR="00971BC5" w:rsidRPr="006D0206" w:rsidRDefault="00971BC5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>: Правильно говорить английские звуки.</w:t>
            </w:r>
          </w:p>
          <w:p w:rsidR="00971BC5" w:rsidRPr="006D0206" w:rsidRDefault="00971BC5" w:rsidP="00A73A7C">
            <w:pPr>
              <w:spacing w:line="360" w:lineRule="auto"/>
              <w:jc w:val="both"/>
            </w:pPr>
            <w:proofErr w:type="gramStart"/>
            <w:r w:rsidRPr="006D0206">
              <w:t>Р</w:t>
            </w:r>
            <w:proofErr w:type="gramEnd"/>
            <w:r w:rsidRPr="006D0206">
              <w:t>: Составлять слова.</w:t>
            </w:r>
          </w:p>
          <w:p w:rsidR="0089300E" w:rsidRPr="006D0206" w:rsidRDefault="0089300E" w:rsidP="00A73A7C">
            <w:pPr>
              <w:spacing w:line="360" w:lineRule="auto"/>
              <w:jc w:val="both"/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t xml:space="preserve">Познавательные: </w:t>
            </w:r>
            <w:r w:rsidRPr="006D0206">
              <w:rPr>
                <w:spacing w:val="-2"/>
                <w:lang w:eastAsia="en-US" w:bidi="hi-IN"/>
              </w:rPr>
              <w:t xml:space="preserve">Оценивать процесс и результат деятельности. </w:t>
            </w: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t xml:space="preserve">Коммуникативные: </w:t>
            </w:r>
            <w:r w:rsidRPr="006D0206">
              <w:rPr>
                <w:spacing w:val="-2"/>
                <w:lang w:eastAsia="en-US" w:bidi="hi-IN"/>
              </w:rPr>
              <w:t>Формулировать собственное мнение и позицию,</w:t>
            </w: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t xml:space="preserve">Регулятивные: </w:t>
            </w:r>
            <w:r w:rsidRPr="006D0206">
              <w:rPr>
                <w:spacing w:val="-2"/>
                <w:lang w:eastAsia="en-US" w:bidi="hi-IN"/>
              </w:rPr>
              <w:t>Выделять и формулировать то, осуществлять пошаговый контроль по результату.</w:t>
            </w:r>
          </w:p>
          <w:p w:rsidR="0089300E" w:rsidRPr="006D0206" w:rsidRDefault="0089300E" w:rsidP="004F106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</w:rPr>
              <w:t xml:space="preserve">Личностные: </w:t>
            </w:r>
            <w:r w:rsidRPr="006D0206">
              <w:rPr>
                <w:iCs/>
                <w:color w:val="000000"/>
              </w:rPr>
              <w:t>Формировать адекватную мотивацию учебной деятельности, понимать значение знаний для человека.</w:t>
            </w:r>
          </w:p>
        </w:tc>
      </w:tr>
      <w:tr w:rsidR="0089300E" w:rsidRPr="006D0206" w:rsidTr="006E3E8F">
        <w:trPr>
          <w:trHeight w:val="1491"/>
        </w:trPr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300E" w:rsidRPr="006D0206" w:rsidRDefault="0089300E" w:rsidP="00A73A7C">
            <w:pPr>
              <w:spacing w:line="360" w:lineRule="auto"/>
              <w:ind w:left="108"/>
              <w:jc w:val="both"/>
              <w:rPr>
                <w:b/>
              </w:rPr>
            </w:pPr>
            <w:r w:rsidRPr="006D0206">
              <w:rPr>
                <w:b/>
                <w:lang w:val="en-US"/>
              </w:rPr>
              <w:t>VII</w:t>
            </w:r>
            <w:r w:rsidRPr="006D0206">
              <w:rPr>
                <w:b/>
              </w:rPr>
              <w:t xml:space="preserve">. Домашнее задание </w:t>
            </w:r>
          </w:p>
          <w:p w:rsidR="0089300E" w:rsidRPr="006D0206" w:rsidRDefault="0089300E" w:rsidP="00A73A7C">
            <w:pPr>
              <w:spacing w:line="360" w:lineRule="auto"/>
              <w:ind w:left="108"/>
              <w:jc w:val="both"/>
            </w:pPr>
            <w:r w:rsidRPr="006D0206">
              <w:t xml:space="preserve"> (2 мин)</w:t>
            </w:r>
          </w:p>
          <w:p w:rsidR="0089300E" w:rsidRPr="006D0206" w:rsidRDefault="0089300E" w:rsidP="00A73A7C">
            <w:pPr>
              <w:spacing w:line="360" w:lineRule="auto"/>
              <w:ind w:left="108"/>
              <w:jc w:val="both"/>
            </w:pPr>
            <w:r w:rsidRPr="006D0206">
              <w:t>Цель: Развитие самостоятельности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F106C" w:rsidRPr="006D0206" w:rsidRDefault="0089300E" w:rsidP="00A73A7C">
            <w:pPr>
              <w:spacing w:line="360" w:lineRule="auto"/>
              <w:jc w:val="both"/>
              <w:rPr>
                <w:spacing w:val="-2"/>
              </w:rPr>
            </w:pPr>
            <w:r w:rsidRPr="006D0206">
              <w:rPr>
                <w:spacing w:val="-2"/>
                <w:lang w:val="en-US"/>
              </w:rPr>
              <w:t xml:space="preserve">Open your diary, please. </w:t>
            </w:r>
            <w:r w:rsidR="00160104" w:rsidRPr="006D0206">
              <w:rPr>
                <w:spacing w:val="-2"/>
                <w:lang w:val="en-US"/>
              </w:rPr>
              <w:t>Write down y</w:t>
            </w:r>
            <w:r w:rsidR="00971BC5" w:rsidRPr="006D0206">
              <w:rPr>
                <w:spacing w:val="-2"/>
                <w:lang w:val="en-US"/>
              </w:rPr>
              <w:t xml:space="preserve">our homework. </w:t>
            </w:r>
            <w:r w:rsidR="00B71AC9" w:rsidRPr="006D0206">
              <w:rPr>
                <w:spacing w:val="-2"/>
              </w:rPr>
              <w:t>(</w:t>
            </w:r>
            <w:r w:rsidR="00B71AC9" w:rsidRPr="006D0206">
              <w:rPr>
                <w:b/>
                <w:spacing w:val="-2"/>
              </w:rPr>
              <w:t>Приложение №3</w:t>
            </w:r>
            <w:r w:rsidR="00B71AC9" w:rsidRPr="006D0206">
              <w:rPr>
                <w:spacing w:val="-2"/>
              </w:rPr>
              <w:t>)</w:t>
            </w:r>
          </w:p>
          <w:p w:rsidR="004F106C" w:rsidRPr="006D0206" w:rsidRDefault="004F106C" w:rsidP="00A73A7C">
            <w:pPr>
              <w:spacing w:line="360" w:lineRule="auto"/>
              <w:jc w:val="both"/>
              <w:rPr>
                <w:spacing w:val="-2"/>
              </w:rPr>
            </w:pPr>
            <w:r w:rsidRPr="006D0206">
              <w:rPr>
                <w:spacing w:val="-2"/>
                <w:lang w:val="en-US"/>
              </w:rPr>
              <w:t>The</w:t>
            </w:r>
            <w:r w:rsidRPr="006D0206">
              <w:rPr>
                <w:spacing w:val="-2"/>
              </w:rPr>
              <w:t xml:space="preserve"> 1</w:t>
            </w:r>
            <w:proofErr w:type="spellStart"/>
            <w:r w:rsidRPr="006D0206">
              <w:rPr>
                <w:spacing w:val="-2"/>
                <w:vertAlign w:val="superscript"/>
                <w:lang w:val="en-US"/>
              </w:rPr>
              <w:t>st</w:t>
            </w:r>
            <w:proofErr w:type="spellEnd"/>
            <w:r w:rsidRPr="006D0206">
              <w:rPr>
                <w:spacing w:val="-2"/>
              </w:rPr>
              <w:t xml:space="preserve"> </w:t>
            </w:r>
            <w:r w:rsidRPr="006D0206">
              <w:rPr>
                <w:spacing w:val="-2"/>
                <w:lang w:val="en-US"/>
              </w:rPr>
              <w:t>group</w:t>
            </w:r>
            <w:r w:rsidRPr="006D0206">
              <w:rPr>
                <w:spacing w:val="-2"/>
              </w:rPr>
              <w:t>:</w:t>
            </w:r>
            <w:r w:rsidR="00B71AC9" w:rsidRPr="006D0206">
              <w:rPr>
                <w:rFonts w:eastAsia="Calibri"/>
                <w:lang w:eastAsia="en-US"/>
              </w:rPr>
              <w:t xml:space="preserve"> Зайка рассыпал бусинки. Соберите бусинки на ниточку, чтобы получилось ожерелье. (Бусинки должны быть в алфавитном порядке)</w:t>
            </w:r>
          </w:p>
          <w:p w:rsidR="004F106C" w:rsidRPr="006D0206" w:rsidRDefault="004F106C" w:rsidP="00A73A7C">
            <w:pPr>
              <w:spacing w:line="360" w:lineRule="auto"/>
              <w:jc w:val="both"/>
              <w:rPr>
                <w:spacing w:val="-2"/>
              </w:rPr>
            </w:pPr>
            <w:r w:rsidRPr="006D0206">
              <w:rPr>
                <w:spacing w:val="-2"/>
                <w:lang w:val="en-US"/>
              </w:rPr>
              <w:t>The</w:t>
            </w:r>
            <w:r w:rsidRPr="006D0206">
              <w:rPr>
                <w:spacing w:val="-2"/>
              </w:rPr>
              <w:t xml:space="preserve"> 2</w:t>
            </w:r>
            <w:proofErr w:type="spellStart"/>
            <w:r w:rsidRPr="006D0206">
              <w:rPr>
                <w:spacing w:val="-2"/>
                <w:vertAlign w:val="superscript"/>
                <w:lang w:val="en-US"/>
              </w:rPr>
              <w:t>nd</w:t>
            </w:r>
            <w:proofErr w:type="spellEnd"/>
            <w:r w:rsidRPr="006D0206">
              <w:rPr>
                <w:spacing w:val="-2"/>
              </w:rPr>
              <w:t xml:space="preserve"> </w:t>
            </w:r>
            <w:r w:rsidRPr="006D0206">
              <w:rPr>
                <w:spacing w:val="-2"/>
                <w:lang w:val="en-US"/>
              </w:rPr>
              <w:t>group</w:t>
            </w:r>
            <w:r w:rsidRPr="006D0206">
              <w:rPr>
                <w:spacing w:val="-2"/>
              </w:rPr>
              <w:t xml:space="preserve">: </w:t>
            </w:r>
            <w:r w:rsidR="00B71AC9" w:rsidRPr="006D0206">
              <w:rPr>
                <w:rFonts w:eastAsia="Calibri"/>
                <w:lang w:eastAsia="en-US"/>
              </w:rPr>
              <w:t xml:space="preserve">Напиши, как называются </w:t>
            </w:r>
            <w:r w:rsidR="00B71AC9" w:rsidRPr="006D0206">
              <w:rPr>
                <w:rFonts w:eastAsia="Calibri"/>
                <w:lang w:eastAsia="en-US"/>
              </w:rPr>
              <w:lastRenderedPageBreak/>
              <w:t>картинки</w:t>
            </w:r>
            <w:r w:rsidR="00124D15" w:rsidRPr="006D0206">
              <w:rPr>
                <w:rFonts w:eastAsia="Calibri"/>
                <w:lang w:eastAsia="en-US"/>
              </w:rPr>
              <w:t>.</w:t>
            </w:r>
          </w:p>
          <w:p w:rsidR="00124D15" w:rsidRPr="006D0206" w:rsidRDefault="004F106C" w:rsidP="00A73A7C">
            <w:pPr>
              <w:spacing w:line="360" w:lineRule="auto"/>
              <w:jc w:val="both"/>
              <w:rPr>
                <w:rFonts w:eastAsia="Calibri"/>
                <w:lang w:val="en-US" w:eastAsia="en-US"/>
              </w:rPr>
            </w:pPr>
            <w:r w:rsidRPr="006D0206">
              <w:rPr>
                <w:spacing w:val="-2"/>
                <w:lang w:val="en-US"/>
              </w:rPr>
              <w:t>The</w:t>
            </w:r>
            <w:r w:rsidRPr="006D0206">
              <w:rPr>
                <w:spacing w:val="-2"/>
              </w:rPr>
              <w:t xml:space="preserve"> 3</w:t>
            </w:r>
            <w:r w:rsidRPr="006D0206">
              <w:rPr>
                <w:spacing w:val="-2"/>
                <w:lang w:val="en-US"/>
              </w:rPr>
              <w:t>d</w:t>
            </w:r>
            <w:r w:rsidRPr="006D0206">
              <w:rPr>
                <w:spacing w:val="-2"/>
              </w:rPr>
              <w:t xml:space="preserve"> </w:t>
            </w:r>
            <w:r w:rsidRPr="006D0206">
              <w:rPr>
                <w:spacing w:val="-2"/>
                <w:lang w:val="en-US"/>
              </w:rPr>
              <w:t>group</w:t>
            </w:r>
            <w:r w:rsidRPr="006D0206">
              <w:rPr>
                <w:spacing w:val="-2"/>
              </w:rPr>
              <w:t>:</w:t>
            </w:r>
            <w:r w:rsidR="003134BC" w:rsidRPr="006D0206">
              <w:rPr>
                <w:spacing w:val="-2"/>
              </w:rPr>
              <w:t xml:space="preserve"> </w:t>
            </w:r>
            <w:r w:rsidR="00B71AC9" w:rsidRPr="006D0206">
              <w:rPr>
                <w:rFonts w:eastAsia="Calibri"/>
                <w:lang w:eastAsia="en-US"/>
              </w:rPr>
              <w:t>Поставь слова в пр</w:t>
            </w:r>
            <w:r w:rsidR="00124D15" w:rsidRPr="006D0206">
              <w:rPr>
                <w:rFonts w:eastAsia="Calibri"/>
                <w:lang w:eastAsia="en-US"/>
              </w:rPr>
              <w:t xml:space="preserve">едложении в правильном порядке </w:t>
            </w:r>
            <w:r w:rsidR="00B71AC9" w:rsidRPr="006D0206">
              <w:rPr>
                <w:rFonts w:eastAsia="Calibri"/>
                <w:lang w:eastAsia="en-US"/>
              </w:rPr>
              <w:t>и раскрась картинку</w:t>
            </w:r>
            <w:r w:rsidR="00124D15" w:rsidRPr="006D0206">
              <w:rPr>
                <w:rFonts w:eastAsia="Calibri"/>
                <w:lang w:eastAsia="en-US"/>
              </w:rPr>
              <w:t xml:space="preserve">. </w:t>
            </w:r>
            <w:r w:rsidR="00124D15" w:rsidRPr="006D0206">
              <w:rPr>
                <w:rFonts w:eastAsia="Calibri"/>
                <w:lang w:val="en-US" w:eastAsia="en-US"/>
              </w:rPr>
              <w:t>(</w:t>
            </w:r>
            <w:r w:rsidR="00124D15" w:rsidRPr="006D0206">
              <w:rPr>
                <w:rFonts w:eastAsia="Calibri"/>
                <w:lang w:eastAsia="en-US"/>
              </w:rPr>
              <w:t>Персонализированное</w:t>
            </w:r>
            <w:r w:rsidR="00124D15" w:rsidRPr="006D0206">
              <w:rPr>
                <w:rFonts w:eastAsia="Calibri"/>
                <w:lang w:val="en-US" w:eastAsia="en-US"/>
              </w:rPr>
              <w:t xml:space="preserve"> </w:t>
            </w:r>
            <w:r w:rsidR="00124D15" w:rsidRPr="006D0206">
              <w:rPr>
                <w:rFonts w:eastAsia="Calibri"/>
                <w:lang w:eastAsia="en-US"/>
              </w:rPr>
              <w:t>обучение</w:t>
            </w:r>
            <w:r w:rsidR="00124D15" w:rsidRPr="006D0206">
              <w:rPr>
                <w:rFonts w:eastAsia="Calibri"/>
                <w:lang w:val="en-US" w:eastAsia="en-US"/>
              </w:rPr>
              <w:t>)</w:t>
            </w:r>
          </w:p>
          <w:p w:rsidR="0089300E" w:rsidRPr="006D0206" w:rsidRDefault="0089300E" w:rsidP="00A73A7C">
            <w:pPr>
              <w:spacing w:line="360" w:lineRule="auto"/>
              <w:jc w:val="both"/>
              <w:rPr>
                <w:lang w:val="en-US"/>
              </w:rPr>
            </w:pPr>
            <w:r w:rsidRPr="006D0206">
              <w:rPr>
                <w:lang w:val="en-US"/>
              </w:rPr>
              <w:t>T</w:t>
            </w:r>
            <w:proofErr w:type="gramStart"/>
            <w:r w:rsidRPr="006D0206">
              <w:rPr>
                <w:lang w:val="en-US"/>
              </w:rPr>
              <w:t>:Thank</w:t>
            </w:r>
            <w:proofErr w:type="gramEnd"/>
            <w:r w:rsidRPr="006D0206">
              <w:rPr>
                <w:lang w:val="en-US"/>
              </w:rPr>
              <w:t xml:space="preserve"> you for your work. </w:t>
            </w:r>
            <w:r w:rsidR="00CB705C" w:rsidRPr="006D0206">
              <w:rPr>
                <w:lang w:val="en-US"/>
              </w:rPr>
              <w:t xml:space="preserve">Your marks are…Stand up. The lesson is over. </w:t>
            </w:r>
            <w:r w:rsidRPr="006D0206">
              <w:rPr>
                <w:lang w:val="en-US"/>
              </w:rPr>
              <w:t>Good bye!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b/>
                <w:lang w:val="en-US"/>
              </w:rPr>
            </w:pP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b/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B71AC9" w:rsidRPr="006D0206" w:rsidRDefault="00B71AC9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124D15" w:rsidRPr="006D0206" w:rsidRDefault="00124D15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lang w:val="en-US"/>
              </w:rPr>
            </w:pP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jc w:val="both"/>
              <w:rPr>
                <w:spacing w:val="-2"/>
                <w:lang w:eastAsia="en-US" w:bidi="hi-IN"/>
              </w:rPr>
            </w:pPr>
            <w:r w:rsidRPr="006D0206">
              <w:rPr>
                <w:lang w:val="en-US"/>
              </w:rPr>
              <w:t>P</w:t>
            </w:r>
            <w:r w:rsidRPr="006D0206">
              <w:t xml:space="preserve">: </w:t>
            </w:r>
            <w:r w:rsidRPr="006D0206">
              <w:rPr>
                <w:lang w:val="en-US"/>
              </w:rPr>
              <w:t>Good</w:t>
            </w:r>
            <w:r w:rsidRPr="006D0206">
              <w:t xml:space="preserve"> </w:t>
            </w:r>
            <w:r w:rsidRPr="006D0206">
              <w:rPr>
                <w:lang w:val="en-US"/>
              </w:rPr>
              <w:t>bye</w:t>
            </w:r>
            <w:r w:rsidR="00971BC5" w:rsidRPr="006D0206">
              <w:t xml:space="preserve">, </w:t>
            </w:r>
            <w:r w:rsidR="00971BC5" w:rsidRPr="006D0206">
              <w:rPr>
                <w:lang w:val="en-US"/>
              </w:rPr>
              <w:t>teacher</w:t>
            </w:r>
            <w:r w:rsidRPr="006D0206">
              <w:t>!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lastRenderedPageBreak/>
              <w:t xml:space="preserve">Познавательные: </w:t>
            </w:r>
            <w:r w:rsidRPr="006D0206">
              <w:rPr>
                <w:spacing w:val="-2"/>
                <w:lang w:eastAsia="en-US" w:bidi="hi-IN"/>
              </w:rPr>
              <w:t>Осуществлять анализ информации.</w:t>
            </w: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t xml:space="preserve">Коммуникативные: </w:t>
            </w:r>
            <w:r w:rsidRPr="006D0206">
              <w:rPr>
                <w:spacing w:val="-2"/>
                <w:lang w:eastAsia="en-US" w:bidi="hi-IN"/>
              </w:rPr>
              <w:t>Ставить вопросы, обращаться за помощью, формулировать свои затруднения.</w:t>
            </w:r>
          </w:p>
          <w:p w:rsidR="0089300E" w:rsidRPr="006D0206" w:rsidRDefault="0089300E" w:rsidP="00A73A7C">
            <w:pPr>
              <w:tabs>
                <w:tab w:val="left" w:pos="708"/>
              </w:tabs>
              <w:suppressAutoHyphens/>
              <w:spacing w:line="360" w:lineRule="auto"/>
              <w:rPr>
                <w:lang w:eastAsia="en-US" w:bidi="hi-IN"/>
              </w:rPr>
            </w:pPr>
            <w:r w:rsidRPr="006D0206">
              <w:rPr>
                <w:b/>
                <w:spacing w:val="-2"/>
                <w:lang w:eastAsia="en-US" w:bidi="hi-IN"/>
              </w:rPr>
              <w:t>Регулятивные</w:t>
            </w:r>
            <w:r w:rsidRPr="006D0206">
              <w:rPr>
                <w:spacing w:val="-2"/>
                <w:lang w:eastAsia="en-US" w:bidi="hi-IN"/>
              </w:rPr>
              <w:t>: Использовать речь для регуляции своего действия.</w:t>
            </w:r>
          </w:p>
          <w:p w:rsidR="0089300E" w:rsidRPr="006D0206" w:rsidRDefault="0089300E" w:rsidP="00A73A7C">
            <w:pPr>
              <w:spacing w:line="360" w:lineRule="auto"/>
              <w:ind w:left="108"/>
              <w:jc w:val="both"/>
            </w:pPr>
          </w:p>
        </w:tc>
      </w:tr>
    </w:tbl>
    <w:p w:rsidR="00B71AC9" w:rsidRPr="006D0206" w:rsidRDefault="00B71AC9" w:rsidP="00A73A7C">
      <w:pPr>
        <w:spacing w:line="360" w:lineRule="auto"/>
      </w:pPr>
    </w:p>
    <w:p w:rsidR="00B71AC9" w:rsidRPr="006D0206" w:rsidRDefault="005521CD" w:rsidP="005521CD">
      <w:pPr>
        <w:spacing w:line="360" w:lineRule="auto"/>
        <w:jc w:val="center"/>
      </w:pPr>
      <w:r w:rsidRPr="006D0206">
        <w:t>Список литературы</w:t>
      </w:r>
    </w:p>
    <w:p w:rsidR="00E76462" w:rsidRPr="006D0206" w:rsidRDefault="00E76462" w:rsidP="00E76462">
      <w:pPr>
        <w:numPr>
          <w:ilvl w:val="0"/>
          <w:numId w:val="5"/>
        </w:numPr>
        <w:spacing w:after="200" w:line="360" w:lineRule="auto"/>
        <w:contextualSpacing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Учебник «Английский язык,  2 класс. Авторы O. В. Афанасьева, И. В. Михеева (серия “</w:t>
      </w:r>
      <w:proofErr w:type="spellStart"/>
      <w:r w:rsidRPr="006D0206">
        <w:rPr>
          <w:rFonts w:eastAsia="Calibri"/>
          <w:lang w:eastAsia="en-US"/>
        </w:rPr>
        <w:t>RainbowEnglish</w:t>
      </w:r>
      <w:proofErr w:type="spellEnd"/>
      <w:r w:rsidRPr="006D0206">
        <w:rPr>
          <w:rFonts w:eastAsia="Calibri"/>
          <w:lang w:eastAsia="en-US"/>
        </w:rPr>
        <w:t>”)</w:t>
      </w:r>
    </w:p>
    <w:p w:rsidR="00E76462" w:rsidRPr="006D0206" w:rsidRDefault="00E76462" w:rsidP="00E76462">
      <w:pPr>
        <w:numPr>
          <w:ilvl w:val="0"/>
          <w:numId w:val="5"/>
        </w:numPr>
        <w:spacing w:after="200" w:line="360" w:lineRule="auto"/>
        <w:contextualSpacing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Рабочая тетрадь к учебно-методическому комплекту «Английский язык» 2 класс, (серия “</w:t>
      </w:r>
      <w:proofErr w:type="spellStart"/>
      <w:r w:rsidRPr="006D0206">
        <w:rPr>
          <w:rFonts w:eastAsia="Calibri"/>
          <w:lang w:eastAsia="en-US"/>
        </w:rPr>
        <w:t>RainbowEnglish</w:t>
      </w:r>
      <w:proofErr w:type="spellEnd"/>
      <w:r w:rsidRPr="006D0206">
        <w:rPr>
          <w:rFonts w:eastAsia="Calibri"/>
          <w:lang w:eastAsia="en-US"/>
        </w:rPr>
        <w:t>”) Авторы O. В. Афанасьева, И. В. Михеева</w:t>
      </w:r>
    </w:p>
    <w:p w:rsidR="00E76462" w:rsidRPr="006D0206" w:rsidRDefault="00E76462" w:rsidP="00E76462">
      <w:pPr>
        <w:numPr>
          <w:ilvl w:val="0"/>
          <w:numId w:val="5"/>
        </w:numPr>
        <w:spacing w:after="200" w:line="360" w:lineRule="auto"/>
        <w:contextualSpacing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Аудиодиск к УМК «Английский язык» 2 класс, (серия “</w:t>
      </w:r>
      <w:proofErr w:type="spellStart"/>
      <w:r w:rsidRPr="006D0206">
        <w:rPr>
          <w:rFonts w:eastAsia="Calibri"/>
          <w:lang w:eastAsia="en-US"/>
        </w:rPr>
        <w:t>RainbowEnglish</w:t>
      </w:r>
      <w:proofErr w:type="spellEnd"/>
      <w:r w:rsidRPr="006D0206">
        <w:rPr>
          <w:rFonts w:eastAsia="Calibri"/>
          <w:lang w:eastAsia="en-US"/>
        </w:rPr>
        <w:t>”). Авторы О. В. Афанасьева, И. В. Михеева</w:t>
      </w:r>
    </w:p>
    <w:p w:rsidR="00E76462" w:rsidRPr="006D0206" w:rsidRDefault="00E76462" w:rsidP="00E76462">
      <w:pPr>
        <w:numPr>
          <w:ilvl w:val="0"/>
          <w:numId w:val="5"/>
        </w:numPr>
        <w:spacing w:after="200" w:line="360" w:lineRule="auto"/>
        <w:contextualSpacing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Книги для учителя к УМК «Английский язык» (2—4 классы). Авторы O. В. Афанасьева, И. В. Михеева</w:t>
      </w:r>
    </w:p>
    <w:p w:rsidR="00E76462" w:rsidRPr="006D0206" w:rsidRDefault="00E76462" w:rsidP="00E76462">
      <w:pPr>
        <w:numPr>
          <w:ilvl w:val="0"/>
          <w:numId w:val="5"/>
        </w:numPr>
        <w:spacing w:after="200" w:line="360" w:lineRule="auto"/>
        <w:contextualSpacing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Журнал «Коммуникативная методика» №2, 2002</w:t>
      </w:r>
    </w:p>
    <w:p w:rsidR="00E76462" w:rsidRPr="006D0206" w:rsidRDefault="00A532C3" w:rsidP="00E76462">
      <w:pPr>
        <w:numPr>
          <w:ilvl w:val="0"/>
          <w:numId w:val="5"/>
        </w:numPr>
        <w:spacing w:after="200" w:line="360" w:lineRule="auto"/>
        <w:contextualSpacing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«Загадки про животных» С.В. Еремеев</w:t>
      </w:r>
    </w:p>
    <w:p w:rsidR="00E76462" w:rsidRPr="006D0206" w:rsidRDefault="00E76462" w:rsidP="00E76462">
      <w:pPr>
        <w:numPr>
          <w:ilvl w:val="0"/>
          <w:numId w:val="5"/>
        </w:numPr>
        <w:spacing w:after="200" w:line="360" w:lineRule="auto"/>
        <w:contextualSpacing/>
        <w:rPr>
          <w:rFonts w:eastAsia="Calibri"/>
          <w:lang w:eastAsia="en-US"/>
        </w:rPr>
      </w:pPr>
      <w:r w:rsidRPr="006D0206">
        <w:rPr>
          <w:rFonts w:eastAsia="Calibri"/>
          <w:lang w:eastAsia="en-US"/>
        </w:rPr>
        <w:t>Интернет ресурсы:</w:t>
      </w:r>
    </w:p>
    <w:p w:rsidR="00E76462" w:rsidRPr="006D0206" w:rsidRDefault="00F9177F" w:rsidP="00E76462">
      <w:pPr>
        <w:spacing w:after="200" w:line="360" w:lineRule="auto"/>
        <w:ind w:left="720"/>
        <w:contextualSpacing/>
        <w:rPr>
          <w:rFonts w:eastAsia="Calibri"/>
          <w:lang w:eastAsia="en-US"/>
        </w:rPr>
      </w:pPr>
      <w:hyperlink r:id="rId8" w:history="1">
        <w:r w:rsidR="00A532C3" w:rsidRPr="006D0206">
          <w:rPr>
            <w:rStyle w:val="ad"/>
            <w:rFonts w:eastAsia="Calibri"/>
            <w:lang w:eastAsia="en-US"/>
          </w:rPr>
          <w:t>https://youtu.be/h4eueDYPTIg</w:t>
        </w:r>
      </w:hyperlink>
    </w:p>
    <w:p w:rsidR="00E76462" w:rsidRPr="006D0206" w:rsidRDefault="00F9177F" w:rsidP="00E76462">
      <w:pPr>
        <w:spacing w:after="200" w:line="360" w:lineRule="auto"/>
        <w:ind w:left="720"/>
        <w:contextualSpacing/>
        <w:rPr>
          <w:rFonts w:eastAsia="Calibri"/>
          <w:lang w:eastAsia="en-US"/>
        </w:rPr>
      </w:pPr>
      <w:hyperlink r:id="rId9" w:history="1">
        <w:r w:rsidR="00E76462" w:rsidRPr="006D0206">
          <w:rPr>
            <w:rStyle w:val="ad"/>
            <w:rFonts w:eastAsia="Calibri"/>
            <w:lang w:eastAsia="en-US"/>
          </w:rPr>
          <w:t>https://www.youclevermonkey.com/2017/05/cvc-word-mats.html</w:t>
        </w:r>
      </w:hyperlink>
    </w:p>
    <w:p w:rsidR="00E76462" w:rsidRPr="006D0206" w:rsidRDefault="00E76462" w:rsidP="00E76462">
      <w:pPr>
        <w:spacing w:after="200" w:line="360" w:lineRule="auto"/>
        <w:ind w:left="720"/>
        <w:contextualSpacing/>
        <w:rPr>
          <w:rFonts w:eastAsia="Calibri"/>
          <w:lang w:eastAsia="en-US"/>
        </w:rPr>
      </w:pPr>
    </w:p>
    <w:p w:rsidR="00E76462" w:rsidRPr="006D0206" w:rsidRDefault="00E76462" w:rsidP="00E76462">
      <w:pPr>
        <w:spacing w:after="200" w:line="360" w:lineRule="auto"/>
        <w:ind w:left="720"/>
        <w:contextualSpacing/>
        <w:rPr>
          <w:rFonts w:eastAsia="Calibri"/>
          <w:lang w:eastAsia="en-US"/>
        </w:rPr>
      </w:pPr>
    </w:p>
    <w:p w:rsidR="009A3ADC" w:rsidRDefault="009A3ADC" w:rsidP="00A73A7C">
      <w:pPr>
        <w:spacing w:line="360" w:lineRule="auto"/>
        <w:rPr>
          <w:lang w:val="en-US"/>
        </w:rPr>
      </w:pPr>
    </w:p>
    <w:p w:rsidR="006D0206" w:rsidRPr="006D0206" w:rsidRDefault="006D0206" w:rsidP="00A73A7C">
      <w:pPr>
        <w:spacing w:line="360" w:lineRule="auto"/>
        <w:rPr>
          <w:lang w:val="en-US"/>
        </w:rPr>
      </w:pPr>
    </w:p>
    <w:p w:rsidR="0089300E" w:rsidRPr="006D0206" w:rsidRDefault="0089300E" w:rsidP="00A73A7C">
      <w:pPr>
        <w:spacing w:line="360" w:lineRule="auto"/>
        <w:rPr>
          <w:b/>
        </w:rPr>
      </w:pPr>
      <w:r w:rsidRPr="006D0206">
        <w:rPr>
          <w:b/>
        </w:rPr>
        <w:lastRenderedPageBreak/>
        <w:t>Приложение №1</w:t>
      </w:r>
    </w:p>
    <w:p w:rsidR="0089300E" w:rsidRPr="006D0206" w:rsidRDefault="0089300E" w:rsidP="00A73A7C">
      <w:pPr>
        <w:spacing w:line="360" w:lineRule="auto"/>
      </w:pPr>
      <w:r w:rsidRPr="006D0206">
        <w:t>Примечание: Напротив каждой надписи висит картинка-подсказка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1"/>
        <w:gridCol w:w="4703"/>
        <w:gridCol w:w="4703"/>
      </w:tblGrid>
      <w:tr w:rsidR="0089300E" w:rsidRPr="006D0206" w:rsidTr="0089300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00E" w:rsidRPr="006D0206" w:rsidRDefault="0089300E" w:rsidP="00A73A7C">
            <w:pPr>
              <w:spacing w:line="360" w:lineRule="auto"/>
            </w:pPr>
            <w:r w:rsidRPr="006D0206">
              <w:t>Слова для группы №1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1.</w:t>
            </w:r>
            <w:r w:rsidRPr="006D0206">
              <w:rPr>
                <w:lang w:val="en-US"/>
              </w:rPr>
              <w:t>el</w:t>
            </w:r>
            <w:r w:rsidRPr="006D0206">
              <w:t>_ (</w:t>
            </w:r>
            <w:r w:rsidRPr="006D0206">
              <w:rPr>
                <w:lang w:val="en-US"/>
              </w:rPr>
              <w:t>elf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2._en (pen)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3.f_og (frog)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4. </w:t>
            </w:r>
            <w:proofErr w:type="spellStart"/>
            <w:r w:rsidRPr="006D0206">
              <w:rPr>
                <w:lang w:val="en-US"/>
              </w:rPr>
              <w:t>b_e</w:t>
            </w:r>
            <w:proofErr w:type="spellEnd"/>
            <w:r w:rsidRPr="006D0206">
              <w:rPr>
                <w:lang w:val="en-US"/>
              </w:rPr>
              <w:t xml:space="preserve"> (bee)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5. </w:t>
            </w:r>
            <w:proofErr w:type="spellStart"/>
            <w:r w:rsidRPr="006D0206">
              <w:rPr>
                <w:lang w:val="en-US"/>
              </w:rPr>
              <w:t>k_d</w:t>
            </w:r>
            <w:proofErr w:type="spellEnd"/>
            <w:r w:rsidRPr="006D0206">
              <w:rPr>
                <w:lang w:val="en-US"/>
              </w:rPr>
              <w:t xml:space="preserve"> (kid)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6. </w:t>
            </w:r>
            <w:proofErr w:type="spellStart"/>
            <w:r w:rsidRPr="006D0206">
              <w:rPr>
                <w:lang w:val="en-US"/>
              </w:rPr>
              <w:t>trol</w:t>
            </w:r>
            <w:proofErr w:type="spellEnd"/>
            <w:r w:rsidRPr="006D0206">
              <w:rPr>
                <w:lang w:val="en-US"/>
              </w:rPr>
              <w:t>_ (troll)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00E" w:rsidRPr="006D0206" w:rsidRDefault="0089300E" w:rsidP="00A73A7C">
            <w:pPr>
              <w:spacing w:line="360" w:lineRule="auto"/>
            </w:pPr>
            <w:r w:rsidRPr="006D0206">
              <w:t>Слова для группы №2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1.</w:t>
            </w:r>
            <w:proofErr w:type="spellStart"/>
            <w:r w:rsidRPr="006D0206">
              <w:rPr>
                <w:lang w:val="en-US"/>
              </w:rPr>
              <w:t>bel</w:t>
            </w:r>
            <w:proofErr w:type="spellEnd"/>
            <w:r w:rsidRPr="006D0206">
              <w:t>_ (</w:t>
            </w:r>
            <w:r w:rsidRPr="006D0206">
              <w:rPr>
                <w:lang w:val="en-US"/>
              </w:rPr>
              <w:t>bell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2. </w:t>
            </w:r>
            <w:proofErr w:type="spellStart"/>
            <w:r w:rsidRPr="006D0206">
              <w:rPr>
                <w:lang w:val="en-US"/>
              </w:rPr>
              <w:t>te</w:t>
            </w:r>
            <w:proofErr w:type="spellEnd"/>
            <w:r w:rsidRPr="006D0206">
              <w:rPr>
                <w:lang w:val="en-US"/>
              </w:rPr>
              <w:t>_ (ten)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3.d_ll (doll)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4. _ox (fox)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5.lor_y (lorry)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6.pon_ (pond)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00E" w:rsidRPr="006D0206" w:rsidRDefault="0089300E" w:rsidP="00A73A7C">
            <w:pPr>
              <w:spacing w:line="360" w:lineRule="auto"/>
            </w:pPr>
            <w:r w:rsidRPr="006D0206">
              <w:t>Слова для группы №3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1.</w:t>
            </w:r>
            <w:r w:rsidRPr="006D0206">
              <w:rPr>
                <w:lang w:val="en-US"/>
              </w:rPr>
              <w:t>ne</w:t>
            </w:r>
            <w:r w:rsidRPr="006D0206">
              <w:t>_ (</w:t>
            </w:r>
            <w:r w:rsidRPr="006D0206">
              <w:rPr>
                <w:lang w:val="en-US"/>
              </w:rPr>
              <w:t>net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2. </w:t>
            </w:r>
            <w:proofErr w:type="spellStart"/>
            <w:r w:rsidRPr="006D0206">
              <w:rPr>
                <w:lang w:val="en-US"/>
              </w:rPr>
              <w:t>d_sk</w:t>
            </w:r>
            <w:proofErr w:type="spellEnd"/>
            <w:r w:rsidRPr="006D0206">
              <w:rPr>
                <w:lang w:val="en-US"/>
              </w:rPr>
              <w:t xml:space="preserve"> (desk)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3. </w:t>
            </w:r>
            <w:proofErr w:type="spellStart"/>
            <w:r w:rsidRPr="006D0206">
              <w:rPr>
                <w:lang w:val="en-US"/>
              </w:rPr>
              <w:t>bu</w:t>
            </w:r>
            <w:proofErr w:type="spellEnd"/>
            <w:r w:rsidRPr="006D0206">
              <w:rPr>
                <w:lang w:val="en-US"/>
              </w:rPr>
              <w:t>_ (bus)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4. </w:t>
            </w:r>
            <w:proofErr w:type="spellStart"/>
            <w:r w:rsidRPr="006D0206">
              <w:rPr>
                <w:lang w:val="en-US"/>
              </w:rPr>
              <w:t>st_eet</w:t>
            </w:r>
            <w:proofErr w:type="spellEnd"/>
            <w:r w:rsidRPr="006D0206">
              <w:rPr>
                <w:lang w:val="en-US"/>
              </w:rPr>
              <w:t xml:space="preserve"> (street)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5.la_p (lamp)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>6.bla_k (black)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</w:p>
        </w:tc>
      </w:tr>
    </w:tbl>
    <w:p w:rsidR="0089300E" w:rsidRPr="006D0206" w:rsidRDefault="0089300E" w:rsidP="00A73A7C">
      <w:pPr>
        <w:spacing w:line="360" w:lineRule="auto"/>
        <w:rPr>
          <w:lang w:val="en-US"/>
        </w:rPr>
      </w:pPr>
    </w:p>
    <w:p w:rsidR="0089300E" w:rsidRPr="006D0206" w:rsidRDefault="0089300E" w:rsidP="00A73A7C">
      <w:pPr>
        <w:spacing w:line="360" w:lineRule="auto"/>
        <w:rPr>
          <w:b/>
        </w:rPr>
      </w:pPr>
      <w:r w:rsidRPr="006D0206">
        <w:rPr>
          <w:b/>
        </w:rPr>
        <w:t xml:space="preserve">Приложение № 2 </w:t>
      </w:r>
      <w:r w:rsidRPr="006D0206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1"/>
        <w:gridCol w:w="7056"/>
      </w:tblGrid>
      <w:tr w:rsidR="0089300E" w:rsidRPr="006D0206" w:rsidTr="0089300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00E" w:rsidRPr="006D0206" w:rsidRDefault="0089300E" w:rsidP="00A73A7C">
            <w:pPr>
              <w:spacing w:line="360" w:lineRule="auto"/>
            </w:pPr>
            <w:r w:rsidRPr="006D0206">
              <w:t xml:space="preserve">1.У него четыре лапки. 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 xml:space="preserve">Эти лапки </w:t>
            </w:r>
            <w:proofErr w:type="gramStart"/>
            <w:r w:rsidRPr="006D0206">
              <w:t>цап-царапки</w:t>
            </w:r>
            <w:proofErr w:type="gramEnd"/>
            <w:r w:rsidRPr="006D0206">
              <w:t>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Пара чутких ушей.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Он гроза для мышей (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 </w:t>
            </w:r>
            <w:r w:rsidRPr="006D0206">
              <w:rPr>
                <w:lang w:val="en-US"/>
              </w:rPr>
              <w:t>cat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</w:pPr>
          </w:p>
          <w:p w:rsidR="0089300E" w:rsidRPr="006D0206" w:rsidRDefault="0089300E" w:rsidP="00A73A7C">
            <w:pPr>
              <w:spacing w:line="360" w:lineRule="auto"/>
            </w:pPr>
            <w:r w:rsidRPr="006D0206">
              <w:t>2. Человеку верный друг,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Чутко слышу каждый звук.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У меня отличный нюх,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Зоркий глаз и острый слух (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 </w:t>
            </w:r>
            <w:r w:rsidRPr="006D0206">
              <w:rPr>
                <w:lang w:val="en-US"/>
              </w:rPr>
              <w:t>dog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</w:pPr>
          </w:p>
          <w:p w:rsidR="0089300E" w:rsidRPr="006D0206" w:rsidRDefault="0089300E" w:rsidP="00A73A7C">
            <w:pPr>
              <w:spacing w:line="360" w:lineRule="auto"/>
            </w:pPr>
            <w:r w:rsidRPr="006D0206">
              <w:t>3.Ходит по двору будильник,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 xml:space="preserve">Разгребает лапкой сор, 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lastRenderedPageBreak/>
              <w:t>Расплавляет шумом крылья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И садится на забор. (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 </w:t>
            </w:r>
            <w:r w:rsidRPr="006D0206">
              <w:rPr>
                <w:lang w:val="en-US"/>
              </w:rPr>
              <w:t>cock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</w:pPr>
          </w:p>
          <w:p w:rsidR="0089300E" w:rsidRPr="006D0206" w:rsidRDefault="0089300E" w:rsidP="00A73A7C">
            <w:pPr>
              <w:spacing w:line="360" w:lineRule="auto"/>
            </w:pPr>
            <w:r w:rsidRPr="006D0206">
              <w:t>4.Все жужжит она, жужжит.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Над цветочками кружит.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Села, сок с цветка взяла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Мед готовим нам она.(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 </w:t>
            </w:r>
            <w:r w:rsidRPr="006D0206">
              <w:rPr>
                <w:lang w:val="en-US"/>
              </w:rPr>
              <w:t>bee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</w:pPr>
          </w:p>
          <w:p w:rsidR="0089300E" w:rsidRPr="006D0206" w:rsidRDefault="0089300E" w:rsidP="00A73A7C">
            <w:pPr>
              <w:spacing w:line="360" w:lineRule="auto"/>
            </w:pPr>
            <w:r w:rsidRPr="006D0206">
              <w:t>5.Он еще, конечно, крошка,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И, хотя имеет рожки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У него лишь «</w:t>
            </w:r>
            <w:proofErr w:type="spellStart"/>
            <w:r w:rsidRPr="006D0206">
              <w:t>ме</w:t>
            </w:r>
            <w:proofErr w:type="spellEnd"/>
            <w:r w:rsidRPr="006D0206">
              <w:t>-е» да «</w:t>
            </w:r>
            <w:proofErr w:type="spellStart"/>
            <w:r w:rsidRPr="006D0206">
              <w:t>ме</w:t>
            </w:r>
            <w:proofErr w:type="spellEnd"/>
            <w:r w:rsidRPr="006D0206">
              <w:t>-е» -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Только игры на уме. (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 </w:t>
            </w:r>
            <w:r w:rsidRPr="006D0206">
              <w:rPr>
                <w:lang w:val="en-US"/>
              </w:rPr>
              <w:t>kid</w:t>
            </w:r>
            <w:r w:rsidRPr="006D0206">
              <w:t>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00E" w:rsidRPr="006D0206" w:rsidRDefault="0089300E" w:rsidP="00A73A7C">
            <w:pPr>
              <w:spacing w:line="360" w:lineRule="auto"/>
            </w:pPr>
            <w:r w:rsidRPr="006D0206">
              <w:lastRenderedPageBreak/>
              <w:t>6.Рыжая плутовка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Спряталась под елкой.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Говорят, она хитра,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t xml:space="preserve">Кур уносит со двора. </w:t>
            </w:r>
            <w:r w:rsidRPr="006D0206">
              <w:rPr>
                <w:lang w:val="en-US"/>
              </w:rPr>
              <w:t>(It is a fox)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7. </w:t>
            </w:r>
            <w:r w:rsidRPr="006D0206">
              <w:t>Спереди</w:t>
            </w:r>
            <w:r w:rsidRPr="006D0206">
              <w:rPr>
                <w:lang w:val="en-US"/>
              </w:rPr>
              <w:t xml:space="preserve"> –</w:t>
            </w:r>
            <w:r w:rsidRPr="006D0206">
              <w:t>пятачок</w:t>
            </w:r>
            <w:r w:rsidRPr="006D0206">
              <w:rPr>
                <w:lang w:val="en-US"/>
              </w:rPr>
              <w:t>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Сзади – крючок,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Посерединке – спинка,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На спинке – щетинка. (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 </w:t>
            </w:r>
            <w:r w:rsidRPr="006D0206">
              <w:rPr>
                <w:lang w:val="en-US"/>
              </w:rPr>
              <w:t>pig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</w:pPr>
          </w:p>
          <w:p w:rsidR="0089300E" w:rsidRPr="006D0206" w:rsidRDefault="0089300E" w:rsidP="00A73A7C">
            <w:pPr>
              <w:spacing w:line="360" w:lineRule="auto"/>
            </w:pPr>
            <w:r w:rsidRPr="006D0206">
              <w:t>8.Я знаком давно тебе,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Говорю я: «</w:t>
            </w:r>
            <w:proofErr w:type="spellStart"/>
            <w:r w:rsidRPr="006D0206">
              <w:t>Бе-бе-бе</w:t>
            </w:r>
            <w:proofErr w:type="spellEnd"/>
            <w:r w:rsidRPr="006D0206">
              <w:t xml:space="preserve">» 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lastRenderedPageBreak/>
              <w:t>У меня крутые рожки,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t xml:space="preserve">В башмачках – копытцах ножка. </w:t>
            </w:r>
            <w:r w:rsidRPr="006D0206">
              <w:rPr>
                <w:lang w:val="en-US"/>
              </w:rPr>
              <w:t>(It is a sheep)</w:t>
            </w: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</w:p>
          <w:p w:rsidR="0089300E" w:rsidRPr="006D0206" w:rsidRDefault="0089300E" w:rsidP="00A73A7C">
            <w:pPr>
              <w:spacing w:line="360" w:lineRule="auto"/>
              <w:rPr>
                <w:lang w:val="en-US"/>
              </w:rPr>
            </w:pPr>
            <w:r w:rsidRPr="006D0206">
              <w:rPr>
                <w:lang w:val="en-US"/>
              </w:rPr>
              <w:t xml:space="preserve">9. </w:t>
            </w:r>
            <w:r w:rsidRPr="006D0206">
              <w:t>Скачет</w:t>
            </w:r>
            <w:r w:rsidRPr="006D0206">
              <w:rPr>
                <w:lang w:val="en-US"/>
              </w:rPr>
              <w:t xml:space="preserve"> </w:t>
            </w:r>
            <w:r w:rsidRPr="006D0206">
              <w:t>зверушка</w:t>
            </w:r>
            <w:r w:rsidRPr="006D0206">
              <w:rPr>
                <w:lang w:val="en-US"/>
              </w:rPr>
              <w:t>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Не рот, а ловушка.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Попадают в ловушку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И комар, и мушка. (</w:t>
            </w:r>
            <w:r w:rsidRPr="006D0206">
              <w:rPr>
                <w:lang w:val="en-US"/>
              </w:rPr>
              <w:t>It</w:t>
            </w:r>
            <w:r w:rsidRPr="006D0206">
              <w:t xml:space="preserve"> </w:t>
            </w:r>
            <w:r w:rsidRPr="006D0206">
              <w:rPr>
                <w:lang w:val="en-US"/>
              </w:rPr>
              <w:t>is</w:t>
            </w:r>
            <w:r w:rsidRPr="006D0206">
              <w:t xml:space="preserve"> </w:t>
            </w:r>
            <w:r w:rsidRPr="006D0206">
              <w:rPr>
                <w:lang w:val="en-US"/>
              </w:rPr>
              <w:t>a</w:t>
            </w:r>
            <w:r w:rsidRPr="006D0206">
              <w:t xml:space="preserve"> </w:t>
            </w:r>
            <w:r w:rsidRPr="006D0206">
              <w:rPr>
                <w:lang w:val="en-US"/>
              </w:rPr>
              <w:t>frog</w:t>
            </w:r>
            <w:r w:rsidRPr="006D0206">
              <w:t>)</w:t>
            </w:r>
          </w:p>
          <w:p w:rsidR="0089300E" w:rsidRPr="006D0206" w:rsidRDefault="0089300E" w:rsidP="00A73A7C">
            <w:pPr>
              <w:spacing w:line="360" w:lineRule="auto"/>
            </w:pPr>
          </w:p>
          <w:p w:rsidR="0089300E" w:rsidRPr="006D0206" w:rsidRDefault="0089300E" w:rsidP="00A73A7C">
            <w:pPr>
              <w:spacing w:line="360" w:lineRule="auto"/>
            </w:pPr>
            <w:r w:rsidRPr="006D0206">
              <w:t>10. Плаваю под мостиком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И виляю хвостиком.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По земле не хожу,</w:t>
            </w:r>
          </w:p>
          <w:p w:rsidR="0089300E" w:rsidRPr="006D0206" w:rsidRDefault="0089300E" w:rsidP="00A73A7C">
            <w:pPr>
              <w:spacing w:line="360" w:lineRule="auto"/>
            </w:pPr>
            <w:r w:rsidRPr="006D0206">
              <w:t>Рот есть – не говорю. (</w:t>
            </w:r>
            <w:r w:rsidRPr="006D0206">
              <w:rPr>
                <w:lang w:val="en-US"/>
              </w:rPr>
              <w:t>It is a fish</w:t>
            </w:r>
            <w:r w:rsidRPr="006D0206">
              <w:t>)</w:t>
            </w:r>
          </w:p>
        </w:tc>
      </w:tr>
    </w:tbl>
    <w:p w:rsidR="009A3ADC" w:rsidRPr="006D0206" w:rsidRDefault="009A3ADC" w:rsidP="0071489D">
      <w:pPr>
        <w:rPr>
          <w:lang w:val="en-US"/>
        </w:rPr>
      </w:pPr>
    </w:p>
    <w:p w:rsidR="0071489D" w:rsidRPr="006D0206" w:rsidRDefault="0071489D" w:rsidP="0071489D">
      <w:pPr>
        <w:spacing w:after="200" w:line="276" w:lineRule="auto"/>
        <w:rPr>
          <w:b/>
          <w:lang w:val="en-US"/>
        </w:rPr>
      </w:pPr>
      <w:r w:rsidRPr="006D0206">
        <w:rPr>
          <w:b/>
        </w:rPr>
        <w:t>Приложение № 3</w:t>
      </w:r>
    </w:p>
    <w:p w:rsidR="0071489D" w:rsidRPr="006D0206" w:rsidRDefault="0071489D" w:rsidP="0071489D">
      <w:pPr>
        <w:spacing w:after="200" w:line="276" w:lineRule="auto"/>
      </w:pPr>
      <w:proofErr w:type="gramStart"/>
      <w:r w:rsidRPr="006D0206">
        <w:rPr>
          <w:rFonts w:eastAsia="Calibri"/>
          <w:lang w:val="en-US" w:eastAsia="en-US"/>
        </w:rPr>
        <w:t>The</w:t>
      </w:r>
      <w:r w:rsidRPr="006D0206">
        <w:rPr>
          <w:rFonts w:eastAsia="Calibri"/>
          <w:lang w:eastAsia="en-US"/>
        </w:rPr>
        <w:t xml:space="preserve"> 1</w:t>
      </w:r>
      <w:proofErr w:type="spellStart"/>
      <w:r w:rsidRPr="006D0206">
        <w:rPr>
          <w:rFonts w:eastAsia="Calibri"/>
          <w:vertAlign w:val="superscript"/>
          <w:lang w:val="en-US" w:eastAsia="en-US"/>
        </w:rPr>
        <w:t>st</w:t>
      </w:r>
      <w:proofErr w:type="spellEnd"/>
      <w:r w:rsidRPr="006D0206">
        <w:rPr>
          <w:rFonts w:eastAsia="Calibri"/>
          <w:lang w:eastAsia="en-US"/>
        </w:rPr>
        <w:t xml:space="preserve"> </w:t>
      </w:r>
      <w:r w:rsidRPr="006D0206">
        <w:rPr>
          <w:rFonts w:eastAsia="Calibri"/>
          <w:lang w:val="en-US" w:eastAsia="en-US"/>
        </w:rPr>
        <w:t>group</w:t>
      </w:r>
      <w:r w:rsidRPr="006D0206">
        <w:rPr>
          <w:rFonts w:eastAsia="Calibri"/>
          <w:lang w:eastAsia="en-US"/>
        </w:rPr>
        <w:t>.</w:t>
      </w:r>
      <w:proofErr w:type="gramEnd"/>
      <w:r w:rsidRPr="006D0206">
        <w:rPr>
          <w:rFonts w:eastAsia="Calibri"/>
          <w:lang w:eastAsia="en-US"/>
        </w:rPr>
        <w:t xml:space="preserve"> Зайка рассыпал бусинки. Соберите бусинки на ниточку, чтобы получилось ожерелье. (Бусинки должны быть в алфавитном порядке)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71489D" w:rsidRPr="0071489D" w:rsidTr="0071489D">
        <w:tc>
          <w:tcPr>
            <w:tcW w:w="1668" w:type="dxa"/>
          </w:tcPr>
          <w:p w:rsidR="0071489D" w:rsidRPr="0071489D" w:rsidRDefault="0071489D" w:rsidP="0071489D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E389986" wp14:editId="2C6655AA">
                  <wp:extent cx="664128" cy="1220934"/>
                  <wp:effectExtent l="19050" t="0" r="2622" b="0"/>
                  <wp:docPr id="2" name="Рисунок 1" descr="http://storage.handicraft.od.ua/items/16/145/preview/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orage.handicraft.od.ua/items/16/145/preview/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91" cy="122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  <w:gridCol w:w="768"/>
            </w:tblGrid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E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Q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S</w:t>
                  </w: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Z</w:t>
                  </w:r>
                </w:p>
              </w:tc>
            </w:tr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F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R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D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P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Y</w:t>
                  </w:r>
                </w:p>
              </w:tc>
            </w:tr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C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O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T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W</w:t>
                  </w: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G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N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B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J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U</w:t>
                  </w: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H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X</w:t>
                  </w:r>
                </w:p>
              </w:tc>
            </w:tr>
            <w:tr w:rsidR="0071489D" w:rsidRPr="0071489D" w:rsidTr="0071489D"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A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I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K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L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M</w:t>
                  </w:r>
                </w:p>
              </w:tc>
              <w:tc>
                <w:tcPr>
                  <w:tcW w:w="767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</w:pPr>
                  <w:r w:rsidRPr="0071489D">
                    <w:rPr>
                      <w:rFonts w:ascii="Bernard MT Condensed" w:eastAsia="Calibri" w:hAnsi="Bernard MT Condensed"/>
                      <w:sz w:val="22"/>
                      <w:szCs w:val="22"/>
                      <w:lang w:val="en-US" w:eastAsia="en-US"/>
                    </w:rPr>
                    <w:t>V</w:t>
                  </w:r>
                </w:p>
              </w:tc>
              <w:tc>
                <w:tcPr>
                  <w:tcW w:w="768" w:type="dxa"/>
                </w:tcPr>
                <w:p w:rsidR="0071489D" w:rsidRPr="0071489D" w:rsidRDefault="0071489D" w:rsidP="0071489D">
                  <w:pPr>
                    <w:rPr>
                      <w:rFonts w:ascii="Bernard MT Condensed" w:eastAsia="Calibri" w:hAnsi="Bernard MT Condensed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71489D" w:rsidRPr="0071489D" w:rsidRDefault="0071489D" w:rsidP="0071489D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71489D" w:rsidRPr="006D0206" w:rsidRDefault="0071489D" w:rsidP="0071489D">
      <w:pPr>
        <w:rPr>
          <w:rFonts w:eastAsia="Calibri"/>
          <w:lang w:eastAsia="en-US"/>
        </w:rPr>
      </w:pPr>
      <w:proofErr w:type="gramStart"/>
      <w:r w:rsidRPr="006D0206">
        <w:rPr>
          <w:lang w:val="en-US"/>
        </w:rPr>
        <w:t>The</w:t>
      </w:r>
      <w:r w:rsidRPr="006D0206">
        <w:t xml:space="preserve"> 2</w:t>
      </w:r>
      <w:proofErr w:type="spellStart"/>
      <w:r w:rsidRPr="006D0206">
        <w:rPr>
          <w:vertAlign w:val="superscript"/>
          <w:lang w:val="en-US"/>
        </w:rPr>
        <w:t>nd</w:t>
      </w:r>
      <w:proofErr w:type="spellEnd"/>
      <w:r w:rsidRPr="006D0206">
        <w:t xml:space="preserve"> </w:t>
      </w:r>
      <w:r w:rsidRPr="006D0206">
        <w:rPr>
          <w:lang w:val="en-US"/>
        </w:rPr>
        <w:t>group</w:t>
      </w:r>
      <w:r w:rsidRPr="006D0206">
        <w:t>.</w:t>
      </w:r>
      <w:proofErr w:type="gramEnd"/>
      <w:r w:rsidRPr="006D0206">
        <w:t xml:space="preserve"> </w:t>
      </w:r>
      <w:r w:rsidRPr="006D0206">
        <w:rPr>
          <w:rFonts w:eastAsia="Calibri"/>
          <w:lang w:eastAsia="en-US"/>
        </w:rPr>
        <w:t>Напиши, как называются картинки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95"/>
        <w:gridCol w:w="1825"/>
        <w:gridCol w:w="1825"/>
        <w:gridCol w:w="1825"/>
        <w:gridCol w:w="1998"/>
        <w:gridCol w:w="1826"/>
      </w:tblGrid>
      <w:tr w:rsidR="0071489D" w:rsidRPr="0071489D" w:rsidTr="00B71AC9">
        <w:trPr>
          <w:trHeight w:val="1183"/>
        </w:trPr>
        <w:tc>
          <w:tcPr>
            <w:tcW w:w="189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7B106A0E" wp14:editId="3FC183C3">
                  <wp:extent cx="714375" cy="810426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89" cy="81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DE8A03C" wp14:editId="60581A2D">
                  <wp:extent cx="660796" cy="762000"/>
                  <wp:effectExtent l="19050" t="0" r="5954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96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EF11E45" wp14:editId="73230272">
                  <wp:extent cx="512643" cy="687850"/>
                  <wp:effectExtent l="19050" t="0" r="1707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98" cy="68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121D743" wp14:editId="2A4BE4F5">
                  <wp:extent cx="708212" cy="762000"/>
                  <wp:effectExtent l="1905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48" cy="76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C9B46A6" wp14:editId="2BF21843">
                  <wp:extent cx="942975" cy="451677"/>
                  <wp:effectExtent l="19050" t="0" r="9525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5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1998089" wp14:editId="78E4B21A">
                  <wp:extent cx="857250" cy="669073"/>
                  <wp:effectExtent l="1905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9D" w:rsidRPr="0071489D" w:rsidTr="00B71AC9">
        <w:trPr>
          <w:trHeight w:val="351"/>
        </w:trPr>
        <w:tc>
          <w:tcPr>
            <w:tcW w:w="189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82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82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825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998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1826" w:type="dxa"/>
          </w:tcPr>
          <w:p w:rsidR="0071489D" w:rsidRPr="0071489D" w:rsidRDefault="0071489D" w:rsidP="0071489D">
            <w:pPr>
              <w:contextualSpacing/>
              <w:rPr>
                <w:rFonts w:ascii="Calibri" w:eastAsia="Calibri" w:hAnsi="Calibri"/>
                <w:noProof/>
                <w:sz w:val="22"/>
                <w:szCs w:val="22"/>
                <w:lang w:val="en-US"/>
              </w:rPr>
            </w:pPr>
          </w:p>
        </w:tc>
      </w:tr>
    </w:tbl>
    <w:p w:rsidR="0071489D" w:rsidRPr="006D0206" w:rsidRDefault="0071489D" w:rsidP="0071489D">
      <w:pPr>
        <w:rPr>
          <w:rFonts w:ascii="Calibri" w:eastAsia="Calibri" w:hAnsi="Calibri"/>
          <w:lang w:eastAsia="en-US"/>
        </w:rPr>
      </w:pPr>
      <w:proofErr w:type="gramStart"/>
      <w:r w:rsidRPr="006D0206">
        <w:rPr>
          <w:lang w:val="en-US"/>
        </w:rPr>
        <w:t>The</w:t>
      </w:r>
      <w:r w:rsidRPr="006D0206">
        <w:t xml:space="preserve"> 3</w:t>
      </w:r>
      <w:r w:rsidRPr="006D0206">
        <w:rPr>
          <w:lang w:val="en-US"/>
        </w:rPr>
        <w:t>d</w:t>
      </w:r>
      <w:r w:rsidRPr="006D0206">
        <w:t xml:space="preserve"> </w:t>
      </w:r>
      <w:r w:rsidRPr="006D0206">
        <w:rPr>
          <w:lang w:val="en-US"/>
        </w:rPr>
        <w:t>group</w:t>
      </w:r>
      <w:r w:rsidRPr="006D0206">
        <w:t>.</w:t>
      </w:r>
      <w:proofErr w:type="gramEnd"/>
      <w:r w:rsidRPr="006D0206">
        <w:t xml:space="preserve"> </w:t>
      </w:r>
      <w:r w:rsidRPr="006D0206">
        <w:rPr>
          <w:rFonts w:eastAsia="Calibri"/>
          <w:lang w:eastAsia="en-US"/>
        </w:rPr>
        <w:t>Поставь слова в предложении в правильном порядке  и раскрась картинку</w:t>
      </w: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4485"/>
        <w:gridCol w:w="1812"/>
        <w:gridCol w:w="3804"/>
        <w:gridCol w:w="2129"/>
      </w:tblGrid>
      <w:tr w:rsidR="0071489D" w:rsidRPr="0071489D" w:rsidTr="00B71AC9">
        <w:trPr>
          <w:trHeight w:val="951"/>
        </w:trPr>
        <w:tc>
          <w:tcPr>
            <w:tcW w:w="4485" w:type="dxa"/>
          </w:tcPr>
          <w:p w:rsidR="0071489D" w:rsidRPr="00B71AC9" w:rsidRDefault="0071489D" w:rsidP="0071489D">
            <w:pPr>
              <w:spacing w:after="200"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>a   is   it    umbrella     green</w:t>
            </w:r>
          </w:p>
        </w:tc>
        <w:tc>
          <w:tcPr>
            <w:tcW w:w="1812" w:type="dxa"/>
          </w:tcPr>
          <w:p w:rsidR="0071489D" w:rsidRPr="0071489D" w:rsidRDefault="0071489D" w:rsidP="0071489D">
            <w:pPr>
              <w:spacing w:after="200" w:line="276" w:lineRule="auto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B13BE2C" wp14:editId="7F737BDE">
                  <wp:extent cx="717481" cy="523875"/>
                  <wp:effectExtent l="19050" t="0" r="6419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81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</w:tcPr>
          <w:p w:rsidR="0071489D" w:rsidRPr="00B71AC9" w:rsidRDefault="0071489D" w:rsidP="0071489D">
            <w:pPr>
              <w:spacing w:after="200"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 xml:space="preserve"> blue   </w:t>
            </w:r>
            <w:proofErr w:type="spellStart"/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>a</w:t>
            </w:r>
            <w:proofErr w:type="spellEnd"/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 xml:space="preserve">  </w:t>
            </w:r>
            <w:proofErr w:type="spellStart"/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>it</w:t>
            </w:r>
            <w:proofErr w:type="spellEnd"/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 xml:space="preserve">   fish  is</w:t>
            </w:r>
          </w:p>
        </w:tc>
        <w:tc>
          <w:tcPr>
            <w:tcW w:w="2129" w:type="dxa"/>
          </w:tcPr>
          <w:p w:rsidR="0071489D" w:rsidRPr="0071489D" w:rsidRDefault="0071489D" w:rsidP="0071489D">
            <w:pPr>
              <w:spacing w:after="200" w:line="276" w:lineRule="auto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97802E" wp14:editId="0A1D6883">
                  <wp:extent cx="809625" cy="526649"/>
                  <wp:effectExtent l="19050" t="0" r="9525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9D" w:rsidRPr="0071489D" w:rsidTr="00B71AC9">
        <w:trPr>
          <w:trHeight w:val="1125"/>
        </w:trPr>
        <w:tc>
          <w:tcPr>
            <w:tcW w:w="4485" w:type="dxa"/>
          </w:tcPr>
          <w:p w:rsidR="0071489D" w:rsidRPr="00B71AC9" w:rsidRDefault="0071489D" w:rsidP="0071489D">
            <w:pPr>
              <w:spacing w:after="200"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 xml:space="preserve"> cat  a  is  grey  it </w:t>
            </w:r>
          </w:p>
        </w:tc>
        <w:tc>
          <w:tcPr>
            <w:tcW w:w="1812" w:type="dxa"/>
          </w:tcPr>
          <w:p w:rsidR="0071489D" w:rsidRPr="0071489D" w:rsidRDefault="0071489D" w:rsidP="0071489D">
            <w:pPr>
              <w:spacing w:after="200" w:line="276" w:lineRule="auto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53F308D" wp14:editId="0436453A">
                  <wp:extent cx="795845" cy="628650"/>
                  <wp:effectExtent l="19050" t="0" r="425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1" cy="62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</w:tcPr>
          <w:p w:rsidR="0071489D" w:rsidRPr="00B71AC9" w:rsidRDefault="0071489D" w:rsidP="0071489D">
            <w:pPr>
              <w:spacing w:after="200"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 xml:space="preserve"> It   ship  brown   is  a</w:t>
            </w:r>
          </w:p>
        </w:tc>
        <w:tc>
          <w:tcPr>
            <w:tcW w:w="2129" w:type="dxa"/>
          </w:tcPr>
          <w:p w:rsidR="0071489D" w:rsidRPr="0071489D" w:rsidRDefault="0071489D" w:rsidP="0071489D">
            <w:pPr>
              <w:spacing w:after="200" w:line="276" w:lineRule="auto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DCAB891" wp14:editId="751781A4">
                  <wp:extent cx="485775" cy="647700"/>
                  <wp:effectExtent l="19050" t="0" r="9525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9D" w:rsidRPr="0071489D" w:rsidTr="00B71AC9">
        <w:trPr>
          <w:trHeight w:val="938"/>
        </w:trPr>
        <w:tc>
          <w:tcPr>
            <w:tcW w:w="4485" w:type="dxa"/>
          </w:tcPr>
          <w:p w:rsidR="0071489D" w:rsidRPr="00B71AC9" w:rsidRDefault="0071489D" w:rsidP="0071489D">
            <w:pPr>
              <w:spacing w:after="200"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>egg  yellow  it  a is</w:t>
            </w:r>
          </w:p>
        </w:tc>
        <w:tc>
          <w:tcPr>
            <w:tcW w:w="1812" w:type="dxa"/>
          </w:tcPr>
          <w:p w:rsidR="0071489D" w:rsidRPr="0071489D" w:rsidRDefault="0071489D" w:rsidP="0071489D">
            <w:pPr>
              <w:spacing w:after="200" w:line="276" w:lineRule="auto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1D57128" wp14:editId="1462D9AF">
                  <wp:extent cx="762000" cy="466725"/>
                  <wp:effectExtent l="1905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</w:tcPr>
          <w:p w:rsidR="0071489D" w:rsidRPr="00B71AC9" w:rsidRDefault="0071489D" w:rsidP="0071489D">
            <w:pPr>
              <w:spacing w:after="200"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B71AC9">
              <w:rPr>
                <w:rFonts w:eastAsia="Calibri"/>
                <w:sz w:val="28"/>
                <w:szCs w:val="28"/>
                <w:lang w:val="en-US" w:eastAsia="en-US"/>
              </w:rPr>
              <w:t>pink    it  a  is  cake</w:t>
            </w:r>
          </w:p>
        </w:tc>
        <w:tc>
          <w:tcPr>
            <w:tcW w:w="2129" w:type="dxa"/>
          </w:tcPr>
          <w:p w:rsidR="0071489D" w:rsidRPr="0071489D" w:rsidRDefault="0071489D" w:rsidP="0071489D">
            <w:pPr>
              <w:spacing w:after="200" w:line="276" w:lineRule="auto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71489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A5D9F47" wp14:editId="44B426C8">
                  <wp:extent cx="714375" cy="510268"/>
                  <wp:effectExtent l="19050" t="0" r="9525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491" w:rsidRPr="00584491" w:rsidRDefault="00584491" w:rsidP="0071489D">
      <w:pPr>
        <w:rPr>
          <w:b/>
          <w:sz w:val="28"/>
          <w:szCs w:val="28"/>
        </w:rPr>
        <w:sectPr w:rsidR="00584491" w:rsidRPr="00584491" w:rsidSect="008639FF">
          <w:pgSz w:w="16838" w:h="11906" w:orient="landscape"/>
          <w:pgMar w:top="993" w:right="1529" w:bottom="850" w:left="1418" w:header="708" w:footer="708" w:gutter="0"/>
          <w:cols w:space="708"/>
          <w:docGrid w:linePitch="360"/>
        </w:sectPr>
      </w:pPr>
      <w:r w:rsidRPr="00584491">
        <w:rPr>
          <w:b/>
          <w:sz w:val="28"/>
          <w:szCs w:val="28"/>
        </w:rPr>
        <w:t xml:space="preserve">Приложение 4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898"/>
      </w:tblGrid>
      <w:tr w:rsidR="00886518" w:rsidRPr="0071489D" w:rsidTr="00584491">
        <w:trPr>
          <w:trHeight w:val="2354"/>
        </w:trPr>
        <w:tc>
          <w:tcPr>
            <w:tcW w:w="4672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noProof/>
              </w:rPr>
              <w:lastRenderedPageBreak/>
              <w:drawing>
                <wp:inline distT="0" distB="0" distL="0" distR="0" wp14:anchorId="28BB1EC6" wp14:editId="2D9867F3">
                  <wp:extent cx="1143000" cy="1306267"/>
                  <wp:effectExtent l="0" t="0" r="0" b="8255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48" cy="131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8639FF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clock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4AD89CD5" wp14:editId="7305831F">
                  <wp:extent cx="1381125" cy="1274867"/>
                  <wp:effectExtent l="0" t="0" r="0" b="190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35" cy="127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van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3584441C" wp14:editId="2E35A5CA">
                  <wp:extent cx="1295400" cy="1491693"/>
                  <wp:effectExtent l="0" t="0" r="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9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cock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5B25F206" wp14:editId="59C2C07F">
                  <wp:extent cx="1238250" cy="1194254"/>
                  <wp:effectExtent l="0" t="0" r="0" b="6350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9" cy="119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hook</w:t>
            </w:r>
          </w:p>
        </w:tc>
      </w:tr>
      <w:tr w:rsidR="00584491" w:rsidRPr="0071489D" w:rsidTr="00584491">
        <w:tc>
          <w:tcPr>
            <w:tcW w:w="4672" w:type="dxa"/>
          </w:tcPr>
          <w:p w:rsidR="00584491" w:rsidRPr="0071489D" w:rsidRDefault="00584491" w:rsidP="00B90C02">
            <w:pPr>
              <w:rPr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5BF5C28D" wp14:editId="7E358761">
                  <wp:extent cx="1238250" cy="1245842"/>
                  <wp:effectExtent l="0" t="0" r="0" b="0"/>
                  <wp:docPr id="102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66" cy="124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4491" w:rsidRPr="0071489D" w:rsidRDefault="00584491" w:rsidP="00B90C02">
            <w:pPr>
              <w:rPr>
                <w:lang w:val="en-US"/>
              </w:rPr>
            </w:pPr>
          </w:p>
        </w:tc>
        <w:tc>
          <w:tcPr>
            <w:tcW w:w="4898" w:type="dxa"/>
          </w:tcPr>
          <w:p w:rsidR="00584491" w:rsidRPr="0071489D" w:rsidRDefault="00584491" w:rsidP="00B90C02">
            <w:pPr>
              <w:widowControl w:val="0"/>
              <w:autoSpaceDE w:val="0"/>
              <w:autoSpaceDN w:val="0"/>
              <w:spacing w:line="2870" w:lineRule="exact"/>
              <w:rPr>
                <w:rFonts w:eastAsia="Century Gothic"/>
                <w:sz w:val="200"/>
                <w:szCs w:val="200"/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cook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noProof/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1F5FACB1" wp14:editId="3470D300">
                  <wp:extent cx="1314450" cy="1387465"/>
                  <wp:effectExtent l="0" t="0" r="0" b="3810"/>
                  <wp:docPr id="1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9" cy="138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book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noProof/>
                <w:lang w:val="en-US"/>
              </w:rPr>
            </w:pPr>
            <w:r w:rsidRPr="008639FF">
              <w:rPr>
                <w:noProof/>
              </w:rPr>
              <w:lastRenderedPageBreak/>
              <w:drawing>
                <wp:inline distT="0" distB="0" distL="0" distR="0" wp14:anchorId="6909DA60" wp14:editId="3A0B8FD5">
                  <wp:extent cx="1495425" cy="1382028"/>
                  <wp:effectExtent l="0" t="0" r="0" b="889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71" cy="140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duck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noProof/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69492C58" wp14:editId="37371CE3">
                  <wp:extent cx="1314450" cy="1453196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33" cy="147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lamp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noProof/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5A797358" wp14:editId="004AD8D4">
                  <wp:extent cx="1390650" cy="1677634"/>
                  <wp:effectExtent l="0" t="0" r="0" b="0"/>
                  <wp:docPr id="1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59" cy="168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sock</w:t>
            </w:r>
          </w:p>
        </w:tc>
      </w:tr>
      <w:tr w:rsidR="00886518" w:rsidRPr="0071489D" w:rsidTr="00584491">
        <w:tc>
          <w:tcPr>
            <w:tcW w:w="4672" w:type="dxa"/>
          </w:tcPr>
          <w:p w:rsidR="00886518" w:rsidRPr="0071489D" w:rsidRDefault="00886518" w:rsidP="0071489D">
            <w:pPr>
              <w:rPr>
                <w:noProof/>
                <w:lang w:val="en-US"/>
              </w:rPr>
            </w:pPr>
            <w:r w:rsidRPr="008639FF">
              <w:rPr>
                <w:noProof/>
              </w:rPr>
              <w:drawing>
                <wp:inline distT="0" distB="0" distL="0" distR="0" wp14:anchorId="282DFC59" wp14:editId="0736AACB">
                  <wp:extent cx="1735914" cy="1628775"/>
                  <wp:effectExtent l="0" t="0" r="0" b="0"/>
                  <wp:docPr id="10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94" cy="163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886518" w:rsidRPr="0071489D" w:rsidRDefault="00886518" w:rsidP="0071489D">
            <w:pPr>
              <w:rPr>
                <w:lang w:val="en-US"/>
              </w:rPr>
            </w:pPr>
            <w:r w:rsidRPr="008639FF">
              <w:rPr>
                <w:rFonts w:eastAsia="Century Gothic"/>
                <w:color w:val="231F20"/>
                <w:w w:val="85"/>
                <w:sz w:val="200"/>
                <w:szCs w:val="200"/>
                <w:lang w:val="en-US"/>
              </w:rPr>
              <w:t>wood</w:t>
            </w:r>
          </w:p>
        </w:tc>
      </w:tr>
    </w:tbl>
    <w:p w:rsidR="0071489D" w:rsidRDefault="0071489D" w:rsidP="00DC6D8A"/>
    <w:p w:rsidR="00584491" w:rsidRDefault="00584491" w:rsidP="00DC6D8A"/>
    <w:p w:rsidR="00584491" w:rsidRDefault="00584491" w:rsidP="00DC6D8A"/>
    <w:p w:rsidR="00584491" w:rsidRDefault="00584491" w:rsidP="00DC6D8A"/>
    <w:p w:rsidR="00584491" w:rsidRDefault="00584491" w:rsidP="00DC6D8A"/>
    <w:p w:rsidR="00584491" w:rsidRDefault="00584491" w:rsidP="00DC6D8A"/>
    <w:p w:rsidR="00584491" w:rsidRDefault="00584491" w:rsidP="00DC6D8A"/>
    <w:p w:rsidR="00584491" w:rsidRDefault="00584491" w:rsidP="00DC6D8A"/>
    <w:p w:rsidR="00584491" w:rsidRPr="00584491" w:rsidRDefault="00584491" w:rsidP="00DC6D8A"/>
    <w:p w:rsidR="00EB248B" w:rsidRDefault="003731BE" w:rsidP="003731BE">
      <w:pPr>
        <w:jc w:val="center"/>
        <w:rPr>
          <w:rFonts w:ascii="Century Gothic" w:eastAsia="Century Gothic" w:hAnsi="Century Gothic" w:cs="Century Gothic"/>
          <w:noProof/>
          <w:lang w:val="en-US"/>
        </w:rPr>
      </w:pPr>
      <w:r w:rsidRPr="005D2567">
        <w:rPr>
          <w:rFonts w:ascii="Century Gothic" w:eastAsia="Century Gothic" w:hAnsi="Century Gothic" w:cs="Century Gothic"/>
          <w:noProof/>
        </w:rPr>
        <w:drawing>
          <wp:anchor distT="0" distB="0" distL="0" distR="0" simplePos="0" relativeHeight="251667456" behindDoc="1" locked="0" layoutInCell="1" allowOverlap="1" wp14:anchorId="30D4DC89" wp14:editId="711D46B6">
            <wp:simplePos x="0" y="0"/>
            <wp:positionH relativeFrom="page">
              <wp:posOffset>5753100</wp:posOffset>
            </wp:positionH>
            <wp:positionV relativeFrom="paragraph">
              <wp:posOffset>22860</wp:posOffset>
            </wp:positionV>
            <wp:extent cx="906145" cy="628596"/>
            <wp:effectExtent l="0" t="0" r="8255" b="635"/>
            <wp:wrapNone/>
            <wp:docPr id="12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936" cy="65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4C2">
        <w:rPr>
          <w:rFonts w:ascii="Century Gothic" w:eastAsia="Century Gothic" w:hAnsi="Century Gothic" w:cs="Century Gothic"/>
          <w:noProof/>
        </w:rPr>
        <w:drawing>
          <wp:anchor distT="0" distB="0" distL="0" distR="0" simplePos="0" relativeHeight="251665408" behindDoc="1" locked="0" layoutInCell="1" allowOverlap="1" wp14:anchorId="0B2EB73F" wp14:editId="1A389A92">
            <wp:simplePos x="0" y="0"/>
            <wp:positionH relativeFrom="page">
              <wp:posOffset>3752850</wp:posOffset>
            </wp:positionH>
            <wp:positionV relativeFrom="paragraph">
              <wp:posOffset>-5715</wp:posOffset>
            </wp:positionV>
            <wp:extent cx="1853565" cy="657225"/>
            <wp:effectExtent l="0" t="0" r="0" b="9525"/>
            <wp:wrapNone/>
            <wp:docPr id="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266" cy="67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4C2">
        <w:rPr>
          <w:rFonts w:ascii="Century Gothic" w:eastAsia="Century Gothic" w:hAnsi="Century Gothic" w:cs="Century Gothic"/>
          <w:noProof/>
        </w:rPr>
        <w:drawing>
          <wp:anchor distT="0" distB="0" distL="0" distR="0" simplePos="0" relativeHeight="251663360" behindDoc="1" locked="0" layoutInCell="1" allowOverlap="1" wp14:anchorId="088E8CBD" wp14:editId="5FB9DCE4">
            <wp:simplePos x="0" y="0"/>
            <wp:positionH relativeFrom="page">
              <wp:posOffset>2895600</wp:posOffset>
            </wp:positionH>
            <wp:positionV relativeFrom="paragraph">
              <wp:posOffset>25064</wp:posOffset>
            </wp:positionV>
            <wp:extent cx="800100" cy="706553"/>
            <wp:effectExtent l="0" t="0" r="0" b="0"/>
            <wp:wrapNone/>
            <wp:docPr id="6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12" cy="70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89D">
        <w:rPr>
          <w:rFonts w:ascii="Century Gothic" w:eastAsia="Century Gothic" w:hAnsi="Century Gothic" w:cs="Century Gothic"/>
          <w:noProof/>
          <w:lang w:val="en-US"/>
        </w:rPr>
        <w:t xml:space="preserve"> </w:t>
      </w:r>
    </w:p>
    <w:p w:rsidR="00584491" w:rsidRDefault="00584491">
      <w:pPr>
        <w:spacing w:after="160" w:line="259" w:lineRule="auto"/>
        <w:rPr>
          <w:rFonts w:ascii="Century Gothic" w:eastAsia="Century Gothic" w:hAnsi="Century Gothic" w:cs="Century Gothic"/>
          <w:noProof/>
          <w:lang w:val="en-US"/>
        </w:rPr>
      </w:pPr>
    </w:p>
    <w:p w:rsidR="00584491" w:rsidRDefault="00584491">
      <w:pPr>
        <w:spacing w:after="160" w:line="259" w:lineRule="auto"/>
        <w:rPr>
          <w:rFonts w:ascii="Century Gothic" w:eastAsia="Century Gothic" w:hAnsi="Century Gothic" w:cs="Century Gothic"/>
          <w:noProof/>
          <w:lang w:val="en-US"/>
        </w:rPr>
      </w:pPr>
    </w:p>
    <w:p w:rsidR="00584491" w:rsidRDefault="00584491">
      <w:pPr>
        <w:spacing w:after="160" w:line="259" w:lineRule="auto"/>
        <w:rPr>
          <w:rFonts w:ascii="Century Gothic" w:eastAsia="Century Gothic" w:hAnsi="Century Gothic" w:cs="Century Gothic"/>
          <w:noProof/>
          <w:lang w:val="en-US"/>
        </w:rPr>
      </w:pPr>
    </w:p>
    <w:p w:rsidR="00584491" w:rsidRDefault="00584491">
      <w:pPr>
        <w:spacing w:after="160" w:line="259" w:lineRule="auto"/>
        <w:rPr>
          <w:rFonts w:ascii="Century Gothic" w:eastAsia="Century Gothic" w:hAnsi="Century Gothic" w:cs="Century Gothic"/>
          <w:noProof/>
          <w:lang w:val="en-US"/>
        </w:rPr>
      </w:pPr>
    </w:p>
    <w:p w:rsidR="00584491" w:rsidRPr="00584491" w:rsidRDefault="00584491">
      <w:pPr>
        <w:spacing w:after="160" w:line="259" w:lineRule="auto"/>
        <w:rPr>
          <w:rFonts w:eastAsia="Century Gothic"/>
          <w:b/>
          <w:noProof/>
          <w:sz w:val="28"/>
          <w:szCs w:val="28"/>
        </w:rPr>
      </w:pPr>
      <w:r w:rsidRPr="00584491">
        <w:rPr>
          <w:rFonts w:eastAsia="Century Gothic"/>
          <w:b/>
          <w:noProof/>
          <w:sz w:val="28"/>
          <w:szCs w:val="28"/>
        </w:rPr>
        <w:lastRenderedPageBreak/>
        <w:t xml:space="preserve">Приложение </w:t>
      </w:r>
      <w:r>
        <w:rPr>
          <w:rFonts w:eastAsia="Century Gothic"/>
          <w:b/>
          <w:noProof/>
          <w:sz w:val="28"/>
          <w:szCs w:val="28"/>
        </w:rPr>
        <w:t>5</w:t>
      </w:r>
    </w:p>
    <w:p w:rsidR="00EB248B" w:rsidRDefault="00584491">
      <w:pPr>
        <w:spacing w:after="160" w:line="259" w:lineRule="auto"/>
        <w:rPr>
          <w:rFonts w:ascii="Century Gothic" w:eastAsia="Century Gothic" w:hAnsi="Century Gothic" w:cs="Century Gothic"/>
          <w:noProof/>
          <w:lang w:val="en-US"/>
        </w:rPr>
      </w:pPr>
      <w:r>
        <w:rPr>
          <w:rFonts w:ascii="Century Gothic" w:eastAsia="Century Gothic" w:hAnsi="Century Gothic" w:cs="Century Gothic"/>
          <w:noProof/>
        </w:rPr>
        <w:drawing>
          <wp:inline distT="0" distB="0" distL="0" distR="0">
            <wp:extent cx="6629400" cy="8458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48B">
        <w:rPr>
          <w:rFonts w:ascii="Century Gothic" w:eastAsia="Century Gothic" w:hAnsi="Century Gothic" w:cs="Century Gothic"/>
          <w:noProof/>
          <w:lang w:val="en-US"/>
        </w:rPr>
        <w:br w:type="page"/>
      </w:r>
    </w:p>
    <w:p w:rsidR="0060707E" w:rsidRPr="00584491" w:rsidRDefault="00EB248B" w:rsidP="00EB248B">
      <w:pPr>
        <w:rPr>
          <w:b/>
          <w:sz w:val="28"/>
          <w:szCs w:val="28"/>
          <w:lang w:val="en-US"/>
        </w:rPr>
      </w:pPr>
      <w:r w:rsidRPr="00584491">
        <w:rPr>
          <w:b/>
          <w:sz w:val="28"/>
          <w:szCs w:val="28"/>
        </w:rPr>
        <w:lastRenderedPageBreak/>
        <w:t>Приложение</w:t>
      </w:r>
      <w:r w:rsidRPr="00584491">
        <w:rPr>
          <w:b/>
          <w:sz w:val="28"/>
          <w:szCs w:val="28"/>
          <w:lang w:val="en-US"/>
        </w:rPr>
        <w:t xml:space="preserve"> 6</w:t>
      </w:r>
    </w:p>
    <w:p w:rsidR="00EB248B" w:rsidRDefault="00AE5278" w:rsidP="00AE5278">
      <w:pPr>
        <w:tabs>
          <w:tab w:val="left" w:pos="681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6548755</wp:posOffset>
                </wp:positionV>
                <wp:extent cx="1988185" cy="1573530"/>
                <wp:effectExtent l="0" t="0" r="0" b="0"/>
                <wp:wrapTopAndBottom/>
                <wp:docPr id="1459" name="Группа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358" y="374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6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374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1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374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3"/>
                                <w:rPr>
                                  <w:sz w:val="82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173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66"/>
                                </w:rPr>
                                <w:t>chips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9" o:spid="_x0000_s1026" style="position:absolute;margin-left:17.95pt;margin-top:515.65pt;width:156.55pt;height:123.9pt;z-index:-251634688;mso-wrap-distance-left:0;mso-wrap-distance-right:0;mso-position-horizontal-relative:page" coordorigin="358,374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6" o:spid="_x0000_s1027" type="#_x0000_t75" style="position:absolute;left:358;top:374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Asj7HAAAA3QAAAA8AAABkcnMvZG93bnJldi54bWxEj8FOw0AMRO9I/MPKSFxQuymUqgrdVlCE&#10;BBUHSPkAkzXZQNYbZU0b/h4fkLjZmvHM82ozxs4caMhtYgezaQGGuE6+5cbB2/5hsgSTBdljl5gc&#10;/FCGzfr0ZIWlT0d+pUMljdEQziU6CCJ9aW2uA0XM09QTq/aRhoii69BYP+BRw2NnL4tiYSO2rA0B&#10;e9oGqr+q7+ggbZ/eq6vZdbp/kTv53OXlPFw8O3d+Nt7egBEa5d/8d/3oFX++UH79Rkew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8Asj7HAAAA3QAAAA8AAAAAAAAAAAAA&#10;AAAAnwIAAGRycy9kb3ducmV2LnhtbFBLBQYAAAAABAAEAPcAAACTAwAAAAA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7" o:spid="_x0000_s1028" type="#_x0000_t202" style="position:absolute;left:358;top:374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Nm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Wz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SNmsMAAADdAAAADwAAAAAAAAAAAAAAAACYAgAAZHJzL2Rv&#10;d25yZXYueG1sUEsFBgAAAAAEAAQA9QAAAIgDAAAAAA==&#10;" filled="f" stroked="f">
                  <v:textbox inset="0,0,0,0">
                    <w:txbxContent>
                      <w:p w:rsidR="00B90C02" w:rsidRDefault="00B90C02">
                        <w:pPr>
                          <w:spacing w:before="3"/>
                          <w:rPr>
                            <w:sz w:val="82"/>
                          </w:rPr>
                        </w:pPr>
                      </w:p>
                      <w:p w:rsidR="00B90C02" w:rsidRDefault="00B90C02">
                        <w:pPr>
                          <w:ind w:left="173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66"/>
                          </w:rPr>
                          <w:t>chips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70AD2739" wp14:editId="3DC69E28">
                <wp:simplePos x="0" y="0"/>
                <wp:positionH relativeFrom="page">
                  <wp:posOffset>154305</wp:posOffset>
                </wp:positionH>
                <wp:positionV relativeFrom="paragraph">
                  <wp:posOffset>4488180</wp:posOffset>
                </wp:positionV>
                <wp:extent cx="1988185" cy="1573530"/>
                <wp:effectExtent l="0" t="0" r="0" b="0"/>
                <wp:wrapTopAndBottom/>
                <wp:docPr id="1434" name="Группа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243" y="287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3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287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6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42" y="287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1"/>
                                <w:rPr>
                                  <w:sz w:val="103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229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66"/>
                                </w:rPr>
                                <w:t>dish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4" o:spid="_x0000_s1029" style="position:absolute;margin-left:12.15pt;margin-top:353.4pt;width:156.55pt;height:123.9pt;z-index:-251639808;mso-wrap-distance-left:0;mso-wrap-distance-right:0;mso-position-horizontal-relative:page" coordorigin="243,287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">
                <v:shape id="Picture 411" o:spid="_x0000_s1030" type="#_x0000_t75" style="position:absolute;left:242;top:287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0MLFAAAA3QAAAA8AAABkcnMvZG93bnJldi54bWxET01rwkAQvRf8D8sIvdWNVkNJXaUUBbEH&#10;iW2hvY3ZMQlmZ5fsqrG/3hWE3ubxPmc670wjTtT62rKC4SABQVxYXXOp4Otz+fQCwgdkjY1lUnAh&#10;D/NZ72GKmbZnzum0DaWIIewzVFCF4DIpfVGRQT+wjjhye9saDBG2pdQtnmO4aeQoSVJpsObYUKGj&#10;94qKw/ZoFMhL6XK7Sb/dz+J3lOZ/HxO73in12O/eXkEE6sK/+O5e6Th//DyB2zfxB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ItDCxQAAAN0AAAAPAAAAAAAAAAAAAAAA&#10;AJ8CAABkcnMvZG93bnJldi54bWxQSwUGAAAAAAQABAD3AAAAkQMAAAAA&#10;">
                  <v:imagedata r:id="rId40" o:title=""/>
                </v:shape>
                <v:shape id="Text Box 412" o:spid="_x0000_s1031" type="#_x0000_t202" style="position:absolute;left:242;top:287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68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n4x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OvPEAAAA3QAAAA8AAAAAAAAAAAAAAAAAmAIAAGRycy9k&#10;b3ducmV2LnhtbFBLBQYAAAAABAAEAPUAAACJAwAAAAA=&#10;" filled="f" stroked="f">
                  <v:textbox inset="0,0,0,0">
                    <w:txbxContent>
                      <w:p w:rsidR="00B90C02" w:rsidRDefault="00B90C02">
                        <w:pPr>
                          <w:spacing w:before="1"/>
                          <w:rPr>
                            <w:sz w:val="103"/>
                          </w:rPr>
                        </w:pPr>
                      </w:p>
                      <w:p w:rsidR="00B90C02" w:rsidRDefault="00B90C02">
                        <w:pPr>
                          <w:ind w:left="229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66"/>
                          </w:rPr>
                          <w:t>dish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248B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7AE4651" wp14:editId="43CC467A">
                <wp:extent cx="1988185" cy="1573530"/>
                <wp:effectExtent l="0" t="0" r="2540" b="0"/>
                <wp:docPr id="1404" name="Группа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0" y="0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05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6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10"/>
                                <w:rPr>
                                  <w:sz w:val="80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168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66"/>
                                </w:rPr>
                                <w:t>sock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04" o:spid="_x0000_s1032" style="width:156.55pt;height:123.9pt;mso-position-horizontal-relative:char;mso-position-vertical-relative:line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">
                <v:shape id="Picture 393" o:spid="_x0000_s1033" type="#_x0000_t75" style="position:absolute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jbne/AAAA3QAAAA8AAABkcnMvZG93bnJldi54bWxET0mrwjAQvgv+hzCCN019Lkg1ik9wuT6X&#10;+9BMF2wmtYm1/nsjCO82H986y3VrStFQ7QrLCkbDCARxYnXBmYLLeTeYg3AeWWNpmRS8yMF61e0s&#10;Mdb2yX/UnHwmQgi7GBXk3lexlC7JyaAb2oo4cKmtDfoA60zqGp8h3JTyJ4pm0mDBoSHHirY5JbfT&#10;wyiYl2imv5frMbmnjTuP783htk+V6vfazQKEp9b/i7/uow7zJ9EUPt+EE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I253vwAAAN0AAAAPAAAAAAAAAAAAAAAAAJ8CAABk&#10;cnMvZG93bnJldi54bWxQSwUGAAAAAAQABAD3AAAAiwMAAAAA&#10;">
                  <v:imagedata r:id="rId42" o:title=""/>
                </v:shape>
                <v:shape id="Text Box 394" o:spid="_x0000_s1034" type="#_x0000_t202" style="position:absolute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:rsidR="00B90C02" w:rsidRDefault="00B90C02">
                        <w:pPr>
                          <w:spacing w:before="10"/>
                          <w:rPr>
                            <w:sz w:val="80"/>
                          </w:rPr>
                        </w:pPr>
                      </w:p>
                      <w:p w:rsidR="00B90C02" w:rsidRDefault="00B90C02">
                        <w:pPr>
                          <w:ind w:left="168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66"/>
                          </w:rPr>
                          <w:t>sock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EB880E1" wp14:editId="5734E0F3">
                <wp:extent cx="1988185" cy="1573530"/>
                <wp:effectExtent l="0" t="0" r="2540" b="0"/>
                <wp:docPr id="1424" name="Группа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0" y="0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25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232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66"/>
                                </w:rPr>
                                <w:t>ship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24" o:spid="_x0000_s1035" style="width:156.55pt;height:123.9pt;mso-position-horizontal-relative:char;mso-position-vertical-relative:line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">
                <v:shape id="Picture 405" o:spid="_x0000_s1036" type="#_x0000_t75" style="position:absolute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v++XFAAAA3QAAAA8AAABkcnMvZG93bnJldi54bWxET01rwkAQvRf6H5YReqsbpRaJboJUCy0i&#10;0hjQ45Adk2h2NmS3Gvvru0Kht3m8z5mnvWnEhTpXW1YwGkYgiAuray4V5Lv35ykI55E1NpZJwY0c&#10;pMnjwxxjba/8RZfMlyKEsItRQeV9G0vpiooMuqFtiQN3tJ1BH2BXSt3hNYSbRo6j6FUarDk0VNjS&#10;W0XFOfs2Cj6b6erksuVCb9Y/t32eb/lwlko9DfrFDISn3v+L/9wfOsx/GU/g/k04QS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/vlxQAAAN0AAAAPAAAAAAAAAAAAAAAA&#10;AJ8CAABkcnMvZG93bnJldi54bWxQSwUGAAAAAAQABAD3AAAAkQMAAAAA&#10;">
                  <v:imagedata r:id="rId44" o:title=""/>
                </v:shape>
                <v:shape id="Text Box 406" o:spid="_x0000_s1037" type="#_x0000_t202" style="position:absolute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sL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rC7EAAAA3QAAAA8AAAAAAAAAAAAAAAAAmAIAAGRycy9k&#10;b3ducmV2LnhtbFBLBQYAAAAABAAEAPUAAACJAwAAAAA=&#10;" filled="f" stroked="f">
                  <v:textbox inset="0,0,0,0">
                    <w:txbxContent>
                      <w:p w:rsidR="00B90C02" w:rsidRDefault="00B90C02">
                        <w:pPr>
                          <w:rPr>
                            <w:sz w:val="86"/>
                          </w:rPr>
                        </w:pPr>
                      </w:p>
                      <w:p w:rsidR="00B90C02" w:rsidRDefault="00B90C02">
                        <w:pPr>
                          <w:ind w:left="232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66"/>
                          </w:rPr>
                          <w:t>ship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ab/>
      </w:r>
    </w:p>
    <w:p w:rsidR="00AE5278" w:rsidRDefault="00AE5278" w:rsidP="00EB248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460CFA2E" wp14:editId="7AE6A05B">
                <wp:simplePos x="0" y="0"/>
                <wp:positionH relativeFrom="page">
                  <wp:posOffset>5087620</wp:posOffset>
                </wp:positionH>
                <wp:positionV relativeFrom="paragraph">
                  <wp:posOffset>3058160</wp:posOffset>
                </wp:positionV>
                <wp:extent cx="1988185" cy="1573530"/>
                <wp:effectExtent l="0" t="19050" r="12065" b="7620"/>
                <wp:wrapTopAndBottom/>
                <wp:docPr id="1454" name="Группа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362" y="246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55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245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362" y="245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8"/>
                                <w:rPr>
                                  <w:sz w:val="91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170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66"/>
                                </w:rPr>
                                <w:t>chop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4" o:spid="_x0000_s1038" style="position:absolute;margin-left:400.6pt;margin-top:240.8pt;width:156.55pt;height:123.9pt;z-index:-251635712;mso-wrap-distance-left:0;mso-wrap-distance-right:0;mso-position-horizontal-relative:page;mso-position-vertical-relative:text" coordorigin="362,246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">
                <v:shape id="Picture 423" o:spid="_x0000_s1039" type="#_x0000_t75" style="position:absolute;left:362;top:245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C6XFAAAA3QAAAA8AAABkcnMvZG93bnJldi54bWxET0trwkAQvgv9D8sUepG6UVQkZhWxFK0X&#10;adqLtyE7ebTZ2ZjdJum/7xYEb/PxPSfZDqYWHbWusqxgOolAEGdWV1wo+Px4fV6BcB5ZY22ZFPyS&#10;g+3mYZRgrG3P79SlvhAhhF2MCkrvm1hKl5Vk0E1sQxy43LYGfYBtIXWLfQg3tZxF0VIarDg0lNjQ&#10;vqTsO/0xCr5mZ/lyeTt0p35s82i+vO5XV1Tq6XHYrUF4GvxdfHMfdZg/Xyzg/5twgt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gulxQAAAN0AAAAPAAAAAAAAAAAAAAAA&#10;AJ8CAABkcnMvZG93bnJldi54bWxQSwUGAAAAAAQABAD3AAAAkQMAAAAA&#10;">
                  <v:imagedata r:id="rId46" o:title=""/>
                </v:shape>
                <v:shape id="Text Box 424" o:spid="_x0000_s1040" type="#_x0000_t202" style="position:absolute;left:362;top:245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fU8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31PEAAAA3QAAAA8AAAAAAAAAAAAAAAAAmAIAAGRycy9k&#10;b3ducmV2LnhtbFBLBQYAAAAABAAEAPUAAACJAwAAAAA=&#10;" filled="f" stroked="f">
                  <v:textbox inset="0,0,0,0">
                    <w:txbxContent>
                      <w:p w:rsidR="00B90C02" w:rsidRDefault="00B90C02">
                        <w:pPr>
                          <w:spacing w:before="8"/>
                          <w:rPr>
                            <w:sz w:val="91"/>
                          </w:rPr>
                        </w:pPr>
                      </w:p>
                      <w:p w:rsidR="00B90C02" w:rsidRDefault="00B90C02">
                        <w:pPr>
                          <w:ind w:left="170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66"/>
                          </w:rPr>
                          <w:t>chop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60FD260B" wp14:editId="6AA96775">
                <wp:simplePos x="0" y="0"/>
                <wp:positionH relativeFrom="page">
                  <wp:posOffset>5023485</wp:posOffset>
                </wp:positionH>
                <wp:positionV relativeFrom="paragraph">
                  <wp:posOffset>591185</wp:posOffset>
                </wp:positionV>
                <wp:extent cx="1988185" cy="1573530"/>
                <wp:effectExtent l="0" t="19050" r="12065" b="7620"/>
                <wp:wrapTopAndBottom/>
                <wp:docPr id="1449" name="Группа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8436" y="403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5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0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8436" y="40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10"/>
                                <w:rPr>
                                  <w:sz w:val="83"/>
                                </w:rPr>
                              </w:pPr>
                            </w:p>
                            <w:p w:rsidR="00B90C02" w:rsidRDefault="00B90C02">
                              <w:pPr>
                                <w:spacing w:before="1"/>
                                <w:ind w:left="319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66"/>
                                </w:rPr>
                                <w:t>zoo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49" o:spid="_x0000_s1041" style="position:absolute;margin-left:395.55pt;margin-top:46.55pt;width:156.55pt;height:123.9pt;z-index:-251636736;mso-wrap-distance-left:0;mso-wrap-distance-right:0;mso-position-horizontal-relative:page;mso-position-vertical-relative:text" coordorigin="8436,403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">
                <v:shape id="Picture 420" o:spid="_x0000_s1042" type="#_x0000_t75" style="position:absolute;left:8436;top:402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ULHEAAAA3QAAAA8AAABkcnMvZG93bnJldi54bWxEj0FrwkAQhe8F/8MyQm91Y9Ei0VVEELyI&#10;VHvpbdwdk2h2NmS3SfrvnUOhtxnem/e+WW0GX6uO2lgFNjCdZKCIbXAVFwa+Lvu3BaiYkB3WgcnA&#10;L0XYrEcvK8xd6PmTunMqlIRwzNFAmVKTax1tSR7jJDTEot1C6zHJ2hbatdhLuK/1e5Z9aI8VS0OJ&#10;De1Kso/zjzfQRR0a7U9h/j273KzNrvf+eDXmdTxsl6ASDenf/Hd9cII/mwu/fCMj6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rULHEAAAA3QAAAA8AAAAAAAAAAAAAAAAA&#10;nwIAAGRycy9kb3ducmV2LnhtbFBLBQYAAAAABAAEAPcAAACQAwAAAAA=&#10;">
                  <v:imagedata r:id="rId48" o:title=""/>
                </v:shape>
                <v:shape id="Text Box 421" o:spid="_x0000_s1043" type="#_x0000_t202" style="position:absolute;left:8436;top:402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HJ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RyfEAAAA3QAAAA8AAAAAAAAAAAAAAAAAmAIAAGRycy9k&#10;b3ducmV2LnhtbFBLBQYAAAAABAAEAPUAAACJAwAAAAA=&#10;" filled="f" stroked="f">
                  <v:textbox inset="0,0,0,0">
                    <w:txbxContent>
                      <w:p w:rsidR="00B90C02" w:rsidRDefault="00B90C02">
                        <w:pPr>
                          <w:spacing w:before="10"/>
                          <w:rPr>
                            <w:sz w:val="83"/>
                          </w:rPr>
                        </w:pPr>
                      </w:p>
                      <w:p w:rsidR="00B90C02" w:rsidRDefault="00B90C02">
                        <w:pPr>
                          <w:spacing w:before="1"/>
                          <w:ind w:left="319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66"/>
                          </w:rPr>
                          <w:t>zoo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79B62EE7" wp14:editId="5D325C10">
                <wp:simplePos x="0" y="0"/>
                <wp:positionH relativeFrom="page">
                  <wp:posOffset>2422525</wp:posOffset>
                </wp:positionH>
                <wp:positionV relativeFrom="paragraph">
                  <wp:posOffset>2973070</wp:posOffset>
                </wp:positionV>
                <wp:extent cx="1988185" cy="1573530"/>
                <wp:effectExtent l="19050" t="19050" r="12065" b="7620"/>
                <wp:wrapTopAndBottom/>
                <wp:docPr id="1439" name="Группа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655" y="173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4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17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1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7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rPr>
                                  <w:sz w:val="89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126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66"/>
                                </w:rPr>
                                <w:t>moon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9" o:spid="_x0000_s1044" style="position:absolute;margin-left:190.75pt;margin-top:234.1pt;width:156.55pt;height:123.9pt;z-index:-251638784;mso-wrap-distance-left:0;mso-wrap-distance-right:0;mso-position-horizontal-relative:page;mso-position-vertical-relative:text" coordorigin="655,173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">
                <v:shape id="Picture 414" o:spid="_x0000_s1045" type="#_x0000_t75" style="position:absolute;left:654;top:172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4wvEAAAA3QAAAA8AAABkcnMvZG93bnJldi54bWxEj0FrwkAQhe8F/8MyQm91o0ip0VVEFKSX&#10;EvXibciOSTA7G3a3Jv5751DobYb35r1vVpvBtepBITaeDUwnGSji0tuGKwOX8+HjC1RMyBZbz2Tg&#10;SRE269HbCnPrey7ocUqVkhCOORqoU+pyrWNZk8M48R2xaDcfHCZZQ6VtwF7CXatnWfapHTYsDTV2&#10;tKupvJ9+nYFeX6ctLnbFYaD98fq9/yli0Ma8j4ftElSiIf2b/66PVvDnc+GXb2QEv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L4wvEAAAA3QAAAA8AAAAAAAAAAAAAAAAA&#10;nwIAAGRycy9kb3ducmV2LnhtbFBLBQYAAAAABAAEAPcAAACQAwAAAAA=&#10;">
                  <v:imagedata r:id="rId50" o:title=""/>
                </v:shape>
                <v:shape id="Text Box 415" o:spid="_x0000_s1046" type="#_x0000_t202" style="position:absolute;left:654;top:172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R+s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HR+sMAAADdAAAADwAAAAAAAAAAAAAAAACYAgAAZHJzL2Rv&#10;d25yZXYueG1sUEsFBgAAAAAEAAQA9QAAAIgDAAAAAA==&#10;" filled="f" stroked="f">
                  <v:textbox inset="0,0,0,0">
                    <w:txbxContent>
                      <w:p w:rsidR="00B90C02" w:rsidRDefault="00B90C02">
                        <w:pPr>
                          <w:rPr>
                            <w:sz w:val="89"/>
                          </w:rPr>
                        </w:pPr>
                      </w:p>
                      <w:p w:rsidR="00B90C02" w:rsidRDefault="00B90C02">
                        <w:pPr>
                          <w:ind w:left="126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66"/>
                          </w:rPr>
                          <w:t>moon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C239FF9" wp14:editId="0DBCF637">
                <wp:simplePos x="0" y="0"/>
                <wp:positionH relativeFrom="page">
                  <wp:posOffset>2651760</wp:posOffset>
                </wp:positionH>
                <wp:positionV relativeFrom="paragraph">
                  <wp:posOffset>534670</wp:posOffset>
                </wp:positionV>
                <wp:extent cx="1988185" cy="1573530"/>
                <wp:effectExtent l="19050" t="0" r="12065" b="7620"/>
                <wp:wrapTopAndBottom/>
                <wp:docPr id="1429" name="Группа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4521" y="222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3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22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4520" y="22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238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  <w:sz w:val="66"/>
                                </w:rPr>
                                <w:t>shop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29" o:spid="_x0000_s1047" style="position:absolute;margin-left:208.8pt;margin-top:42.1pt;width:156.55pt;height:123.9pt;z-index:-251640832;mso-wrap-distance-left:0;mso-wrap-distance-right:0;mso-position-horizontal-relative:page;mso-position-vertical-relative:text" coordorigin="4521,222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">
                <v:shape id="Picture 408" o:spid="_x0000_s1048" type="#_x0000_t75" style="position:absolute;left:4520;top:222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TojHAAAA3QAAAA8AAABkcnMvZG93bnJldi54bWxEj1trwkAQhd8L/Q/LFPqmm14Qk7qKaAut&#10;oOAF9HHIjkkwOxuy2xj/fedB6NsM58w530xmvatVR22oPBt4GSagiHNvKy4MHPZfgzGoEJEt1p7J&#10;wI0CzKaPDxPMrL/ylrpdLJSEcMjQQBljk2kd8pIchqFviEU7+9ZhlLUttG3xKuGu1q9JMtIOK5aG&#10;EhtalJRfdr/OwOa0Ik7T5fIY0/Bz85/n8WLdGfP81M8/QEXq47/5fv1tBf/9TfjlGxlBT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bTojHAAAA3QAAAA8AAAAAAAAAAAAA&#10;AAAAnwIAAGRycy9kb3ducmV2LnhtbFBLBQYAAAAABAAEAPcAAACTAwAAAAA=&#10;">
                  <v:imagedata r:id="rId52" o:title=""/>
                </v:shape>
                <v:shape id="Text Box 409" o:spid="_x0000_s1049" type="#_x0000_t202" style="position:absolute;left:4520;top:222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ih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oofEAAAA3QAAAA8AAAAAAAAAAAAAAAAAmAIAAGRycy9k&#10;b3ducmV2LnhtbFBLBQYAAAAABAAEAPUAAACJAwAAAAA=&#10;" filled="f" stroked="f">
                  <v:textbox inset="0,0,0,0">
                    <w:txbxContent>
                      <w:p w:rsidR="00B90C02" w:rsidRDefault="00B90C02">
                        <w:pPr>
                          <w:rPr>
                            <w:sz w:val="86"/>
                          </w:rPr>
                        </w:pPr>
                      </w:p>
                      <w:p w:rsidR="00B90C02" w:rsidRDefault="00B90C02">
                        <w:pPr>
                          <w:ind w:left="238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66"/>
                          </w:rPr>
                          <w:t>shop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75FA4B41" wp14:editId="1E25E6DD">
                <wp:simplePos x="0" y="0"/>
                <wp:positionH relativeFrom="page">
                  <wp:posOffset>441960</wp:posOffset>
                </wp:positionH>
                <wp:positionV relativeFrom="paragraph">
                  <wp:posOffset>535305</wp:posOffset>
                </wp:positionV>
                <wp:extent cx="1988185" cy="1573530"/>
                <wp:effectExtent l="19050" t="19050" r="12065" b="7620"/>
                <wp:wrapTopAndBottom/>
                <wp:docPr id="1419" name="Группа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573530"/>
                          <a:chOff x="8571" y="333"/>
                          <a:chExt cx="3131" cy="2478"/>
                        </a:xfrm>
                      </wpg:grpSpPr>
                      <pic:pic xmlns:pic="http://schemas.openxmlformats.org/drawingml/2006/picture">
                        <pic:nvPicPr>
                          <pic:cNvPr id="142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0" y="33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1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570" y="332"/>
                            <a:ext cx="313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8"/>
                                <w:rPr>
                                  <w:sz w:val="76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113"/>
                                <w:rPr>
                                  <w:sz w:val="6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66"/>
                                </w:rPr>
                                <w:t>clock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9" o:spid="_x0000_s1050" style="position:absolute;margin-left:34.8pt;margin-top:42.15pt;width:156.55pt;height:123.9pt;z-index:-251641856;mso-wrap-distance-left:0;mso-wrap-distance-right:0;mso-position-horizontal-relative:page;mso-position-vertical-relative:text" coordorigin="8571,333" coordsize="3131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">
                <v:shape id="Picture 402" o:spid="_x0000_s1051" type="#_x0000_t75" style="position:absolute;left:8570;top:332;width:3131;height: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3ypPGAAAA3QAAAA8AAABkcnMvZG93bnJldi54bWxEj0FrwkAQhe8F/8Myhd7qRhGx0VVEKHjw&#10;UK0Wj2N2TEKzsyG7Neu/dw5CbzO8N+99s1gl16gbdaH2bGA0zEARF97WXBo4fn++z0CFiGyx8UwG&#10;7hRgtRy8LDC3vuc93Q6xVBLCIUcDVYxtrnUoKnIYhr4lFu3qO4dR1q7UtsNewl2jx1k21Q5rloYK&#10;W9pUVPwe/pyBj/u6/7nUuzQqt+dZ6r/87oQTY95e03oOKlKK/+bn9dYK/mQs/PKNj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fKk8YAAADdAAAADwAAAAAAAAAAAAAA&#10;AACfAgAAZHJzL2Rvd25yZXYueG1sUEsFBgAAAAAEAAQA9wAAAJIDAAAAAA==&#10;">
                  <v:imagedata r:id="rId54" o:title=""/>
                </v:shape>
                <v:shape id="Text Box 403" o:spid="_x0000_s1052" type="#_x0000_t202" style="position:absolute;left:8570;top:332;width:3131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0W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0WsMAAADdAAAADwAAAAAAAAAAAAAAAACYAgAAZHJzL2Rv&#10;d25yZXYueG1sUEsFBgAAAAAEAAQA9QAAAIgDAAAAAA==&#10;" filled="f" stroked="f">
                  <v:textbox inset="0,0,0,0">
                    <w:txbxContent>
                      <w:p w:rsidR="00B90C02" w:rsidRDefault="00B90C02">
                        <w:pPr>
                          <w:spacing w:before="8"/>
                          <w:rPr>
                            <w:sz w:val="76"/>
                          </w:rPr>
                        </w:pPr>
                      </w:p>
                      <w:p w:rsidR="00B90C02" w:rsidRDefault="00B90C02">
                        <w:pPr>
                          <w:ind w:left="113"/>
                          <w:rPr>
                            <w:sz w:val="6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66"/>
                          </w:rPr>
                          <w:t>clock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248B" w:rsidRPr="00EB248B" w:rsidRDefault="00EB248B" w:rsidP="00EB248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ragraph">
                  <wp:posOffset>3752850</wp:posOffset>
                </wp:positionV>
                <wp:extent cx="3376930" cy="3131185"/>
                <wp:effectExtent l="0" t="0" r="0" b="0"/>
                <wp:wrapTopAndBottom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6930" cy="3131185"/>
                          <a:chOff x="283" y="155"/>
                          <a:chExt cx="5318" cy="4931"/>
                        </a:xfrm>
                      </wpg:grpSpPr>
                      <pic:pic xmlns:pic="http://schemas.openxmlformats.org/drawingml/2006/picture">
                        <pic:nvPicPr>
                          <pic:cNvPr id="139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154"/>
                            <a:ext cx="5318" cy="4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6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154"/>
                            <a:ext cx="5318" cy="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6"/>
                                <w:rPr>
                                  <w:sz w:val="185"/>
                                </w:rPr>
                              </w:pPr>
                            </w:p>
                            <w:p w:rsidR="00B90C02" w:rsidRDefault="00B90C02">
                              <w:pPr>
                                <w:spacing w:before="1"/>
                                <w:ind w:left="1615"/>
                                <w:rPr>
                                  <w:sz w:val="15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56"/>
                                </w:rPr>
                                <w:t>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53" style="position:absolute;margin-left:14.15pt;margin-top:295.5pt;width:265.9pt;height:246.55pt;z-index:-251643904;mso-wrap-distance-left:0;mso-wrap-distance-right:0;mso-position-horizontal-relative:page;mso-position-vertical-relative:text" coordorigin="283,155" coordsize="5318,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">
                <v:shape id="Picture 387" o:spid="_x0000_s1054" type="#_x0000_t75" style="position:absolute;left:283;top:154;width:5318;height:4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SmvCAAAA3QAAAA8AAABkcnMvZG93bnJldi54bWxET0trwkAQvgv9D8sUejObWippdA2hIPTW&#10;Gtueh+zkgdnZsLtq7K/vCoK3+fiesy4mM4gTOd9bVvCcpCCIa6t7bhV877fzDIQPyBoHy6TgQh6K&#10;zcNsjbm2Z97RqQqtiCHsc1TQhTDmUvq6I4M+sSNx5BrrDIYIXSu1w3MMN4NcpOlSGuw5NnQ40ntH&#10;9aE6GgWfi+wy1dXvDzWO/76WfYmctUo9PU7lCkSgKdzFN/eHjvNf3l7h+k08QW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0prwgAAAN0AAAAPAAAAAAAAAAAAAAAAAJ8C&#10;AABkcnMvZG93bnJldi54bWxQSwUGAAAAAAQABAD3AAAAjgMAAAAA&#10;">
                  <v:imagedata r:id="rId56" o:title=""/>
                </v:shape>
                <v:shape id="Text Box 388" o:spid="_x0000_s1055" type="#_x0000_t202" style="position:absolute;left:283;top:154;width:5318;height:4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or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orMMAAADdAAAADwAAAAAAAAAAAAAAAACYAgAAZHJzL2Rv&#10;d25yZXYueG1sUEsFBgAAAAAEAAQA9QAAAIgDAAAAAA==&#10;" filled="f" stroked="f">
                  <v:textbox inset="0,0,0,0">
                    <w:txbxContent>
                      <w:p w:rsidR="00B90C02" w:rsidRDefault="00B90C02">
                        <w:pPr>
                          <w:spacing w:before="6"/>
                          <w:rPr>
                            <w:sz w:val="185"/>
                          </w:rPr>
                        </w:pPr>
                      </w:p>
                      <w:p w:rsidR="00B90C02" w:rsidRDefault="00B90C02">
                        <w:pPr>
                          <w:spacing w:before="1"/>
                          <w:ind w:left="1615"/>
                          <w:rPr>
                            <w:sz w:val="15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56"/>
                          </w:rPr>
                          <w:t>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162300" cy="2828925"/>
                <wp:effectExtent l="0" t="0" r="0" b="9525"/>
                <wp:docPr id="1384" name="Группа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2828925"/>
                          <a:chOff x="0" y="0"/>
                          <a:chExt cx="5318" cy="4931"/>
                        </a:xfrm>
                      </wpg:grpSpPr>
                      <pic:pic xmlns:pic="http://schemas.openxmlformats.org/drawingml/2006/picture">
                        <pic:nvPicPr>
                          <pic:cNvPr id="138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" cy="4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6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3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11"/>
                                <w:rPr>
                                  <w:sz w:val="174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1819"/>
                                <w:rPr>
                                  <w:sz w:val="15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6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84" o:spid="_x0000_s1056" style="width:249pt;height:222.75pt;mso-position-horizontal-relative:char;mso-position-vertical-relative:line" coordsize="5318,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">
                <v:shape id="Picture 381" o:spid="_x0000_s1057" type="#_x0000_t75" style="position:absolute;width:5318;height:4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LO7EAAAA3QAAAA8AAABkcnMvZG93bnJldi54bWxET99rwjAQfh/4P4QT9jbTKZNSjTJEh4Kg&#10;1sF8PJpbU9ZcShNr/e8XYbC3+/h+3nzZ21p01PrKsYLXUQKCuHC64lLB53nzkoLwAVlj7ZgU3MnD&#10;cjF4mmOm3Y1P1OWhFDGEfYYKTAhNJqUvDFn0I9cQR+7btRZDhG0pdYu3GG5rOU6SqbRYcWww2NDK&#10;UPGTX62C/SRf73fd/SOdmkN3zPHyVdRbpZ6H/fsMRKA+/Iv/3Fsd50/SN3h8E0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FLO7EAAAA3QAAAA8AAAAAAAAAAAAAAAAA&#10;nwIAAGRycy9kb3ducmV2LnhtbFBLBQYAAAAABAAEAPcAAACQAwAAAAA=&#10;">
                  <v:imagedata r:id="rId58" o:title=""/>
                </v:shape>
                <v:shape id="Text Box 382" o:spid="_x0000_s1058" type="#_x0000_t202" style="position:absolute;width:4373;height:3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+ccMA&#10;AADdAAAADwAAAGRycy9kb3ducmV2LnhtbERPTWvCQBC9C/0PyxR6040WgkZXEbFQKBRjPPQ4zY7J&#10;YnY2Zrea/ntXELzN433OYtXbRlyo88axgvEoAUFcOm24UnAoPoZTED4ga2wck4J/8rBavgwWmGl3&#10;5Zwu+1CJGMI+QwV1CG0mpS9rsuhHriWO3NF1FkOEXSV1h9cYbhs5SZJUWjQcG2psaVNTedr/WQXr&#10;H8635vz9u8uPuSmKWcJf6Umpt9d+PQcRqA9P8cP9qeP892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s+ccMAAADdAAAADwAAAAAAAAAAAAAAAACYAgAAZHJzL2Rv&#10;d25yZXYueG1sUEsFBgAAAAAEAAQA9QAAAIgDAAAAAA==&#10;" filled="f" stroked="f">
                  <v:textbox inset="0,0,0,0">
                    <w:txbxContent>
                      <w:p w:rsidR="00B90C02" w:rsidRDefault="00B90C02">
                        <w:pPr>
                          <w:spacing w:before="11"/>
                          <w:rPr>
                            <w:sz w:val="174"/>
                          </w:rPr>
                        </w:pPr>
                      </w:p>
                      <w:p w:rsidR="00B90C02" w:rsidRDefault="00B90C02">
                        <w:pPr>
                          <w:ind w:left="1819"/>
                          <w:rPr>
                            <w:sz w:val="15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6"/>
                          </w:rPr>
                          <w:t>CK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4316730</wp:posOffset>
                </wp:positionV>
                <wp:extent cx="3376930" cy="3131185"/>
                <wp:effectExtent l="0" t="0" r="13970" b="12065"/>
                <wp:wrapTopAndBottom/>
                <wp:docPr id="1399" name="Группа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6930" cy="3131185"/>
                          <a:chOff x="6305" y="250"/>
                          <a:chExt cx="5318" cy="4931"/>
                        </a:xfrm>
                      </wpg:grpSpPr>
                      <pic:pic xmlns:pic="http://schemas.openxmlformats.org/drawingml/2006/picture">
                        <pic:nvPicPr>
                          <pic:cNvPr id="1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250"/>
                            <a:ext cx="5318" cy="4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250"/>
                            <a:ext cx="5318" cy="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11"/>
                                <w:rPr>
                                  <w:sz w:val="180"/>
                                </w:rPr>
                              </w:pPr>
                            </w:p>
                            <w:p w:rsidR="00B90C02" w:rsidRDefault="00B90C02">
                              <w:pPr>
                                <w:ind w:left="1676"/>
                                <w:rPr>
                                  <w:sz w:val="156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56"/>
                                </w:rPr>
                                <w:t>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9" o:spid="_x0000_s1059" style="position:absolute;margin-left:49.35pt;margin-top:339.9pt;width:265.9pt;height:246.55pt;z-index:-251642880;mso-wrap-distance-left:0;mso-wrap-distance-right:0;mso-position-horizontal-relative:page;mso-position-vertical-relative:text" coordorigin="6305,250" coordsize="5318,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">
                <v:shape id="Picture 390" o:spid="_x0000_s1060" type="#_x0000_t75" style="position:absolute;left:6305;top:250;width:5318;height:4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M1jFAAAA3QAAAA8AAABkcnMvZG93bnJldi54bWxEj0FrwkAQhe8F/8Mygre6MYiE6CoiWD14&#10;aG31PGTHJJidDdmtRn+9cyj0NsN78943i1XvGnWjLtSeDUzGCSjiwtuaSwM/39v3DFSIyBYbz2Tg&#10;QQFWy8HbAnPr7/xFt2MslYRwyNFAFWObax2KihyGsW+JRbv4zmGUtSu17fAu4a7RaZLMtMOapaHC&#10;ljYVFdfjrzPwcT2nl93j9Ez79JA53H9ms0lpzGjYr+egIvXx3/x3vbeCP02EX76REfT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FzNYxQAAAN0AAAAPAAAAAAAAAAAAAAAA&#10;AJ8CAABkcnMvZG93bnJldi54bWxQSwUGAAAAAAQABAD3AAAAkQMAAAAA&#10;">
                  <v:imagedata r:id="rId60" o:title=""/>
                </v:shape>
                <v:shape id="Text Box 391" o:spid="_x0000_s1061" type="#_x0000_t202" style="position:absolute;left:6305;top:250;width:5318;height:4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oO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VzW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toOsMAAADdAAAADwAAAAAAAAAAAAAAAACYAgAAZHJzL2Rv&#10;d25yZXYueG1sUEsFBgAAAAAEAAQA9QAAAIgDAAAAAA==&#10;" filled="f" stroked="f">
                  <v:textbox inset="0,0,0,0">
                    <w:txbxContent>
                      <w:p w:rsidR="00B90C02" w:rsidRDefault="00B90C02">
                        <w:pPr>
                          <w:spacing w:before="11"/>
                          <w:rPr>
                            <w:sz w:val="180"/>
                          </w:rPr>
                        </w:pPr>
                      </w:p>
                      <w:p w:rsidR="00B90C02" w:rsidRDefault="00B90C02">
                        <w:pPr>
                          <w:ind w:left="1676"/>
                          <w:rPr>
                            <w:sz w:val="156"/>
                          </w:rPr>
                        </w:pPr>
                        <w:r>
                          <w:rPr>
                            <w:color w:val="231F20"/>
                            <w:w w:val="110"/>
                            <w:sz w:val="156"/>
                          </w:rPr>
                          <w:t>OO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376930" cy="3131185"/>
                <wp:effectExtent l="0" t="0" r="4445" b="2540"/>
                <wp:docPr id="1389" name="Группа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6930" cy="3131185"/>
                          <a:chOff x="0" y="0"/>
                          <a:chExt cx="5318" cy="4931"/>
                        </a:xfrm>
                      </wpg:grpSpPr>
                      <pic:pic xmlns:pic="http://schemas.openxmlformats.org/drawingml/2006/picture">
                        <pic:nvPicPr>
                          <pic:cNvPr id="139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" cy="4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1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18" cy="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C02" w:rsidRDefault="00B90C02">
                              <w:pPr>
                                <w:spacing w:before="6"/>
                                <w:rPr>
                                  <w:sz w:val="170"/>
                                </w:rPr>
                              </w:pPr>
                            </w:p>
                            <w:p w:rsidR="00B90C02" w:rsidRDefault="00B90C02">
                              <w:pPr>
                                <w:spacing w:before="1"/>
                                <w:ind w:left="1717"/>
                                <w:rPr>
                                  <w:sz w:val="15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6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89" o:spid="_x0000_s1062" style="width:265.9pt;height:246.55pt;mso-position-horizontal-relative:char;mso-position-vertical-relative:line" coordsize="5318,4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">
                <v:shape id="Picture 384" o:spid="_x0000_s1063" type="#_x0000_t75" style="position:absolute;width:5318;height:4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kRnGAAAA3QAAAA8AAABkcnMvZG93bnJldi54bWxEj0FLAzEQhe+C/yGM4M1ma6HUtWmRolDs&#10;QdoqXofNuFndTJYk3d3+e+dQ6G2G9+a9b5br0beqp5iawAamkwIUcRVsw7WBz+PbwwJUysgW28Bk&#10;4EwJ1qvbmyWWNgy8p/6QayUhnEo04HLuSq1T5chjmoSOWLSfED1mWWOtbcRBwn2rH4tirj02LA0O&#10;O9o4qv4OJ29g+Bri/HU6c5w3Pbdu9/H++90bc383vjyDyjTmq/lyvbWCP3sSfvlGRt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qRGcYAAADdAAAADwAAAAAAAAAAAAAA&#10;AACfAgAAZHJzL2Rvd25yZXYueG1sUEsFBgAAAAAEAAQA9wAAAJIDAAAAAA==&#10;">
                  <v:imagedata r:id="rId62" o:title=""/>
                </v:shape>
                <v:shape id="Text Box 385" o:spid="_x0000_s1064" type="#_x0000_t202" style="position:absolute;width:5318;height:4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w2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7MNjEAAAA3QAAAA8AAAAAAAAAAAAAAAAAmAIAAGRycy9k&#10;b3ducmV2LnhtbFBLBQYAAAAABAAEAPUAAACJAwAAAAA=&#10;" filled="f" stroked="f">
                  <v:textbox inset="0,0,0,0">
                    <w:txbxContent>
                      <w:p w:rsidR="00B90C02" w:rsidRDefault="00B90C02">
                        <w:pPr>
                          <w:spacing w:before="6"/>
                          <w:rPr>
                            <w:sz w:val="170"/>
                          </w:rPr>
                        </w:pPr>
                      </w:p>
                      <w:p w:rsidR="00B90C02" w:rsidRDefault="00B90C02">
                        <w:pPr>
                          <w:spacing w:before="1"/>
                          <w:ind w:left="1717"/>
                          <w:rPr>
                            <w:sz w:val="15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6"/>
                          </w:rPr>
                          <w:t>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B248B" w:rsidRPr="00EB248B" w:rsidSect="0060707E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77F" w:rsidRDefault="00F9177F" w:rsidP="00EC05E1">
      <w:r>
        <w:separator/>
      </w:r>
    </w:p>
  </w:endnote>
  <w:endnote w:type="continuationSeparator" w:id="0">
    <w:p w:rsidR="00F9177F" w:rsidRDefault="00F9177F" w:rsidP="00EC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77F" w:rsidRDefault="00F9177F" w:rsidP="00EC05E1">
      <w:r>
        <w:separator/>
      </w:r>
    </w:p>
  </w:footnote>
  <w:footnote w:type="continuationSeparator" w:id="0">
    <w:p w:rsidR="00F9177F" w:rsidRDefault="00F9177F" w:rsidP="00EC05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81651"/>
    <w:multiLevelType w:val="hybridMultilevel"/>
    <w:tmpl w:val="B4E417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6F2A61"/>
    <w:multiLevelType w:val="hybridMultilevel"/>
    <w:tmpl w:val="CEEA5B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062CF7"/>
    <w:multiLevelType w:val="hybridMultilevel"/>
    <w:tmpl w:val="6E7604F8"/>
    <w:lvl w:ilvl="0" w:tplc="682AABC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3589F"/>
    <w:multiLevelType w:val="hybridMultilevel"/>
    <w:tmpl w:val="F692F2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C015C6"/>
    <w:multiLevelType w:val="hybridMultilevel"/>
    <w:tmpl w:val="631CA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00E"/>
    <w:rsid w:val="000A2984"/>
    <w:rsid w:val="000B42B8"/>
    <w:rsid w:val="0010212A"/>
    <w:rsid w:val="00124D15"/>
    <w:rsid w:val="00160104"/>
    <w:rsid w:val="001B0971"/>
    <w:rsid w:val="00211C0F"/>
    <w:rsid w:val="00257714"/>
    <w:rsid w:val="002E1B92"/>
    <w:rsid w:val="003134BC"/>
    <w:rsid w:val="00352D6E"/>
    <w:rsid w:val="00372E86"/>
    <w:rsid w:val="003731BE"/>
    <w:rsid w:val="004B245C"/>
    <w:rsid w:val="004B403F"/>
    <w:rsid w:val="004F106C"/>
    <w:rsid w:val="00531477"/>
    <w:rsid w:val="005521CD"/>
    <w:rsid w:val="00584491"/>
    <w:rsid w:val="0060707E"/>
    <w:rsid w:val="00634064"/>
    <w:rsid w:val="00683967"/>
    <w:rsid w:val="006D0206"/>
    <w:rsid w:val="006E3E8F"/>
    <w:rsid w:val="006F2DC9"/>
    <w:rsid w:val="0071489D"/>
    <w:rsid w:val="008639FF"/>
    <w:rsid w:val="00886518"/>
    <w:rsid w:val="0089300E"/>
    <w:rsid w:val="00971BC5"/>
    <w:rsid w:val="00987521"/>
    <w:rsid w:val="009A3ADC"/>
    <w:rsid w:val="009E2347"/>
    <w:rsid w:val="00A532C3"/>
    <w:rsid w:val="00A73A7C"/>
    <w:rsid w:val="00AE5278"/>
    <w:rsid w:val="00B33737"/>
    <w:rsid w:val="00B71AC9"/>
    <w:rsid w:val="00B90C02"/>
    <w:rsid w:val="00BC338E"/>
    <w:rsid w:val="00CB705C"/>
    <w:rsid w:val="00DC6D8A"/>
    <w:rsid w:val="00DD0C0D"/>
    <w:rsid w:val="00E76462"/>
    <w:rsid w:val="00EB248B"/>
    <w:rsid w:val="00EC05E1"/>
    <w:rsid w:val="00F71D1E"/>
    <w:rsid w:val="00F9177F"/>
    <w:rsid w:val="00F9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3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9300E"/>
    <w:pPr>
      <w:spacing w:before="100" w:beforeAutospacing="1" w:after="100" w:afterAutospacing="1"/>
    </w:pPr>
  </w:style>
  <w:style w:type="paragraph" w:customStyle="1" w:styleId="a4">
    <w:name w:val="Базовый"/>
    <w:rsid w:val="0089300E"/>
    <w:pPr>
      <w:tabs>
        <w:tab w:val="left" w:pos="708"/>
      </w:tabs>
      <w:suppressAutoHyphens/>
      <w:spacing w:after="200"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character" w:customStyle="1" w:styleId="c2">
    <w:name w:val="c2"/>
    <w:basedOn w:val="a0"/>
    <w:rsid w:val="0089300E"/>
  </w:style>
  <w:style w:type="table" w:styleId="a5">
    <w:name w:val="Table Grid"/>
    <w:basedOn w:val="a1"/>
    <w:uiPriority w:val="39"/>
    <w:rsid w:val="00886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72E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72E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E8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C05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5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C05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5E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7148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148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7148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AE5278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E76462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E7646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3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9300E"/>
    <w:pPr>
      <w:spacing w:before="100" w:beforeAutospacing="1" w:after="100" w:afterAutospacing="1"/>
    </w:pPr>
  </w:style>
  <w:style w:type="paragraph" w:customStyle="1" w:styleId="a4">
    <w:name w:val="Базовый"/>
    <w:rsid w:val="0089300E"/>
    <w:pPr>
      <w:tabs>
        <w:tab w:val="left" w:pos="708"/>
      </w:tabs>
      <w:suppressAutoHyphens/>
      <w:spacing w:after="200"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character" w:customStyle="1" w:styleId="c2">
    <w:name w:val="c2"/>
    <w:basedOn w:val="a0"/>
    <w:rsid w:val="0089300E"/>
  </w:style>
  <w:style w:type="table" w:styleId="a5">
    <w:name w:val="Table Grid"/>
    <w:basedOn w:val="a1"/>
    <w:uiPriority w:val="39"/>
    <w:rsid w:val="00886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72E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72E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E8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C05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5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C05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5E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7148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148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7148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AE5278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E76462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E764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yperlink" Target="https://www.youclevermonkey.com/2017/05/cvc-word-mats.html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hyperlink" Target="https://youtu.be/h4eueDYPTIg" TargetMode="Externa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21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Учитель</cp:lastModifiedBy>
  <cp:revision>25</cp:revision>
  <dcterms:created xsi:type="dcterms:W3CDTF">2021-01-26T09:14:00Z</dcterms:created>
  <dcterms:modified xsi:type="dcterms:W3CDTF">2022-11-18T03:49:00Z</dcterms:modified>
</cp:coreProperties>
</file>