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EB6" w:rsidRDefault="00D42EB6" w:rsidP="00654A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Дидактический материал по геометрии.8 класс.</w:t>
      </w:r>
    </w:p>
    <w:p w:rsidR="00B3430B" w:rsidRPr="00A302D2" w:rsidRDefault="008D711B" w:rsidP="00654A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2D2">
        <w:rPr>
          <w:rFonts w:ascii="Times New Roman" w:hAnsi="Times New Roman" w:cs="Times New Roman"/>
          <w:b/>
          <w:sz w:val="24"/>
          <w:szCs w:val="24"/>
        </w:rPr>
        <w:t>Тестовые задания по теме «Площади многоугольников».</w:t>
      </w:r>
    </w:p>
    <w:p w:rsidR="00654A30" w:rsidRPr="00A302D2" w:rsidRDefault="00654A30" w:rsidP="00654A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2D2">
        <w:rPr>
          <w:rFonts w:ascii="Times New Roman" w:hAnsi="Times New Roman" w:cs="Times New Roman"/>
          <w:b/>
          <w:sz w:val="24"/>
          <w:szCs w:val="24"/>
        </w:rPr>
        <w:t>Подготовка к ОГЭ.</w:t>
      </w:r>
    </w:p>
    <w:p w:rsidR="008D711B" w:rsidRPr="00A302D2" w:rsidRDefault="008D711B" w:rsidP="008D7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2D2">
        <w:rPr>
          <w:rFonts w:ascii="Times New Roman" w:hAnsi="Times New Roman" w:cs="Times New Roman"/>
          <w:sz w:val="24"/>
          <w:szCs w:val="24"/>
        </w:rPr>
        <w:t>1.Из квадрата со стороной 8 см вырезали прямоугольник. Найдите площадь оставшейся фигуры.</w:t>
      </w:r>
    </w:p>
    <w:p w:rsidR="008D711B" w:rsidRPr="00A302D2" w:rsidRDefault="008D711B" w:rsidP="005A76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2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94410" cy="100804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786" cy="1005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11B" w:rsidRPr="00A302D2" w:rsidRDefault="008D711B" w:rsidP="008D7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2D2">
        <w:rPr>
          <w:rFonts w:ascii="Times New Roman" w:hAnsi="Times New Roman" w:cs="Times New Roman"/>
          <w:sz w:val="24"/>
          <w:szCs w:val="24"/>
        </w:rPr>
        <w:t>2.</w:t>
      </w:r>
      <w:r w:rsidR="00F878D9" w:rsidRPr="00A302D2">
        <w:rPr>
          <w:rFonts w:ascii="Times New Roman" w:hAnsi="Times New Roman" w:cs="Times New Roman"/>
          <w:sz w:val="24"/>
          <w:szCs w:val="24"/>
        </w:rPr>
        <w:t xml:space="preserve">Площадь трапеции </w:t>
      </w:r>
      <w:r w:rsidR="00F878D9" w:rsidRPr="00A302D2">
        <w:rPr>
          <w:rFonts w:ascii="Times New Roman" w:hAnsi="Times New Roman" w:cs="Times New Roman"/>
          <w:sz w:val="24"/>
          <w:szCs w:val="24"/>
          <w:lang w:val="en-US"/>
        </w:rPr>
        <w:t>ABCD</w:t>
      </w:r>
      <w:r w:rsidR="00F878D9" w:rsidRPr="00A302D2">
        <w:rPr>
          <w:rFonts w:ascii="Times New Roman" w:hAnsi="Times New Roman" w:cs="Times New Roman"/>
          <w:sz w:val="24"/>
          <w:szCs w:val="24"/>
        </w:rPr>
        <w:t>=27.</w:t>
      </w:r>
      <w:r w:rsidR="00F878D9" w:rsidRPr="00A302D2">
        <w:rPr>
          <w:rFonts w:ascii="Times New Roman" w:hAnsi="Times New Roman" w:cs="Times New Roman"/>
          <w:sz w:val="24"/>
          <w:szCs w:val="24"/>
          <w:lang w:val="en-US"/>
        </w:rPr>
        <w:t>AD</w:t>
      </w:r>
      <w:r w:rsidR="00F878D9" w:rsidRPr="00A302D2">
        <w:rPr>
          <w:rFonts w:ascii="Times New Roman" w:hAnsi="Times New Roman" w:cs="Times New Roman"/>
          <w:sz w:val="24"/>
          <w:szCs w:val="24"/>
        </w:rPr>
        <w:t>=</w:t>
      </w:r>
      <w:r w:rsidR="000E2397" w:rsidRPr="00A302D2">
        <w:rPr>
          <w:rFonts w:ascii="Times New Roman" w:hAnsi="Times New Roman" w:cs="Times New Roman"/>
          <w:sz w:val="24"/>
          <w:szCs w:val="24"/>
        </w:rPr>
        <w:t>10</w:t>
      </w:r>
      <w:r w:rsidR="00F878D9" w:rsidRPr="00A302D2">
        <w:rPr>
          <w:rFonts w:ascii="Times New Roman" w:hAnsi="Times New Roman" w:cs="Times New Roman"/>
          <w:sz w:val="24"/>
          <w:szCs w:val="24"/>
        </w:rPr>
        <w:t>,</w:t>
      </w:r>
      <w:r w:rsidR="00F878D9" w:rsidRPr="00A302D2">
        <w:rPr>
          <w:rFonts w:ascii="Times New Roman" w:hAnsi="Times New Roman" w:cs="Times New Roman"/>
          <w:sz w:val="24"/>
          <w:szCs w:val="24"/>
          <w:lang w:val="en-US"/>
        </w:rPr>
        <w:t>BC</w:t>
      </w:r>
      <w:r w:rsidR="00F878D9" w:rsidRPr="00A302D2">
        <w:rPr>
          <w:rFonts w:ascii="Times New Roman" w:hAnsi="Times New Roman" w:cs="Times New Roman"/>
          <w:sz w:val="24"/>
          <w:szCs w:val="24"/>
        </w:rPr>
        <w:t>=</w:t>
      </w:r>
      <w:r w:rsidR="000E2397" w:rsidRPr="00A302D2">
        <w:rPr>
          <w:rFonts w:ascii="Times New Roman" w:hAnsi="Times New Roman" w:cs="Times New Roman"/>
          <w:sz w:val="24"/>
          <w:szCs w:val="24"/>
        </w:rPr>
        <w:t>8</w:t>
      </w:r>
      <w:r w:rsidR="00F878D9" w:rsidRPr="00A302D2">
        <w:rPr>
          <w:rFonts w:ascii="Times New Roman" w:hAnsi="Times New Roman" w:cs="Times New Roman"/>
          <w:sz w:val="24"/>
          <w:szCs w:val="24"/>
        </w:rPr>
        <w:t xml:space="preserve">.Найдите площадь треугольника </w:t>
      </w:r>
      <w:r w:rsidR="00F878D9" w:rsidRPr="00A302D2">
        <w:rPr>
          <w:rFonts w:ascii="Times New Roman" w:hAnsi="Times New Roman" w:cs="Times New Roman"/>
          <w:sz w:val="24"/>
          <w:szCs w:val="24"/>
          <w:lang w:val="en-US"/>
        </w:rPr>
        <w:t>ABC</w:t>
      </w:r>
      <w:r w:rsidR="00F878D9" w:rsidRPr="00A302D2">
        <w:rPr>
          <w:rFonts w:ascii="Times New Roman" w:hAnsi="Times New Roman" w:cs="Times New Roman"/>
          <w:sz w:val="24"/>
          <w:szCs w:val="24"/>
        </w:rPr>
        <w:t>.</w:t>
      </w:r>
    </w:p>
    <w:p w:rsidR="00F878D9" w:rsidRPr="00A302D2" w:rsidRDefault="00F878D9" w:rsidP="008D7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2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74470" cy="826386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721" cy="825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8D9" w:rsidRPr="00A302D2" w:rsidRDefault="00F878D9" w:rsidP="008D7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2D2">
        <w:rPr>
          <w:rFonts w:ascii="Times New Roman" w:hAnsi="Times New Roman" w:cs="Times New Roman"/>
          <w:sz w:val="24"/>
          <w:szCs w:val="24"/>
        </w:rPr>
        <w:t>3.</w:t>
      </w:r>
      <w:r w:rsidR="00941FDB" w:rsidRPr="00A302D2">
        <w:rPr>
          <w:rFonts w:ascii="Times New Roman" w:hAnsi="Times New Roman" w:cs="Times New Roman"/>
          <w:sz w:val="24"/>
          <w:szCs w:val="24"/>
        </w:rPr>
        <w:t>Найти площадь фигуры, изображённой на рисунке.</w:t>
      </w:r>
    </w:p>
    <w:p w:rsidR="00941FDB" w:rsidRPr="00A302D2" w:rsidRDefault="00941FDB" w:rsidP="008D7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2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94410" cy="1168399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715" cy="1171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FDB" w:rsidRPr="00A302D2" w:rsidRDefault="00941FDB" w:rsidP="008D7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2D2">
        <w:rPr>
          <w:rFonts w:ascii="Times New Roman" w:hAnsi="Times New Roman" w:cs="Times New Roman"/>
          <w:sz w:val="24"/>
          <w:szCs w:val="24"/>
        </w:rPr>
        <w:t>4.Найдите площадь трапеции, изображённой на рисунке.</w:t>
      </w:r>
    </w:p>
    <w:p w:rsidR="00941FDB" w:rsidRPr="00A302D2" w:rsidRDefault="00941FDB" w:rsidP="008D7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2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720" cy="8686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606" cy="869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FDB" w:rsidRPr="00A302D2" w:rsidRDefault="00941FDB" w:rsidP="008D7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2D2">
        <w:rPr>
          <w:rFonts w:ascii="Times New Roman" w:hAnsi="Times New Roman" w:cs="Times New Roman"/>
          <w:sz w:val="24"/>
          <w:szCs w:val="24"/>
        </w:rPr>
        <w:t>5.Найдите площадь квадрата,</w:t>
      </w:r>
      <w:r w:rsidR="005A1712" w:rsidRPr="00A302D2">
        <w:rPr>
          <w:rFonts w:ascii="Times New Roman" w:hAnsi="Times New Roman" w:cs="Times New Roman"/>
          <w:sz w:val="24"/>
          <w:szCs w:val="24"/>
        </w:rPr>
        <w:t xml:space="preserve">  </w:t>
      </w:r>
      <w:r w:rsidRPr="00A302D2">
        <w:rPr>
          <w:rFonts w:ascii="Times New Roman" w:hAnsi="Times New Roman" w:cs="Times New Roman"/>
          <w:sz w:val="24"/>
          <w:szCs w:val="24"/>
        </w:rPr>
        <w:t>описанного около окружности радиуса 4.</w:t>
      </w:r>
    </w:p>
    <w:p w:rsidR="00941FDB" w:rsidRPr="00A302D2" w:rsidRDefault="005A1712" w:rsidP="008D7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2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54946" cy="92964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396" cy="928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712" w:rsidRPr="00A302D2" w:rsidRDefault="005A1712" w:rsidP="008D7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2D2">
        <w:rPr>
          <w:rFonts w:ascii="Times New Roman" w:hAnsi="Times New Roman" w:cs="Times New Roman"/>
          <w:sz w:val="24"/>
          <w:szCs w:val="24"/>
        </w:rPr>
        <w:t>6.</w:t>
      </w:r>
      <w:r w:rsidR="005A768D" w:rsidRPr="00A302D2">
        <w:rPr>
          <w:rFonts w:ascii="Times New Roman" w:hAnsi="Times New Roman" w:cs="Times New Roman"/>
          <w:sz w:val="24"/>
          <w:szCs w:val="24"/>
        </w:rPr>
        <w:t>Периметр квадрата равен 56.Найдите его площадь.</w:t>
      </w:r>
    </w:p>
    <w:p w:rsidR="005A768D" w:rsidRPr="00A302D2" w:rsidRDefault="005A768D" w:rsidP="008D7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2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1530" cy="688887"/>
            <wp:effectExtent l="1905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97" cy="692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68D" w:rsidRPr="00A302D2" w:rsidRDefault="005A768D" w:rsidP="008D7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2D2">
        <w:rPr>
          <w:rFonts w:ascii="Times New Roman" w:hAnsi="Times New Roman" w:cs="Times New Roman"/>
          <w:sz w:val="24"/>
          <w:szCs w:val="24"/>
        </w:rPr>
        <w:t>7.Найдите площадь параллелограмма</w:t>
      </w:r>
      <w:proofErr w:type="gramStart"/>
      <w:r w:rsidRPr="00A302D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302D2">
        <w:rPr>
          <w:rFonts w:ascii="Times New Roman" w:hAnsi="Times New Roman" w:cs="Times New Roman"/>
          <w:sz w:val="24"/>
          <w:szCs w:val="24"/>
        </w:rPr>
        <w:t>изображённого на рисунке.</w:t>
      </w:r>
    </w:p>
    <w:p w:rsidR="005A768D" w:rsidRPr="00A302D2" w:rsidRDefault="005A768D" w:rsidP="008D7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2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01090" cy="1085519"/>
            <wp:effectExtent l="1905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110" cy="1086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68D" w:rsidRPr="00A302D2" w:rsidRDefault="005A768D" w:rsidP="008D7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2D2">
        <w:rPr>
          <w:rFonts w:ascii="Times New Roman" w:hAnsi="Times New Roman" w:cs="Times New Roman"/>
          <w:sz w:val="24"/>
          <w:szCs w:val="24"/>
        </w:rPr>
        <w:t>8.</w:t>
      </w:r>
      <w:r w:rsidR="00391913" w:rsidRPr="00A302D2">
        <w:rPr>
          <w:rFonts w:ascii="Times New Roman" w:hAnsi="Times New Roman" w:cs="Times New Roman"/>
          <w:sz w:val="24"/>
          <w:szCs w:val="24"/>
        </w:rPr>
        <w:t>Найдите площадь ромба, изображённого на рисунке</w:t>
      </w:r>
    </w:p>
    <w:p w:rsidR="00391913" w:rsidRPr="00A302D2" w:rsidRDefault="00391913" w:rsidP="008D71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1913" w:rsidRPr="00A302D2" w:rsidRDefault="00391913" w:rsidP="008D7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2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87830" cy="586822"/>
            <wp:effectExtent l="19050" t="0" r="762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068" cy="588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913" w:rsidRPr="00A302D2" w:rsidRDefault="00391913" w:rsidP="008D7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2D2">
        <w:rPr>
          <w:rFonts w:ascii="Times New Roman" w:hAnsi="Times New Roman" w:cs="Times New Roman"/>
          <w:sz w:val="24"/>
          <w:szCs w:val="24"/>
        </w:rPr>
        <w:lastRenderedPageBreak/>
        <w:t>9.Найдите площадь трапеции,</w:t>
      </w:r>
      <w:r w:rsidR="00BB5884" w:rsidRPr="00A302D2">
        <w:rPr>
          <w:rFonts w:ascii="Times New Roman" w:hAnsi="Times New Roman" w:cs="Times New Roman"/>
          <w:sz w:val="24"/>
          <w:szCs w:val="24"/>
        </w:rPr>
        <w:t xml:space="preserve"> </w:t>
      </w:r>
      <w:r w:rsidRPr="00A302D2">
        <w:rPr>
          <w:rFonts w:ascii="Times New Roman" w:hAnsi="Times New Roman" w:cs="Times New Roman"/>
          <w:sz w:val="24"/>
          <w:szCs w:val="24"/>
        </w:rPr>
        <w:t>изображённой на рисунке.</w:t>
      </w:r>
    </w:p>
    <w:p w:rsidR="00C34290" w:rsidRPr="00A302D2" w:rsidRDefault="00C34290" w:rsidP="008D71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1913" w:rsidRPr="00A302D2" w:rsidRDefault="00BB5884" w:rsidP="008D7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2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49730" cy="912515"/>
            <wp:effectExtent l="19050" t="0" r="7620" b="0"/>
            <wp:docPr id="1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229" cy="912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884" w:rsidRPr="00A302D2" w:rsidRDefault="00BB5884" w:rsidP="008D7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2D2">
        <w:rPr>
          <w:rFonts w:ascii="Times New Roman" w:hAnsi="Times New Roman" w:cs="Times New Roman"/>
          <w:sz w:val="24"/>
          <w:szCs w:val="24"/>
        </w:rPr>
        <w:t>10.</w:t>
      </w:r>
      <w:r w:rsidR="003F246B" w:rsidRPr="00A302D2">
        <w:rPr>
          <w:rFonts w:ascii="Times New Roman" w:hAnsi="Times New Roman" w:cs="Times New Roman"/>
          <w:sz w:val="24"/>
          <w:szCs w:val="24"/>
        </w:rPr>
        <w:t xml:space="preserve"> Найдите площадь треугольника, изображённого на рисунке.</w:t>
      </w:r>
    </w:p>
    <w:p w:rsidR="003F246B" w:rsidRPr="00A302D2" w:rsidRDefault="003F246B" w:rsidP="008D7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2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60220" cy="1089660"/>
            <wp:effectExtent l="19050" t="0" r="0" b="0"/>
            <wp:docPr id="1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573" cy="1090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46B" w:rsidRPr="00A302D2" w:rsidRDefault="003F246B" w:rsidP="008D7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2D2">
        <w:rPr>
          <w:rFonts w:ascii="Times New Roman" w:hAnsi="Times New Roman" w:cs="Times New Roman"/>
          <w:sz w:val="24"/>
          <w:szCs w:val="24"/>
        </w:rPr>
        <w:t>11.</w:t>
      </w:r>
      <w:r w:rsidR="002511DD" w:rsidRPr="00A302D2">
        <w:rPr>
          <w:rFonts w:ascii="Times New Roman" w:hAnsi="Times New Roman" w:cs="Times New Roman"/>
          <w:sz w:val="24"/>
          <w:szCs w:val="24"/>
        </w:rPr>
        <w:t xml:space="preserve"> Найдите площадь треугольника, изображённого на рисунке.</w:t>
      </w:r>
    </w:p>
    <w:p w:rsidR="002511DD" w:rsidRPr="00A302D2" w:rsidRDefault="002511DD" w:rsidP="008D71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1913" w:rsidRPr="00A302D2" w:rsidRDefault="002511DD" w:rsidP="008D7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2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0250" cy="917874"/>
            <wp:effectExtent l="19050" t="0" r="0" b="0"/>
            <wp:docPr id="1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917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1DD" w:rsidRPr="00A302D2" w:rsidRDefault="002511DD" w:rsidP="008D7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2D2">
        <w:rPr>
          <w:rFonts w:ascii="Times New Roman" w:hAnsi="Times New Roman" w:cs="Times New Roman"/>
          <w:sz w:val="24"/>
          <w:szCs w:val="24"/>
        </w:rPr>
        <w:t>12.</w:t>
      </w:r>
      <w:r w:rsidR="00E273C6" w:rsidRPr="00A302D2">
        <w:rPr>
          <w:rFonts w:ascii="Times New Roman" w:hAnsi="Times New Roman" w:cs="Times New Roman"/>
          <w:sz w:val="24"/>
          <w:szCs w:val="24"/>
        </w:rPr>
        <w:t xml:space="preserve"> Найдите площадь треугольника, изображённого на рисунке.</w:t>
      </w:r>
    </w:p>
    <w:p w:rsidR="00C34290" w:rsidRPr="00A302D2" w:rsidRDefault="00C34290" w:rsidP="008D71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3C6" w:rsidRPr="00A302D2" w:rsidRDefault="00E273C6" w:rsidP="008D7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2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87508" cy="1280077"/>
            <wp:effectExtent l="19050" t="0" r="0" b="0"/>
            <wp:docPr id="1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8" cy="1280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290" w:rsidRPr="00A302D2" w:rsidRDefault="00C34290" w:rsidP="008D71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3C6" w:rsidRPr="00A302D2" w:rsidRDefault="00E273C6" w:rsidP="008D7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2D2">
        <w:rPr>
          <w:rFonts w:ascii="Times New Roman" w:hAnsi="Times New Roman" w:cs="Times New Roman"/>
          <w:sz w:val="24"/>
          <w:szCs w:val="24"/>
        </w:rPr>
        <w:t>13.</w:t>
      </w:r>
      <w:r w:rsidR="00C401AD" w:rsidRPr="00A302D2">
        <w:rPr>
          <w:rFonts w:ascii="Times New Roman" w:hAnsi="Times New Roman" w:cs="Times New Roman"/>
          <w:sz w:val="24"/>
          <w:szCs w:val="24"/>
        </w:rPr>
        <w:t>Найдите площадь ромба с диагоналями 8 и 6.</w:t>
      </w:r>
    </w:p>
    <w:p w:rsidR="00C401AD" w:rsidRPr="00A302D2" w:rsidRDefault="00C401AD" w:rsidP="008D71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1913" w:rsidRPr="00A302D2" w:rsidRDefault="00C401AD" w:rsidP="008D7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2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6231" cy="842811"/>
            <wp:effectExtent l="19050" t="0" r="0" b="0"/>
            <wp:docPr id="1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888" cy="845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290" w:rsidRPr="00A302D2" w:rsidRDefault="00C34290" w:rsidP="008D71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01AD" w:rsidRPr="00A302D2" w:rsidRDefault="00C401AD" w:rsidP="008D7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2D2">
        <w:rPr>
          <w:rFonts w:ascii="Times New Roman" w:hAnsi="Times New Roman" w:cs="Times New Roman"/>
          <w:sz w:val="24"/>
          <w:szCs w:val="24"/>
        </w:rPr>
        <w:t>14. Найдите площадь ромба с диагоналями, изображённого на рисунке.</w:t>
      </w:r>
    </w:p>
    <w:p w:rsidR="00C401AD" w:rsidRPr="00A302D2" w:rsidRDefault="00C401AD" w:rsidP="008D71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1913" w:rsidRPr="00A302D2" w:rsidRDefault="00C401AD" w:rsidP="008D7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2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72915" cy="935357"/>
            <wp:effectExtent l="19050" t="0" r="0" b="0"/>
            <wp:docPr id="19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016" cy="935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290" w:rsidRPr="00A302D2" w:rsidRDefault="00C34290" w:rsidP="008D71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1913" w:rsidRPr="00A302D2" w:rsidRDefault="00391913" w:rsidP="008D71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1913" w:rsidRPr="00A302D2" w:rsidRDefault="00391913" w:rsidP="008D71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1913" w:rsidRPr="00A302D2" w:rsidRDefault="00391913" w:rsidP="008D71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1913" w:rsidRPr="00A302D2" w:rsidRDefault="00391913" w:rsidP="008D71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1913" w:rsidRPr="00A302D2" w:rsidRDefault="00C34290" w:rsidP="008D7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2D2">
        <w:rPr>
          <w:rFonts w:ascii="Times New Roman" w:hAnsi="Times New Roman" w:cs="Times New Roman"/>
          <w:sz w:val="24"/>
          <w:szCs w:val="24"/>
        </w:rPr>
        <w:lastRenderedPageBreak/>
        <w:t>Ответы на тесты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1101"/>
        <w:gridCol w:w="1842"/>
      </w:tblGrid>
      <w:tr w:rsidR="00C34290" w:rsidRPr="00A302D2" w:rsidTr="00C34290">
        <w:tc>
          <w:tcPr>
            <w:tcW w:w="1101" w:type="dxa"/>
          </w:tcPr>
          <w:p w:rsidR="00C34290" w:rsidRPr="00A302D2" w:rsidRDefault="00C34290" w:rsidP="00C3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D2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842" w:type="dxa"/>
          </w:tcPr>
          <w:p w:rsidR="00C34290" w:rsidRPr="00A302D2" w:rsidRDefault="00C34290" w:rsidP="00C3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D2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</w:tr>
      <w:tr w:rsidR="00C34290" w:rsidRPr="00A302D2" w:rsidTr="00C34290">
        <w:tc>
          <w:tcPr>
            <w:tcW w:w="1101" w:type="dxa"/>
          </w:tcPr>
          <w:p w:rsidR="00C34290" w:rsidRPr="00A302D2" w:rsidRDefault="00C34290" w:rsidP="00C3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34290" w:rsidRPr="00A302D2" w:rsidRDefault="000E2397" w:rsidP="00C3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34290" w:rsidRPr="00A302D2" w:rsidTr="00C34290">
        <w:tc>
          <w:tcPr>
            <w:tcW w:w="1101" w:type="dxa"/>
          </w:tcPr>
          <w:p w:rsidR="00C34290" w:rsidRPr="00A302D2" w:rsidRDefault="00C34290" w:rsidP="00C3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34290" w:rsidRPr="00A302D2" w:rsidRDefault="000E2397" w:rsidP="00C3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D2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34290" w:rsidRPr="00A302D2" w:rsidTr="00C34290">
        <w:tc>
          <w:tcPr>
            <w:tcW w:w="1101" w:type="dxa"/>
          </w:tcPr>
          <w:p w:rsidR="00C34290" w:rsidRPr="00A302D2" w:rsidRDefault="00C34290" w:rsidP="00C3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C34290" w:rsidRPr="00A302D2" w:rsidRDefault="000E2397" w:rsidP="00C3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34290" w:rsidRPr="00A302D2" w:rsidTr="00C34290">
        <w:tc>
          <w:tcPr>
            <w:tcW w:w="1101" w:type="dxa"/>
          </w:tcPr>
          <w:p w:rsidR="00C34290" w:rsidRPr="00A302D2" w:rsidRDefault="00C34290" w:rsidP="00C3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C34290" w:rsidRPr="00A302D2" w:rsidRDefault="000E2397" w:rsidP="00C3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D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34290" w:rsidRPr="00A302D2" w:rsidTr="00C34290">
        <w:tc>
          <w:tcPr>
            <w:tcW w:w="1101" w:type="dxa"/>
          </w:tcPr>
          <w:p w:rsidR="00C34290" w:rsidRPr="00A302D2" w:rsidRDefault="00C34290" w:rsidP="00C3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C34290" w:rsidRPr="00A302D2" w:rsidRDefault="000E2397" w:rsidP="00C3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D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C34290" w:rsidRPr="00A302D2" w:rsidTr="00C34290">
        <w:tc>
          <w:tcPr>
            <w:tcW w:w="1101" w:type="dxa"/>
          </w:tcPr>
          <w:p w:rsidR="00C34290" w:rsidRPr="00A302D2" w:rsidRDefault="00C34290" w:rsidP="00C3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C34290" w:rsidRPr="00A302D2" w:rsidRDefault="000E2397" w:rsidP="00C3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D2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C34290" w:rsidRPr="00A302D2" w:rsidTr="00C34290">
        <w:tc>
          <w:tcPr>
            <w:tcW w:w="1101" w:type="dxa"/>
          </w:tcPr>
          <w:p w:rsidR="00C34290" w:rsidRPr="00A302D2" w:rsidRDefault="00C34290" w:rsidP="00C3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C34290" w:rsidRPr="00A302D2" w:rsidRDefault="000E2397" w:rsidP="00C3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D2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C34290" w:rsidRPr="00A302D2" w:rsidTr="00C34290">
        <w:tc>
          <w:tcPr>
            <w:tcW w:w="1101" w:type="dxa"/>
          </w:tcPr>
          <w:p w:rsidR="00C34290" w:rsidRPr="00A302D2" w:rsidRDefault="00C34290" w:rsidP="00C3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C34290" w:rsidRPr="00A302D2" w:rsidRDefault="000E2397" w:rsidP="00C3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D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34290" w:rsidRPr="00A302D2" w:rsidTr="00C34290">
        <w:tc>
          <w:tcPr>
            <w:tcW w:w="1101" w:type="dxa"/>
          </w:tcPr>
          <w:p w:rsidR="00C34290" w:rsidRPr="00A302D2" w:rsidRDefault="00C34290" w:rsidP="00C3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C34290" w:rsidRPr="00A302D2" w:rsidRDefault="000E2397" w:rsidP="00C3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D2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</w:tr>
      <w:tr w:rsidR="00C34290" w:rsidRPr="00A302D2" w:rsidTr="00C34290">
        <w:tc>
          <w:tcPr>
            <w:tcW w:w="1101" w:type="dxa"/>
          </w:tcPr>
          <w:p w:rsidR="00C34290" w:rsidRPr="00A302D2" w:rsidRDefault="00C34290" w:rsidP="00C3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C34290" w:rsidRPr="00A302D2" w:rsidRDefault="000E2397" w:rsidP="00C3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34290" w:rsidRPr="00A302D2" w:rsidTr="00C34290">
        <w:tc>
          <w:tcPr>
            <w:tcW w:w="1101" w:type="dxa"/>
          </w:tcPr>
          <w:p w:rsidR="00C34290" w:rsidRPr="00A302D2" w:rsidRDefault="00C34290" w:rsidP="00C3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C34290" w:rsidRPr="00A302D2" w:rsidRDefault="000E2397" w:rsidP="00C3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34290" w:rsidRPr="00A302D2" w:rsidTr="00C34290">
        <w:tc>
          <w:tcPr>
            <w:tcW w:w="1101" w:type="dxa"/>
          </w:tcPr>
          <w:p w:rsidR="00C34290" w:rsidRPr="00A302D2" w:rsidRDefault="00C34290" w:rsidP="00C3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C34290" w:rsidRPr="00A302D2" w:rsidRDefault="000E2397" w:rsidP="00C3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34290" w:rsidRPr="00A302D2" w:rsidTr="00C34290">
        <w:tc>
          <w:tcPr>
            <w:tcW w:w="1101" w:type="dxa"/>
          </w:tcPr>
          <w:p w:rsidR="00C34290" w:rsidRPr="00A302D2" w:rsidRDefault="00C34290" w:rsidP="00C3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C34290" w:rsidRPr="00A302D2" w:rsidRDefault="000E2397" w:rsidP="00C3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D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34290" w:rsidRPr="00A302D2" w:rsidTr="00C34290">
        <w:tc>
          <w:tcPr>
            <w:tcW w:w="1101" w:type="dxa"/>
          </w:tcPr>
          <w:p w:rsidR="00C34290" w:rsidRPr="00A302D2" w:rsidRDefault="00C34290" w:rsidP="00C3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C34290" w:rsidRPr="00A302D2" w:rsidRDefault="000E2397" w:rsidP="00C3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C34290" w:rsidRPr="00A302D2" w:rsidRDefault="00C34290" w:rsidP="008D71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4290" w:rsidRDefault="00C34290" w:rsidP="008D711B">
      <w:pPr>
        <w:spacing w:after="0"/>
      </w:pPr>
      <w:r w:rsidRPr="00A302D2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391913" w:rsidRDefault="00072A1E" w:rsidP="008D71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2A1E"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литературы:</w:t>
      </w:r>
    </w:p>
    <w:p w:rsidR="000107C2" w:rsidRPr="00072A1E" w:rsidRDefault="000107C2" w:rsidP="008D71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2A1E" w:rsidRDefault="00072A1E" w:rsidP="008D7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A1E">
        <w:rPr>
          <w:rFonts w:ascii="Times New Roman" w:hAnsi="Times New Roman" w:cs="Times New Roman"/>
          <w:sz w:val="24"/>
          <w:szCs w:val="24"/>
        </w:rPr>
        <w:t xml:space="preserve">1.Ященко </w:t>
      </w:r>
      <w:proofErr w:type="spellStart"/>
      <w:r w:rsidRPr="00072A1E">
        <w:rPr>
          <w:rFonts w:ascii="Times New Roman" w:hAnsi="Times New Roman" w:cs="Times New Roman"/>
          <w:sz w:val="24"/>
          <w:szCs w:val="24"/>
        </w:rPr>
        <w:t>И.В.,Шестаков</w:t>
      </w:r>
      <w:proofErr w:type="spellEnd"/>
      <w:r w:rsidRPr="00072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A1E">
        <w:rPr>
          <w:rFonts w:ascii="Times New Roman" w:hAnsi="Times New Roman" w:cs="Times New Roman"/>
          <w:sz w:val="24"/>
          <w:szCs w:val="24"/>
        </w:rPr>
        <w:t>С.А.,Трепалин</w:t>
      </w:r>
      <w:proofErr w:type="spellEnd"/>
      <w:r w:rsidRPr="00072A1E">
        <w:rPr>
          <w:rFonts w:ascii="Times New Roman" w:hAnsi="Times New Roman" w:cs="Times New Roman"/>
          <w:sz w:val="24"/>
          <w:szCs w:val="24"/>
        </w:rPr>
        <w:t xml:space="preserve"> А.С и др. «ОГЭ</w:t>
      </w:r>
      <w:r w:rsidR="00EA5E3F">
        <w:rPr>
          <w:rFonts w:ascii="Times New Roman" w:hAnsi="Times New Roman" w:cs="Times New Roman"/>
          <w:sz w:val="24"/>
          <w:szCs w:val="24"/>
        </w:rPr>
        <w:t xml:space="preserve"> </w:t>
      </w:r>
      <w:r w:rsidRPr="00072A1E">
        <w:rPr>
          <w:rFonts w:ascii="Times New Roman" w:hAnsi="Times New Roman" w:cs="Times New Roman"/>
          <w:sz w:val="24"/>
          <w:szCs w:val="24"/>
        </w:rPr>
        <w:t xml:space="preserve">(ГИА-9)2015.Математика.3 модуля. Основной государственный экзамен.50 вариантов типовых тестовых </w:t>
      </w:r>
      <w:proofErr w:type="spellStart"/>
      <w:r w:rsidRPr="00072A1E">
        <w:rPr>
          <w:rFonts w:ascii="Times New Roman" w:hAnsi="Times New Roman" w:cs="Times New Roman"/>
          <w:sz w:val="24"/>
          <w:szCs w:val="24"/>
        </w:rPr>
        <w:t>заданий</w:t>
      </w:r>
      <w:proofErr w:type="gramStart"/>
      <w:r w:rsidRPr="00072A1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72A1E">
        <w:rPr>
          <w:rFonts w:ascii="Times New Roman" w:hAnsi="Times New Roman" w:cs="Times New Roman"/>
          <w:sz w:val="24"/>
          <w:szCs w:val="24"/>
        </w:rPr>
        <w:t>.Издательство</w:t>
      </w:r>
      <w:proofErr w:type="spellEnd"/>
      <w:r w:rsidRPr="00072A1E">
        <w:rPr>
          <w:rFonts w:ascii="Times New Roman" w:hAnsi="Times New Roman" w:cs="Times New Roman"/>
          <w:sz w:val="24"/>
          <w:szCs w:val="24"/>
        </w:rPr>
        <w:t xml:space="preserve"> «Экзамен»,2015 год</w:t>
      </w:r>
    </w:p>
    <w:p w:rsidR="000107C2" w:rsidRDefault="000107C2" w:rsidP="008D71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2.Высоцкий И.Р. ОГЭ 2018.Математика. 14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вариантов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иповые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тестовые задания от разработчиков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ОГЭ.М.Издательство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«Экзамен»,МЦНМО,2018</w:t>
      </w:r>
    </w:p>
    <w:p w:rsidR="000107C2" w:rsidRPr="00072A1E" w:rsidRDefault="000107C2" w:rsidP="008D711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107C2" w:rsidRPr="00072A1E" w:rsidSect="008D71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711B"/>
    <w:rsid w:val="000107C2"/>
    <w:rsid w:val="00072A1E"/>
    <w:rsid w:val="0007564A"/>
    <w:rsid w:val="000E2397"/>
    <w:rsid w:val="00166A73"/>
    <w:rsid w:val="00173CB7"/>
    <w:rsid w:val="00197790"/>
    <w:rsid w:val="002511DD"/>
    <w:rsid w:val="00391913"/>
    <w:rsid w:val="003F246B"/>
    <w:rsid w:val="005A1712"/>
    <w:rsid w:val="005A768D"/>
    <w:rsid w:val="00654A30"/>
    <w:rsid w:val="006C7886"/>
    <w:rsid w:val="008D711B"/>
    <w:rsid w:val="00941FDB"/>
    <w:rsid w:val="00A302D2"/>
    <w:rsid w:val="00AD1CB3"/>
    <w:rsid w:val="00B3430B"/>
    <w:rsid w:val="00BB5884"/>
    <w:rsid w:val="00C34290"/>
    <w:rsid w:val="00C401AD"/>
    <w:rsid w:val="00D42EB6"/>
    <w:rsid w:val="00E273C6"/>
    <w:rsid w:val="00EA5E3F"/>
    <w:rsid w:val="00F878D9"/>
    <w:rsid w:val="00F91A4B"/>
    <w:rsid w:val="00F9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11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342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19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dcterms:created xsi:type="dcterms:W3CDTF">2023-08-22T15:46:00Z</dcterms:created>
  <dcterms:modified xsi:type="dcterms:W3CDTF">2023-08-22T16:46:00Z</dcterms:modified>
</cp:coreProperties>
</file>