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B4A5" w14:textId="77777777" w:rsidR="003963D3" w:rsidRPr="003963D3" w:rsidRDefault="00D529B4" w:rsidP="003963D3">
      <w:pPr>
        <w:jc w:val="center"/>
        <w:rPr>
          <w:b/>
          <w:color w:val="4472C4" w:themeColor="accent1"/>
        </w:rPr>
      </w:pPr>
      <w:r w:rsidRPr="003963D3">
        <w:rPr>
          <w:b/>
          <w:color w:val="4472C4" w:themeColor="accent1"/>
        </w:rPr>
        <w:t>ФЕСТИВАЛЬ ДРУЖБЫ НАРОДОВ</w:t>
      </w:r>
    </w:p>
    <w:p w14:paraId="6273AFA8" w14:textId="77777777" w:rsidR="003963D3" w:rsidRPr="003963D3" w:rsidRDefault="003963D3" w:rsidP="003963D3">
      <w:pPr>
        <w:jc w:val="center"/>
        <w:rPr>
          <w:b/>
          <w:color w:val="FF0000"/>
        </w:rPr>
      </w:pPr>
      <w:r w:rsidRPr="003963D3">
        <w:rPr>
          <w:b/>
          <w:color w:val="FF0000"/>
        </w:rPr>
        <w:t>«Только в единстве сила России!»</w:t>
      </w:r>
    </w:p>
    <w:p w14:paraId="5415CBDE" w14:textId="7F5EC0B8" w:rsidR="002D1ECA" w:rsidRPr="003963D3" w:rsidRDefault="003963D3" w:rsidP="003963D3">
      <w:pPr>
        <w:jc w:val="center"/>
        <w:rPr>
          <w:b/>
          <w:i/>
        </w:rPr>
      </w:pPr>
      <w:r w:rsidRPr="003963D3">
        <w:rPr>
          <w:b/>
          <w:i/>
        </w:rPr>
        <w:t>(старшая и подготовительная группы)</w:t>
      </w:r>
      <w:r w:rsidR="002D1ECA" w:rsidRPr="003963D3">
        <w:rPr>
          <w:b/>
          <w:i/>
        </w:rPr>
        <w:t xml:space="preserve">  </w:t>
      </w:r>
    </w:p>
    <w:p w14:paraId="5CCC633C" w14:textId="77777777" w:rsidR="003963D3" w:rsidRDefault="002D1ECA" w:rsidP="002D1ECA">
      <w:pPr>
        <w:jc w:val="both"/>
        <w:rPr>
          <w:b/>
        </w:rPr>
      </w:pPr>
      <w:r>
        <w:rPr>
          <w:b/>
        </w:rPr>
        <w:t xml:space="preserve">  </w:t>
      </w:r>
    </w:p>
    <w:p w14:paraId="4C2786A1" w14:textId="4A634149" w:rsidR="002D1ECA" w:rsidRPr="00A50FED" w:rsidRDefault="002D1ECA" w:rsidP="002D1ECA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Дети старшей и подготовительной групп сидят в костюмах народов России в зале. Ученики школы стоят у экрана двумя группами (слева, справа, в центре экран)</w:t>
      </w:r>
    </w:p>
    <w:p w14:paraId="5F49497C" w14:textId="104AF24C" w:rsidR="002D1ECA" w:rsidRPr="00A50FED" w:rsidRDefault="002D1ECA" w:rsidP="002D1ECA">
      <w:pPr>
        <w:jc w:val="both"/>
        <w:rPr>
          <w:i/>
          <w:sz w:val="32"/>
          <w:szCs w:val="32"/>
        </w:rPr>
      </w:pPr>
      <w:r w:rsidRPr="00A50FED">
        <w:rPr>
          <w:i/>
          <w:sz w:val="32"/>
          <w:szCs w:val="32"/>
        </w:rPr>
        <w:t>Звучат фанфары</w:t>
      </w:r>
      <w:r w:rsidR="00B04DC0" w:rsidRPr="00A50FED">
        <w:rPr>
          <w:i/>
          <w:sz w:val="32"/>
          <w:szCs w:val="32"/>
        </w:rPr>
        <w:t>, ведущая говорит на фоне музыки</w:t>
      </w:r>
    </w:p>
    <w:p w14:paraId="54F545CF" w14:textId="21959465" w:rsidR="002D1ECA" w:rsidRPr="00A50FED" w:rsidRDefault="002D1ECA" w:rsidP="002D1ECA">
      <w:pPr>
        <w:jc w:val="both"/>
        <w:rPr>
          <w:sz w:val="32"/>
          <w:szCs w:val="32"/>
        </w:rPr>
      </w:pPr>
      <w:r w:rsidRPr="00A50FED">
        <w:rPr>
          <w:b/>
          <w:i/>
          <w:sz w:val="32"/>
          <w:szCs w:val="32"/>
        </w:rPr>
        <w:t>Вед</w:t>
      </w:r>
      <w:proofErr w:type="gramStart"/>
      <w:r w:rsidRPr="00A50FED">
        <w:rPr>
          <w:b/>
          <w:i/>
          <w:sz w:val="32"/>
          <w:szCs w:val="32"/>
        </w:rPr>
        <w:t>:</w:t>
      </w:r>
      <w:r w:rsidRPr="00A50FED">
        <w:rPr>
          <w:i/>
          <w:sz w:val="32"/>
          <w:szCs w:val="32"/>
        </w:rPr>
        <w:t xml:space="preserve"> </w:t>
      </w:r>
      <w:r w:rsidRPr="00A50FED">
        <w:rPr>
          <w:sz w:val="32"/>
          <w:szCs w:val="32"/>
        </w:rPr>
        <w:t>Здравствуйте</w:t>
      </w:r>
      <w:proofErr w:type="gramEnd"/>
      <w:r w:rsidRPr="00A50FED">
        <w:rPr>
          <w:sz w:val="32"/>
          <w:szCs w:val="32"/>
        </w:rPr>
        <w:t>, ребята!</w:t>
      </w:r>
      <w:r w:rsidRPr="00A50FED">
        <w:rPr>
          <w:i/>
          <w:sz w:val="32"/>
          <w:szCs w:val="32"/>
        </w:rPr>
        <w:t xml:space="preserve"> </w:t>
      </w:r>
    </w:p>
    <w:p w14:paraId="026ABBE4" w14:textId="20E16619" w:rsidR="002D1ECA" w:rsidRPr="00A50FED" w:rsidRDefault="002D1ECA" w:rsidP="002D1ECA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Начинаем традиционный </w:t>
      </w:r>
    </w:p>
    <w:p w14:paraId="04D71C41" w14:textId="77777777" w:rsidR="002D1ECA" w:rsidRPr="00A50FED" w:rsidRDefault="002D1ECA" w:rsidP="002D1ECA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Фестиваль дружбы народов,</w:t>
      </w:r>
    </w:p>
    <w:p w14:paraId="3A06E3BC" w14:textId="77777777" w:rsidR="002D1ECA" w:rsidRPr="00A50FED" w:rsidRDefault="002D1ECA" w:rsidP="002D1ECA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Который посвящен государственному </w:t>
      </w:r>
    </w:p>
    <w:p w14:paraId="02168BE0" w14:textId="7F0AACF9" w:rsidR="002D1ECA" w:rsidRPr="00A50FED" w:rsidRDefault="002D1ECA" w:rsidP="002D1ECA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Празднику дню «Народного Единства»!</w:t>
      </w:r>
    </w:p>
    <w:p w14:paraId="4F78550D" w14:textId="4F334DF7" w:rsidR="002D1ECA" w:rsidRPr="00A50FED" w:rsidRDefault="002D1ECA" w:rsidP="002D1ECA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А вместе с нами его проведут</w:t>
      </w:r>
    </w:p>
    <w:p w14:paraId="7E42E374" w14:textId="5F8EC496" w:rsidR="002D1ECA" w:rsidRPr="00A50FED" w:rsidRDefault="002D1ECA" w:rsidP="002D1ECA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Ребята 4 класса школы №8.</w:t>
      </w:r>
    </w:p>
    <w:p w14:paraId="416E57DD" w14:textId="77777777" w:rsidR="002D1ECA" w:rsidRPr="00A50FED" w:rsidRDefault="002D1ECA" w:rsidP="002D1ECA">
      <w:pPr>
        <w:jc w:val="both"/>
        <w:rPr>
          <w:i/>
          <w:sz w:val="32"/>
          <w:szCs w:val="32"/>
        </w:rPr>
      </w:pPr>
    </w:p>
    <w:p w14:paraId="2A64ECFD" w14:textId="496260A9" w:rsidR="002D63F6" w:rsidRPr="00A50FED" w:rsidRDefault="002D63F6" w:rsidP="002D63F6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1.</w:t>
      </w:r>
      <w:r w:rsidRPr="00A50FED">
        <w:rPr>
          <w:sz w:val="32"/>
          <w:szCs w:val="32"/>
        </w:rPr>
        <w:t xml:space="preserve">Люди, нация, народ - </w:t>
      </w:r>
    </w:p>
    <w:p w14:paraId="7CE46DC3" w14:textId="77777777" w:rsidR="002D63F6" w:rsidRPr="00A50FED" w:rsidRDefault="002D63F6" w:rsidP="002D63F6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Праздник светлый у ворот!</w:t>
      </w:r>
    </w:p>
    <w:p w14:paraId="6253D975" w14:textId="77777777" w:rsidR="002D63F6" w:rsidRPr="00A50FED" w:rsidRDefault="002D63F6" w:rsidP="002D63F6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С Днём единства поздравляем</w:t>
      </w:r>
    </w:p>
    <w:p w14:paraId="45CA5504" w14:textId="77777777" w:rsidR="002D63F6" w:rsidRPr="00A50FED" w:rsidRDefault="002D63F6" w:rsidP="002D63F6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И от всей души желаем</w:t>
      </w:r>
    </w:p>
    <w:p w14:paraId="4E9B8D9D" w14:textId="77777777" w:rsidR="002D63F6" w:rsidRPr="00A50FED" w:rsidRDefault="002D63F6" w:rsidP="002D63F6">
      <w:pPr>
        <w:jc w:val="both"/>
        <w:rPr>
          <w:sz w:val="32"/>
          <w:szCs w:val="32"/>
        </w:rPr>
      </w:pPr>
    </w:p>
    <w:p w14:paraId="7E2C496D" w14:textId="047CE8EB" w:rsidR="002D63F6" w:rsidRPr="00A50FED" w:rsidRDefault="002D63F6" w:rsidP="002D63F6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2.</w:t>
      </w:r>
      <w:r w:rsidRPr="00A50FED">
        <w:rPr>
          <w:sz w:val="32"/>
          <w:szCs w:val="32"/>
        </w:rPr>
        <w:t>Заодно быть, сильным,</w:t>
      </w:r>
    </w:p>
    <w:p w14:paraId="0409C5AD" w14:textId="77777777" w:rsidR="002D63F6" w:rsidRPr="00A50FED" w:rsidRDefault="002D63F6" w:rsidP="002D63F6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Единым, неделимым,</w:t>
      </w:r>
    </w:p>
    <w:p w14:paraId="05F120B1" w14:textId="77777777" w:rsidR="002D63F6" w:rsidRPr="00A50FED" w:rsidRDefault="002D63F6" w:rsidP="002D63F6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Свято чтить историю,</w:t>
      </w:r>
    </w:p>
    <w:p w14:paraId="0E7FEB8A" w14:textId="77777777" w:rsidR="002D63F6" w:rsidRPr="00A50FED" w:rsidRDefault="002D63F6" w:rsidP="002D63F6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И луга просторные,</w:t>
      </w:r>
    </w:p>
    <w:p w14:paraId="5C7BBA50" w14:textId="77777777" w:rsidR="002D63F6" w:rsidRPr="00A50FED" w:rsidRDefault="002D63F6" w:rsidP="002D63F6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Реки, сёла, города -</w:t>
      </w:r>
    </w:p>
    <w:p w14:paraId="11A77D36" w14:textId="77777777" w:rsidR="002D63F6" w:rsidRPr="00A50FED" w:rsidRDefault="002D63F6" w:rsidP="002D63F6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Мы - великая страна!</w:t>
      </w:r>
    </w:p>
    <w:p w14:paraId="21D9E14A" w14:textId="77777777" w:rsidR="002D63F6" w:rsidRPr="00A50FED" w:rsidRDefault="002D63F6" w:rsidP="002D1ECA">
      <w:pPr>
        <w:jc w:val="both"/>
        <w:rPr>
          <w:sz w:val="32"/>
          <w:szCs w:val="32"/>
        </w:rPr>
      </w:pPr>
    </w:p>
    <w:p w14:paraId="40E16F0B" w14:textId="2CD521CF" w:rsidR="002D1ECA" w:rsidRPr="00A50FED" w:rsidRDefault="002D63F6" w:rsidP="002D1ECA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3.</w:t>
      </w:r>
      <w:r w:rsidR="002D1ECA" w:rsidRPr="00A50FED">
        <w:rPr>
          <w:sz w:val="32"/>
          <w:szCs w:val="32"/>
        </w:rPr>
        <w:t xml:space="preserve">Как и все страны мира, </w:t>
      </w:r>
    </w:p>
    <w:p w14:paraId="236DBF5B" w14:textId="5B372CFB" w:rsidR="002D1ECA" w:rsidRPr="00A50FED" w:rsidRDefault="002D1ECA" w:rsidP="002D1ECA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Россия имеет сво</w:t>
      </w:r>
      <w:r w:rsidR="00B823C4" w:rsidRPr="00A50FED">
        <w:rPr>
          <w:sz w:val="32"/>
          <w:szCs w:val="32"/>
        </w:rPr>
        <w:t>ю государственную символику.</w:t>
      </w:r>
    </w:p>
    <w:p w14:paraId="4E765B4A" w14:textId="77777777" w:rsidR="002D63F6" w:rsidRPr="00A50FED" w:rsidRDefault="002D63F6" w:rsidP="006711F0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Послушайте внимательно стихи</w:t>
      </w:r>
    </w:p>
    <w:p w14:paraId="3FBF6397" w14:textId="61916E23" w:rsidR="00B823C4" w:rsidRPr="00A50FED" w:rsidRDefault="002D63F6" w:rsidP="006711F0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И определите о каком символе идёт речь.</w:t>
      </w:r>
    </w:p>
    <w:p w14:paraId="271AD8B8" w14:textId="77777777" w:rsidR="002D63F6" w:rsidRPr="00A50FED" w:rsidRDefault="002D63F6" w:rsidP="006711F0">
      <w:pPr>
        <w:jc w:val="both"/>
        <w:rPr>
          <w:sz w:val="32"/>
          <w:szCs w:val="32"/>
        </w:rPr>
      </w:pPr>
    </w:p>
    <w:p w14:paraId="0D345DE1" w14:textId="27BE0977" w:rsidR="006711F0" w:rsidRPr="00A50FED" w:rsidRDefault="002D63F6" w:rsidP="006711F0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4.</w:t>
      </w:r>
      <w:r w:rsidR="006711F0" w:rsidRPr="00A50FED">
        <w:rPr>
          <w:sz w:val="32"/>
          <w:szCs w:val="32"/>
        </w:rPr>
        <w:t>У него названий много:</w:t>
      </w:r>
    </w:p>
    <w:p w14:paraId="2D0234E4" w14:textId="77777777" w:rsidR="006711F0" w:rsidRPr="00A50FED" w:rsidRDefault="006711F0" w:rsidP="006711F0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Триколор, трёхцветный стяг -</w:t>
      </w:r>
    </w:p>
    <w:p w14:paraId="48B3D27D" w14:textId="77777777" w:rsidR="006711F0" w:rsidRPr="00A50FED" w:rsidRDefault="006711F0" w:rsidP="006711F0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С ветром гонит прочь тревоги</w:t>
      </w:r>
    </w:p>
    <w:p w14:paraId="5557DF69" w14:textId="31E1FE3B" w:rsidR="002D1ECA" w:rsidRPr="00A50FED" w:rsidRDefault="006711F0" w:rsidP="006711F0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Бело-сине-красный </w:t>
      </w:r>
      <w:proofErr w:type="gramStart"/>
      <w:r w:rsidRPr="00A50FED">
        <w:rPr>
          <w:sz w:val="32"/>
          <w:szCs w:val="32"/>
        </w:rPr>
        <w:t>...(</w:t>
      </w:r>
      <w:proofErr w:type="gramEnd"/>
      <w:r w:rsidRPr="00A50FED">
        <w:rPr>
          <w:sz w:val="32"/>
          <w:szCs w:val="32"/>
        </w:rPr>
        <w:t>ФЛАГ)</w:t>
      </w:r>
    </w:p>
    <w:p w14:paraId="45E2EC8F" w14:textId="2D99FC99" w:rsidR="00B823C4" w:rsidRPr="00A50FED" w:rsidRDefault="00B823C4" w:rsidP="006711F0">
      <w:pPr>
        <w:jc w:val="both"/>
        <w:rPr>
          <w:sz w:val="32"/>
          <w:szCs w:val="32"/>
        </w:rPr>
      </w:pPr>
    </w:p>
    <w:p w14:paraId="0705C6FB" w14:textId="35C7E4BD" w:rsidR="00B823C4" w:rsidRPr="00A50FED" w:rsidRDefault="002D63F6" w:rsidP="00B823C4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5.</w:t>
      </w:r>
      <w:r w:rsidR="00B823C4" w:rsidRPr="00A50FED">
        <w:rPr>
          <w:sz w:val="32"/>
          <w:szCs w:val="32"/>
        </w:rPr>
        <w:t>У России величавой</w:t>
      </w:r>
    </w:p>
    <w:p w14:paraId="03AF482E" w14:textId="77777777" w:rsidR="00B823C4" w:rsidRPr="00A50FED" w:rsidRDefault="00B823C4" w:rsidP="00B823C4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На гербе орёл двуглавый,</w:t>
      </w:r>
    </w:p>
    <w:p w14:paraId="7670BAA4" w14:textId="77777777" w:rsidR="00B823C4" w:rsidRPr="00A50FED" w:rsidRDefault="00B823C4" w:rsidP="00B823C4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lastRenderedPageBreak/>
        <w:t>Чтоб на запад и восток</w:t>
      </w:r>
    </w:p>
    <w:p w14:paraId="5DB50CAE" w14:textId="77777777" w:rsidR="00B823C4" w:rsidRPr="00A50FED" w:rsidRDefault="00B823C4" w:rsidP="00B823C4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Он смотреть бы сразу мог.</w:t>
      </w:r>
    </w:p>
    <w:p w14:paraId="05B446A8" w14:textId="77777777" w:rsidR="00B823C4" w:rsidRPr="00A50FED" w:rsidRDefault="00B823C4" w:rsidP="00B823C4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Сильный, мудрый он и гордый.</w:t>
      </w:r>
    </w:p>
    <w:p w14:paraId="077C3A79" w14:textId="70074D88" w:rsidR="00B823C4" w:rsidRPr="00A50FED" w:rsidRDefault="00B823C4" w:rsidP="00B823C4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Он – России дух свободный.</w:t>
      </w:r>
    </w:p>
    <w:p w14:paraId="79174DEF" w14:textId="77777777" w:rsidR="00A51C7E" w:rsidRPr="00A50FED" w:rsidRDefault="00A51C7E" w:rsidP="00B823C4">
      <w:pPr>
        <w:jc w:val="both"/>
        <w:rPr>
          <w:sz w:val="32"/>
          <w:szCs w:val="32"/>
        </w:rPr>
      </w:pPr>
    </w:p>
    <w:p w14:paraId="6CFAC483" w14:textId="75AFECAB" w:rsidR="00B823C4" w:rsidRPr="00A50FED" w:rsidRDefault="002D63F6" w:rsidP="00B823C4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6.</w:t>
      </w:r>
      <w:r w:rsidR="00B823C4" w:rsidRPr="00A50FED">
        <w:rPr>
          <w:sz w:val="32"/>
          <w:szCs w:val="32"/>
        </w:rPr>
        <w:t>Есть главная песня у нашей страны.</w:t>
      </w:r>
    </w:p>
    <w:p w14:paraId="6B51CE26" w14:textId="77777777" w:rsidR="00B823C4" w:rsidRPr="00A50FED" w:rsidRDefault="00B823C4" w:rsidP="00B823C4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Услышав её, мы вставать все должны.</w:t>
      </w:r>
    </w:p>
    <w:p w14:paraId="3C5E6BAF" w14:textId="77777777" w:rsidR="00B823C4" w:rsidRPr="00A50FED" w:rsidRDefault="00B823C4" w:rsidP="00B823C4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Единству народа поётся в ней слава,</w:t>
      </w:r>
    </w:p>
    <w:p w14:paraId="33F1CA71" w14:textId="77777777" w:rsidR="00B823C4" w:rsidRPr="00A50FED" w:rsidRDefault="00B823C4" w:rsidP="00B823C4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И восхваляется наша держава.</w:t>
      </w:r>
    </w:p>
    <w:p w14:paraId="1F8570E3" w14:textId="03E48F67" w:rsidR="00B823C4" w:rsidRPr="00A50FED" w:rsidRDefault="00B823C4" w:rsidP="00B823C4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Что это за песня, ребята? (ГИМН)</w:t>
      </w:r>
    </w:p>
    <w:p w14:paraId="0093DC4F" w14:textId="35FF55A5" w:rsidR="00B823C4" w:rsidRPr="00A50FED" w:rsidRDefault="00B823C4" w:rsidP="00B823C4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Давайте встанем. Сейчас прозвучит Гимн России!</w:t>
      </w:r>
    </w:p>
    <w:p w14:paraId="43777919" w14:textId="7CBF362C" w:rsidR="00B823C4" w:rsidRPr="00A50FED" w:rsidRDefault="00B823C4" w:rsidP="00B823C4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Звучит Гимн Российской Федераци</w:t>
      </w:r>
      <w:r w:rsidR="002D63F6" w:rsidRPr="00A50FED">
        <w:rPr>
          <w:b/>
          <w:i/>
          <w:sz w:val="32"/>
          <w:szCs w:val="32"/>
        </w:rPr>
        <w:t>и (1 куплет и припев)</w:t>
      </w:r>
    </w:p>
    <w:p w14:paraId="6CCFEF2C" w14:textId="676ED0CD" w:rsidR="002D1ECA" w:rsidRPr="00A50FED" w:rsidRDefault="002D1ECA" w:rsidP="000E0663">
      <w:pPr>
        <w:jc w:val="both"/>
        <w:rPr>
          <w:sz w:val="32"/>
          <w:szCs w:val="32"/>
        </w:rPr>
      </w:pPr>
    </w:p>
    <w:p w14:paraId="214D2D1B" w14:textId="1C23FAF7" w:rsidR="00E03C9C" w:rsidRPr="00A50FED" w:rsidRDefault="00E03C9C" w:rsidP="000E0663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Вед</w:t>
      </w:r>
      <w:proofErr w:type="gramStart"/>
      <w:r w:rsidRPr="00A50FED">
        <w:rPr>
          <w:b/>
          <w:sz w:val="32"/>
          <w:szCs w:val="32"/>
        </w:rPr>
        <w:t>:</w:t>
      </w:r>
      <w:r w:rsidRPr="00A50FED">
        <w:rPr>
          <w:sz w:val="32"/>
          <w:szCs w:val="32"/>
        </w:rPr>
        <w:t xml:space="preserve"> Прошу</w:t>
      </w:r>
      <w:proofErr w:type="gramEnd"/>
      <w:r w:rsidRPr="00A50FED">
        <w:rPr>
          <w:sz w:val="32"/>
          <w:szCs w:val="32"/>
        </w:rPr>
        <w:t xml:space="preserve"> всех садиться!</w:t>
      </w:r>
    </w:p>
    <w:p w14:paraId="2B5F9618" w14:textId="321D76CF" w:rsidR="00A57EAE" w:rsidRPr="00A50FED" w:rsidRDefault="00A57EAE" w:rsidP="000E0663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Громкими аплодисментами провожаем наших гостей!</w:t>
      </w:r>
    </w:p>
    <w:p w14:paraId="2F63C3DC" w14:textId="5C5CF6F0" w:rsidR="00A57EAE" w:rsidRPr="00A50FED" w:rsidRDefault="00A57EAE" w:rsidP="000E0663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Звучит марш, школьники уходят</w:t>
      </w:r>
    </w:p>
    <w:p w14:paraId="7475C5FA" w14:textId="77777777" w:rsidR="00A51C7E" w:rsidRPr="00A50FED" w:rsidRDefault="00A51C7E" w:rsidP="000E0663">
      <w:pPr>
        <w:jc w:val="both"/>
        <w:rPr>
          <w:sz w:val="32"/>
          <w:szCs w:val="32"/>
        </w:rPr>
      </w:pPr>
    </w:p>
    <w:p w14:paraId="7E1E5F98" w14:textId="7F369F41" w:rsidR="00E03C9C" w:rsidRPr="00A50FED" w:rsidRDefault="00A51C7E" w:rsidP="000E0663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Вед.</w:t>
      </w:r>
      <w:proofErr w:type="gramStart"/>
      <w:r w:rsidRPr="00A50FED">
        <w:rPr>
          <w:b/>
          <w:sz w:val="32"/>
          <w:szCs w:val="32"/>
        </w:rPr>
        <w:t>:</w:t>
      </w:r>
      <w:r w:rsidRPr="00A50FED">
        <w:rPr>
          <w:sz w:val="32"/>
          <w:szCs w:val="32"/>
        </w:rPr>
        <w:t xml:space="preserve"> </w:t>
      </w:r>
      <w:r w:rsidR="00E8536F" w:rsidRPr="00A50FED">
        <w:rPr>
          <w:sz w:val="32"/>
          <w:szCs w:val="32"/>
        </w:rPr>
        <w:t>На</w:t>
      </w:r>
      <w:proofErr w:type="gramEnd"/>
      <w:r w:rsidR="00E8536F" w:rsidRPr="00A50FED">
        <w:rPr>
          <w:sz w:val="32"/>
          <w:szCs w:val="32"/>
        </w:rPr>
        <w:t xml:space="preserve"> земле живут люди разных национальностей.</w:t>
      </w:r>
    </w:p>
    <w:p w14:paraId="650362C3" w14:textId="2B63B203" w:rsidR="00E8536F" w:rsidRPr="00A50FED" w:rsidRDefault="00E8536F" w:rsidP="000E0663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Они различны по цвету кожи и языку, на котором говорят.</w:t>
      </w:r>
    </w:p>
    <w:p w14:paraId="2AB0DFC7" w14:textId="3151FBF3" w:rsidR="00E8536F" w:rsidRPr="00A50FED" w:rsidRDefault="00E8536F" w:rsidP="000E0663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Но всех их объединяет одно: </w:t>
      </w:r>
    </w:p>
    <w:p w14:paraId="313B6362" w14:textId="1294657F" w:rsidR="00E8536F" w:rsidRPr="00A50FED" w:rsidRDefault="00E8536F" w:rsidP="000E0663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Они любят петь, танцевать, в стихах воспевать свою </w:t>
      </w:r>
      <w:r w:rsidR="00486354" w:rsidRPr="00A50FED">
        <w:rPr>
          <w:sz w:val="32"/>
          <w:szCs w:val="32"/>
        </w:rPr>
        <w:t>Родину</w:t>
      </w:r>
      <w:r w:rsidRPr="00A50FED">
        <w:rPr>
          <w:sz w:val="32"/>
          <w:szCs w:val="32"/>
        </w:rPr>
        <w:t>.</w:t>
      </w:r>
    </w:p>
    <w:p w14:paraId="0AD05316" w14:textId="2C8C5D50" w:rsidR="00E8536F" w:rsidRPr="00A50FED" w:rsidRDefault="00E8536F" w:rsidP="000E0663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Мультфильм «Дружба народов»</w:t>
      </w:r>
    </w:p>
    <w:p w14:paraId="0AD8D7FF" w14:textId="77777777" w:rsidR="000C6645" w:rsidRPr="00A50FED" w:rsidRDefault="000C6645" w:rsidP="000C6645">
      <w:pPr>
        <w:jc w:val="both"/>
        <w:rPr>
          <w:sz w:val="32"/>
          <w:szCs w:val="32"/>
        </w:rPr>
      </w:pPr>
    </w:p>
    <w:p w14:paraId="63F03807" w14:textId="3B992F71" w:rsidR="000C6645" w:rsidRPr="00A50FED" w:rsidRDefault="00486354" w:rsidP="000C6645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Раздается гул взлетающего самолета</w:t>
      </w:r>
    </w:p>
    <w:p w14:paraId="6D88A686" w14:textId="27A33677" w:rsidR="000C6645" w:rsidRPr="00A50FED" w:rsidRDefault="000C6645" w:rsidP="000C6645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Мы начинаем виртуальное путешествие по </w:t>
      </w:r>
      <w:r w:rsidR="00264E78" w:rsidRPr="00A50FED">
        <w:rPr>
          <w:sz w:val="32"/>
          <w:szCs w:val="32"/>
        </w:rPr>
        <w:t>нашей стране.</w:t>
      </w:r>
    </w:p>
    <w:p w14:paraId="15CDAFFF" w14:textId="77777777" w:rsidR="009E224A" w:rsidRPr="00A50FED" w:rsidRDefault="009E224A" w:rsidP="000C6645">
      <w:pPr>
        <w:jc w:val="both"/>
        <w:rPr>
          <w:b/>
          <w:i/>
          <w:sz w:val="32"/>
          <w:szCs w:val="32"/>
        </w:rPr>
      </w:pPr>
      <w:bookmarkStart w:id="0" w:name="_Hlk117680019"/>
      <w:r w:rsidRPr="00A50FED">
        <w:rPr>
          <w:b/>
          <w:i/>
          <w:sz w:val="32"/>
          <w:szCs w:val="32"/>
        </w:rPr>
        <w:t>Звук стюарда</w:t>
      </w:r>
    </w:p>
    <w:p w14:paraId="11A258AF" w14:textId="12B07037" w:rsidR="000C6645" w:rsidRPr="00A50FED" w:rsidRDefault="000C6645" w:rsidP="000C6645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Садимся в самолет, начинается полет.</w:t>
      </w:r>
    </w:p>
    <w:p w14:paraId="1DEF1172" w14:textId="77777777" w:rsidR="000C6645" w:rsidRPr="00A50FED" w:rsidRDefault="000C6645" w:rsidP="000C6645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Крылья расставляем, внимание-взлетаем!</w:t>
      </w:r>
    </w:p>
    <w:p w14:paraId="10A9F53A" w14:textId="016AC69A" w:rsidR="000C6645" w:rsidRPr="00A50FED" w:rsidRDefault="000C6645" w:rsidP="000C6645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Дети разводят руки в стороны, изображают самолет</w:t>
      </w:r>
    </w:p>
    <w:p w14:paraId="54870D0D" w14:textId="77777777" w:rsidR="00486354" w:rsidRPr="00A50FED" w:rsidRDefault="000C6645" w:rsidP="000C6645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Мы набрали высоту. </w:t>
      </w:r>
    </w:p>
    <w:p w14:paraId="65C06393" w14:textId="7EBDDAFD" w:rsidR="000C6645" w:rsidRPr="00A50FED" w:rsidRDefault="000C6645" w:rsidP="000C6645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Чувствуете себя в полете комфортно? (дети отвечают)</w:t>
      </w:r>
    </w:p>
    <w:p w14:paraId="0F76D7F9" w14:textId="77777777" w:rsidR="00264E78" w:rsidRPr="00A50FED" w:rsidRDefault="000C6645" w:rsidP="000E0663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Посмотрите в иллюминатор</w:t>
      </w:r>
      <w:r w:rsidR="00264E78" w:rsidRPr="00A50FED">
        <w:rPr>
          <w:sz w:val="32"/>
          <w:szCs w:val="32"/>
        </w:rPr>
        <w:t xml:space="preserve"> (показывает на экран). </w:t>
      </w:r>
    </w:p>
    <w:p w14:paraId="2527ED04" w14:textId="1FEB8F53" w:rsidR="000C6645" w:rsidRPr="00A50FED" w:rsidRDefault="00264E78" w:rsidP="000E0663">
      <w:pPr>
        <w:jc w:val="both"/>
        <w:rPr>
          <w:b/>
          <w:sz w:val="32"/>
          <w:szCs w:val="32"/>
        </w:rPr>
      </w:pPr>
      <w:r w:rsidRPr="00A50FED">
        <w:rPr>
          <w:sz w:val="32"/>
          <w:szCs w:val="32"/>
        </w:rPr>
        <w:t xml:space="preserve">Первая остановка - </w:t>
      </w:r>
      <w:r w:rsidR="000C6645" w:rsidRPr="00A50FED">
        <w:rPr>
          <w:b/>
          <w:sz w:val="32"/>
          <w:szCs w:val="32"/>
        </w:rPr>
        <w:t>Таджикистан.</w:t>
      </w:r>
    </w:p>
    <w:bookmarkEnd w:id="0"/>
    <w:p w14:paraId="2AE61E46" w14:textId="03A85023" w:rsidR="00264E78" w:rsidRPr="00A50FED" w:rsidRDefault="00264E78" w:rsidP="000E0663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Хоть это место далеко на юге,</w:t>
      </w:r>
    </w:p>
    <w:p w14:paraId="55244A43" w14:textId="172396F8" w:rsidR="00264E78" w:rsidRPr="00A50FED" w:rsidRDefault="00264E78" w:rsidP="000E0663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Но много</w:t>
      </w:r>
      <w:r w:rsidR="00F530AE" w:rsidRPr="00A50FED">
        <w:rPr>
          <w:sz w:val="32"/>
          <w:szCs w:val="32"/>
        </w:rPr>
        <w:t xml:space="preserve"> этого народа живёт по всей России.</w:t>
      </w:r>
    </w:p>
    <w:p w14:paraId="65F1DB57" w14:textId="413AFB8E" w:rsidR="000C6645" w:rsidRPr="00A50FED" w:rsidRDefault="003963D3" w:rsidP="000E0663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Ролик о Таджикистане</w:t>
      </w:r>
    </w:p>
    <w:p w14:paraId="1FFA037A" w14:textId="4B635A85" w:rsidR="000C6645" w:rsidRPr="00A50FED" w:rsidRDefault="000C6645" w:rsidP="000E0663">
      <w:pPr>
        <w:jc w:val="both"/>
        <w:rPr>
          <w:sz w:val="32"/>
          <w:szCs w:val="32"/>
        </w:rPr>
      </w:pPr>
      <w:r w:rsidRPr="00A50FED">
        <w:rPr>
          <w:b/>
          <w:i/>
          <w:sz w:val="32"/>
          <w:szCs w:val="32"/>
        </w:rPr>
        <w:t>Выступление группы №</w:t>
      </w:r>
      <w:r w:rsidR="00F530AE" w:rsidRPr="00A50FED">
        <w:rPr>
          <w:b/>
          <w:i/>
          <w:sz w:val="32"/>
          <w:szCs w:val="32"/>
        </w:rPr>
        <w:t>9</w:t>
      </w:r>
    </w:p>
    <w:p w14:paraId="034457FA" w14:textId="77777777" w:rsidR="00A50FED" w:rsidRPr="00A50FED" w:rsidRDefault="00A50FED" w:rsidP="000E0663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Приглашаем ребят 9 группы</w:t>
      </w:r>
    </w:p>
    <w:p w14:paraId="7C7C7EE8" w14:textId="3ADB1F16" w:rsidR="000C6645" w:rsidRPr="00A50FED" w:rsidRDefault="00A50FED" w:rsidP="000E0663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lastRenderedPageBreak/>
        <w:t>Звучит музыка, в</w:t>
      </w:r>
      <w:r w:rsidR="00C1537F" w:rsidRPr="00A50FED">
        <w:rPr>
          <w:b/>
          <w:i/>
          <w:sz w:val="32"/>
          <w:szCs w:val="32"/>
        </w:rPr>
        <w:t>ыходят дети (10 человек) в национальных костюмах</w:t>
      </w:r>
    </w:p>
    <w:p w14:paraId="7EACB2B5" w14:textId="08B11FA7" w:rsidR="00A41A7B" w:rsidRPr="00A50FED" w:rsidRDefault="00A41A7B" w:rsidP="000E0663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Все:</w:t>
      </w:r>
      <w:r w:rsidRPr="00A50FED">
        <w:rPr>
          <w:sz w:val="32"/>
          <w:szCs w:val="32"/>
        </w:rPr>
        <w:t xml:space="preserve"> Салом! Привет!</w:t>
      </w:r>
    </w:p>
    <w:p w14:paraId="3958A342" w14:textId="77777777" w:rsidR="00A41A7B" w:rsidRPr="00A50FED" w:rsidRDefault="00C1537F" w:rsidP="00A41A7B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Ребёнок 1:</w:t>
      </w:r>
      <w:r w:rsidRPr="00A50FED">
        <w:rPr>
          <w:sz w:val="32"/>
          <w:szCs w:val="32"/>
        </w:rPr>
        <w:t xml:space="preserve"> </w:t>
      </w:r>
      <w:r w:rsidR="00A41A7B" w:rsidRPr="00A50FED">
        <w:rPr>
          <w:sz w:val="32"/>
          <w:szCs w:val="32"/>
        </w:rPr>
        <w:t>Мы живем в Таджикистане,</w:t>
      </w:r>
    </w:p>
    <w:p w14:paraId="187BDFB0" w14:textId="77777777" w:rsidR="00A41A7B" w:rsidRPr="00A50FED" w:rsidRDefault="00A41A7B" w:rsidP="00A41A7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Это южный знойный край</w:t>
      </w:r>
    </w:p>
    <w:p w14:paraId="63412C11" w14:textId="77777777" w:rsidR="00A41A7B" w:rsidRPr="00A50FED" w:rsidRDefault="00A41A7B" w:rsidP="00A41A7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На полях страны огромной</w:t>
      </w:r>
    </w:p>
    <w:p w14:paraId="12231DA6" w14:textId="1A0EF281" w:rsidR="00F530AE" w:rsidRPr="00A50FED" w:rsidRDefault="00A41A7B" w:rsidP="00A41A7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Зреет хлопка урожай.</w:t>
      </w:r>
    </w:p>
    <w:p w14:paraId="4A7A0645" w14:textId="19329030" w:rsidR="00A41A7B" w:rsidRPr="00A50FED" w:rsidRDefault="00A41A7B" w:rsidP="00A41A7B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Ребёнок 2:</w:t>
      </w:r>
      <w:r w:rsidRPr="00A50FED">
        <w:rPr>
          <w:sz w:val="32"/>
          <w:szCs w:val="32"/>
        </w:rPr>
        <w:t xml:space="preserve"> В Таджикистане очень красивая природа: там много гор и долин, где выращивают хлопок. Из хлопка производят разные полезные вещи: нитки, ткани, масло, мыло, вату.</w:t>
      </w:r>
    </w:p>
    <w:p w14:paraId="4D891601" w14:textId="4625EA15" w:rsidR="00A41A7B" w:rsidRPr="00A50FED" w:rsidRDefault="00A41A7B" w:rsidP="00A41A7B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Ребёнок 3:</w:t>
      </w:r>
      <w:r w:rsidRPr="00A50FED">
        <w:rPr>
          <w:sz w:val="32"/>
          <w:szCs w:val="32"/>
        </w:rPr>
        <w:t xml:space="preserve"> Душанбе - столица наша,</w:t>
      </w:r>
    </w:p>
    <w:p w14:paraId="1F1DF523" w14:textId="77777777" w:rsidR="00A41A7B" w:rsidRPr="00A50FED" w:rsidRDefault="00A41A7B" w:rsidP="00A41A7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Всех столиц на свете краше.</w:t>
      </w:r>
    </w:p>
    <w:p w14:paraId="5B521236" w14:textId="77777777" w:rsidR="00A41A7B" w:rsidRPr="00A50FED" w:rsidRDefault="00A41A7B" w:rsidP="00A41A7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Город чудный, город славный,</w:t>
      </w:r>
    </w:p>
    <w:p w14:paraId="43D2480F" w14:textId="06A33AD5" w:rsidR="00A41A7B" w:rsidRPr="00A50FED" w:rsidRDefault="00A41A7B" w:rsidP="00A41A7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Для таджиков самый главный.</w:t>
      </w:r>
    </w:p>
    <w:p w14:paraId="6013A890" w14:textId="77777777" w:rsidR="009C246C" w:rsidRPr="00A50FED" w:rsidRDefault="009C246C" w:rsidP="00A41A7B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Ребёнок 4:</w:t>
      </w:r>
      <w:r w:rsidRPr="00A50FED">
        <w:rPr>
          <w:sz w:val="32"/>
          <w:szCs w:val="32"/>
        </w:rPr>
        <w:t xml:space="preserve"> Столица Таджикистана – город Душанбе. Если перевести это название на русский язык, оно означает «понедельник». Но почему такое название?</w:t>
      </w:r>
    </w:p>
    <w:p w14:paraId="3F14AF48" w14:textId="2022CB78" w:rsidR="009C246C" w:rsidRPr="00A50FED" w:rsidRDefault="009C246C" w:rsidP="00A41A7B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Ребёнок 5:</w:t>
      </w:r>
      <w:r w:rsidRPr="00A50FED">
        <w:rPr>
          <w:sz w:val="32"/>
          <w:szCs w:val="32"/>
        </w:rPr>
        <w:t xml:space="preserve"> </w:t>
      </w:r>
      <w:proofErr w:type="gramStart"/>
      <w:r w:rsidRPr="00A50FED">
        <w:rPr>
          <w:sz w:val="32"/>
          <w:szCs w:val="32"/>
        </w:rPr>
        <w:t>В</w:t>
      </w:r>
      <w:proofErr w:type="gramEnd"/>
      <w:r w:rsidRPr="00A50FED">
        <w:rPr>
          <w:sz w:val="32"/>
          <w:szCs w:val="32"/>
        </w:rPr>
        <w:t xml:space="preserve"> старинные времена на месте города Душанбе была деревня, в которой только по понедельникам проходила ярмарка или базар. Поэтому это место стали называть Душанбе, что значит «понедельник».  </w:t>
      </w:r>
    </w:p>
    <w:p w14:paraId="71E4770F" w14:textId="44CAB12D" w:rsidR="009C246C" w:rsidRPr="00A50FED" w:rsidRDefault="009C246C" w:rsidP="00A41A7B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Ребёнок 6:</w:t>
      </w:r>
      <w:r w:rsidRPr="00A50FED">
        <w:rPr>
          <w:sz w:val="32"/>
          <w:szCs w:val="32"/>
        </w:rPr>
        <w:t xml:space="preserve"> Флаг Таджикистана состоит из трёх цветов: зелёный, красный и белый. </w:t>
      </w:r>
    </w:p>
    <w:p w14:paraId="2EFBE62A" w14:textId="1065A995" w:rsidR="009C246C" w:rsidRPr="00A50FED" w:rsidRDefault="009C246C" w:rsidP="00A41A7B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Ребёнок 7:</w:t>
      </w:r>
      <w:r w:rsidRPr="00A50FED">
        <w:rPr>
          <w:sz w:val="32"/>
          <w:szCs w:val="32"/>
        </w:rPr>
        <w:t xml:space="preserve"> Красный цвет – это </w:t>
      </w:r>
      <w:r w:rsidR="00B34AF0" w:rsidRPr="00A50FED">
        <w:rPr>
          <w:sz w:val="32"/>
          <w:szCs w:val="32"/>
        </w:rPr>
        <w:t>символ воинской доблести.</w:t>
      </w:r>
    </w:p>
    <w:p w14:paraId="2F9F4456" w14:textId="69FABFE3" w:rsidR="00B34AF0" w:rsidRPr="00A50FED" w:rsidRDefault="00B34AF0" w:rsidP="00A41A7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                   Белый цвет – символизирует духовность и святость.</w:t>
      </w:r>
    </w:p>
    <w:p w14:paraId="161B5FEC" w14:textId="2BD6C6EC" w:rsidR="00B34AF0" w:rsidRPr="00A50FED" w:rsidRDefault="00B34AF0" w:rsidP="00A41A7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                   Зелёный цвет – символизирует природу, молодость и процветание. </w:t>
      </w:r>
    </w:p>
    <w:p w14:paraId="030D4F95" w14:textId="4C200F0E" w:rsidR="00B34AF0" w:rsidRPr="00A50FED" w:rsidRDefault="00B34AF0" w:rsidP="00A41A7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В центре – корона с семью звёздами.</w:t>
      </w:r>
    </w:p>
    <w:p w14:paraId="04EE664E" w14:textId="48B742DE" w:rsidR="00B34AF0" w:rsidRPr="00A50FED" w:rsidRDefault="00B34AF0" w:rsidP="00A41A7B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Ребёнок 8:</w:t>
      </w:r>
      <w:r w:rsidRPr="00A50FED">
        <w:rPr>
          <w:sz w:val="32"/>
          <w:szCs w:val="32"/>
        </w:rPr>
        <w:t xml:space="preserve"> Женщины носят длинные платья – курты. На голове тюбетейка или платок. Мужчины носят халат – чапан, штаны-шаровары, широкий пояс. На голове тюбетейка.</w:t>
      </w:r>
    </w:p>
    <w:p w14:paraId="398D259A" w14:textId="68967C46" w:rsidR="00B34AF0" w:rsidRPr="00A50FED" w:rsidRDefault="00B34AF0" w:rsidP="00A41A7B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Ребёнок 9:</w:t>
      </w:r>
      <w:r w:rsidRPr="00A50FED">
        <w:rPr>
          <w:sz w:val="32"/>
          <w:szCs w:val="32"/>
        </w:rPr>
        <w:t xml:space="preserve"> </w:t>
      </w:r>
      <w:r w:rsidR="001B55DA" w:rsidRPr="00A50FED">
        <w:rPr>
          <w:sz w:val="32"/>
          <w:szCs w:val="32"/>
        </w:rPr>
        <w:t xml:space="preserve">Таджики любят готовить плов с мясом баранины, пекут лепёшки и пьют зелёный чай. А после вкусного обеда танцуют весёлые танцы. </w:t>
      </w:r>
      <w:proofErr w:type="spellStart"/>
      <w:r w:rsidR="001B55DA" w:rsidRPr="00A50FED">
        <w:rPr>
          <w:sz w:val="32"/>
          <w:szCs w:val="32"/>
        </w:rPr>
        <w:t>Абдурауф</w:t>
      </w:r>
      <w:proofErr w:type="spellEnd"/>
      <w:r w:rsidR="001B55DA" w:rsidRPr="00A50FED">
        <w:rPr>
          <w:sz w:val="32"/>
          <w:szCs w:val="32"/>
        </w:rPr>
        <w:t xml:space="preserve"> Бакаев сейчас для вас станцует, аплодисменты! </w:t>
      </w:r>
    </w:p>
    <w:p w14:paraId="75D3BB55" w14:textId="5644D353" w:rsidR="00A41A7B" w:rsidRPr="00A50FED" w:rsidRDefault="001B55DA" w:rsidP="00A41A7B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Исполнение таджикского танца</w:t>
      </w:r>
    </w:p>
    <w:p w14:paraId="788EA0A0" w14:textId="77777777" w:rsidR="00F530AE" w:rsidRPr="00A50FED" w:rsidRDefault="000C6645" w:rsidP="00F530AE">
      <w:pPr>
        <w:jc w:val="both"/>
        <w:rPr>
          <w:b/>
          <w:i/>
          <w:sz w:val="32"/>
          <w:szCs w:val="32"/>
        </w:rPr>
      </w:pPr>
      <w:bookmarkStart w:id="1" w:name="_Hlk117681097"/>
      <w:r w:rsidRPr="00A50FED">
        <w:rPr>
          <w:b/>
          <w:i/>
          <w:sz w:val="32"/>
          <w:szCs w:val="32"/>
        </w:rPr>
        <w:t xml:space="preserve"> </w:t>
      </w:r>
      <w:r w:rsidR="00F530AE" w:rsidRPr="00A50FED">
        <w:rPr>
          <w:b/>
          <w:i/>
          <w:sz w:val="32"/>
          <w:szCs w:val="32"/>
        </w:rPr>
        <w:t>Раздается гул взлетающего самолета</w:t>
      </w:r>
    </w:p>
    <w:p w14:paraId="45BA9D20" w14:textId="77777777" w:rsidR="00F530AE" w:rsidRPr="00A50FED" w:rsidRDefault="00F530AE" w:rsidP="00F530AE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Садимся в самолет, начинается полет.</w:t>
      </w:r>
    </w:p>
    <w:p w14:paraId="25AB6BC3" w14:textId="77777777" w:rsidR="00486354" w:rsidRPr="00A50FED" w:rsidRDefault="00F530AE" w:rsidP="00F530AE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Крылья расставляем, внимание-взлетаем!</w:t>
      </w:r>
    </w:p>
    <w:p w14:paraId="27DCEB6C" w14:textId="04DCCCDA" w:rsidR="00F530AE" w:rsidRPr="00A50FED" w:rsidRDefault="00F530AE" w:rsidP="00F530AE">
      <w:pPr>
        <w:jc w:val="both"/>
        <w:rPr>
          <w:sz w:val="32"/>
          <w:szCs w:val="32"/>
        </w:rPr>
      </w:pPr>
      <w:r w:rsidRPr="00A50FED">
        <w:rPr>
          <w:b/>
          <w:i/>
          <w:sz w:val="32"/>
          <w:szCs w:val="32"/>
        </w:rPr>
        <w:lastRenderedPageBreak/>
        <w:t>Дети разводят руки в стороны, изображают самолет</w:t>
      </w:r>
    </w:p>
    <w:p w14:paraId="4FDD158F" w14:textId="77777777" w:rsidR="00F530AE" w:rsidRPr="00A50FED" w:rsidRDefault="00F530AE" w:rsidP="00F530AE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Посмотрите в иллюминатор (показывает на экран). </w:t>
      </w:r>
    </w:p>
    <w:p w14:paraId="09A6F004" w14:textId="23C1BB08" w:rsidR="000E0663" w:rsidRPr="00A50FED" w:rsidRDefault="00F530AE" w:rsidP="000E0663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Вторая остановка </w:t>
      </w:r>
      <w:r w:rsidR="00486354" w:rsidRPr="00A50FED">
        <w:rPr>
          <w:sz w:val="32"/>
          <w:szCs w:val="32"/>
        </w:rPr>
        <w:t>–</w:t>
      </w:r>
      <w:r w:rsidRPr="00A50FED">
        <w:rPr>
          <w:sz w:val="32"/>
          <w:szCs w:val="32"/>
        </w:rPr>
        <w:t xml:space="preserve"> </w:t>
      </w:r>
      <w:r w:rsidR="00486354" w:rsidRPr="00A50FED">
        <w:rPr>
          <w:sz w:val="32"/>
          <w:szCs w:val="32"/>
        </w:rPr>
        <w:t>Белоруссия.</w:t>
      </w:r>
      <w:r w:rsidR="00A50FED" w:rsidRPr="00A50FED">
        <w:rPr>
          <w:sz w:val="32"/>
          <w:szCs w:val="32"/>
        </w:rPr>
        <w:t xml:space="preserve"> </w:t>
      </w:r>
    </w:p>
    <w:bookmarkEnd w:id="1"/>
    <w:p w14:paraId="3EA73AC7" w14:textId="77777777" w:rsidR="00A50FED" w:rsidRPr="00A50FED" w:rsidRDefault="00F04B90" w:rsidP="00F04B90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На экране мультфильм про Белоруссию.</w:t>
      </w:r>
    </w:p>
    <w:p w14:paraId="3086C148" w14:textId="7B9DEC8C" w:rsidR="00A50FED" w:rsidRPr="00A50FED" w:rsidRDefault="00A50FED" w:rsidP="00A50FED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Приглашаем ребят 10 группы.</w:t>
      </w:r>
    </w:p>
    <w:p w14:paraId="110CFF21" w14:textId="10788BF5" w:rsidR="00F04B90" w:rsidRPr="00A50FED" w:rsidRDefault="00F04B90" w:rsidP="00F04B90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В</w:t>
      </w:r>
      <w:r w:rsidR="00A50FED" w:rsidRPr="00A50FED">
        <w:rPr>
          <w:b/>
          <w:i/>
          <w:sz w:val="32"/>
          <w:szCs w:val="32"/>
        </w:rPr>
        <w:t>ы</w:t>
      </w:r>
      <w:r w:rsidRPr="00A50FED">
        <w:rPr>
          <w:b/>
          <w:i/>
          <w:sz w:val="32"/>
          <w:szCs w:val="32"/>
        </w:rPr>
        <w:t xml:space="preserve">ходят дети в белорусских костюмах. </w:t>
      </w:r>
    </w:p>
    <w:p w14:paraId="4A96D940" w14:textId="77777777" w:rsidR="00F04B90" w:rsidRPr="00A50FED" w:rsidRDefault="00F04B90" w:rsidP="00F04B90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Все дети:</w:t>
      </w:r>
      <w:r w:rsidRPr="00A50FED">
        <w:rPr>
          <w:sz w:val="32"/>
          <w:szCs w:val="32"/>
        </w:rPr>
        <w:t xml:space="preserve"> Добрый день, </w:t>
      </w:r>
      <w:proofErr w:type="spellStart"/>
      <w:r w:rsidRPr="00A50FED">
        <w:rPr>
          <w:sz w:val="32"/>
          <w:szCs w:val="32"/>
        </w:rPr>
        <w:t>сябры</w:t>
      </w:r>
      <w:proofErr w:type="spellEnd"/>
      <w:r w:rsidRPr="00A50FED">
        <w:rPr>
          <w:sz w:val="32"/>
          <w:szCs w:val="32"/>
        </w:rPr>
        <w:t xml:space="preserve">! </w:t>
      </w:r>
    </w:p>
    <w:p w14:paraId="1A3B8DB5" w14:textId="7B0579F3" w:rsidR="00F04B90" w:rsidRPr="00A50FED" w:rsidRDefault="00F04B90" w:rsidP="00F04B90">
      <w:pPr>
        <w:jc w:val="both"/>
        <w:rPr>
          <w:b/>
          <w:sz w:val="32"/>
          <w:szCs w:val="32"/>
        </w:rPr>
      </w:pPr>
      <w:r w:rsidRPr="00A50FED">
        <w:rPr>
          <w:b/>
          <w:sz w:val="32"/>
          <w:szCs w:val="32"/>
        </w:rPr>
        <w:t>Ребенок 1</w:t>
      </w:r>
      <w:proofErr w:type="gramStart"/>
      <w:r w:rsidRPr="00A50FED">
        <w:rPr>
          <w:b/>
          <w:sz w:val="32"/>
          <w:szCs w:val="32"/>
        </w:rPr>
        <w:t xml:space="preserve">: </w:t>
      </w:r>
      <w:r w:rsidRPr="00A50FED">
        <w:rPr>
          <w:sz w:val="32"/>
          <w:szCs w:val="32"/>
        </w:rPr>
        <w:t>Есть</w:t>
      </w:r>
      <w:proofErr w:type="gramEnd"/>
      <w:r w:rsidRPr="00A50FED">
        <w:rPr>
          <w:sz w:val="32"/>
          <w:szCs w:val="32"/>
        </w:rPr>
        <w:t xml:space="preserve"> на земле молодая страна</w:t>
      </w:r>
    </w:p>
    <w:p w14:paraId="79B80B54" w14:textId="2CC0C68C" w:rsidR="00F04B90" w:rsidRPr="00A50FED" w:rsidRDefault="00F04B90" w:rsidP="00F04B90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                    Беларусь зовется она.</w:t>
      </w:r>
    </w:p>
    <w:p w14:paraId="249786A9" w14:textId="4546B7DE" w:rsidR="00F04B90" w:rsidRPr="00A50FED" w:rsidRDefault="00F04B90" w:rsidP="00F04B90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                    Здесь дружно и весело люди живут</w:t>
      </w:r>
    </w:p>
    <w:p w14:paraId="6415BFA8" w14:textId="2C48162E" w:rsidR="00F04B90" w:rsidRPr="00A50FED" w:rsidRDefault="00F04B90" w:rsidP="00F04B90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                    И в гости людей всего мира зовут!</w:t>
      </w:r>
    </w:p>
    <w:p w14:paraId="31668E10" w14:textId="77777777" w:rsidR="00F04B90" w:rsidRPr="00A50FED" w:rsidRDefault="00F04B90" w:rsidP="00F04B90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Ребёнок 2:</w:t>
      </w:r>
      <w:r w:rsidRPr="00A50FED">
        <w:rPr>
          <w:sz w:val="32"/>
          <w:szCs w:val="32"/>
        </w:rPr>
        <w:t xml:space="preserve"> Столица Белоруссии – город Минск. Название произошло от слова «менять». Государственный флаг Белоруссии представляет собой прямоугольное полотнище, состоящее из двух цветных полос - красного и зелёного цвета. Красный цвет символизирует победу белорусских воинов над врагами, зелёный – надежду, возрождение и весну.</w:t>
      </w:r>
    </w:p>
    <w:p w14:paraId="22A21928" w14:textId="6487A864" w:rsidR="00F04B90" w:rsidRPr="00A50FED" w:rsidRDefault="00F04B90" w:rsidP="00F04B90">
      <w:pPr>
        <w:jc w:val="both"/>
        <w:rPr>
          <w:b/>
          <w:sz w:val="32"/>
          <w:szCs w:val="32"/>
        </w:rPr>
      </w:pPr>
      <w:r w:rsidRPr="00A50FED">
        <w:rPr>
          <w:b/>
          <w:sz w:val="32"/>
          <w:szCs w:val="32"/>
        </w:rPr>
        <w:t xml:space="preserve">Ребёнок </w:t>
      </w:r>
      <w:proofErr w:type="gramStart"/>
      <w:r w:rsidRPr="00A50FED">
        <w:rPr>
          <w:b/>
          <w:sz w:val="32"/>
          <w:szCs w:val="32"/>
        </w:rPr>
        <w:t xml:space="preserve">3:   </w:t>
      </w:r>
      <w:proofErr w:type="gramEnd"/>
      <w:r w:rsidRPr="00A50FED">
        <w:rPr>
          <w:sz w:val="32"/>
          <w:szCs w:val="32"/>
        </w:rPr>
        <w:t>Как мне мила Беларусь несказанная</w:t>
      </w:r>
    </w:p>
    <w:p w14:paraId="3FABD6E4" w14:textId="30177CE5" w:rsidR="00F04B90" w:rsidRPr="00A50FED" w:rsidRDefault="00F04B90" w:rsidP="00F04B90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                      Вечными пущами благоуханная</w:t>
      </w:r>
    </w:p>
    <w:p w14:paraId="3E5FCDFB" w14:textId="29CA7CFD" w:rsidR="00F04B90" w:rsidRPr="00A50FED" w:rsidRDefault="00F04B90" w:rsidP="00F04B90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                      В центре Европы краса первозданная</w:t>
      </w:r>
    </w:p>
    <w:p w14:paraId="7C6DF843" w14:textId="58DB4E59" w:rsidR="00F04B90" w:rsidRPr="00A50FED" w:rsidRDefault="00F04B90" w:rsidP="00F04B90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                      А на полях урожаем столь славная!</w:t>
      </w:r>
    </w:p>
    <w:p w14:paraId="21DA19A1" w14:textId="77777777" w:rsidR="00F04B90" w:rsidRPr="00A50FED" w:rsidRDefault="00F04B90" w:rsidP="00F04B90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Ребёнок 4:</w:t>
      </w:r>
      <w:r w:rsidRPr="00A50FED">
        <w:rPr>
          <w:sz w:val="32"/>
          <w:szCs w:val="32"/>
        </w:rPr>
        <w:t xml:space="preserve"> Белоруссию называют краем голубых озёр и зелёных лесов. А символом Белоруссии считается белый аист. И называют белорусы его ласково – Бусел. </w:t>
      </w:r>
    </w:p>
    <w:p w14:paraId="4715EF8F" w14:textId="77777777" w:rsidR="00F04B90" w:rsidRPr="00A50FED" w:rsidRDefault="00F04B90" w:rsidP="00F04B90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Ребёнок 5</w:t>
      </w:r>
      <w:proofErr w:type="gramStart"/>
      <w:r w:rsidRPr="00A50FED">
        <w:rPr>
          <w:b/>
          <w:sz w:val="32"/>
          <w:szCs w:val="32"/>
        </w:rPr>
        <w:t>:</w:t>
      </w:r>
      <w:r w:rsidRPr="00A50FED">
        <w:rPr>
          <w:sz w:val="32"/>
          <w:szCs w:val="32"/>
        </w:rPr>
        <w:t xml:space="preserve"> Ещё</w:t>
      </w:r>
      <w:proofErr w:type="gramEnd"/>
      <w:r w:rsidRPr="00A50FED">
        <w:rPr>
          <w:sz w:val="32"/>
          <w:szCs w:val="32"/>
        </w:rPr>
        <w:t xml:space="preserve"> один символ Белоруссии - зубр - огромный бык весом почти в тонну. Зубры были полностью истреблены, но люди смогли восстановить их численность. </w:t>
      </w:r>
    </w:p>
    <w:p w14:paraId="2F941206" w14:textId="77777777" w:rsidR="00F04B90" w:rsidRPr="00A50FED" w:rsidRDefault="00F04B90" w:rsidP="00F04B90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Ребёнок 6</w:t>
      </w:r>
      <w:proofErr w:type="gramStart"/>
      <w:r w:rsidRPr="00A50FED">
        <w:rPr>
          <w:b/>
          <w:sz w:val="32"/>
          <w:szCs w:val="32"/>
        </w:rPr>
        <w:t>:</w:t>
      </w:r>
      <w:r w:rsidRPr="00A50FED">
        <w:rPr>
          <w:sz w:val="32"/>
          <w:szCs w:val="32"/>
        </w:rPr>
        <w:t xml:space="preserve"> Очень</w:t>
      </w:r>
      <w:proofErr w:type="gramEnd"/>
      <w:r w:rsidRPr="00A50FED">
        <w:rPr>
          <w:sz w:val="32"/>
          <w:szCs w:val="32"/>
        </w:rPr>
        <w:t xml:space="preserve"> славится белорусская вышивка. Ее используют в одежде и на предметах быта. Особенно красочен женский костюм. </w:t>
      </w:r>
    </w:p>
    <w:p w14:paraId="5E84382F" w14:textId="77777777" w:rsidR="00F04B90" w:rsidRPr="00A50FED" w:rsidRDefault="00F04B90" w:rsidP="00F04B90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Белорусский народ, как и многие другие, имеет добрую традицию - встречать гостей хлебом и солью. Белорусы умеют не только работать, но и отдыхать. </w:t>
      </w:r>
    </w:p>
    <w:p w14:paraId="039CE9D3" w14:textId="387C9521" w:rsidR="00F04B90" w:rsidRPr="00A50FED" w:rsidRDefault="00F04B90" w:rsidP="00F04B90">
      <w:pPr>
        <w:jc w:val="both"/>
        <w:rPr>
          <w:b/>
          <w:sz w:val="32"/>
          <w:szCs w:val="32"/>
        </w:rPr>
      </w:pPr>
      <w:r w:rsidRPr="00A50FED">
        <w:rPr>
          <w:b/>
          <w:sz w:val="32"/>
          <w:szCs w:val="32"/>
        </w:rPr>
        <w:t xml:space="preserve">Ребёнок 7: </w:t>
      </w:r>
      <w:r w:rsidRPr="00A50FED">
        <w:rPr>
          <w:sz w:val="32"/>
          <w:szCs w:val="32"/>
        </w:rPr>
        <w:t>Белоруссии запах любимый.</w:t>
      </w:r>
    </w:p>
    <w:p w14:paraId="35C30571" w14:textId="0DFCB4D5" w:rsidR="00F04B90" w:rsidRPr="00A50FED" w:rsidRDefault="00F04B90" w:rsidP="00F04B90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                    В песнях пущ и лугов различимый,</w:t>
      </w:r>
    </w:p>
    <w:p w14:paraId="15B485F6" w14:textId="7C58D991" w:rsidR="00F04B90" w:rsidRPr="00A50FED" w:rsidRDefault="00F04B90" w:rsidP="00F04B90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                    Он прост, и богат, и чудесен,</w:t>
      </w:r>
    </w:p>
    <w:p w14:paraId="4983F3E6" w14:textId="2B9A4592" w:rsidR="00F04B90" w:rsidRPr="00A50FED" w:rsidRDefault="00F04B90" w:rsidP="00F04B90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                    Словно музыка ласковых песен.</w:t>
      </w:r>
    </w:p>
    <w:p w14:paraId="09698DD8" w14:textId="7EE2EC3D" w:rsidR="00486354" w:rsidRPr="00A50FED" w:rsidRDefault="00F04B90" w:rsidP="00F04B90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 xml:space="preserve">Исполнение </w:t>
      </w:r>
      <w:proofErr w:type="spellStart"/>
      <w:proofErr w:type="gramStart"/>
      <w:r w:rsidRPr="00A50FED">
        <w:rPr>
          <w:b/>
          <w:i/>
          <w:sz w:val="32"/>
          <w:szCs w:val="32"/>
        </w:rPr>
        <w:t>бел.нар</w:t>
      </w:r>
      <w:proofErr w:type="gramEnd"/>
      <w:r w:rsidRPr="00A50FED">
        <w:rPr>
          <w:b/>
          <w:i/>
          <w:sz w:val="32"/>
          <w:szCs w:val="32"/>
        </w:rPr>
        <w:t>.песни</w:t>
      </w:r>
      <w:proofErr w:type="spellEnd"/>
      <w:r w:rsidRPr="00A50FED">
        <w:rPr>
          <w:b/>
          <w:i/>
          <w:sz w:val="32"/>
          <w:szCs w:val="32"/>
        </w:rPr>
        <w:t xml:space="preserve"> «Бульба»</w:t>
      </w:r>
      <w:r w:rsidR="00A51C7E" w:rsidRPr="00A50FED">
        <w:rPr>
          <w:b/>
          <w:i/>
          <w:sz w:val="32"/>
          <w:szCs w:val="32"/>
        </w:rPr>
        <w:t xml:space="preserve"> с шумовыми инструментами</w:t>
      </w:r>
    </w:p>
    <w:p w14:paraId="31D68F5D" w14:textId="586BCB81" w:rsidR="00486354" w:rsidRPr="00A50FED" w:rsidRDefault="00486354" w:rsidP="00486354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Раздается гул взлетающего самолета</w:t>
      </w:r>
    </w:p>
    <w:p w14:paraId="73583CF3" w14:textId="77777777" w:rsidR="00035D2A" w:rsidRDefault="00486354" w:rsidP="00486354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Садимся в самолет, начинается полет.</w:t>
      </w:r>
    </w:p>
    <w:p w14:paraId="4F8C8307" w14:textId="3DFB78DB" w:rsidR="00486354" w:rsidRPr="00A50FED" w:rsidRDefault="00486354" w:rsidP="00486354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lastRenderedPageBreak/>
        <w:t>Крылья расставляем, внимание-взлетаем!</w:t>
      </w:r>
    </w:p>
    <w:p w14:paraId="6DF70E8A" w14:textId="77777777" w:rsidR="00486354" w:rsidRPr="00A50FED" w:rsidRDefault="00486354" w:rsidP="00486354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Дети разводят руки в стороны, изображают самолет</w:t>
      </w:r>
    </w:p>
    <w:p w14:paraId="002C5688" w14:textId="77777777" w:rsidR="00486354" w:rsidRPr="00A50FED" w:rsidRDefault="00486354" w:rsidP="00486354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Посмотрите в иллюминатор (показывает на экран). </w:t>
      </w:r>
    </w:p>
    <w:p w14:paraId="400060D2" w14:textId="5A479B43" w:rsidR="00486354" w:rsidRPr="00A50FED" w:rsidRDefault="003F1A5E" w:rsidP="00486354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Следующая </w:t>
      </w:r>
      <w:r w:rsidR="00486354" w:rsidRPr="00A50FED">
        <w:rPr>
          <w:sz w:val="32"/>
          <w:szCs w:val="32"/>
        </w:rPr>
        <w:t xml:space="preserve">остановка - </w:t>
      </w:r>
      <w:r w:rsidR="00486354" w:rsidRPr="00A50FED">
        <w:rPr>
          <w:b/>
          <w:sz w:val="32"/>
          <w:szCs w:val="32"/>
        </w:rPr>
        <w:t>Украина.</w:t>
      </w:r>
      <w:r w:rsidR="00A50FED" w:rsidRPr="00A50FED">
        <w:rPr>
          <w:b/>
          <w:sz w:val="32"/>
          <w:szCs w:val="32"/>
        </w:rPr>
        <w:t xml:space="preserve"> </w:t>
      </w:r>
    </w:p>
    <w:p w14:paraId="698F21B8" w14:textId="081C3102" w:rsidR="00486354" w:rsidRPr="00A50FED" w:rsidRDefault="008D48ED" w:rsidP="00486354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Мульт-ролик про Украину</w:t>
      </w:r>
    </w:p>
    <w:p w14:paraId="1D19B32A" w14:textId="77777777" w:rsidR="00A50FED" w:rsidRPr="00A50FED" w:rsidRDefault="00A50FED" w:rsidP="00A50FED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Приглашаем ребят 1 группы</w:t>
      </w:r>
    </w:p>
    <w:p w14:paraId="44FD4B28" w14:textId="77777777" w:rsidR="00035D2A" w:rsidRDefault="00486354" w:rsidP="00035D2A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Выступление группы №1</w:t>
      </w:r>
    </w:p>
    <w:p w14:paraId="4074CAD7" w14:textId="4B56335D" w:rsidR="00A51C7E" w:rsidRPr="00A51C7E" w:rsidRDefault="00A51C7E" w:rsidP="00035D2A">
      <w:pPr>
        <w:jc w:val="both"/>
        <w:rPr>
          <w:b/>
          <w:i/>
          <w:sz w:val="32"/>
          <w:szCs w:val="32"/>
        </w:rPr>
      </w:pPr>
      <w:r w:rsidRPr="00A51C7E">
        <w:rPr>
          <w:rFonts w:eastAsia="Calibri"/>
          <w:b/>
          <w:i/>
          <w:color w:val="auto"/>
          <w:sz w:val="32"/>
          <w:szCs w:val="32"/>
        </w:rPr>
        <w:t>Выход под песню «</w:t>
      </w:r>
      <w:proofErr w:type="spellStart"/>
      <w:r w:rsidRPr="00A51C7E">
        <w:rPr>
          <w:rFonts w:eastAsia="Calibri"/>
          <w:b/>
          <w:i/>
          <w:color w:val="auto"/>
          <w:sz w:val="32"/>
          <w:szCs w:val="32"/>
        </w:rPr>
        <w:t>Ридна</w:t>
      </w:r>
      <w:proofErr w:type="spellEnd"/>
      <w:r w:rsidRPr="00A51C7E">
        <w:rPr>
          <w:rFonts w:eastAsia="Calibri"/>
          <w:b/>
          <w:i/>
          <w:color w:val="auto"/>
          <w:sz w:val="32"/>
          <w:szCs w:val="32"/>
        </w:rPr>
        <w:t xml:space="preserve"> маты моя», группа несёт рушник.</w:t>
      </w:r>
    </w:p>
    <w:p w14:paraId="5B968314" w14:textId="2CD4C2A8" w:rsidR="00A51C7E" w:rsidRPr="00035D2A" w:rsidRDefault="00035D2A" w:rsidP="00035D2A">
      <w:pPr>
        <w:spacing w:after="160" w:line="259" w:lineRule="auto"/>
        <w:jc w:val="both"/>
        <w:rPr>
          <w:rFonts w:eastAsia="Calibri"/>
          <w:color w:val="auto"/>
          <w:sz w:val="32"/>
          <w:szCs w:val="32"/>
        </w:rPr>
      </w:pPr>
      <w:r>
        <w:rPr>
          <w:rFonts w:eastAsia="Calibri"/>
          <w:b/>
          <w:color w:val="auto"/>
          <w:sz w:val="32"/>
          <w:szCs w:val="32"/>
        </w:rPr>
        <w:t>1</w:t>
      </w:r>
      <w:r w:rsidR="00A51C7E" w:rsidRPr="00035D2A">
        <w:rPr>
          <w:rFonts w:eastAsia="Calibri"/>
          <w:b/>
          <w:color w:val="auto"/>
          <w:sz w:val="32"/>
          <w:szCs w:val="32"/>
        </w:rPr>
        <w:t>Ребёнок</w:t>
      </w:r>
      <w:proofErr w:type="gramStart"/>
      <w:r w:rsidR="00A51C7E" w:rsidRPr="00035D2A">
        <w:rPr>
          <w:rFonts w:eastAsia="Calibri"/>
          <w:b/>
          <w:color w:val="auto"/>
          <w:sz w:val="32"/>
          <w:szCs w:val="32"/>
        </w:rPr>
        <w:t>:</w:t>
      </w:r>
      <w:r w:rsidR="00A51C7E" w:rsidRPr="00035D2A">
        <w:rPr>
          <w:rFonts w:eastAsia="Calibri"/>
          <w:color w:val="auto"/>
          <w:sz w:val="32"/>
          <w:szCs w:val="32"/>
        </w:rPr>
        <w:t xml:space="preserve"> Если</w:t>
      </w:r>
      <w:proofErr w:type="gramEnd"/>
      <w:r w:rsidR="00A51C7E" w:rsidRPr="00035D2A">
        <w:rPr>
          <w:rFonts w:eastAsia="Calibri"/>
          <w:color w:val="auto"/>
          <w:sz w:val="32"/>
          <w:szCs w:val="32"/>
        </w:rPr>
        <w:t xml:space="preserve"> посмотреть на карту нашей большой России, то у самого края мы увидим страну где степи широкие, да поля урожайные - это Украина, то есть «Окраина»</w:t>
      </w:r>
    </w:p>
    <w:p w14:paraId="382F8276" w14:textId="793C7B06" w:rsidR="00A51C7E" w:rsidRPr="00A51C7E" w:rsidRDefault="00035D2A" w:rsidP="00035D2A">
      <w:pPr>
        <w:spacing w:after="160" w:line="259" w:lineRule="auto"/>
        <w:contextualSpacing/>
        <w:jc w:val="both"/>
        <w:rPr>
          <w:rFonts w:eastAsia="Calibri"/>
          <w:color w:val="auto"/>
          <w:sz w:val="32"/>
          <w:szCs w:val="32"/>
        </w:rPr>
      </w:pPr>
      <w:r>
        <w:rPr>
          <w:rFonts w:eastAsia="Calibri"/>
          <w:b/>
          <w:color w:val="auto"/>
          <w:sz w:val="32"/>
          <w:szCs w:val="32"/>
        </w:rPr>
        <w:t>2</w:t>
      </w:r>
      <w:r w:rsidR="00A51C7E" w:rsidRPr="00A51C7E">
        <w:rPr>
          <w:rFonts w:eastAsia="Calibri"/>
          <w:b/>
          <w:color w:val="auto"/>
          <w:sz w:val="32"/>
          <w:szCs w:val="32"/>
        </w:rPr>
        <w:t>Ребёнок:</w:t>
      </w:r>
      <w:r w:rsidR="00A51C7E" w:rsidRPr="00A51C7E">
        <w:rPr>
          <w:rFonts w:eastAsia="Calibri"/>
          <w:color w:val="auto"/>
          <w:sz w:val="32"/>
          <w:szCs w:val="32"/>
        </w:rPr>
        <w:t xml:space="preserve"> Столица Украины город Киев- город цветущих каштанов.       Он расположен на реке Днепр. Украинский язык очень мелодичный и называется – «</w:t>
      </w:r>
      <w:proofErr w:type="spellStart"/>
      <w:r w:rsidR="00A51C7E" w:rsidRPr="00A51C7E">
        <w:rPr>
          <w:rFonts w:eastAsia="Calibri"/>
          <w:color w:val="auto"/>
          <w:sz w:val="32"/>
          <w:szCs w:val="32"/>
        </w:rPr>
        <w:t>Мова</w:t>
      </w:r>
      <w:proofErr w:type="spellEnd"/>
      <w:r w:rsidR="00A51C7E" w:rsidRPr="00A51C7E">
        <w:rPr>
          <w:rFonts w:eastAsia="Calibri"/>
          <w:color w:val="auto"/>
          <w:sz w:val="32"/>
          <w:szCs w:val="32"/>
        </w:rPr>
        <w:t>».</w:t>
      </w:r>
    </w:p>
    <w:p w14:paraId="11ACCDCC" w14:textId="77777777" w:rsidR="00A51C7E" w:rsidRPr="00A51C7E" w:rsidRDefault="00A51C7E" w:rsidP="00035D2A">
      <w:pPr>
        <w:spacing w:after="160" w:line="259" w:lineRule="auto"/>
        <w:contextualSpacing/>
        <w:jc w:val="both"/>
        <w:rPr>
          <w:rFonts w:eastAsia="Calibri"/>
          <w:color w:val="auto"/>
          <w:sz w:val="32"/>
          <w:szCs w:val="32"/>
        </w:rPr>
      </w:pPr>
      <w:r w:rsidRPr="00A51C7E">
        <w:rPr>
          <w:rFonts w:eastAsia="Calibri"/>
          <w:b/>
          <w:color w:val="auto"/>
          <w:sz w:val="32"/>
          <w:szCs w:val="32"/>
        </w:rPr>
        <w:t>Взрослый:</w:t>
      </w:r>
      <w:r w:rsidRPr="00A51C7E">
        <w:rPr>
          <w:rFonts w:eastAsia="Calibri"/>
          <w:color w:val="auto"/>
          <w:sz w:val="32"/>
          <w:szCs w:val="32"/>
        </w:rPr>
        <w:t xml:space="preserve"> Реве та стогне </w:t>
      </w:r>
      <w:proofErr w:type="spellStart"/>
      <w:r w:rsidRPr="00A51C7E">
        <w:rPr>
          <w:rFonts w:eastAsia="Calibri"/>
          <w:color w:val="auto"/>
          <w:sz w:val="32"/>
          <w:szCs w:val="32"/>
        </w:rPr>
        <w:t>Дніпр</w:t>
      </w:r>
      <w:proofErr w:type="spellEnd"/>
      <w:r w:rsidRPr="00A51C7E">
        <w:rPr>
          <w:rFonts w:eastAsia="Calibri"/>
          <w:color w:val="auto"/>
          <w:sz w:val="32"/>
          <w:szCs w:val="32"/>
        </w:rPr>
        <w:t xml:space="preserve"> широкий,</w:t>
      </w:r>
    </w:p>
    <w:p w14:paraId="2D5FD849" w14:textId="77777777" w:rsidR="00A51C7E" w:rsidRPr="00A51C7E" w:rsidRDefault="00A51C7E" w:rsidP="00035D2A">
      <w:pPr>
        <w:spacing w:after="160" w:line="259" w:lineRule="auto"/>
        <w:ind w:left="567"/>
        <w:contextualSpacing/>
        <w:jc w:val="both"/>
        <w:rPr>
          <w:rFonts w:eastAsia="Calibri"/>
          <w:color w:val="auto"/>
          <w:sz w:val="32"/>
          <w:szCs w:val="32"/>
        </w:rPr>
      </w:pPr>
      <w:r w:rsidRPr="00A51C7E">
        <w:rPr>
          <w:rFonts w:eastAsia="Calibri"/>
          <w:color w:val="auto"/>
          <w:sz w:val="32"/>
          <w:szCs w:val="32"/>
        </w:rPr>
        <w:t xml:space="preserve">                    </w:t>
      </w:r>
      <w:proofErr w:type="spellStart"/>
      <w:r w:rsidRPr="00A51C7E">
        <w:rPr>
          <w:rFonts w:eastAsia="Calibri"/>
          <w:color w:val="auto"/>
          <w:sz w:val="32"/>
          <w:szCs w:val="32"/>
        </w:rPr>
        <w:t>Сердитий</w:t>
      </w:r>
      <w:proofErr w:type="spellEnd"/>
      <w:r w:rsidRPr="00A51C7E">
        <w:rPr>
          <w:rFonts w:eastAsia="Calibri"/>
          <w:color w:val="auto"/>
          <w:sz w:val="32"/>
          <w:szCs w:val="32"/>
        </w:rPr>
        <w:t xml:space="preserve"> </w:t>
      </w:r>
      <w:proofErr w:type="spellStart"/>
      <w:r w:rsidRPr="00A51C7E">
        <w:rPr>
          <w:rFonts w:eastAsia="Calibri"/>
          <w:color w:val="auto"/>
          <w:sz w:val="32"/>
          <w:szCs w:val="32"/>
        </w:rPr>
        <w:t>вітер</w:t>
      </w:r>
      <w:proofErr w:type="spellEnd"/>
      <w:r w:rsidRPr="00A51C7E">
        <w:rPr>
          <w:rFonts w:eastAsia="Calibri"/>
          <w:color w:val="auto"/>
          <w:sz w:val="32"/>
          <w:szCs w:val="32"/>
        </w:rPr>
        <w:t xml:space="preserve"> </w:t>
      </w:r>
      <w:proofErr w:type="spellStart"/>
      <w:r w:rsidRPr="00A51C7E">
        <w:rPr>
          <w:rFonts w:eastAsia="Calibri"/>
          <w:color w:val="auto"/>
          <w:sz w:val="32"/>
          <w:szCs w:val="32"/>
        </w:rPr>
        <w:t>завива</w:t>
      </w:r>
      <w:proofErr w:type="spellEnd"/>
      <w:r w:rsidRPr="00A51C7E">
        <w:rPr>
          <w:rFonts w:eastAsia="Calibri"/>
          <w:color w:val="auto"/>
          <w:sz w:val="32"/>
          <w:szCs w:val="32"/>
        </w:rPr>
        <w:t>,</w:t>
      </w:r>
    </w:p>
    <w:p w14:paraId="50F945CE" w14:textId="77777777" w:rsidR="00A51C7E" w:rsidRPr="00A51C7E" w:rsidRDefault="00A51C7E" w:rsidP="00035D2A">
      <w:pPr>
        <w:spacing w:after="160" w:line="259" w:lineRule="auto"/>
        <w:ind w:left="567"/>
        <w:contextualSpacing/>
        <w:jc w:val="both"/>
        <w:rPr>
          <w:rFonts w:eastAsia="Calibri"/>
          <w:color w:val="auto"/>
          <w:sz w:val="32"/>
          <w:szCs w:val="32"/>
        </w:rPr>
      </w:pPr>
      <w:r w:rsidRPr="00A51C7E">
        <w:rPr>
          <w:rFonts w:eastAsia="Calibri"/>
          <w:color w:val="auto"/>
          <w:sz w:val="32"/>
          <w:szCs w:val="32"/>
        </w:rPr>
        <w:t xml:space="preserve">                    </w:t>
      </w:r>
      <w:proofErr w:type="spellStart"/>
      <w:r w:rsidRPr="00A51C7E">
        <w:rPr>
          <w:rFonts w:eastAsia="Calibri"/>
          <w:color w:val="auto"/>
          <w:sz w:val="32"/>
          <w:szCs w:val="32"/>
        </w:rPr>
        <w:t>Додолу</w:t>
      </w:r>
      <w:proofErr w:type="spellEnd"/>
      <w:r w:rsidRPr="00A51C7E">
        <w:rPr>
          <w:rFonts w:eastAsia="Calibri"/>
          <w:color w:val="auto"/>
          <w:sz w:val="32"/>
          <w:szCs w:val="32"/>
        </w:rPr>
        <w:t xml:space="preserve"> </w:t>
      </w:r>
      <w:proofErr w:type="spellStart"/>
      <w:r w:rsidRPr="00A51C7E">
        <w:rPr>
          <w:rFonts w:eastAsia="Calibri"/>
          <w:color w:val="auto"/>
          <w:sz w:val="32"/>
          <w:szCs w:val="32"/>
        </w:rPr>
        <w:t>верби</w:t>
      </w:r>
      <w:proofErr w:type="spellEnd"/>
      <w:r w:rsidRPr="00A51C7E">
        <w:rPr>
          <w:rFonts w:eastAsia="Calibri"/>
          <w:color w:val="auto"/>
          <w:sz w:val="32"/>
          <w:szCs w:val="32"/>
        </w:rPr>
        <w:t xml:space="preserve"> </w:t>
      </w:r>
      <w:proofErr w:type="spellStart"/>
      <w:r w:rsidRPr="00A51C7E">
        <w:rPr>
          <w:rFonts w:eastAsia="Calibri"/>
          <w:color w:val="auto"/>
          <w:sz w:val="32"/>
          <w:szCs w:val="32"/>
        </w:rPr>
        <w:t>гне</w:t>
      </w:r>
      <w:proofErr w:type="spellEnd"/>
      <w:r w:rsidRPr="00A51C7E">
        <w:rPr>
          <w:rFonts w:eastAsia="Calibri"/>
          <w:color w:val="auto"/>
          <w:sz w:val="32"/>
          <w:szCs w:val="32"/>
        </w:rPr>
        <w:t xml:space="preserve"> </w:t>
      </w:r>
      <w:proofErr w:type="spellStart"/>
      <w:r w:rsidRPr="00A51C7E">
        <w:rPr>
          <w:rFonts w:eastAsia="Calibri"/>
          <w:color w:val="auto"/>
          <w:sz w:val="32"/>
          <w:szCs w:val="32"/>
        </w:rPr>
        <w:t>високі</w:t>
      </w:r>
      <w:proofErr w:type="spellEnd"/>
      <w:r w:rsidRPr="00A51C7E">
        <w:rPr>
          <w:rFonts w:eastAsia="Calibri"/>
          <w:color w:val="auto"/>
          <w:sz w:val="32"/>
          <w:szCs w:val="32"/>
        </w:rPr>
        <w:t>,</w:t>
      </w:r>
    </w:p>
    <w:p w14:paraId="05F7CF26" w14:textId="77777777" w:rsidR="00A51C7E" w:rsidRPr="00A51C7E" w:rsidRDefault="00A51C7E" w:rsidP="00035D2A">
      <w:pPr>
        <w:spacing w:after="160" w:line="259" w:lineRule="auto"/>
        <w:ind w:left="567"/>
        <w:contextualSpacing/>
        <w:jc w:val="both"/>
        <w:rPr>
          <w:rFonts w:eastAsia="Calibri"/>
          <w:color w:val="auto"/>
          <w:sz w:val="32"/>
          <w:szCs w:val="32"/>
        </w:rPr>
      </w:pPr>
      <w:r w:rsidRPr="00A51C7E">
        <w:rPr>
          <w:rFonts w:eastAsia="Calibri"/>
          <w:color w:val="auto"/>
          <w:sz w:val="32"/>
          <w:szCs w:val="32"/>
        </w:rPr>
        <w:t xml:space="preserve">                    Горами </w:t>
      </w:r>
      <w:proofErr w:type="spellStart"/>
      <w:r w:rsidRPr="00A51C7E">
        <w:rPr>
          <w:rFonts w:eastAsia="Calibri"/>
          <w:color w:val="auto"/>
          <w:sz w:val="32"/>
          <w:szCs w:val="32"/>
        </w:rPr>
        <w:t>хвилю</w:t>
      </w:r>
      <w:proofErr w:type="spellEnd"/>
      <w:r w:rsidRPr="00A51C7E">
        <w:rPr>
          <w:rFonts w:eastAsia="Calibri"/>
          <w:color w:val="auto"/>
          <w:sz w:val="32"/>
          <w:szCs w:val="32"/>
        </w:rPr>
        <w:t xml:space="preserve"> </w:t>
      </w:r>
      <w:proofErr w:type="spellStart"/>
      <w:r w:rsidRPr="00A51C7E">
        <w:rPr>
          <w:rFonts w:eastAsia="Calibri"/>
          <w:color w:val="auto"/>
          <w:sz w:val="32"/>
          <w:szCs w:val="32"/>
        </w:rPr>
        <w:t>підійма</w:t>
      </w:r>
      <w:proofErr w:type="spellEnd"/>
      <w:r w:rsidRPr="00A51C7E">
        <w:rPr>
          <w:rFonts w:eastAsia="Calibri"/>
          <w:color w:val="auto"/>
          <w:sz w:val="32"/>
          <w:szCs w:val="32"/>
        </w:rPr>
        <w:t>.</w:t>
      </w:r>
    </w:p>
    <w:p w14:paraId="0ED29A15" w14:textId="77777777" w:rsidR="00A51C7E" w:rsidRPr="00A51C7E" w:rsidRDefault="00A51C7E" w:rsidP="00035D2A">
      <w:pPr>
        <w:spacing w:after="160" w:line="259" w:lineRule="auto"/>
        <w:ind w:left="567"/>
        <w:contextualSpacing/>
        <w:jc w:val="both"/>
        <w:rPr>
          <w:rFonts w:eastAsia="Calibri"/>
          <w:color w:val="auto"/>
          <w:sz w:val="32"/>
          <w:szCs w:val="32"/>
        </w:rPr>
      </w:pPr>
      <w:r w:rsidRPr="00A51C7E">
        <w:rPr>
          <w:rFonts w:eastAsia="Calibri"/>
          <w:color w:val="auto"/>
          <w:sz w:val="32"/>
          <w:szCs w:val="32"/>
        </w:rPr>
        <w:t xml:space="preserve">                                                         Написал </w:t>
      </w:r>
      <w:proofErr w:type="spellStart"/>
      <w:r w:rsidRPr="00A51C7E">
        <w:rPr>
          <w:rFonts w:eastAsia="Calibri"/>
          <w:color w:val="auto"/>
          <w:sz w:val="32"/>
          <w:szCs w:val="32"/>
        </w:rPr>
        <w:t>Т.Г.Шевченко</w:t>
      </w:r>
      <w:proofErr w:type="spellEnd"/>
    </w:p>
    <w:p w14:paraId="406DD0B9" w14:textId="204886C6" w:rsidR="00A51C7E" w:rsidRPr="00A51C7E" w:rsidRDefault="00035D2A" w:rsidP="00035D2A">
      <w:pPr>
        <w:spacing w:after="160" w:line="259" w:lineRule="auto"/>
        <w:contextualSpacing/>
        <w:jc w:val="both"/>
        <w:rPr>
          <w:rFonts w:eastAsia="Calibri"/>
          <w:color w:val="auto"/>
          <w:sz w:val="32"/>
          <w:szCs w:val="32"/>
        </w:rPr>
      </w:pPr>
      <w:r>
        <w:rPr>
          <w:rFonts w:eastAsia="Calibri"/>
          <w:b/>
          <w:color w:val="auto"/>
          <w:sz w:val="32"/>
          <w:szCs w:val="32"/>
        </w:rPr>
        <w:t>3</w:t>
      </w:r>
      <w:r w:rsidR="00A51C7E" w:rsidRPr="00A51C7E">
        <w:rPr>
          <w:rFonts w:eastAsia="Calibri"/>
          <w:b/>
          <w:color w:val="auto"/>
          <w:sz w:val="32"/>
          <w:szCs w:val="32"/>
        </w:rPr>
        <w:t>Ребёнок:</w:t>
      </w:r>
      <w:r w:rsidR="00A51C7E" w:rsidRPr="00A51C7E">
        <w:rPr>
          <w:rFonts w:eastAsia="Calibri"/>
          <w:color w:val="auto"/>
          <w:sz w:val="32"/>
          <w:szCs w:val="32"/>
        </w:rPr>
        <w:t xml:space="preserve"> Флаг Украины символизирует чистое голубое небо и золотую пшеницу в поле.</w:t>
      </w:r>
    </w:p>
    <w:p w14:paraId="4FED32C8" w14:textId="19671B7F" w:rsidR="00A51C7E" w:rsidRPr="00A51C7E" w:rsidRDefault="00035D2A" w:rsidP="00035D2A">
      <w:pPr>
        <w:spacing w:after="160" w:line="259" w:lineRule="auto"/>
        <w:contextualSpacing/>
        <w:jc w:val="both"/>
        <w:rPr>
          <w:rFonts w:eastAsia="Calibri"/>
          <w:color w:val="auto"/>
          <w:sz w:val="32"/>
          <w:szCs w:val="32"/>
        </w:rPr>
      </w:pPr>
      <w:r>
        <w:rPr>
          <w:rFonts w:eastAsia="Calibri"/>
          <w:b/>
          <w:color w:val="auto"/>
          <w:sz w:val="32"/>
          <w:szCs w:val="32"/>
        </w:rPr>
        <w:t>4</w:t>
      </w:r>
      <w:r w:rsidR="00A51C7E" w:rsidRPr="00A51C7E">
        <w:rPr>
          <w:rFonts w:eastAsia="Calibri"/>
          <w:b/>
          <w:color w:val="auto"/>
          <w:sz w:val="32"/>
          <w:szCs w:val="32"/>
        </w:rPr>
        <w:t>Ребёнок:</w:t>
      </w:r>
      <w:r w:rsidR="00A51C7E" w:rsidRPr="00A51C7E">
        <w:rPr>
          <w:rFonts w:eastAsia="Calibri"/>
          <w:color w:val="auto"/>
          <w:sz w:val="32"/>
          <w:szCs w:val="32"/>
        </w:rPr>
        <w:t xml:space="preserve"> Славное войско Запорожских казаков носили особую прическу она называлась – «</w:t>
      </w:r>
      <w:proofErr w:type="spellStart"/>
      <w:r w:rsidR="00A51C7E" w:rsidRPr="00A51C7E">
        <w:rPr>
          <w:rFonts w:eastAsia="Calibri"/>
          <w:color w:val="auto"/>
          <w:sz w:val="32"/>
          <w:szCs w:val="32"/>
        </w:rPr>
        <w:t>Оселедець</w:t>
      </w:r>
      <w:proofErr w:type="spellEnd"/>
      <w:r w:rsidR="00A51C7E" w:rsidRPr="00A51C7E">
        <w:rPr>
          <w:rFonts w:eastAsia="Calibri"/>
          <w:color w:val="auto"/>
          <w:sz w:val="32"/>
          <w:szCs w:val="32"/>
        </w:rPr>
        <w:t>». Это считалось большой гордостью, символом принадлежности к свободному народу.</w:t>
      </w:r>
    </w:p>
    <w:p w14:paraId="59C1F9DF" w14:textId="23968824" w:rsidR="00A51C7E" w:rsidRPr="00A51C7E" w:rsidRDefault="00035D2A" w:rsidP="00035D2A">
      <w:pPr>
        <w:spacing w:after="160" w:line="259" w:lineRule="auto"/>
        <w:contextualSpacing/>
        <w:jc w:val="both"/>
        <w:rPr>
          <w:rFonts w:eastAsia="Calibri"/>
          <w:color w:val="auto"/>
          <w:sz w:val="32"/>
          <w:szCs w:val="32"/>
        </w:rPr>
      </w:pPr>
      <w:r>
        <w:rPr>
          <w:rFonts w:eastAsia="Calibri"/>
          <w:b/>
          <w:color w:val="auto"/>
          <w:sz w:val="32"/>
          <w:szCs w:val="32"/>
        </w:rPr>
        <w:t>5</w:t>
      </w:r>
      <w:r w:rsidR="00A51C7E" w:rsidRPr="00A51C7E">
        <w:rPr>
          <w:rFonts w:eastAsia="Calibri"/>
          <w:b/>
          <w:color w:val="auto"/>
          <w:sz w:val="32"/>
          <w:szCs w:val="32"/>
        </w:rPr>
        <w:t>Ребёнок:</w:t>
      </w:r>
      <w:r w:rsidR="00A51C7E" w:rsidRPr="00A51C7E">
        <w:rPr>
          <w:rFonts w:eastAsia="Calibri"/>
          <w:color w:val="auto"/>
          <w:sz w:val="32"/>
          <w:szCs w:val="32"/>
        </w:rPr>
        <w:t xml:space="preserve"> </w:t>
      </w:r>
      <w:proofErr w:type="gramStart"/>
      <w:r w:rsidR="00A51C7E" w:rsidRPr="00A51C7E">
        <w:rPr>
          <w:rFonts w:eastAsia="Calibri"/>
          <w:color w:val="auto"/>
          <w:sz w:val="32"/>
          <w:szCs w:val="32"/>
        </w:rPr>
        <w:t>А</w:t>
      </w:r>
      <w:proofErr w:type="gramEnd"/>
      <w:r w:rsidR="00A51C7E" w:rsidRPr="00A51C7E">
        <w:rPr>
          <w:rFonts w:eastAsia="Calibri"/>
          <w:color w:val="auto"/>
          <w:sz w:val="32"/>
          <w:szCs w:val="32"/>
        </w:rPr>
        <w:t xml:space="preserve"> вот национальные костюмы:</w:t>
      </w:r>
    </w:p>
    <w:p w14:paraId="019BCA57" w14:textId="77777777" w:rsidR="00A51C7E" w:rsidRPr="00A51C7E" w:rsidRDefault="00A51C7E" w:rsidP="00035D2A">
      <w:pPr>
        <w:spacing w:after="160" w:line="259" w:lineRule="auto"/>
        <w:ind w:left="567"/>
        <w:contextualSpacing/>
        <w:jc w:val="both"/>
        <w:rPr>
          <w:rFonts w:eastAsia="Calibri"/>
          <w:color w:val="auto"/>
          <w:sz w:val="32"/>
          <w:szCs w:val="32"/>
        </w:rPr>
      </w:pPr>
      <w:r w:rsidRPr="00A51C7E">
        <w:rPr>
          <w:rFonts w:eastAsia="Calibri"/>
          <w:color w:val="auto"/>
          <w:sz w:val="32"/>
          <w:szCs w:val="32"/>
        </w:rPr>
        <w:t xml:space="preserve">Венок девушки плели из 12 цветков и каждый имел </w:t>
      </w:r>
      <w:proofErr w:type="gramStart"/>
      <w:r w:rsidRPr="00A51C7E">
        <w:rPr>
          <w:rFonts w:eastAsia="Calibri"/>
          <w:color w:val="auto"/>
          <w:sz w:val="32"/>
          <w:szCs w:val="32"/>
        </w:rPr>
        <w:t>свое  значение</w:t>
      </w:r>
      <w:proofErr w:type="gramEnd"/>
      <w:r w:rsidRPr="00A51C7E">
        <w:rPr>
          <w:rFonts w:eastAsia="Calibri"/>
          <w:color w:val="auto"/>
          <w:sz w:val="32"/>
          <w:szCs w:val="32"/>
        </w:rPr>
        <w:t>, так же туда вплетали разноцветные ленты.</w:t>
      </w:r>
    </w:p>
    <w:p w14:paraId="50AE156A" w14:textId="52F941F9" w:rsidR="00A51C7E" w:rsidRPr="00A51C7E" w:rsidRDefault="00035D2A" w:rsidP="00035D2A">
      <w:pPr>
        <w:spacing w:after="160" w:line="259" w:lineRule="auto"/>
        <w:contextualSpacing/>
        <w:jc w:val="both"/>
        <w:rPr>
          <w:rFonts w:eastAsia="Calibri"/>
          <w:color w:val="auto"/>
          <w:sz w:val="32"/>
          <w:szCs w:val="32"/>
        </w:rPr>
      </w:pPr>
      <w:r>
        <w:rPr>
          <w:rFonts w:eastAsia="Calibri"/>
          <w:b/>
          <w:color w:val="auto"/>
          <w:sz w:val="32"/>
          <w:szCs w:val="32"/>
        </w:rPr>
        <w:t>6</w:t>
      </w:r>
      <w:r w:rsidR="00A51C7E" w:rsidRPr="00A51C7E">
        <w:rPr>
          <w:rFonts w:eastAsia="Calibri"/>
          <w:b/>
          <w:color w:val="auto"/>
          <w:sz w:val="32"/>
          <w:szCs w:val="32"/>
        </w:rPr>
        <w:t>Ребёнок:</w:t>
      </w:r>
      <w:r w:rsidR="00A51C7E" w:rsidRPr="00A51C7E">
        <w:rPr>
          <w:rFonts w:eastAsia="Calibri"/>
          <w:color w:val="auto"/>
          <w:sz w:val="32"/>
          <w:szCs w:val="32"/>
        </w:rPr>
        <w:t xml:space="preserve"> «Вышиванка» – это разговорное название традиционной вышитой рубашки. Каждая область страны имела свой особенный орнамент. </w:t>
      </w:r>
    </w:p>
    <w:p w14:paraId="41786AFC" w14:textId="380A5C7B" w:rsidR="00A51C7E" w:rsidRPr="00A51C7E" w:rsidRDefault="00035D2A" w:rsidP="00035D2A">
      <w:pPr>
        <w:spacing w:after="160" w:line="259" w:lineRule="auto"/>
        <w:contextualSpacing/>
        <w:jc w:val="both"/>
        <w:rPr>
          <w:rFonts w:eastAsia="Calibri"/>
          <w:color w:val="auto"/>
          <w:sz w:val="32"/>
          <w:szCs w:val="32"/>
        </w:rPr>
      </w:pPr>
      <w:r>
        <w:rPr>
          <w:rFonts w:eastAsia="Calibri"/>
          <w:b/>
          <w:color w:val="auto"/>
          <w:sz w:val="32"/>
          <w:szCs w:val="32"/>
        </w:rPr>
        <w:t>7</w:t>
      </w:r>
      <w:r w:rsidR="00A51C7E" w:rsidRPr="00A51C7E">
        <w:rPr>
          <w:rFonts w:eastAsia="Calibri"/>
          <w:b/>
          <w:color w:val="auto"/>
          <w:sz w:val="32"/>
          <w:szCs w:val="32"/>
        </w:rPr>
        <w:t>Ребёнок:</w:t>
      </w:r>
      <w:r w:rsidR="00A51C7E" w:rsidRPr="00A51C7E">
        <w:rPr>
          <w:rFonts w:eastAsia="Calibri"/>
          <w:color w:val="auto"/>
          <w:sz w:val="32"/>
          <w:szCs w:val="32"/>
        </w:rPr>
        <w:t xml:space="preserve"> «Шаровары» – это штаны свободного кроя, что было удобно в походе, в бою и в танце.</w:t>
      </w:r>
    </w:p>
    <w:p w14:paraId="43AD24EE" w14:textId="77777777" w:rsidR="00A51C7E" w:rsidRPr="00A51C7E" w:rsidRDefault="00A51C7E" w:rsidP="00035D2A">
      <w:pPr>
        <w:spacing w:after="160" w:line="259" w:lineRule="auto"/>
        <w:contextualSpacing/>
        <w:jc w:val="both"/>
        <w:rPr>
          <w:rFonts w:eastAsia="Calibri"/>
          <w:color w:val="auto"/>
          <w:sz w:val="32"/>
          <w:szCs w:val="32"/>
        </w:rPr>
      </w:pPr>
      <w:r w:rsidRPr="00A51C7E">
        <w:rPr>
          <w:rFonts w:eastAsia="Calibri"/>
          <w:b/>
          <w:color w:val="auto"/>
          <w:sz w:val="32"/>
          <w:szCs w:val="32"/>
        </w:rPr>
        <w:t>Взрослый:</w:t>
      </w:r>
      <w:r w:rsidRPr="00A51C7E">
        <w:rPr>
          <w:rFonts w:eastAsia="Calibri"/>
          <w:color w:val="auto"/>
          <w:sz w:val="32"/>
          <w:szCs w:val="32"/>
        </w:rPr>
        <w:t xml:space="preserve"> Славна Украина песнями, поэтами, писателями и, конечно же, танцами. Самый известный национальный танец – это Гопак. Считается что сложные элементы этого танца использовали Украинские казаки для тренировок перед боем.</w:t>
      </w:r>
    </w:p>
    <w:p w14:paraId="646EA111" w14:textId="77777777" w:rsidR="00A51C7E" w:rsidRPr="00A51C7E" w:rsidRDefault="00A51C7E" w:rsidP="00035D2A">
      <w:pPr>
        <w:spacing w:after="160" w:line="259" w:lineRule="auto"/>
        <w:contextualSpacing/>
        <w:jc w:val="both"/>
        <w:rPr>
          <w:rFonts w:eastAsia="Calibri"/>
          <w:color w:val="auto"/>
          <w:sz w:val="32"/>
          <w:szCs w:val="32"/>
        </w:rPr>
      </w:pPr>
      <w:r w:rsidRPr="00A51C7E">
        <w:rPr>
          <w:rFonts w:eastAsia="Calibri"/>
          <w:color w:val="auto"/>
          <w:sz w:val="32"/>
          <w:szCs w:val="32"/>
        </w:rPr>
        <w:lastRenderedPageBreak/>
        <w:t>А мы с ребятами хотим вам показать танец «Казачок»</w:t>
      </w:r>
    </w:p>
    <w:p w14:paraId="016C7B88" w14:textId="0110CD7A" w:rsidR="00576CAB" w:rsidRPr="00A50FED" w:rsidRDefault="00A51C7E" w:rsidP="00486354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Исполнение танца, игра на шумовых инструментах</w:t>
      </w:r>
    </w:p>
    <w:p w14:paraId="44664D5B" w14:textId="77777777" w:rsidR="00576CAB" w:rsidRPr="00A50FED" w:rsidRDefault="00576CAB" w:rsidP="00576CAB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Раздается гул взлетающего самолета</w:t>
      </w:r>
    </w:p>
    <w:p w14:paraId="122DB58A" w14:textId="77777777" w:rsidR="00576CAB" w:rsidRPr="00A50FED" w:rsidRDefault="00576CAB" w:rsidP="00576CA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Садимся в самолет, начинается полет.</w:t>
      </w:r>
    </w:p>
    <w:p w14:paraId="7E9A1AF6" w14:textId="77777777" w:rsidR="00576CAB" w:rsidRPr="00A50FED" w:rsidRDefault="00576CAB" w:rsidP="00576CA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Крылья расставляем, внимание-взлетаем!</w:t>
      </w:r>
    </w:p>
    <w:p w14:paraId="76BCB482" w14:textId="77777777" w:rsidR="00576CAB" w:rsidRPr="00A50FED" w:rsidRDefault="00576CAB" w:rsidP="00576CAB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Дети разводят руки в стороны, изображают самолет</w:t>
      </w:r>
    </w:p>
    <w:p w14:paraId="1D84645E" w14:textId="77777777" w:rsidR="00576CAB" w:rsidRPr="00A50FED" w:rsidRDefault="00576CAB" w:rsidP="00576CA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Мы набрали высоту. Чувствуете себя в полете комфортно? (дети отвечают)</w:t>
      </w:r>
    </w:p>
    <w:p w14:paraId="7B0B30BA" w14:textId="77777777" w:rsidR="00576CAB" w:rsidRPr="00A50FED" w:rsidRDefault="00576CAB" w:rsidP="00576CA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Посмотрите в иллюминатор (показывает на экран). </w:t>
      </w:r>
    </w:p>
    <w:p w14:paraId="775953D1" w14:textId="6753AE5B" w:rsidR="00576CAB" w:rsidRPr="00A50FED" w:rsidRDefault="003F1A5E" w:rsidP="00576CA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Следующая </w:t>
      </w:r>
      <w:r w:rsidR="00576CAB" w:rsidRPr="00A50FED">
        <w:rPr>
          <w:sz w:val="32"/>
          <w:szCs w:val="32"/>
        </w:rPr>
        <w:t>остановка - Коми.</w:t>
      </w:r>
    </w:p>
    <w:p w14:paraId="38F169B2" w14:textId="2479338E" w:rsidR="00576CAB" w:rsidRPr="00A50FED" w:rsidRDefault="008D48ED" w:rsidP="00576CAB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Мульт-ролик про Коми</w:t>
      </w:r>
    </w:p>
    <w:p w14:paraId="2DBB6300" w14:textId="74065C9F" w:rsidR="00A50FED" w:rsidRPr="00A50FED" w:rsidRDefault="00A50FED" w:rsidP="00A50FED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Приглашаем ребят 13 группы</w:t>
      </w:r>
    </w:p>
    <w:p w14:paraId="20709361" w14:textId="2DEB4B7F" w:rsidR="00576CAB" w:rsidRPr="00A50FED" w:rsidRDefault="00576CAB" w:rsidP="00576CAB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Выступление группы №13</w:t>
      </w:r>
    </w:p>
    <w:p w14:paraId="6F2C9AFD" w14:textId="77777777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Все вместе:</w:t>
      </w:r>
    </w:p>
    <w:p w14:paraId="1D42D1A0" w14:textId="53AFCBEC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 </w:t>
      </w:r>
      <w:proofErr w:type="spellStart"/>
      <w:r w:rsidRPr="00A50FED">
        <w:rPr>
          <w:sz w:val="32"/>
          <w:szCs w:val="32"/>
        </w:rPr>
        <w:t>Видза</w:t>
      </w:r>
      <w:proofErr w:type="spellEnd"/>
      <w:r w:rsidRPr="00A50FED">
        <w:rPr>
          <w:sz w:val="32"/>
          <w:szCs w:val="32"/>
        </w:rPr>
        <w:t xml:space="preserve"> </w:t>
      </w:r>
      <w:proofErr w:type="spellStart"/>
      <w:r w:rsidRPr="00A50FED">
        <w:rPr>
          <w:sz w:val="32"/>
          <w:szCs w:val="32"/>
        </w:rPr>
        <w:t>оланныд</w:t>
      </w:r>
      <w:proofErr w:type="spellEnd"/>
      <w:r w:rsidRPr="00A50FED">
        <w:rPr>
          <w:sz w:val="32"/>
          <w:szCs w:val="32"/>
        </w:rPr>
        <w:t xml:space="preserve">! </w:t>
      </w:r>
    </w:p>
    <w:p w14:paraId="2770A864" w14:textId="7880E66E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 Здравствуйте!</w:t>
      </w:r>
    </w:p>
    <w:p w14:paraId="27F8BFD3" w14:textId="2BB18108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 </w:t>
      </w:r>
      <w:proofErr w:type="spellStart"/>
      <w:r w:rsidRPr="00A50FED">
        <w:rPr>
          <w:sz w:val="32"/>
          <w:szCs w:val="32"/>
        </w:rPr>
        <w:t>Чолӧм</w:t>
      </w:r>
      <w:proofErr w:type="spellEnd"/>
      <w:r w:rsidRPr="00A50FED">
        <w:rPr>
          <w:sz w:val="32"/>
          <w:szCs w:val="32"/>
        </w:rPr>
        <w:t xml:space="preserve">! Привет! </w:t>
      </w:r>
    </w:p>
    <w:p w14:paraId="0CE3BDAC" w14:textId="6B4F27C5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1 </w:t>
      </w:r>
      <w:r w:rsidRPr="00A50FED">
        <w:rPr>
          <w:b/>
          <w:sz w:val="32"/>
          <w:szCs w:val="32"/>
        </w:rPr>
        <w:t>Ребёнок:</w:t>
      </w:r>
    </w:p>
    <w:p w14:paraId="17F035EB" w14:textId="77777777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Любимый Коми край</w:t>
      </w:r>
    </w:p>
    <w:p w14:paraId="75514851" w14:textId="77777777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Родной простор, родные перелески.</w:t>
      </w:r>
    </w:p>
    <w:p w14:paraId="4A50445C" w14:textId="77777777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Холодный Север, милый Коми край.</w:t>
      </w:r>
    </w:p>
    <w:p w14:paraId="045B5DDC" w14:textId="77777777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И здесь характер у погоды дерзкий,</w:t>
      </w:r>
    </w:p>
    <w:p w14:paraId="402C6BA2" w14:textId="77777777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И чистый голос журавлиных стай.</w:t>
      </w:r>
    </w:p>
    <w:p w14:paraId="0329EDDD" w14:textId="44A173AE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2 Ребёнок:</w:t>
      </w:r>
    </w:p>
    <w:p w14:paraId="7A96D9C0" w14:textId="77777777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В раздольях Сысолы стоит столица.</w:t>
      </w:r>
    </w:p>
    <w:p w14:paraId="082C89E0" w14:textId="77777777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Гордится городом и млад, и стар.</w:t>
      </w:r>
    </w:p>
    <w:p w14:paraId="2FB208CE" w14:textId="77777777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И в ночи белые наш город снится,</w:t>
      </w:r>
    </w:p>
    <w:p w14:paraId="5C0883AD" w14:textId="749AE77F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Звучит по</w:t>
      </w:r>
      <w:r w:rsidR="00A51C7E" w:rsidRPr="00A50FED">
        <w:rPr>
          <w:sz w:val="32"/>
          <w:szCs w:val="32"/>
        </w:rPr>
        <w:t xml:space="preserve"> </w:t>
      </w:r>
      <w:r w:rsidRPr="00A50FED">
        <w:rPr>
          <w:sz w:val="32"/>
          <w:szCs w:val="32"/>
        </w:rPr>
        <w:t>коми просто – Сыктывкар.</w:t>
      </w:r>
    </w:p>
    <w:p w14:paraId="4DB07091" w14:textId="0B3E16BD" w:rsidR="006D5C81" w:rsidRPr="00A50FED" w:rsidRDefault="006D5C81" w:rsidP="006D5C81">
      <w:pPr>
        <w:jc w:val="both"/>
        <w:rPr>
          <w:b/>
          <w:sz w:val="32"/>
          <w:szCs w:val="32"/>
        </w:rPr>
      </w:pPr>
      <w:r w:rsidRPr="00A50FED">
        <w:rPr>
          <w:b/>
          <w:sz w:val="32"/>
          <w:szCs w:val="32"/>
        </w:rPr>
        <w:t>3 Ребенок:</w:t>
      </w:r>
    </w:p>
    <w:p w14:paraId="04DB5A06" w14:textId="77777777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Флаг символизирует природные богатства Коми. Синий цвет символизирует великолепие и простор северного неба. </w:t>
      </w:r>
    </w:p>
    <w:p w14:paraId="6E194882" w14:textId="679E8BFA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4 Ребёнок:</w:t>
      </w:r>
      <w:r w:rsidRPr="00A50FED">
        <w:rPr>
          <w:sz w:val="32"/>
          <w:szCs w:val="32"/>
        </w:rPr>
        <w:t xml:space="preserve"> Зеленый цвет символизирует природу, ее щедрость и тайгу. Хвойные леса занимают три четверти огромной земли Коми, или по-местному Коми </w:t>
      </w:r>
      <w:proofErr w:type="spellStart"/>
      <w:r w:rsidRPr="00A50FED">
        <w:rPr>
          <w:sz w:val="32"/>
          <w:szCs w:val="32"/>
        </w:rPr>
        <w:t>му</w:t>
      </w:r>
      <w:proofErr w:type="spellEnd"/>
      <w:r w:rsidRPr="00A50FED">
        <w:rPr>
          <w:sz w:val="32"/>
          <w:szCs w:val="32"/>
        </w:rPr>
        <w:t xml:space="preserve">. Здесь делают половину всей бумаги страны! </w:t>
      </w:r>
    </w:p>
    <w:p w14:paraId="5AFF8322" w14:textId="2535982C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5 Ребёнок:</w:t>
      </w:r>
      <w:r w:rsidRPr="00A50FED">
        <w:rPr>
          <w:sz w:val="32"/>
          <w:szCs w:val="32"/>
        </w:rPr>
        <w:t xml:space="preserve"> Белый цвет символизирует цвет снега, чистоту природы на севере, простоту и строгость.</w:t>
      </w:r>
    </w:p>
    <w:p w14:paraId="17569C60" w14:textId="1D3B0317" w:rsidR="006D5C81" w:rsidRPr="00A50FED" w:rsidRDefault="006D5C81" w:rsidP="006D5C81">
      <w:pPr>
        <w:jc w:val="both"/>
        <w:rPr>
          <w:b/>
          <w:sz w:val="32"/>
          <w:szCs w:val="32"/>
        </w:rPr>
      </w:pPr>
      <w:r w:rsidRPr="00A50FED">
        <w:rPr>
          <w:b/>
          <w:sz w:val="32"/>
          <w:szCs w:val="32"/>
        </w:rPr>
        <w:t>6 Ребенок:</w:t>
      </w:r>
    </w:p>
    <w:p w14:paraId="70B9CD5D" w14:textId="77777777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Много здесь грибов и ягод,</w:t>
      </w:r>
    </w:p>
    <w:p w14:paraId="2308555C" w14:textId="77777777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lastRenderedPageBreak/>
        <w:t>Не ленись и собирай!</w:t>
      </w:r>
    </w:p>
    <w:p w14:paraId="11BF658B" w14:textId="77777777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Много нефти, угля, газа,</w:t>
      </w:r>
    </w:p>
    <w:p w14:paraId="76A74508" w14:textId="77777777" w:rsidR="006D5C81" w:rsidRPr="00A50FED" w:rsidRDefault="006D5C81" w:rsidP="006D5C81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Это - славный Коми край!</w:t>
      </w:r>
    </w:p>
    <w:p w14:paraId="0A104550" w14:textId="77777777" w:rsidR="006D5C81" w:rsidRPr="00A50FED" w:rsidRDefault="006D5C81" w:rsidP="006D5C81">
      <w:pPr>
        <w:jc w:val="both"/>
        <w:rPr>
          <w:b/>
          <w:sz w:val="32"/>
          <w:szCs w:val="32"/>
        </w:rPr>
      </w:pPr>
      <w:r w:rsidRPr="00A50FED">
        <w:rPr>
          <w:b/>
          <w:sz w:val="32"/>
          <w:szCs w:val="32"/>
        </w:rPr>
        <w:t>Песня «Марья моль»</w:t>
      </w:r>
    </w:p>
    <w:p w14:paraId="46FF2716" w14:textId="77777777" w:rsidR="00576CAB" w:rsidRPr="00A50FED" w:rsidRDefault="00576CAB" w:rsidP="00576CAB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Раздается гул взлетающего самолета</w:t>
      </w:r>
    </w:p>
    <w:p w14:paraId="0D32C6D9" w14:textId="77777777" w:rsidR="00576CAB" w:rsidRPr="00A50FED" w:rsidRDefault="00576CAB" w:rsidP="00576CA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Садимся в самолет, начинается полет.</w:t>
      </w:r>
    </w:p>
    <w:p w14:paraId="70031FDD" w14:textId="77777777" w:rsidR="00576CAB" w:rsidRPr="00A50FED" w:rsidRDefault="00576CAB" w:rsidP="00576CA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Крылья расставляем, внимание-взлетаем!</w:t>
      </w:r>
    </w:p>
    <w:p w14:paraId="2FDF614E" w14:textId="77777777" w:rsidR="00576CAB" w:rsidRPr="00A50FED" w:rsidRDefault="00576CAB" w:rsidP="00576CAB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Дети разводят руки в стороны, изображают самолет</w:t>
      </w:r>
    </w:p>
    <w:p w14:paraId="26BFF630" w14:textId="77777777" w:rsidR="00576CAB" w:rsidRPr="00A50FED" w:rsidRDefault="00576CAB" w:rsidP="00576CA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Посмотрите в иллюминатор (показывает на экран). </w:t>
      </w:r>
    </w:p>
    <w:p w14:paraId="2D5468AE" w14:textId="1DBE6D8E" w:rsidR="00576CAB" w:rsidRPr="00A50FED" w:rsidRDefault="003F1A5E" w:rsidP="00576CA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Следующая </w:t>
      </w:r>
      <w:r w:rsidR="00576CAB" w:rsidRPr="00A50FED">
        <w:rPr>
          <w:sz w:val="32"/>
          <w:szCs w:val="32"/>
        </w:rPr>
        <w:t xml:space="preserve">остановка </w:t>
      </w:r>
      <w:proofErr w:type="gramStart"/>
      <w:r w:rsidR="00576CAB" w:rsidRPr="00A50FED">
        <w:rPr>
          <w:sz w:val="32"/>
          <w:szCs w:val="32"/>
        </w:rPr>
        <w:t xml:space="preserve">-  </w:t>
      </w:r>
      <w:r w:rsidR="008D48ED" w:rsidRPr="00A50FED">
        <w:rPr>
          <w:b/>
          <w:sz w:val="32"/>
          <w:szCs w:val="32"/>
        </w:rPr>
        <w:t>Казахстан</w:t>
      </w:r>
      <w:proofErr w:type="gramEnd"/>
      <w:r w:rsidR="00576CAB" w:rsidRPr="00A50FED">
        <w:rPr>
          <w:b/>
          <w:sz w:val="32"/>
          <w:szCs w:val="32"/>
        </w:rPr>
        <w:t xml:space="preserve">     </w:t>
      </w:r>
      <w:r w:rsidR="00576CAB" w:rsidRPr="00A50FED">
        <w:rPr>
          <w:sz w:val="32"/>
          <w:szCs w:val="32"/>
        </w:rPr>
        <w:t xml:space="preserve">        .</w:t>
      </w:r>
    </w:p>
    <w:p w14:paraId="1A409B81" w14:textId="331C2717" w:rsidR="00576CAB" w:rsidRPr="00A50FED" w:rsidRDefault="008D48ED" w:rsidP="00576CAB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Мульт-ролик про Казахстан</w:t>
      </w:r>
    </w:p>
    <w:p w14:paraId="4060A31B" w14:textId="413C0ECF" w:rsidR="00A50FED" w:rsidRPr="00A50FED" w:rsidRDefault="00A50FED" w:rsidP="00A50FED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Приглашаем ребят 6 группы</w:t>
      </w:r>
    </w:p>
    <w:p w14:paraId="3B9A517F" w14:textId="2361E162" w:rsidR="00576CAB" w:rsidRPr="00A50FED" w:rsidRDefault="00576CAB" w:rsidP="00576CAB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Выступление группы №6</w:t>
      </w:r>
    </w:p>
    <w:p w14:paraId="6794A201" w14:textId="19CEAC0E" w:rsidR="00CB6D8F" w:rsidRPr="00A50FED" w:rsidRDefault="003F1A5E" w:rsidP="00576CAB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 xml:space="preserve">Все: </w:t>
      </w:r>
      <w:proofErr w:type="spellStart"/>
      <w:r w:rsidRPr="00A50FED">
        <w:rPr>
          <w:sz w:val="32"/>
          <w:szCs w:val="32"/>
        </w:rPr>
        <w:t>Салем</w:t>
      </w:r>
      <w:proofErr w:type="spellEnd"/>
      <w:r w:rsidRPr="00A50FED">
        <w:rPr>
          <w:sz w:val="32"/>
          <w:szCs w:val="32"/>
        </w:rPr>
        <w:t>! Привет!</w:t>
      </w:r>
    </w:p>
    <w:p w14:paraId="7D923C74" w14:textId="3B0442E5" w:rsidR="003F1A5E" w:rsidRPr="00A50FED" w:rsidRDefault="003F1A5E" w:rsidP="003F1A5E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Ребёнок 1:</w:t>
      </w:r>
      <w:r w:rsidRPr="00A50FED">
        <w:rPr>
          <w:sz w:val="32"/>
          <w:szCs w:val="32"/>
        </w:rPr>
        <w:t xml:space="preserve"> </w:t>
      </w:r>
      <w:r w:rsidR="00B46165">
        <w:rPr>
          <w:sz w:val="32"/>
          <w:szCs w:val="32"/>
        </w:rPr>
        <w:t xml:space="preserve">Я </w:t>
      </w:r>
      <w:r w:rsidRPr="00A50FED">
        <w:rPr>
          <w:sz w:val="32"/>
          <w:szCs w:val="32"/>
        </w:rPr>
        <w:t>Казахстан</w:t>
      </w:r>
      <w:r w:rsidR="00B46165">
        <w:rPr>
          <w:sz w:val="32"/>
          <w:szCs w:val="32"/>
        </w:rPr>
        <w:t>а честь и слава</w:t>
      </w:r>
      <w:r w:rsidRPr="00A50FED">
        <w:rPr>
          <w:sz w:val="32"/>
          <w:szCs w:val="32"/>
        </w:rPr>
        <w:t>!</w:t>
      </w:r>
    </w:p>
    <w:p w14:paraId="6E26335C" w14:textId="4B49DA6D" w:rsidR="003F1A5E" w:rsidRPr="00A50FED" w:rsidRDefault="005A1965" w:rsidP="003F1A5E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                   </w:t>
      </w:r>
      <w:r w:rsidR="00B46165">
        <w:rPr>
          <w:sz w:val="32"/>
          <w:szCs w:val="32"/>
        </w:rPr>
        <w:t>Государства символ я.</w:t>
      </w:r>
    </w:p>
    <w:p w14:paraId="061D1CA3" w14:textId="77777777" w:rsidR="00B46165" w:rsidRDefault="005A1965" w:rsidP="003F1A5E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                   </w:t>
      </w:r>
      <w:r w:rsidR="00B46165">
        <w:rPr>
          <w:sz w:val="32"/>
          <w:szCs w:val="32"/>
        </w:rPr>
        <w:t>Я живу – живёт держава,</w:t>
      </w:r>
    </w:p>
    <w:p w14:paraId="7B18149B" w14:textId="3CC31E82" w:rsidR="00B46165" w:rsidRDefault="00B46165" w:rsidP="005A196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Нет Отчизны без меня.</w:t>
      </w:r>
    </w:p>
    <w:p w14:paraId="24763E5D" w14:textId="11526147" w:rsidR="00B46165" w:rsidRDefault="00B46165" w:rsidP="005A196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Смотрю на небо голубое</w:t>
      </w:r>
    </w:p>
    <w:p w14:paraId="6A2CD56C" w14:textId="0A1CEB3C" w:rsidR="00B46165" w:rsidRDefault="00B46165" w:rsidP="005A196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Там высоко парит орёл,</w:t>
      </w:r>
    </w:p>
    <w:p w14:paraId="3496877B" w14:textId="2C5294E6" w:rsidR="00B46165" w:rsidRDefault="00B46165" w:rsidP="005A196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Восходит солнце золотое</w:t>
      </w:r>
    </w:p>
    <w:p w14:paraId="7C13D133" w14:textId="193C5E2A" w:rsidR="00B46165" w:rsidRDefault="00B46165" w:rsidP="005A196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Над птицей будто ореол.</w:t>
      </w:r>
    </w:p>
    <w:p w14:paraId="4A2F93B3" w14:textId="6C5465AA" w:rsidR="00B46165" w:rsidRDefault="00B46165" w:rsidP="005A1965">
      <w:pPr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="003F1A5E" w:rsidRPr="00A50FED">
        <w:rPr>
          <w:b/>
          <w:sz w:val="32"/>
          <w:szCs w:val="32"/>
        </w:rPr>
        <w:t xml:space="preserve">ебёнок </w:t>
      </w:r>
      <w:proofErr w:type="gramStart"/>
      <w:r w:rsidR="003F1A5E" w:rsidRPr="00A50FED">
        <w:rPr>
          <w:b/>
          <w:sz w:val="32"/>
          <w:szCs w:val="32"/>
        </w:rPr>
        <w:t xml:space="preserve">2: </w:t>
      </w:r>
      <w:r w:rsidR="005A1965" w:rsidRPr="00A50FED">
        <w:rPr>
          <w:sz w:val="32"/>
          <w:szCs w:val="32"/>
        </w:rPr>
        <w:t xml:space="preserve"> </w:t>
      </w:r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боли мне знакомо это</w:t>
      </w:r>
    </w:p>
    <w:p w14:paraId="7CCD11C8" w14:textId="72947F28" w:rsidR="00B46165" w:rsidRDefault="00B46165" w:rsidP="005A1965">
      <w:pPr>
        <w:jc w:val="both"/>
        <w:rPr>
          <w:sz w:val="32"/>
          <w:szCs w:val="32"/>
        </w:rPr>
      </w:pPr>
      <w:r>
        <w:rPr>
          <w:sz w:val="32"/>
          <w:szCs w:val="32"/>
        </w:rPr>
        <w:t>Видение сквозь пики гор</w:t>
      </w:r>
    </w:p>
    <w:p w14:paraId="45DF1C30" w14:textId="7D8D7CFF" w:rsidR="00B46165" w:rsidRDefault="00B46165" w:rsidP="005A1965">
      <w:pPr>
        <w:jc w:val="both"/>
        <w:rPr>
          <w:sz w:val="32"/>
          <w:szCs w:val="32"/>
        </w:rPr>
      </w:pPr>
      <w:r>
        <w:rPr>
          <w:sz w:val="32"/>
          <w:szCs w:val="32"/>
        </w:rPr>
        <w:t>Осталось лишь добавить сбоку</w:t>
      </w:r>
    </w:p>
    <w:p w14:paraId="38014576" w14:textId="019DB3AE" w:rsidR="00B46165" w:rsidRDefault="00B46165" w:rsidP="005A1965">
      <w:pPr>
        <w:jc w:val="both"/>
        <w:rPr>
          <w:sz w:val="32"/>
          <w:szCs w:val="32"/>
        </w:rPr>
      </w:pPr>
      <w:r>
        <w:rPr>
          <w:sz w:val="32"/>
          <w:szCs w:val="32"/>
        </w:rPr>
        <w:t>Национальный наш узор.</w:t>
      </w:r>
    </w:p>
    <w:p w14:paraId="1A02C380" w14:textId="21908ABF" w:rsidR="00B46165" w:rsidRDefault="00B46165" w:rsidP="005A1965">
      <w:pPr>
        <w:jc w:val="both"/>
        <w:rPr>
          <w:sz w:val="32"/>
          <w:szCs w:val="32"/>
        </w:rPr>
      </w:pPr>
      <w:r>
        <w:rPr>
          <w:sz w:val="32"/>
          <w:szCs w:val="32"/>
        </w:rPr>
        <w:t>Флаг независимый и гордый,</w:t>
      </w:r>
    </w:p>
    <w:p w14:paraId="41279515" w14:textId="3198E992" w:rsidR="00B46165" w:rsidRDefault="00B46165" w:rsidP="005A1965">
      <w:pPr>
        <w:jc w:val="both"/>
        <w:rPr>
          <w:sz w:val="32"/>
          <w:szCs w:val="32"/>
        </w:rPr>
      </w:pPr>
      <w:r>
        <w:rPr>
          <w:sz w:val="32"/>
          <w:szCs w:val="32"/>
        </w:rPr>
        <w:t>Народом государства дан.</w:t>
      </w:r>
    </w:p>
    <w:p w14:paraId="524566B2" w14:textId="7F8B57B1" w:rsidR="00B46165" w:rsidRDefault="00B46165" w:rsidP="005A1965">
      <w:pPr>
        <w:jc w:val="both"/>
        <w:rPr>
          <w:sz w:val="32"/>
          <w:szCs w:val="32"/>
        </w:rPr>
      </w:pPr>
      <w:r>
        <w:rPr>
          <w:sz w:val="32"/>
          <w:szCs w:val="32"/>
        </w:rPr>
        <w:t>Пусть же всегда хранит свободу</w:t>
      </w:r>
    </w:p>
    <w:p w14:paraId="1FB01D9C" w14:textId="1C9BDF25" w:rsidR="00B46165" w:rsidRDefault="00B46165" w:rsidP="005A1965">
      <w:pPr>
        <w:jc w:val="both"/>
        <w:rPr>
          <w:sz w:val="32"/>
          <w:szCs w:val="32"/>
        </w:rPr>
      </w:pPr>
      <w:r>
        <w:rPr>
          <w:sz w:val="32"/>
          <w:szCs w:val="32"/>
        </w:rPr>
        <w:t>Наш суверенный Казахстан!</w:t>
      </w:r>
    </w:p>
    <w:p w14:paraId="49CF9AE6" w14:textId="3C76463E" w:rsidR="00B46165" w:rsidRPr="00B46165" w:rsidRDefault="00B46165" w:rsidP="00B46165">
      <w:pPr>
        <w:jc w:val="both"/>
        <w:rPr>
          <w:sz w:val="32"/>
          <w:szCs w:val="32"/>
        </w:rPr>
      </w:pPr>
      <w:r w:rsidRPr="00B46165">
        <w:rPr>
          <w:b/>
          <w:sz w:val="32"/>
          <w:szCs w:val="32"/>
        </w:rPr>
        <w:t>Ребёнок 3:</w:t>
      </w:r>
      <w:r w:rsidRPr="00B46165">
        <w:rPr>
          <w:sz w:val="32"/>
          <w:szCs w:val="32"/>
        </w:rPr>
        <w:t xml:space="preserve"> </w:t>
      </w:r>
      <w:r w:rsidRPr="00B46165">
        <w:rPr>
          <w:sz w:val="32"/>
          <w:szCs w:val="32"/>
        </w:rPr>
        <w:t>Главный город Казахстана – Астана, что в переводе значит «столица». Казахстан славится своими реками. Самая большая река называется Иртыш.</w:t>
      </w:r>
    </w:p>
    <w:p w14:paraId="2EB65C48" w14:textId="6EAF32FA" w:rsidR="00B46165" w:rsidRPr="00B46165" w:rsidRDefault="00B46165" w:rsidP="00B4616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46165">
        <w:rPr>
          <w:b/>
          <w:sz w:val="32"/>
          <w:szCs w:val="32"/>
        </w:rPr>
        <w:t xml:space="preserve">Ребёнок </w:t>
      </w:r>
      <w:r>
        <w:rPr>
          <w:b/>
          <w:sz w:val="32"/>
          <w:szCs w:val="32"/>
        </w:rPr>
        <w:t>4</w:t>
      </w:r>
      <w:r w:rsidRPr="00B46165">
        <w:rPr>
          <w:b/>
          <w:sz w:val="32"/>
          <w:szCs w:val="32"/>
        </w:rPr>
        <w:t>:</w:t>
      </w:r>
      <w:r w:rsidRPr="00B46165">
        <w:rPr>
          <w:sz w:val="32"/>
          <w:szCs w:val="32"/>
        </w:rPr>
        <w:t xml:space="preserve"> Национальное жилище казахского народа – юрта.  Это палатка, накрытая шкурами животных, которую в старину возили с собой казахи.</w:t>
      </w:r>
    </w:p>
    <w:p w14:paraId="042F7B6A" w14:textId="5D1A39C5" w:rsidR="00B46165" w:rsidRDefault="00B46165" w:rsidP="00B4616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46165">
        <w:rPr>
          <w:b/>
          <w:sz w:val="32"/>
          <w:szCs w:val="32"/>
        </w:rPr>
        <w:t xml:space="preserve">Ребёнок </w:t>
      </w:r>
      <w:r>
        <w:rPr>
          <w:b/>
          <w:sz w:val="32"/>
          <w:szCs w:val="32"/>
        </w:rPr>
        <w:t>5</w:t>
      </w:r>
      <w:r w:rsidRPr="00B46165">
        <w:rPr>
          <w:b/>
          <w:sz w:val="32"/>
          <w:szCs w:val="32"/>
        </w:rPr>
        <w:t>:</w:t>
      </w:r>
      <w:r w:rsidRPr="00B46165">
        <w:rPr>
          <w:sz w:val="32"/>
          <w:szCs w:val="32"/>
        </w:rPr>
        <w:t xml:space="preserve"> Сегодня Казахстан – это современные дома, театры, стадионы, больницы и многое другое.</w:t>
      </w:r>
    </w:p>
    <w:p w14:paraId="19A94601" w14:textId="136946E9" w:rsidR="00B46165" w:rsidRPr="00B46165" w:rsidRDefault="00B46165" w:rsidP="00B46165">
      <w:pPr>
        <w:jc w:val="both"/>
        <w:rPr>
          <w:sz w:val="32"/>
          <w:szCs w:val="32"/>
        </w:rPr>
      </w:pPr>
      <w:r w:rsidRPr="00B46165">
        <w:rPr>
          <w:b/>
          <w:sz w:val="32"/>
          <w:szCs w:val="32"/>
        </w:rPr>
        <w:lastRenderedPageBreak/>
        <w:t xml:space="preserve">Ребёнок </w:t>
      </w:r>
      <w:r>
        <w:rPr>
          <w:b/>
          <w:sz w:val="32"/>
          <w:szCs w:val="32"/>
        </w:rPr>
        <w:t>6</w:t>
      </w:r>
      <w:r w:rsidRPr="00B46165">
        <w:rPr>
          <w:b/>
          <w:sz w:val="32"/>
          <w:szCs w:val="32"/>
        </w:rPr>
        <w:t>:</w:t>
      </w:r>
      <w:r w:rsidRPr="00B46165">
        <w:rPr>
          <w:sz w:val="32"/>
          <w:szCs w:val="32"/>
        </w:rPr>
        <w:t xml:space="preserve"> Казахи – мирный и очень гостеприимный народ. Когда в дом приходят гости, всегда накрыт дастархан. Это большой обеденный стол, где много разных вкусностей: мясо, овощи, фрукты, вкусная выпечка.</w:t>
      </w:r>
    </w:p>
    <w:p w14:paraId="52271F0B" w14:textId="2EE1D5E4" w:rsidR="00B46165" w:rsidRDefault="00B46165" w:rsidP="00B46165">
      <w:pPr>
        <w:jc w:val="both"/>
        <w:rPr>
          <w:sz w:val="32"/>
          <w:szCs w:val="32"/>
        </w:rPr>
      </w:pPr>
      <w:r w:rsidRPr="00B46165">
        <w:rPr>
          <w:b/>
          <w:sz w:val="32"/>
          <w:szCs w:val="32"/>
        </w:rPr>
        <w:t>Ребёнок 7:</w:t>
      </w:r>
      <w:r>
        <w:rPr>
          <w:sz w:val="32"/>
          <w:szCs w:val="32"/>
        </w:rPr>
        <w:t xml:space="preserve"> Казахская молодёжь почитает и уважает старших.</w:t>
      </w:r>
    </w:p>
    <w:p w14:paraId="28D76359" w14:textId="185DEF25" w:rsidR="00B46165" w:rsidRPr="00B46165" w:rsidRDefault="00B46165" w:rsidP="00B46165">
      <w:pPr>
        <w:jc w:val="both"/>
        <w:rPr>
          <w:sz w:val="32"/>
          <w:szCs w:val="32"/>
        </w:rPr>
      </w:pPr>
      <w:r w:rsidRPr="00B46165">
        <w:rPr>
          <w:b/>
          <w:sz w:val="32"/>
          <w:szCs w:val="32"/>
        </w:rPr>
        <w:t>Ребёнок 8:</w:t>
      </w:r>
      <w:r>
        <w:rPr>
          <w:sz w:val="32"/>
          <w:szCs w:val="32"/>
        </w:rPr>
        <w:t xml:space="preserve"> Казахский народный танец</w:t>
      </w:r>
    </w:p>
    <w:p w14:paraId="7ED25BC7" w14:textId="5F0AF3C0" w:rsidR="00314CFC" w:rsidRPr="00A50FED" w:rsidRDefault="00314CFC" w:rsidP="00314CFC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 xml:space="preserve">Исполнение </w:t>
      </w:r>
      <w:r w:rsidR="00B46165">
        <w:rPr>
          <w:b/>
          <w:i/>
          <w:sz w:val="32"/>
          <w:szCs w:val="32"/>
        </w:rPr>
        <w:t>танца</w:t>
      </w:r>
      <w:bookmarkStart w:id="2" w:name="_GoBack"/>
      <w:bookmarkEnd w:id="2"/>
    </w:p>
    <w:p w14:paraId="01B2FB60" w14:textId="2D671B72" w:rsidR="00CB6D8F" w:rsidRPr="00A50FED" w:rsidRDefault="00CB6D8F" w:rsidP="00576CAB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Звук мотора</w:t>
      </w:r>
    </w:p>
    <w:p w14:paraId="388620C1" w14:textId="152D0C72" w:rsidR="00CB6D8F" w:rsidRPr="00A50FED" w:rsidRDefault="00CB6D8F" w:rsidP="00576CA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Мы летим домой,</w:t>
      </w:r>
    </w:p>
    <w:p w14:paraId="7C43287C" w14:textId="6EB4978E" w:rsidR="00CB6D8F" w:rsidRPr="00A50FED" w:rsidRDefault="00CB6D8F" w:rsidP="00576CA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В детский садик №8.</w:t>
      </w:r>
    </w:p>
    <w:p w14:paraId="21271048" w14:textId="7B18B49B" w:rsidR="00CB6D8F" w:rsidRPr="00A50FED" w:rsidRDefault="00CB6D8F" w:rsidP="00576CAB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Даёшь посадку!</w:t>
      </w:r>
    </w:p>
    <w:p w14:paraId="7DD587A8" w14:textId="15565E2A" w:rsidR="00CB6D8F" w:rsidRPr="00A50FED" w:rsidRDefault="00CB6D8F" w:rsidP="00576CAB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Фанфары</w:t>
      </w:r>
    </w:p>
    <w:p w14:paraId="7C03AB7D" w14:textId="77777777" w:rsidR="009E224A" w:rsidRPr="00A50FED" w:rsidRDefault="009E224A" w:rsidP="009E224A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А сейчас мы поиграем,</w:t>
      </w:r>
    </w:p>
    <w:p w14:paraId="33D6CDCD" w14:textId="77777777" w:rsidR="009E224A" w:rsidRPr="00A50FED" w:rsidRDefault="009E224A" w:rsidP="009E224A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И, конечно же, узнаем,</w:t>
      </w:r>
    </w:p>
    <w:p w14:paraId="52A200D2" w14:textId="08FDE237" w:rsidR="009E224A" w:rsidRPr="00A50FED" w:rsidRDefault="009E224A" w:rsidP="009E224A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Кто </w:t>
      </w:r>
      <w:r w:rsidR="00364622" w:rsidRPr="00A50FED">
        <w:rPr>
          <w:sz w:val="32"/>
          <w:szCs w:val="32"/>
        </w:rPr>
        <w:t>внимательно всех слушал,</w:t>
      </w:r>
    </w:p>
    <w:p w14:paraId="2D217123" w14:textId="1A90B330" w:rsidR="00364622" w:rsidRPr="00A50FED" w:rsidRDefault="00364622" w:rsidP="009E224A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Он в </w:t>
      </w:r>
      <w:r w:rsidR="00CB6D8F" w:rsidRPr="00A50FED">
        <w:rPr>
          <w:sz w:val="32"/>
          <w:szCs w:val="32"/>
        </w:rPr>
        <w:t xml:space="preserve">ответах </w:t>
      </w:r>
      <w:r w:rsidRPr="00A50FED">
        <w:rPr>
          <w:sz w:val="32"/>
          <w:szCs w:val="32"/>
        </w:rPr>
        <w:t>будет лучший!</w:t>
      </w:r>
    </w:p>
    <w:p w14:paraId="5CA0ED81" w14:textId="453D582E" w:rsidR="00364622" w:rsidRPr="00A50FED" w:rsidRDefault="00364622" w:rsidP="000E0663">
      <w:pPr>
        <w:jc w:val="both"/>
        <w:rPr>
          <w:b/>
          <w:sz w:val="32"/>
          <w:szCs w:val="32"/>
        </w:rPr>
      </w:pPr>
      <w:r w:rsidRPr="00A50FED">
        <w:rPr>
          <w:b/>
          <w:sz w:val="32"/>
          <w:szCs w:val="32"/>
        </w:rPr>
        <w:t>Начинаем викторину!</w:t>
      </w:r>
    </w:p>
    <w:p w14:paraId="1B05823F" w14:textId="6B5850A4" w:rsidR="002A2799" w:rsidRPr="00035D2A" w:rsidRDefault="00364622" w:rsidP="00035D2A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035D2A">
        <w:rPr>
          <w:sz w:val="32"/>
          <w:szCs w:val="32"/>
        </w:rPr>
        <w:t>Посмотрите на экран и выберите</w:t>
      </w:r>
    </w:p>
    <w:p w14:paraId="5D6CC981" w14:textId="7D979852" w:rsidR="00364622" w:rsidRPr="00A50FED" w:rsidRDefault="002A2799" w:rsidP="002A2799">
      <w:pPr>
        <w:pStyle w:val="a3"/>
        <w:jc w:val="both"/>
        <w:rPr>
          <w:sz w:val="32"/>
          <w:szCs w:val="32"/>
        </w:rPr>
      </w:pPr>
      <w:r w:rsidRPr="00A50FED">
        <w:rPr>
          <w:sz w:val="32"/>
          <w:szCs w:val="32"/>
        </w:rPr>
        <w:t>Герб России (все иллюстрации под цифрами)</w:t>
      </w:r>
      <w:r w:rsidR="00364622" w:rsidRPr="00A50FED">
        <w:rPr>
          <w:sz w:val="32"/>
          <w:szCs w:val="32"/>
        </w:rPr>
        <w:t xml:space="preserve"> </w:t>
      </w:r>
    </w:p>
    <w:p w14:paraId="3BBB6E23" w14:textId="43E9CAB5" w:rsidR="002A2799" w:rsidRPr="00035D2A" w:rsidRDefault="002A2799" w:rsidP="00035D2A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035D2A">
        <w:rPr>
          <w:sz w:val="32"/>
          <w:szCs w:val="32"/>
        </w:rPr>
        <w:t>Название какого города переводится на русский</w:t>
      </w:r>
    </w:p>
    <w:p w14:paraId="14114BFE" w14:textId="06B97325" w:rsidR="002A2799" w:rsidRPr="00A50FED" w:rsidRDefault="002A2799" w:rsidP="002A2799">
      <w:pPr>
        <w:pStyle w:val="a3"/>
        <w:jc w:val="both"/>
        <w:rPr>
          <w:sz w:val="32"/>
          <w:szCs w:val="32"/>
        </w:rPr>
      </w:pPr>
      <w:r w:rsidRPr="00A50FED">
        <w:rPr>
          <w:sz w:val="32"/>
          <w:szCs w:val="32"/>
        </w:rPr>
        <w:t>как «понедельник»? (</w:t>
      </w:r>
      <w:proofErr w:type="spellStart"/>
      <w:r w:rsidRPr="00A50FED">
        <w:rPr>
          <w:sz w:val="32"/>
          <w:szCs w:val="32"/>
        </w:rPr>
        <w:t>Душамбе</w:t>
      </w:r>
      <w:proofErr w:type="spellEnd"/>
      <w:r w:rsidRPr="00A50FED">
        <w:rPr>
          <w:sz w:val="32"/>
          <w:szCs w:val="32"/>
        </w:rPr>
        <w:t>)</w:t>
      </w:r>
    </w:p>
    <w:p w14:paraId="13830D6A" w14:textId="7DC7FEC6" w:rsidR="002A2799" w:rsidRPr="00A50FED" w:rsidRDefault="00035D2A" w:rsidP="00CB6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B6D8F" w:rsidRPr="00A50FED">
        <w:rPr>
          <w:sz w:val="32"/>
          <w:szCs w:val="32"/>
        </w:rPr>
        <w:t>3.</w:t>
      </w:r>
      <w:r w:rsidR="00387967" w:rsidRPr="00A50FED">
        <w:rPr>
          <w:sz w:val="32"/>
          <w:szCs w:val="32"/>
        </w:rPr>
        <w:t xml:space="preserve"> Где живёт народ коми: на юге, на севере, на востоке, на западе?</w:t>
      </w:r>
    </w:p>
    <w:p w14:paraId="49867768" w14:textId="1086DD46" w:rsidR="00CB6D8F" w:rsidRPr="00A50FED" w:rsidRDefault="00035D2A" w:rsidP="00CB6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B6D8F" w:rsidRPr="00A50FED">
        <w:rPr>
          <w:sz w:val="32"/>
          <w:szCs w:val="32"/>
        </w:rPr>
        <w:t>4.</w:t>
      </w:r>
      <w:r w:rsidR="00387967" w:rsidRPr="00A50FED">
        <w:rPr>
          <w:sz w:val="32"/>
          <w:szCs w:val="32"/>
        </w:rPr>
        <w:t xml:space="preserve"> </w:t>
      </w:r>
      <w:r w:rsidR="00A50FED">
        <w:rPr>
          <w:sz w:val="32"/>
          <w:szCs w:val="32"/>
        </w:rPr>
        <w:t>Какой овощ особенно любят в Белоруссии?</w:t>
      </w:r>
    </w:p>
    <w:p w14:paraId="7A92E02B" w14:textId="4F75C9AA" w:rsidR="00CB6D8F" w:rsidRPr="00A50FED" w:rsidRDefault="00035D2A" w:rsidP="00CB6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B6D8F" w:rsidRPr="00A50FED">
        <w:rPr>
          <w:sz w:val="32"/>
          <w:szCs w:val="32"/>
        </w:rPr>
        <w:t>5.</w:t>
      </w:r>
      <w:r w:rsidR="00A50FED">
        <w:rPr>
          <w:sz w:val="32"/>
          <w:szCs w:val="32"/>
        </w:rPr>
        <w:t xml:space="preserve"> </w:t>
      </w:r>
      <w:r>
        <w:rPr>
          <w:sz w:val="32"/>
          <w:szCs w:val="32"/>
        </w:rPr>
        <w:t>Юрта – национальное жилище какого народа?</w:t>
      </w:r>
    </w:p>
    <w:p w14:paraId="1CF9F172" w14:textId="6270089B" w:rsidR="00E336CE" w:rsidRPr="00A50FED" w:rsidRDefault="00035D2A" w:rsidP="00CB6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B6D8F" w:rsidRPr="00A50FED">
        <w:rPr>
          <w:sz w:val="32"/>
          <w:szCs w:val="32"/>
        </w:rPr>
        <w:t>Молодцы, ребята!</w:t>
      </w:r>
      <w:r w:rsidR="00E336CE" w:rsidRPr="00A50FED">
        <w:rPr>
          <w:sz w:val="32"/>
          <w:szCs w:val="32"/>
        </w:rPr>
        <w:t xml:space="preserve"> </w:t>
      </w:r>
    </w:p>
    <w:p w14:paraId="285D1BB8" w14:textId="77C6B425" w:rsidR="00CB6D8F" w:rsidRPr="00A50FED" w:rsidRDefault="00E336CE" w:rsidP="00CB6D8F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Мульт-ролик о России</w:t>
      </w:r>
    </w:p>
    <w:p w14:paraId="61A8B0DA" w14:textId="0659194B" w:rsidR="008D48ED" w:rsidRPr="00A50FED" w:rsidRDefault="00E336CE" w:rsidP="00CB6D8F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Ребята, д</w:t>
      </w:r>
      <w:r w:rsidR="003963D3" w:rsidRPr="00A50FED">
        <w:rPr>
          <w:sz w:val="32"/>
          <w:szCs w:val="32"/>
        </w:rPr>
        <w:t>авайте ещё раз поприветствуем друг друга!</w:t>
      </w:r>
      <w:r w:rsidR="008D48ED" w:rsidRPr="00A50FED">
        <w:rPr>
          <w:sz w:val="32"/>
          <w:szCs w:val="32"/>
        </w:rPr>
        <w:t xml:space="preserve"> </w:t>
      </w:r>
    </w:p>
    <w:p w14:paraId="5323E01F" w14:textId="0ED497D0" w:rsidR="003963D3" w:rsidRPr="00A50FED" w:rsidRDefault="008D48ED" w:rsidP="00CB6D8F">
      <w:pPr>
        <w:jc w:val="both"/>
        <w:rPr>
          <w:b/>
          <w:i/>
          <w:sz w:val="32"/>
          <w:szCs w:val="32"/>
        </w:rPr>
      </w:pPr>
      <w:r w:rsidRPr="00A50FED">
        <w:rPr>
          <w:b/>
          <w:i/>
          <w:sz w:val="32"/>
          <w:szCs w:val="32"/>
        </w:rPr>
        <w:t>(ведущая называет народ, дети встают</w:t>
      </w:r>
      <w:r w:rsidR="00E336CE" w:rsidRPr="00A50FED">
        <w:rPr>
          <w:b/>
          <w:i/>
          <w:sz w:val="32"/>
          <w:szCs w:val="32"/>
        </w:rPr>
        <w:t xml:space="preserve"> и выходят на</w:t>
      </w:r>
      <w:r w:rsidR="00035D2A">
        <w:rPr>
          <w:b/>
          <w:i/>
          <w:sz w:val="32"/>
          <w:szCs w:val="32"/>
        </w:rPr>
        <w:t xml:space="preserve"> Флэш моб</w:t>
      </w:r>
      <w:r w:rsidR="00E336CE" w:rsidRPr="00A50FED">
        <w:rPr>
          <w:b/>
          <w:i/>
          <w:sz w:val="32"/>
          <w:szCs w:val="32"/>
        </w:rPr>
        <w:t>)</w:t>
      </w:r>
    </w:p>
    <w:p w14:paraId="5B527E8A" w14:textId="561528D0" w:rsidR="003963D3" w:rsidRPr="00A50FED" w:rsidRDefault="003963D3" w:rsidP="00CB6D8F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1 группа – народ Украины!</w:t>
      </w:r>
    </w:p>
    <w:p w14:paraId="04CBA9BA" w14:textId="4EAEF881" w:rsidR="00E336CE" w:rsidRPr="00A50FED" w:rsidRDefault="00E336CE" w:rsidP="00CB6D8F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10 группа – народ Белоруссии!</w:t>
      </w:r>
    </w:p>
    <w:p w14:paraId="29805983" w14:textId="349D2508" w:rsidR="00E336CE" w:rsidRPr="00A50FED" w:rsidRDefault="00E336CE" w:rsidP="00CB6D8F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13 группа – народ Коми!</w:t>
      </w:r>
    </w:p>
    <w:p w14:paraId="0BA27ECC" w14:textId="76C446F4" w:rsidR="00E336CE" w:rsidRPr="00A50FED" w:rsidRDefault="00E336CE" w:rsidP="00CB6D8F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9 группа – народ Таджикистана!</w:t>
      </w:r>
    </w:p>
    <w:p w14:paraId="4F22F952" w14:textId="26EFCA7D" w:rsidR="003963D3" w:rsidRPr="00A50FED" w:rsidRDefault="003963D3" w:rsidP="00CB6D8F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>6 группа – народ Казахстана!</w:t>
      </w:r>
    </w:p>
    <w:p w14:paraId="3B7ED114" w14:textId="77777777" w:rsidR="00035D2A" w:rsidRDefault="003963D3" w:rsidP="00CB6D8F">
      <w:pPr>
        <w:jc w:val="both"/>
        <w:rPr>
          <w:sz w:val="32"/>
          <w:szCs w:val="32"/>
        </w:rPr>
      </w:pPr>
      <w:r w:rsidRPr="00A50FED">
        <w:rPr>
          <w:sz w:val="32"/>
          <w:szCs w:val="32"/>
        </w:rPr>
        <w:t xml:space="preserve">Сильна </w:t>
      </w:r>
      <w:r w:rsidR="00035D2A">
        <w:rPr>
          <w:sz w:val="32"/>
          <w:szCs w:val="32"/>
        </w:rPr>
        <w:t>великая держава с</w:t>
      </w:r>
      <w:r w:rsidRPr="00A50FED">
        <w:rPr>
          <w:sz w:val="32"/>
          <w:szCs w:val="32"/>
        </w:rPr>
        <w:t xml:space="preserve">ынами, </w:t>
      </w:r>
      <w:proofErr w:type="spellStart"/>
      <w:r w:rsidRPr="00A50FED">
        <w:rPr>
          <w:sz w:val="32"/>
          <w:szCs w:val="32"/>
        </w:rPr>
        <w:t>дочерьми</w:t>
      </w:r>
      <w:proofErr w:type="spellEnd"/>
      <w:r w:rsidRPr="00A50FED">
        <w:rPr>
          <w:sz w:val="32"/>
          <w:szCs w:val="32"/>
        </w:rPr>
        <w:t xml:space="preserve"> своими</w:t>
      </w:r>
      <w:r w:rsidR="00035D2A">
        <w:rPr>
          <w:sz w:val="32"/>
          <w:szCs w:val="32"/>
        </w:rPr>
        <w:t xml:space="preserve">. </w:t>
      </w:r>
      <w:r w:rsidRPr="00A50FED">
        <w:rPr>
          <w:sz w:val="32"/>
          <w:szCs w:val="32"/>
        </w:rPr>
        <w:t>России не померкнет слава,</w:t>
      </w:r>
      <w:r w:rsidR="00035D2A">
        <w:rPr>
          <w:sz w:val="32"/>
          <w:szCs w:val="32"/>
        </w:rPr>
        <w:t xml:space="preserve"> </w:t>
      </w:r>
    </w:p>
    <w:p w14:paraId="2C59FA39" w14:textId="77777777" w:rsidR="00035D2A" w:rsidRDefault="003963D3" w:rsidP="000E0663">
      <w:pPr>
        <w:jc w:val="both"/>
        <w:rPr>
          <w:sz w:val="32"/>
          <w:szCs w:val="32"/>
        </w:rPr>
      </w:pPr>
      <w:r w:rsidRPr="00A50FED">
        <w:rPr>
          <w:b/>
          <w:sz w:val="32"/>
          <w:szCs w:val="32"/>
        </w:rPr>
        <w:t>Все участники</w:t>
      </w:r>
      <w:proofErr w:type="gramStart"/>
      <w:r w:rsidRPr="00A50FED">
        <w:rPr>
          <w:b/>
          <w:sz w:val="32"/>
          <w:szCs w:val="32"/>
        </w:rPr>
        <w:t>:</w:t>
      </w:r>
      <w:r w:rsidRPr="00A50FED">
        <w:rPr>
          <w:sz w:val="32"/>
          <w:szCs w:val="32"/>
        </w:rPr>
        <w:t xml:space="preserve"> Только</w:t>
      </w:r>
      <w:proofErr w:type="gramEnd"/>
      <w:r w:rsidRPr="00A50FED">
        <w:rPr>
          <w:sz w:val="32"/>
          <w:szCs w:val="32"/>
        </w:rPr>
        <w:t xml:space="preserve"> в единстве сила России!</w:t>
      </w:r>
      <w:r w:rsidR="00035D2A">
        <w:rPr>
          <w:sz w:val="32"/>
          <w:szCs w:val="32"/>
        </w:rPr>
        <w:t xml:space="preserve"> </w:t>
      </w:r>
    </w:p>
    <w:p w14:paraId="4AFC8DBF" w14:textId="7DBBE555" w:rsidR="00F530AE" w:rsidRPr="00035D2A" w:rsidRDefault="00387967" w:rsidP="000E0663">
      <w:pPr>
        <w:jc w:val="both"/>
        <w:rPr>
          <w:sz w:val="32"/>
          <w:szCs w:val="32"/>
        </w:rPr>
      </w:pPr>
      <w:r w:rsidRPr="00A50FED">
        <w:rPr>
          <w:b/>
          <w:i/>
          <w:sz w:val="32"/>
          <w:szCs w:val="32"/>
        </w:rPr>
        <w:t>Флэш моб «Я, ты, он, она»</w:t>
      </w:r>
    </w:p>
    <w:p w14:paraId="645284B8" w14:textId="7ED50641" w:rsidR="000E0663" w:rsidRPr="00A50FED" w:rsidRDefault="000E0663" w:rsidP="000E0663">
      <w:pPr>
        <w:jc w:val="both"/>
        <w:rPr>
          <w:sz w:val="32"/>
          <w:szCs w:val="32"/>
        </w:rPr>
      </w:pPr>
    </w:p>
    <w:p w14:paraId="270840A0" w14:textId="77777777" w:rsidR="00387967" w:rsidRPr="00A50FED" w:rsidRDefault="00387967" w:rsidP="00CB6D8F">
      <w:pPr>
        <w:jc w:val="both"/>
        <w:rPr>
          <w:b/>
          <w:sz w:val="32"/>
          <w:szCs w:val="32"/>
        </w:rPr>
      </w:pPr>
    </w:p>
    <w:p w14:paraId="664959D5" w14:textId="77777777" w:rsidR="00387967" w:rsidRDefault="00387967" w:rsidP="00CB6D8F">
      <w:pPr>
        <w:jc w:val="both"/>
        <w:rPr>
          <w:b/>
        </w:rPr>
      </w:pPr>
    </w:p>
    <w:p w14:paraId="7CF6DE1C" w14:textId="77777777" w:rsidR="00387967" w:rsidRDefault="00387967" w:rsidP="00CB6D8F">
      <w:pPr>
        <w:jc w:val="both"/>
        <w:rPr>
          <w:b/>
        </w:rPr>
      </w:pPr>
    </w:p>
    <w:p w14:paraId="7F80AC9E" w14:textId="77777777" w:rsidR="00387967" w:rsidRDefault="00387967" w:rsidP="00CB6D8F">
      <w:pPr>
        <w:jc w:val="both"/>
        <w:rPr>
          <w:b/>
        </w:rPr>
      </w:pPr>
    </w:p>
    <w:p w14:paraId="5921DF84" w14:textId="77777777" w:rsidR="00387967" w:rsidRDefault="00387967" w:rsidP="00CB6D8F">
      <w:pPr>
        <w:jc w:val="both"/>
        <w:rPr>
          <w:b/>
        </w:rPr>
      </w:pPr>
    </w:p>
    <w:p w14:paraId="5C762B22" w14:textId="77777777" w:rsidR="00D529B4" w:rsidRDefault="00D529B4" w:rsidP="000E0663">
      <w:pPr>
        <w:jc w:val="both"/>
      </w:pPr>
    </w:p>
    <w:sectPr w:rsidR="00D5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37C"/>
    <w:multiLevelType w:val="hybridMultilevel"/>
    <w:tmpl w:val="E424DD00"/>
    <w:lvl w:ilvl="0" w:tplc="AFAE362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194"/>
    <w:multiLevelType w:val="hybridMultilevel"/>
    <w:tmpl w:val="231C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3515"/>
    <w:multiLevelType w:val="hybridMultilevel"/>
    <w:tmpl w:val="45E6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4A1B"/>
    <w:multiLevelType w:val="hybridMultilevel"/>
    <w:tmpl w:val="25FA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32309"/>
    <w:multiLevelType w:val="hybridMultilevel"/>
    <w:tmpl w:val="BD6A1556"/>
    <w:lvl w:ilvl="0" w:tplc="A504F28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D96C7B"/>
    <w:multiLevelType w:val="hybridMultilevel"/>
    <w:tmpl w:val="E49CFB14"/>
    <w:lvl w:ilvl="0" w:tplc="DC6808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8A"/>
    <w:rsid w:val="00035D2A"/>
    <w:rsid w:val="000A5C8A"/>
    <w:rsid w:val="000C31FB"/>
    <w:rsid w:val="000C6645"/>
    <w:rsid w:val="000E0663"/>
    <w:rsid w:val="001B55DA"/>
    <w:rsid w:val="00264E78"/>
    <w:rsid w:val="002658D6"/>
    <w:rsid w:val="002A2799"/>
    <w:rsid w:val="002D1ECA"/>
    <w:rsid w:val="002D63F6"/>
    <w:rsid w:val="00314CFC"/>
    <w:rsid w:val="00364622"/>
    <w:rsid w:val="00387967"/>
    <w:rsid w:val="003963D3"/>
    <w:rsid w:val="003F1A5E"/>
    <w:rsid w:val="00486354"/>
    <w:rsid w:val="00576CAB"/>
    <w:rsid w:val="005A1965"/>
    <w:rsid w:val="00610A3E"/>
    <w:rsid w:val="006711F0"/>
    <w:rsid w:val="006D5C81"/>
    <w:rsid w:val="007B7470"/>
    <w:rsid w:val="008D48ED"/>
    <w:rsid w:val="009C246C"/>
    <w:rsid w:val="009E224A"/>
    <w:rsid w:val="00A41A7B"/>
    <w:rsid w:val="00A50FED"/>
    <w:rsid w:val="00A51C7E"/>
    <w:rsid w:val="00A57EAE"/>
    <w:rsid w:val="00A93E8A"/>
    <w:rsid w:val="00B04DC0"/>
    <w:rsid w:val="00B34AF0"/>
    <w:rsid w:val="00B46165"/>
    <w:rsid w:val="00B47F64"/>
    <w:rsid w:val="00B823C4"/>
    <w:rsid w:val="00C1537F"/>
    <w:rsid w:val="00C95E8B"/>
    <w:rsid w:val="00CB6D8F"/>
    <w:rsid w:val="00D529B4"/>
    <w:rsid w:val="00D54CAB"/>
    <w:rsid w:val="00E03C9C"/>
    <w:rsid w:val="00E336CE"/>
    <w:rsid w:val="00E8536F"/>
    <w:rsid w:val="00ED1EFA"/>
    <w:rsid w:val="00F04B90"/>
    <w:rsid w:val="00F5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CD41"/>
  <w15:chartTrackingRefBased/>
  <w15:docId w15:val="{AABFEA07-3B44-4FEF-9B96-F46BB81E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9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9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2022-11-08T04:11:00Z</cp:lastPrinted>
  <dcterms:created xsi:type="dcterms:W3CDTF">2022-10-17T02:19:00Z</dcterms:created>
  <dcterms:modified xsi:type="dcterms:W3CDTF">2022-11-08T04:12:00Z</dcterms:modified>
</cp:coreProperties>
</file>