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4" w:rsidRPr="00877F24" w:rsidRDefault="00877F24" w:rsidP="00877F24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7"/>
          <w:szCs w:val="47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 xml:space="preserve">Физкультурно-оздоровительный досуг с элементами </w:t>
      </w:r>
      <w:proofErr w:type="spellStart"/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>здоровьесбережения</w:t>
      </w:r>
      <w:proofErr w:type="spellEnd"/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 xml:space="preserve">  </w:t>
      </w:r>
    </w:p>
    <w:p w:rsidR="00877F24" w:rsidRPr="00877F24" w:rsidRDefault="00877F24" w:rsidP="00877F24">
      <w:pPr>
        <w:tabs>
          <w:tab w:val="left" w:pos="8445"/>
        </w:tabs>
        <w:spacing w:after="0" w:line="240" w:lineRule="auto"/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>по сказке В.Даля «Старик - годовик»</w:t>
      </w:r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ab/>
      </w:r>
    </w:p>
    <w:p w:rsidR="00877F24" w:rsidRPr="00877F24" w:rsidRDefault="00877F24" w:rsidP="00877F24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7"/>
          <w:szCs w:val="47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>(для детей старшего дошкольного возраста)</w:t>
      </w:r>
    </w:p>
    <w:p w:rsidR="00877F24" w:rsidRPr="00877F24" w:rsidRDefault="00877F24" w:rsidP="00877F24">
      <w:pPr>
        <w:spacing w:after="0" w:line="240" w:lineRule="auto"/>
        <w:rPr>
          <w:rFonts w:ascii="Times New Roman" w:hAnsi="Times New Roman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imes New Roman" w:hAnsi="Times New Roman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jc w:val="center"/>
        <w:rPr>
          <w:rFonts w:ascii="Times New Roman" w:hAnsi="Times New Roman"/>
          <w:b/>
          <w:bCs/>
          <w:sz w:val="47"/>
          <w:szCs w:val="47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47"/>
          <w:szCs w:val="47"/>
          <w:shd w:val="clear" w:color="auto" w:fill="FFFFFF"/>
        </w:rPr>
        <w:t>ПО ТРОПИНКАМ КАЛЕНДАРЯ</w:t>
      </w:r>
    </w:p>
    <w:p w:rsidR="00877F24" w:rsidRPr="00877F24" w:rsidRDefault="00877F24" w:rsidP="00877F24">
      <w:pPr>
        <w:spacing w:after="0" w:line="240" w:lineRule="auto"/>
        <w:rPr>
          <w:rFonts w:ascii="Arial Black" w:hAnsi="Arial Black" w:cs="Traditional Arabic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rebuchet MS" w:hAnsi="Trebuchet MS"/>
          <w:b/>
          <w:bCs/>
          <w:sz w:val="47"/>
          <w:szCs w:val="47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ind w:left="4253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Подготовила:</w:t>
      </w:r>
    </w:p>
    <w:p w:rsidR="00877F24" w:rsidRPr="00877F24" w:rsidRDefault="00877F24" w:rsidP="00877F24">
      <w:pPr>
        <w:spacing w:after="0" w:line="240" w:lineRule="auto"/>
        <w:ind w:left="4253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877F24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Инструктор по физкультуре </w:t>
      </w:r>
    </w:p>
    <w:p w:rsidR="00877F24" w:rsidRPr="00877F24" w:rsidRDefault="00877F24" w:rsidP="00877F24">
      <w:pPr>
        <w:spacing w:after="0" w:line="240" w:lineRule="auto"/>
        <w:ind w:left="4253"/>
        <w:rPr>
          <w:rFonts w:ascii="Trebuchet MS" w:hAnsi="Trebuchet MS"/>
          <w:b/>
          <w:bCs/>
          <w:sz w:val="36"/>
          <w:szCs w:val="36"/>
          <w:shd w:val="clear" w:color="auto" w:fill="FFFFFF"/>
        </w:rPr>
      </w:pPr>
      <w:proofErr w:type="spellStart"/>
      <w:r w:rsidRPr="00877F24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Черепова</w:t>
      </w:r>
      <w:proofErr w:type="spellEnd"/>
      <w:r w:rsidRPr="00877F24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 М.П</w:t>
      </w:r>
      <w:r w:rsidRPr="00877F24">
        <w:rPr>
          <w:rFonts w:ascii="Trebuchet MS" w:hAnsi="Trebuchet MS"/>
          <w:b/>
          <w:bCs/>
          <w:sz w:val="36"/>
          <w:szCs w:val="36"/>
          <w:shd w:val="clear" w:color="auto" w:fill="FFFFFF"/>
        </w:rPr>
        <w:t>.</w:t>
      </w:r>
    </w:p>
    <w:p w:rsidR="00877F24" w:rsidRPr="00877F24" w:rsidRDefault="00877F24" w:rsidP="00877F24">
      <w:pPr>
        <w:spacing w:after="0" w:line="240" w:lineRule="auto"/>
        <w:ind w:left="4253"/>
        <w:rPr>
          <w:rFonts w:ascii="Trebuchet MS" w:hAnsi="Trebuchet MS"/>
          <w:b/>
          <w:bCs/>
          <w:sz w:val="36"/>
          <w:szCs w:val="36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ind w:left="4253"/>
        <w:rPr>
          <w:rFonts w:ascii="Trebuchet MS" w:hAnsi="Trebuchet MS"/>
          <w:b/>
          <w:bCs/>
          <w:sz w:val="36"/>
          <w:szCs w:val="36"/>
          <w:shd w:val="clear" w:color="auto" w:fill="FFFFFF"/>
        </w:rPr>
      </w:pPr>
    </w:p>
    <w:p w:rsidR="00877F24" w:rsidRPr="00877F24" w:rsidRDefault="00877F24" w:rsidP="00877F24">
      <w:pPr>
        <w:spacing w:after="0" w:line="240" w:lineRule="auto"/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 Создание атмосферы  сотрудничества, доброжелательности, взаимопомощи.  Развитие физических качеств посредством упражнений смешанного характера.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/>
          <w:sz w:val="32"/>
          <w:szCs w:val="32"/>
          <w:bdr w:val="none" w:sz="0" w:space="0" w:color="auto" w:frame="1"/>
          <w:shd w:val="clear" w:color="auto" w:fill="FFFFFF"/>
        </w:rPr>
        <w:t>Задачи: </w:t>
      </w:r>
      <w:r>
        <w:rPr>
          <w:rFonts w:ascii="Times New Roman" w:hAnsi="Times New Roman"/>
          <w:b/>
          <w:i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  <w:t>1)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 учить </w:t>
      </w:r>
      <w:proofErr w:type="gramStart"/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осознанно</w:t>
      </w:r>
      <w:proofErr w:type="gramEnd"/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 относиться к выполнению правил игр;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  <w:t>2)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 развивать двигательную активность детей в играх, ориентировку в пространстве, ловкость, выносливость, быстроту;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  <w:t>3)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 укреплять здоровье детей различными оздоровительными методиками;</w:t>
      </w:r>
    </w:p>
    <w:p w:rsidR="00877F24" w:rsidRDefault="00877F24" w:rsidP="00877F24">
      <w:pPr>
        <w:spacing w:after="0" w:line="240" w:lineRule="auto"/>
        <w:rPr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  <w:t>4)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создать радостное эмоциональное настроение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  <w:shd w:val="clear" w:color="auto" w:fill="FFFFFF"/>
        </w:rPr>
        <w:t>5)</w:t>
      </w:r>
      <w:r>
        <w:rPr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 xml:space="preserve">воспитывать дружеские взаимоотношения со сверстниками, соблюдение правил безопасности, интерес к творчеству В.Даля. </w:t>
      </w:r>
    </w:p>
    <w:p w:rsidR="00877F24" w:rsidRDefault="00877F24" w:rsidP="00877F24">
      <w:pPr>
        <w:spacing w:after="0"/>
      </w:pPr>
    </w:p>
    <w:p w:rsidR="00877F24" w:rsidRDefault="00877F24" w:rsidP="00877F2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Ход: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ИПФ:</w:t>
      </w:r>
      <w:r>
        <w:rPr>
          <w:rFonts w:ascii="Times New Roman" w:hAnsi="Times New Roman"/>
          <w:sz w:val="32"/>
          <w:szCs w:val="32"/>
        </w:rPr>
        <w:t xml:space="preserve"> Здравствуйте, дорогие,</w:t>
      </w:r>
      <w:r>
        <w:rPr>
          <w:rFonts w:ascii="Times New Roman" w:hAnsi="Times New Roman"/>
          <w:sz w:val="32"/>
          <w:szCs w:val="32"/>
        </w:rPr>
        <w:br/>
        <w:t>Маленькие и большие!</w:t>
      </w:r>
      <w:r>
        <w:rPr>
          <w:rFonts w:ascii="Times New Roman" w:hAnsi="Times New Roman"/>
          <w:sz w:val="32"/>
          <w:szCs w:val="32"/>
        </w:rPr>
        <w:br/>
        <w:t>Все девчонки и мальчишки,</w:t>
      </w:r>
      <w:r>
        <w:rPr>
          <w:rFonts w:ascii="Times New Roman" w:hAnsi="Times New Roman"/>
          <w:sz w:val="32"/>
          <w:szCs w:val="32"/>
        </w:rPr>
        <w:br/>
        <w:t>Знаем, очень любят книжки,</w:t>
      </w:r>
      <w:r>
        <w:rPr>
          <w:rFonts w:ascii="Times New Roman" w:hAnsi="Times New Roman"/>
          <w:sz w:val="32"/>
          <w:szCs w:val="32"/>
        </w:rPr>
        <w:br/>
        <w:t>Любят сказки, любят песни</w:t>
      </w:r>
      <w:proofErr w:type="gramStart"/>
      <w:r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br/>
        <w:t>А</w:t>
      </w:r>
      <w:proofErr w:type="gramEnd"/>
      <w:r>
        <w:rPr>
          <w:rFonts w:ascii="Times New Roman" w:hAnsi="Times New Roman"/>
          <w:sz w:val="32"/>
          <w:szCs w:val="32"/>
        </w:rPr>
        <w:t xml:space="preserve"> чтоб было интересней,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сказку с вами попадём 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Поиграем, порезвимся 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детский сад опять придём.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сначала получим заряд бодрости.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7F24" w:rsidRDefault="00877F24" w:rsidP="00877F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Спортивно-музыкальная композиция «Весёлая зарядка»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ИПФ:</w:t>
      </w:r>
      <w:r>
        <w:rPr>
          <w:rFonts w:ascii="Times New Roman" w:hAnsi="Times New Roman"/>
          <w:sz w:val="32"/>
          <w:szCs w:val="32"/>
        </w:rPr>
        <w:t xml:space="preserve"> Какие сказки Владимира Даля вы знаете? (Ответы детей)</w:t>
      </w:r>
    </w:p>
    <w:p w:rsidR="00877F24" w:rsidRPr="002551BB" w:rsidRDefault="00877F24" w:rsidP="00877F2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2551BB">
        <w:rPr>
          <w:rFonts w:ascii="Times New Roman" w:hAnsi="Times New Roman"/>
          <w:i/>
          <w:sz w:val="32"/>
          <w:szCs w:val="32"/>
        </w:rPr>
        <w:t>Под музыку входит Старик Годовик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Старик - годовик:</w:t>
      </w:r>
      <w:r>
        <w:rPr>
          <w:rFonts w:ascii="Times New Roman" w:hAnsi="Times New Roman"/>
          <w:sz w:val="32"/>
          <w:szCs w:val="32"/>
        </w:rPr>
        <w:t xml:space="preserve"> Здравствуйте, дети. А старик я – непростой, весь седой и с бородой. Как зовут меня, скажите, моё имя назовите.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Правильно. Меня узнали.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FF" w:themeFill="background1"/>
        </w:rPr>
        <w:t>Вот как выйду я да научу махать рукавом и пускать птиц! Махну</w:t>
      </w:r>
      <w:r>
        <w:rPr>
          <w:rFonts w:ascii="Times New Roman" w:hAnsi="Times New Roman"/>
          <w:color w:val="000000"/>
          <w:sz w:val="32"/>
          <w:shd w:val="clear" w:color="auto" w:fill="E9E8F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один раз – полетят первые три птицы </w:t>
      </w:r>
      <w:r w:rsidRPr="004406B9">
        <w:rPr>
          <w:rFonts w:ascii="Times New Roman" w:hAnsi="Times New Roman"/>
          <w:i/>
          <w:color w:val="000000"/>
          <w:sz w:val="32"/>
        </w:rPr>
        <w:t>(Выходят  3 ребёнка)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 – Вот декабрь на пороге,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Мишка спит в своей берлоге.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2 -  Январь пришёл и холода,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Везде замёрзшая вода.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3 -  В феврале трещит мороз,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lastRenderedPageBreak/>
        <w:t xml:space="preserve">      Щиплет щёчки, щиплет нос.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Массаж биологически активных точек «В январе»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Для профилактики простудных заболеваний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pStyle w:val="a3"/>
        <w:shd w:val="clear" w:color="auto" w:fill="FFFFFF" w:themeFill="background1"/>
        <w:spacing w:before="0" w:beforeAutospacing="0" w:after="0" w:afterAutospacing="0" w:line="434" w:lineRule="atLeast"/>
        <w:rPr>
          <w:rFonts w:ascii="Arial" w:hAnsi="Arial" w:cs="Arial"/>
          <w:sz w:val="32"/>
          <w:szCs w:val="32"/>
        </w:rPr>
      </w:pPr>
      <w:r>
        <w:rPr>
          <w:sz w:val="32"/>
          <w:szCs w:val="32"/>
          <w:shd w:val="clear" w:color="auto" w:fill="FFFFFF"/>
        </w:rPr>
        <w:t>В январе, в январе,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Много снегу во дворе.</w:t>
      </w:r>
      <w:r>
        <w:rPr>
          <w:sz w:val="32"/>
          <w:szCs w:val="32"/>
        </w:rPr>
        <w:br/>
      </w:r>
      <w:proofErr w:type="gramStart"/>
      <w:r>
        <w:rPr>
          <w:i/>
          <w:iCs/>
          <w:sz w:val="32"/>
          <w:szCs w:val="32"/>
          <w:shd w:val="clear" w:color="auto" w:fill="FFFFFF"/>
        </w:rPr>
        <w:t xml:space="preserve">Провести большими пальцами правой и левой рук по шее легкими движениями </w:t>
      </w:r>
      <w:proofErr w:type="spellStart"/>
      <w:r>
        <w:rPr>
          <w:i/>
          <w:iCs/>
          <w:sz w:val="32"/>
          <w:szCs w:val="32"/>
          <w:shd w:val="clear" w:color="auto" w:fill="FFFFFF"/>
        </w:rPr>
        <w:t>сверху-вниз</w:t>
      </w:r>
      <w:proofErr w:type="spellEnd"/>
      <w:r>
        <w:rPr>
          <w:i/>
          <w:iCs/>
          <w:sz w:val="32"/>
          <w:szCs w:val="32"/>
          <w:shd w:val="clear" w:color="auto" w:fill="FFFFFF"/>
        </w:rPr>
        <w:t xml:space="preserve"> и снизу-вверх.</w:t>
      </w:r>
      <w:proofErr w:type="gramEnd"/>
    </w:p>
    <w:p w:rsidR="00877F24" w:rsidRDefault="00877F24" w:rsidP="00877F24">
      <w:pPr>
        <w:pStyle w:val="a3"/>
        <w:shd w:val="clear" w:color="auto" w:fill="FFFFFF" w:themeFill="background1"/>
        <w:spacing w:before="0" w:beforeAutospacing="0" w:after="0" w:afterAutospacing="0" w:line="434" w:lineRule="atLeast"/>
        <w:rPr>
          <w:rFonts w:ascii="Arial" w:hAnsi="Arial" w:cs="Arial"/>
          <w:sz w:val="32"/>
          <w:szCs w:val="32"/>
        </w:rPr>
      </w:pPr>
      <w:r>
        <w:rPr>
          <w:sz w:val="32"/>
          <w:szCs w:val="32"/>
          <w:shd w:val="clear" w:color="auto" w:fill="FFFFFF"/>
        </w:rPr>
        <w:t>Снег на крыше, на крылечке,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Солнце в небе голубом.</w:t>
      </w:r>
      <w:r>
        <w:rPr>
          <w:sz w:val="32"/>
          <w:szCs w:val="32"/>
        </w:rPr>
        <w:br/>
      </w:r>
      <w:r>
        <w:rPr>
          <w:i/>
          <w:iCs/>
          <w:sz w:val="32"/>
          <w:szCs w:val="32"/>
          <w:shd w:val="clear" w:color="auto" w:fill="FFFFFF"/>
        </w:rPr>
        <w:t>Кулачками энергично провести по крыльям носа.</w:t>
      </w:r>
    </w:p>
    <w:p w:rsidR="00877F24" w:rsidRDefault="00877F24" w:rsidP="00877F24">
      <w:pPr>
        <w:pStyle w:val="a3"/>
        <w:shd w:val="clear" w:color="auto" w:fill="FFFFFF" w:themeFill="background1"/>
        <w:spacing w:before="0" w:beforeAutospacing="0" w:after="0" w:afterAutospacing="0" w:line="434" w:lineRule="atLeast"/>
        <w:rPr>
          <w:rFonts w:ascii="Arial" w:hAnsi="Arial" w:cs="Arial"/>
          <w:sz w:val="32"/>
          <w:szCs w:val="32"/>
        </w:rPr>
      </w:pPr>
      <w:r>
        <w:rPr>
          <w:sz w:val="32"/>
          <w:szCs w:val="32"/>
          <w:shd w:val="clear" w:color="auto" w:fill="FFFFFF"/>
        </w:rPr>
        <w:t>В нашем доме топят печки,</w:t>
      </w:r>
      <w:r>
        <w:rPr>
          <w:sz w:val="32"/>
          <w:szCs w:val="32"/>
        </w:rPr>
        <w:br/>
      </w:r>
      <w:r>
        <w:rPr>
          <w:i/>
          <w:iCs/>
          <w:sz w:val="32"/>
          <w:szCs w:val="32"/>
          <w:shd w:val="clear" w:color="auto" w:fill="FFFFFF"/>
        </w:rPr>
        <w:t>Растереть ребрами ладоней лоб.</w:t>
      </w:r>
    </w:p>
    <w:p w:rsidR="00877F24" w:rsidRDefault="00877F24" w:rsidP="00877F24">
      <w:pPr>
        <w:pStyle w:val="a3"/>
        <w:shd w:val="clear" w:color="auto" w:fill="FFFFFF" w:themeFill="background1"/>
        <w:spacing w:before="0" w:beforeAutospacing="0" w:after="0" w:afterAutospacing="0" w:line="434" w:lineRule="atLeast"/>
        <w:rPr>
          <w:rFonts w:ascii="Arial" w:hAnsi="Arial" w:cs="Arial"/>
          <w:sz w:val="32"/>
          <w:szCs w:val="32"/>
        </w:rPr>
      </w:pPr>
      <w:r>
        <w:rPr>
          <w:sz w:val="32"/>
          <w:szCs w:val="32"/>
          <w:shd w:val="clear" w:color="auto" w:fill="FFFFFF"/>
        </w:rPr>
        <w:t>В небо дым идет столбом.</w:t>
      </w:r>
      <w:r>
        <w:rPr>
          <w:sz w:val="32"/>
          <w:szCs w:val="32"/>
        </w:rPr>
        <w:br/>
      </w:r>
      <w:r>
        <w:rPr>
          <w:i/>
          <w:iCs/>
          <w:sz w:val="32"/>
          <w:szCs w:val="32"/>
          <w:shd w:val="clear" w:color="auto" w:fill="FFFFFF"/>
        </w:rPr>
        <w:t>Раздвинуть указательный и средний пальцы, положить средний палец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i/>
          <w:iCs/>
          <w:sz w:val="32"/>
          <w:szCs w:val="32"/>
          <w:shd w:val="clear" w:color="auto" w:fill="FFFFFF"/>
        </w:rPr>
        <w:t>перед ухом, указательный палец – за ухом, и массировать эти точки.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ИПФ: </w:t>
      </w:r>
      <w:r>
        <w:rPr>
          <w:rFonts w:ascii="Times New Roman" w:hAnsi="Times New Roman"/>
          <w:sz w:val="32"/>
        </w:rPr>
        <w:t>Какие зимние виды спорта вы знаете?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(Ответы детей)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сейчас отправляемся в зимний поход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Упражнения: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«Сухой душ» - ледяной дождь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Ходьба по канатной дороге – снежные горы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- Прыжки на скоростной лестнице – греемся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- </w:t>
      </w:r>
      <w:proofErr w:type="spellStart"/>
      <w:r>
        <w:rPr>
          <w:rFonts w:ascii="Times New Roman" w:hAnsi="Times New Roman"/>
          <w:color w:val="000000"/>
          <w:sz w:val="32"/>
        </w:rPr>
        <w:t>Пролезание</w:t>
      </w:r>
      <w:proofErr w:type="spellEnd"/>
      <w:r>
        <w:rPr>
          <w:rFonts w:ascii="Times New Roman" w:hAnsi="Times New Roman"/>
          <w:color w:val="000000"/>
          <w:sz w:val="32"/>
        </w:rPr>
        <w:t xml:space="preserve"> в туннель – снежная пещера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sz w:val="32"/>
          <w:szCs w:val="32"/>
        </w:rPr>
        <w:t>Старик - годовик</w:t>
      </w:r>
      <w:r>
        <w:rPr>
          <w:rFonts w:ascii="Times New Roman" w:hAnsi="Times New Roman"/>
          <w:b/>
          <w:sz w:val="32"/>
          <w:szCs w:val="32"/>
          <w:shd w:val="clear" w:color="auto" w:fill="FFFFFF" w:themeFill="background1"/>
        </w:rPr>
        <w:t>: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 w:themeFill="background1"/>
        </w:rPr>
        <w:t> </w:t>
      </w: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Сейчас зима, а потом будет... Махну рукавом второй раз – и полетит вторая тройка птиц. Станет таять снег, на полях покажутся цветы </w:t>
      </w:r>
      <w:r w:rsidRPr="004406B9">
        <w:rPr>
          <w:rFonts w:ascii="Times New Roman" w:hAnsi="Times New Roman"/>
          <w:i/>
          <w:color w:val="000000"/>
          <w:sz w:val="32"/>
        </w:rPr>
        <w:t>(Выходят  3 ребёнка)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1 – Март пришёл, а снег лежит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И метель ещё кружит.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 – За окном слышна капель-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32"/>
        </w:rPr>
        <w:t>Значит</w:t>
      </w:r>
      <w:proofErr w:type="gramEnd"/>
      <w:r>
        <w:rPr>
          <w:rFonts w:ascii="Times New Roman" w:hAnsi="Times New Roman"/>
          <w:color w:val="000000"/>
          <w:sz w:val="32"/>
        </w:rPr>
        <w:t xml:space="preserve"> к нам пришёл апрель.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lastRenderedPageBreak/>
        <w:t>3 – Май деревья все одел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А ещё раскрасил вдруг одуванчиками луг.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Подвижная игра «Весенний дождь»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с </w:t>
      </w:r>
      <w:proofErr w:type="spellStart"/>
      <w:r>
        <w:rPr>
          <w:rFonts w:ascii="Times New Roman" w:hAnsi="Times New Roman"/>
          <w:color w:val="000000"/>
          <w:sz w:val="32"/>
        </w:rPr>
        <w:t>фитболом</w:t>
      </w:r>
      <w:proofErr w:type="spellEnd"/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Вот весна опять пришла и тепло нам принесла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i/>
          <w:color w:val="000000"/>
          <w:sz w:val="32"/>
        </w:rPr>
        <w:t xml:space="preserve">Ходьба вокруг </w:t>
      </w:r>
      <w:proofErr w:type="spellStart"/>
      <w:r>
        <w:rPr>
          <w:rFonts w:ascii="Times New Roman" w:hAnsi="Times New Roman"/>
          <w:i/>
          <w:color w:val="000000"/>
          <w:sz w:val="32"/>
        </w:rPr>
        <w:t>фитбола</w:t>
      </w:r>
      <w:proofErr w:type="spellEnd"/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Солнце, солнце, согревай,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Дождик, дождик, поливай.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i/>
          <w:color w:val="000000"/>
          <w:sz w:val="32"/>
        </w:rPr>
        <w:t xml:space="preserve">Прыжки на </w:t>
      </w:r>
      <w:proofErr w:type="spellStart"/>
      <w:r>
        <w:rPr>
          <w:rFonts w:ascii="Times New Roman" w:hAnsi="Times New Roman"/>
          <w:i/>
          <w:color w:val="000000"/>
          <w:sz w:val="32"/>
        </w:rPr>
        <w:t>фитболе</w:t>
      </w:r>
      <w:proofErr w:type="spellEnd"/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 сигналу</w:t>
      </w:r>
      <w:r>
        <w:rPr>
          <w:rFonts w:ascii="Times New Roman" w:hAnsi="Times New Roman"/>
          <w:b/>
          <w:color w:val="000000"/>
          <w:sz w:val="32"/>
        </w:rPr>
        <w:t xml:space="preserve"> «Радуга»</w:t>
      </w:r>
      <w:r>
        <w:rPr>
          <w:rFonts w:ascii="Times New Roman" w:hAnsi="Times New Roman"/>
          <w:i/>
          <w:color w:val="000000"/>
          <w:sz w:val="32"/>
        </w:rPr>
        <w:t xml:space="preserve"> - лёжа на животе на </w:t>
      </w:r>
      <w:proofErr w:type="spellStart"/>
      <w:r>
        <w:rPr>
          <w:rFonts w:ascii="Times New Roman" w:hAnsi="Times New Roman"/>
          <w:i/>
          <w:color w:val="000000"/>
          <w:sz w:val="32"/>
        </w:rPr>
        <w:t>фитболе</w:t>
      </w:r>
      <w:proofErr w:type="spellEnd"/>
      <w:r>
        <w:rPr>
          <w:rFonts w:ascii="Times New Roman" w:hAnsi="Times New Roman"/>
          <w:i/>
          <w:color w:val="000000"/>
          <w:sz w:val="32"/>
        </w:rPr>
        <w:t>, прокатывание вперёд-назад с опорой на руки.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ИПФ:</w:t>
      </w:r>
      <w:r>
        <w:rPr>
          <w:rFonts w:ascii="Times New Roman" w:hAnsi="Times New Roman"/>
          <w:color w:val="000000"/>
          <w:sz w:val="32"/>
        </w:rPr>
        <w:t xml:space="preserve"> После весеннего дождика выползают червячки.</w:t>
      </w:r>
      <w:r w:rsidRPr="00451777">
        <w:t xml:space="preserve">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Pr="002551BB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Упражнение «Червячки»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i/>
          <w:color w:val="000000"/>
          <w:sz w:val="32"/>
        </w:rPr>
        <w:t xml:space="preserve">Дети стоят в кругу, взявшись за руки, обруч на руке первого </w:t>
      </w:r>
      <w:proofErr w:type="spellStart"/>
      <w:r>
        <w:rPr>
          <w:rFonts w:ascii="Times New Roman" w:hAnsi="Times New Roman"/>
          <w:i/>
          <w:color w:val="000000"/>
          <w:sz w:val="32"/>
        </w:rPr>
        <w:t>игока</w:t>
      </w:r>
      <w:proofErr w:type="spellEnd"/>
      <w:r>
        <w:rPr>
          <w:rFonts w:ascii="Times New Roman" w:hAnsi="Times New Roman"/>
          <w:i/>
          <w:color w:val="000000"/>
          <w:sz w:val="32"/>
        </w:rPr>
        <w:t xml:space="preserve">. Передают обруч по кругу следующему игроку, не бросая рук, пока все не </w:t>
      </w:r>
      <w:proofErr w:type="gramStart"/>
      <w:r>
        <w:rPr>
          <w:rFonts w:ascii="Times New Roman" w:hAnsi="Times New Roman"/>
          <w:i/>
          <w:color w:val="000000"/>
          <w:sz w:val="32"/>
        </w:rPr>
        <w:t>пролезут</w:t>
      </w:r>
      <w:proofErr w:type="gramEnd"/>
      <w:r>
        <w:rPr>
          <w:rFonts w:ascii="Times New Roman" w:hAnsi="Times New Roman"/>
          <w:i/>
          <w:color w:val="000000"/>
          <w:sz w:val="32"/>
        </w:rPr>
        <w:t xml:space="preserve"> и обруч вернётся на руку первому игроку.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Pr="004406B9" w:rsidRDefault="00877F24" w:rsidP="00877F24">
      <w:pPr>
        <w:shd w:val="clear" w:color="auto" w:fill="FFFFFF" w:themeFill="background1"/>
        <w:spacing w:after="0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b/>
          <w:sz w:val="32"/>
          <w:szCs w:val="32"/>
        </w:rPr>
        <w:t>Старик - годовик:</w:t>
      </w:r>
      <w:r>
        <w:rPr>
          <w:rFonts w:ascii="Arial CYR" w:hAnsi="Arial CYR"/>
          <w:color w:val="000000"/>
          <w:shd w:val="clear" w:color="auto" w:fill="E9E8F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Махну рукавом третий раз – и полетит третья  тройка птиц. Станет жарко, знойно. На полях рожь станут жать.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4406B9">
        <w:rPr>
          <w:rFonts w:ascii="Times New Roman" w:hAnsi="Times New Roman"/>
          <w:i/>
          <w:color w:val="000000"/>
          <w:sz w:val="32"/>
        </w:rPr>
        <w:t>(Выходят  3 ребёнка)</w:t>
      </w:r>
    </w:p>
    <w:p w:rsidR="00877F24" w:rsidRDefault="00877F24" w:rsidP="00877F24">
      <w:pPr>
        <w:shd w:val="clear" w:color="auto" w:fill="FFFFFF" w:themeFill="background1"/>
        <w:spacing w:after="0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1 – Июнь – первый летний друг,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Расцветает всё вокруг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 – В июле много красоты,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Разнотравье и цветы!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3 -  Август – месяц самый вкусный: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     Дынный, яблочный, арбузный!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ИПФ: </w:t>
      </w:r>
      <w:r>
        <w:rPr>
          <w:rFonts w:ascii="Times New Roman" w:hAnsi="Times New Roman"/>
          <w:color w:val="000000"/>
          <w:sz w:val="32"/>
        </w:rPr>
        <w:t>Летом дети закаляются и на море отправляются!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Подвижная игра «Рыбаки и рыбки»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с парашютом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i/>
          <w:color w:val="000000"/>
          <w:sz w:val="32"/>
        </w:rPr>
        <w:t xml:space="preserve">Детей делят на две подгруппы: одна – рыбки (бегают под парашютом), другая – рыбаки (держат сеть). По окончании слов </w:t>
      </w:r>
      <w:r>
        <w:rPr>
          <w:rFonts w:ascii="Times New Roman" w:hAnsi="Times New Roman"/>
          <w:i/>
          <w:color w:val="000000"/>
          <w:sz w:val="32"/>
        </w:rPr>
        <w:lastRenderedPageBreak/>
        <w:t>парашют опускают, оставшиеся под ним «рыбки» - пойманные. Второй раз меняются ролями.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Рыбки плавают в водице,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Рыбкам весело играть.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Рыбки, рыбки – озорницы,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Мы хотим всех вас поймать.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Упражнение «</w:t>
      </w:r>
      <w:proofErr w:type="spellStart"/>
      <w:r>
        <w:rPr>
          <w:rFonts w:ascii="Times New Roman" w:hAnsi="Times New Roman"/>
          <w:b/>
          <w:color w:val="000000"/>
          <w:sz w:val="32"/>
        </w:rPr>
        <w:t>Акулёнок</w:t>
      </w:r>
      <w:proofErr w:type="spellEnd"/>
      <w:r>
        <w:rPr>
          <w:rFonts w:ascii="Times New Roman" w:hAnsi="Times New Roman"/>
          <w:b/>
          <w:color w:val="000000"/>
          <w:sz w:val="32"/>
        </w:rPr>
        <w:t>»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color w:val="000000"/>
          <w:sz w:val="32"/>
        </w:rPr>
        <w:t>Дети сидят по кругу на пятках. Ведущий подходи</w:t>
      </w:r>
      <w:r>
        <w:rPr>
          <w:rFonts w:ascii="Times New Roman" w:hAnsi="Times New Roman"/>
          <w:i/>
          <w:sz w:val="32"/>
          <w:szCs w:val="28"/>
        </w:rPr>
        <w:t>т поочерёдно к детям, ноги широкой стойкой. Ребёнок пролезает между ног, ставит руки на пояс ведущему, они передвигаются вдвоём.  Игра продолжается пока все дети не станут друг за другом.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</w:p>
    <w:p w:rsidR="00877F24" w:rsidRPr="004406B9" w:rsidRDefault="00877F24" w:rsidP="00877F24">
      <w:pPr>
        <w:spacing w:after="0" w:line="240" w:lineRule="auto"/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b/>
          <w:sz w:val="32"/>
          <w:szCs w:val="32"/>
        </w:rPr>
        <w:t>Старик - годовик</w:t>
      </w:r>
      <w:r>
        <w:rPr>
          <w:rFonts w:ascii="Times New Roman" w:hAnsi="Times New Roman"/>
          <w:b/>
          <w:sz w:val="32"/>
          <w:szCs w:val="32"/>
          <w:shd w:val="clear" w:color="auto" w:fill="FFFFFF" w:themeFill="background1"/>
        </w:rPr>
        <w:t>:</w:t>
      </w:r>
      <w:r>
        <w:rPr>
          <w:rFonts w:ascii="Arial CYR" w:hAnsi="Arial CYR"/>
          <w:color w:val="000000"/>
          <w:shd w:val="clear" w:color="auto" w:fill="FFFFFF" w:themeFill="background1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Махну рукавом четвёртый раз – и полетят ещё три  птицы. В золото оденутся леса, потом подует холодный ветер, заморосит частый дождь, залягут туманы. Когда это бывает? </w:t>
      </w:r>
      <w:r w:rsidRPr="004406B9">
        <w:rPr>
          <w:rFonts w:ascii="Times New Roman" w:hAnsi="Times New Roman"/>
          <w:i/>
          <w:color w:val="000000"/>
          <w:sz w:val="32"/>
        </w:rPr>
        <w:t>(Выходят  3 ребёнка)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1 – То прохладно, то тепло.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      Время сентября пришло.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2 -  Октябрь нам принес подарки,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      Расписал сады и парки.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3 – В ноябре лесные звери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      Закрывают в норках двери.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  <w:t xml:space="preserve">ИПФ: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Скажите, что особенного в птицах, которые вылетали? </w:t>
      </w:r>
      <w:r w:rsidRPr="004406B9"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  <w:t>(Ответы детей)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 половина крыла белая, другая — черная. Махнет птица раз — станет светлым-светло, махнет другой — станет темным-темно.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Будем дружно отвечать, части суток называть.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Мамы деток разбудили.</w:t>
      </w:r>
      <w:r>
        <w:rPr>
          <w:rFonts w:ascii="Times New Roman" w:hAnsi="Times New Roman"/>
          <w:sz w:val="32"/>
          <w:szCs w:val="32"/>
        </w:rPr>
        <w:br/>
        <w:t>Дети личики умыли.</w:t>
      </w:r>
      <w:r>
        <w:rPr>
          <w:rFonts w:ascii="Times New Roman" w:hAnsi="Times New Roman"/>
          <w:sz w:val="32"/>
          <w:szCs w:val="32"/>
        </w:rPr>
        <w:br/>
        <w:t>Застелив свою кровать,</w:t>
      </w:r>
      <w:r>
        <w:rPr>
          <w:rFonts w:ascii="Times New Roman" w:hAnsi="Times New Roman"/>
          <w:sz w:val="32"/>
          <w:szCs w:val="32"/>
        </w:rPr>
        <w:br/>
        <w:t>Будут в детский сад шагать.</w:t>
      </w:r>
      <w:r>
        <w:rPr>
          <w:rFonts w:ascii="Times New Roman" w:hAnsi="Times New Roman"/>
          <w:sz w:val="32"/>
          <w:szCs w:val="32"/>
        </w:rPr>
        <w:br/>
        <w:t>Все ответят дружно,</w:t>
      </w:r>
      <w:r>
        <w:rPr>
          <w:rFonts w:ascii="Times New Roman" w:hAnsi="Times New Roman"/>
          <w:sz w:val="32"/>
          <w:szCs w:val="32"/>
        </w:rPr>
        <w:br/>
        <w:t>Наступило? ………(утро)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Солнышко уже давно,</w:t>
      </w:r>
      <w:r>
        <w:rPr>
          <w:rFonts w:ascii="Times New Roman" w:hAnsi="Times New Roman"/>
          <w:sz w:val="32"/>
          <w:szCs w:val="32"/>
        </w:rPr>
        <w:br/>
        <w:t>Смотрит ласково в окно.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lastRenderedPageBreak/>
        <w:t>Поиграли, почитали</w:t>
      </w:r>
      <w:r>
        <w:rPr>
          <w:rFonts w:ascii="Times New Roman" w:hAnsi="Times New Roman"/>
          <w:sz w:val="32"/>
          <w:szCs w:val="32"/>
        </w:rPr>
        <w:br/>
        <w:t>и немножечко устали.</w:t>
      </w:r>
      <w:r>
        <w:rPr>
          <w:rFonts w:ascii="Times New Roman" w:hAnsi="Times New Roman"/>
          <w:sz w:val="32"/>
          <w:szCs w:val="32"/>
        </w:rPr>
        <w:br/>
        <w:t>На прогулку мы идем.</w:t>
      </w:r>
      <w:r>
        <w:rPr>
          <w:rFonts w:ascii="Times New Roman" w:hAnsi="Times New Roman"/>
          <w:sz w:val="32"/>
          <w:szCs w:val="32"/>
        </w:rPr>
        <w:br/>
        <w:t>Происходит это? ……..(днем)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Наигралась детвора.</w:t>
      </w:r>
      <w:r>
        <w:rPr>
          <w:rFonts w:ascii="Times New Roman" w:hAnsi="Times New Roman"/>
          <w:sz w:val="32"/>
          <w:szCs w:val="32"/>
        </w:rPr>
        <w:br/>
        <w:t>Расставаться нам пора.</w:t>
      </w:r>
      <w:r>
        <w:rPr>
          <w:rFonts w:ascii="Times New Roman" w:hAnsi="Times New Roman"/>
          <w:sz w:val="32"/>
          <w:szCs w:val="32"/>
        </w:rPr>
        <w:br/>
        <w:t>Вот уже и мы с тобой</w:t>
      </w:r>
      <w:r>
        <w:rPr>
          <w:rFonts w:ascii="Times New Roman" w:hAnsi="Times New Roman"/>
          <w:sz w:val="32"/>
          <w:szCs w:val="32"/>
        </w:rPr>
        <w:br/>
        <w:t>возвращаемся домой.</w:t>
      </w:r>
      <w:r>
        <w:rPr>
          <w:rFonts w:ascii="Times New Roman" w:hAnsi="Times New Roman"/>
          <w:sz w:val="32"/>
          <w:szCs w:val="32"/>
        </w:rPr>
        <w:br/>
        <w:t>Огни мелькают словно свечи,</w:t>
      </w:r>
      <w:r>
        <w:rPr>
          <w:rFonts w:ascii="Times New Roman" w:hAnsi="Times New Roman"/>
          <w:sz w:val="32"/>
          <w:szCs w:val="32"/>
        </w:rPr>
        <w:br/>
        <w:t>Все ответят это? ………(вечер)</w:t>
      </w:r>
    </w:p>
    <w:p w:rsidR="00877F24" w:rsidRDefault="00877F24" w:rsidP="00877F2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  <w:t>На дворе уже темно,</w:t>
      </w:r>
      <w:r>
        <w:rPr>
          <w:rFonts w:ascii="Times New Roman" w:hAnsi="Times New Roman"/>
          <w:sz w:val="32"/>
          <w:szCs w:val="32"/>
        </w:rPr>
        <w:br/>
        <w:t>Спать легли уж все давно.</w:t>
      </w:r>
      <w:r>
        <w:rPr>
          <w:rFonts w:ascii="Times New Roman" w:hAnsi="Times New Roman"/>
          <w:sz w:val="32"/>
          <w:szCs w:val="32"/>
        </w:rPr>
        <w:br/>
        <w:t>Мама, папа, сын и дочь,</w:t>
      </w:r>
      <w:r>
        <w:rPr>
          <w:rFonts w:ascii="Times New Roman" w:hAnsi="Times New Roman"/>
          <w:sz w:val="32"/>
          <w:szCs w:val="32"/>
        </w:rPr>
        <w:br/>
        <w:t>Наступила, значит? ……..(ночь)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hd w:val="clear" w:color="auto" w:fill="FFFFFF" w:themeFill="background1"/>
        <w:tabs>
          <w:tab w:val="left" w:pos="2899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  <w:tab/>
      </w:r>
    </w:p>
    <w:p w:rsidR="00877F24" w:rsidRDefault="00877F24" w:rsidP="00877F24">
      <w:pPr>
        <w:shd w:val="clear" w:color="auto" w:fill="FFFFFF" w:themeFill="background1"/>
        <w:tabs>
          <w:tab w:val="left" w:pos="2899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  <w:tab/>
        <w:t>Игра «Дни недели»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с пиктограммами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  <w:t>Под музыку дети бегают с цифрой. Ведущий показывает пиктограммы с цифрами, дети останавливаются парами, тройками, четвёрками. По сигналу: «Раз, два, три – всю неделю собери!» Дети становятся по счёту дней недели.</w:t>
      </w:r>
      <w:r w:rsidRPr="002A6EE1">
        <w:t xml:space="preserve">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  <w:t>ИПФ:</w:t>
      </w: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 xml:space="preserve"> Так проходит день за днём, после зимы  весна приходит, а после лета – осень.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</w:p>
    <w:p w:rsidR="00877F24" w:rsidRDefault="00877F24" w:rsidP="00877F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 w:themeFill="background1"/>
        </w:rPr>
        <w:t>Хороводная игра «Времена года»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  <w:t>Дети ходят по кругу, произносят слова.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Год за годом круглый год водят дружный хоровод: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Белоснежная Зима, ярко-зелёная Весна,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  <w:t>Лето красное, Осень разная!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  <w:t>Бегут к цветному кубу, обозначающему время года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i/>
          <w:sz w:val="32"/>
          <w:szCs w:val="32"/>
        </w:rPr>
        <w:t xml:space="preserve">Кубы меняют местами. </w:t>
      </w:r>
    </w:p>
    <w:p w:rsid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 w:themeFill="background1"/>
        </w:rPr>
      </w:pPr>
    </w:p>
    <w:p w:rsidR="00877F24" w:rsidRPr="00877F24" w:rsidRDefault="00877F24" w:rsidP="00877F24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/>
          <w:i/>
          <w:color w:val="000000"/>
          <w:sz w:val="32"/>
          <w:szCs w:val="32"/>
          <w:shd w:val="clear" w:color="auto" w:fill="FFFFFF" w:themeFill="background1"/>
        </w:rPr>
        <w:t>Дети получают угощения, благодарят Старика - годовика, прощаются.</w:t>
      </w:r>
    </w:p>
    <w:p w:rsidR="00877F24" w:rsidRDefault="00877F24" w:rsidP="00877F24">
      <w:pPr>
        <w:spacing w:after="0"/>
        <w:rPr>
          <w:rFonts w:ascii="Times New Roman" w:hAnsi="Times New Roman"/>
          <w:sz w:val="32"/>
          <w:szCs w:val="32"/>
        </w:rPr>
      </w:pPr>
    </w:p>
    <w:p w:rsidR="00877F24" w:rsidRDefault="00877F24" w:rsidP="00877F24"/>
    <w:p w:rsidR="00296593" w:rsidRDefault="00296593"/>
    <w:sectPr w:rsidR="00296593" w:rsidSect="002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77F24"/>
    <w:rsid w:val="0001465B"/>
    <w:rsid w:val="00023D54"/>
    <w:rsid w:val="00025D99"/>
    <w:rsid w:val="000266E6"/>
    <w:rsid w:val="00027188"/>
    <w:rsid w:val="00035F66"/>
    <w:rsid w:val="0003784C"/>
    <w:rsid w:val="000446B3"/>
    <w:rsid w:val="00045C2F"/>
    <w:rsid w:val="00045C49"/>
    <w:rsid w:val="00051B7F"/>
    <w:rsid w:val="0005460C"/>
    <w:rsid w:val="00064B0D"/>
    <w:rsid w:val="000817B5"/>
    <w:rsid w:val="00083E49"/>
    <w:rsid w:val="00090B88"/>
    <w:rsid w:val="00097C84"/>
    <w:rsid w:val="000A4336"/>
    <w:rsid w:val="000A6B9F"/>
    <w:rsid w:val="000A6D1E"/>
    <w:rsid w:val="000A7373"/>
    <w:rsid w:val="000A7B17"/>
    <w:rsid w:val="000B0806"/>
    <w:rsid w:val="000B60D8"/>
    <w:rsid w:val="000B791E"/>
    <w:rsid w:val="000C33D5"/>
    <w:rsid w:val="000C4050"/>
    <w:rsid w:val="000D1E2A"/>
    <w:rsid w:val="000E10F4"/>
    <w:rsid w:val="000F158C"/>
    <w:rsid w:val="000F384C"/>
    <w:rsid w:val="000F410A"/>
    <w:rsid w:val="000F72AA"/>
    <w:rsid w:val="001006D8"/>
    <w:rsid w:val="00101629"/>
    <w:rsid w:val="001019C7"/>
    <w:rsid w:val="00105B43"/>
    <w:rsid w:val="00117B70"/>
    <w:rsid w:val="0012330B"/>
    <w:rsid w:val="00124869"/>
    <w:rsid w:val="00124CEF"/>
    <w:rsid w:val="00124FD8"/>
    <w:rsid w:val="001303E4"/>
    <w:rsid w:val="0013472E"/>
    <w:rsid w:val="0013493C"/>
    <w:rsid w:val="00140738"/>
    <w:rsid w:val="00143839"/>
    <w:rsid w:val="00151225"/>
    <w:rsid w:val="0015210F"/>
    <w:rsid w:val="00153A7A"/>
    <w:rsid w:val="00154593"/>
    <w:rsid w:val="001554BB"/>
    <w:rsid w:val="00156D37"/>
    <w:rsid w:val="0016062C"/>
    <w:rsid w:val="001661E9"/>
    <w:rsid w:val="00171471"/>
    <w:rsid w:val="00171DF0"/>
    <w:rsid w:val="00171FFB"/>
    <w:rsid w:val="001777D4"/>
    <w:rsid w:val="00180631"/>
    <w:rsid w:val="00185EF9"/>
    <w:rsid w:val="00187905"/>
    <w:rsid w:val="00191439"/>
    <w:rsid w:val="00191EF3"/>
    <w:rsid w:val="00193608"/>
    <w:rsid w:val="00193DBA"/>
    <w:rsid w:val="00193FDF"/>
    <w:rsid w:val="001A6216"/>
    <w:rsid w:val="001B00BB"/>
    <w:rsid w:val="001B0EBD"/>
    <w:rsid w:val="001C17EF"/>
    <w:rsid w:val="001C57BA"/>
    <w:rsid w:val="001D001A"/>
    <w:rsid w:val="001D133F"/>
    <w:rsid w:val="001D3D0D"/>
    <w:rsid w:val="001E37DB"/>
    <w:rsid w:val="001E49B9"/>
    <w:rsid w:val="001F6F0D"/>
    <w:rsid w:val="001F7F38"/>
    <w:rsid w:val="00201D23"/>
    <w:rsid w:val="002074A9"/>
    <w:rsid w:val="00217BB6"/>
    <w:rsid w:val="00222332"/>
    <w:rsid w:val="00224052"/>
    <w:rsid w:val="002243E6"/>
    <w:rsid w:val="00226006"/>
    <w:rsid w:val="002260E2"/>
    <w:rsid w:val="002404DC"/>
    <w:rsid w:val="0025032E"/>
    <w:rsid w:val="00252755"/>
    <w:rsid w:val="0025497F"/>
    <w:rsid w:val="00267069"/>
    <w:rsid w:val="00274738"/>
    <w:rsid w:val="00280B5B"/>
    <w:rsid w:val="00282356"/>
    <w:rsid w:val="0028465B"/>
    <w:rsid w:val="00285BA7"/>
    <w:rsid w:val="00287589"/>
    <w:rsid w:val="00295F6B"/>
    <w:rsid w:val="00296593"/>
    <w:rsid w:val="002A7C6C"/>
    <w:rsid w:val="002B2EB3"/>
    <w:rsid w:val="002B3ABE"/>
    <w:rsid w:val="002C0A5C"/>
    <w:rsid w:val="002C2B12"/>
    <w:rsid w:val="002D2AA1"/>
    <w:rsid w:val="002E42BC"/>
    <w:rsid w:val="002E646D"/>
    <w:rsid w:val="002F0D1A"/>
    <w:rsid w:val="002F655A"/>
    <w:rsid w:val="002F66B9"/>
    <w:rsid w:val="002F7F2C"/>
    <w:rsid w:val="003033C0"/>
    <w:rsid w:val="00303C85"/>
    <w:rsid w:val="00310110"/>
    <w:rsid w:val="00310C7F"/>
    <w:rsid w:val="003166AF"/>
    <w:rsid w:val="0032613C"/>
    <w:rsid w:val="00330DBB"/>
    <w:rsid w:val="00340322"/>
    <w:rsid w:val="00340CFF"/>
    <w:rsid w:val="00340F6B"/>
    <w:rsid w:val="00341819"/>
    <w:rsid w:val="003521CF"/>
    <w:rsid w:val="00356F0C"/>
    <w:rsid w:val="00357D6B"/>
    <w:rsid w:val="0036001E"/>
    <w:rsid w:val="003604E5"/>
    <w:rsid w:val="00366A00"/>
    <w:rsid w:val="00366D57"/>
    <w:rsid w:val="00372C4F"/>
    <w:rsid w:val="00372FF1"/>
    <w:rsid w:val="003755B8"/>
    <w:rsid w:val="003774C0"/>
    <w:rsid w:val="00380287"/>
    <w:rsid w:val="00383ED2"/>
    <w:rsid w:val="003872CD"/>
    <w:rsid w:val="00391ABE"/>
    <w:rsid w:val="00395BBC"/>
    <w:rsid w:val="003B3D6D"/>
    <w:rsid w:val="003B57BE"/>
    <w:rsid w:val="003C25B5"/>
    <w:rsid w:val="003C3CDE"/>
    <w:rsid w:val="003C46B4"/>
    <w:rsid w:val="003C59CC"/>
    <w:rsid w:val="003C769F"/>
    <w:rsid w:val="003D2072"/>
    <w:rsid w:val="003D6C03"/>
    <w:rsid w:val="003D6FBF"/>
    <w:rsid w:val="003E1937"/>
    <w:rsid w:val="003F04B1"/>
    <w:rsid w:val="003F421C"/>
    <w:rsid w:val="003F5369"/>
    <w:rsid w:val="003F58A9"/>
    <w:rsid w:val="00400069"/>
    <w:rsid w:val="00410EB3"/>
    <w:rsid w:val="004123C3"/>
    <w:rsid w:val="0041730E"/>
    <w:rsid w:val="0043156C"/>
    <w:rsid w:val="00434ABD"/>
    <w:rsid w:val="0044185B"/>
    <w:rsid w:val="00443313"/>
    <w:rsid w:val="00445C65"/>
    <w:rsid w:val="004511F9"/>
    <w:rsid w:val="00454B39"/>
    <w:rsid w:val="00455130"/>
    <w:rsid w:val="0046100D"/>
    <w:rsid w:val="00461183"/>
    <w:rsid w:val="00465243"/>
    <w:rsid w:val="004704AB"/>
    <w:rsid w:val="0048568F"/>
    <w:rsid w:val="00487180"/>
    <w:rsid w:val="00496187"/>
    <w:rsid w:val="00496BDF"/>
    <w:rsid w:val="0049744B"/>
    <w:rsid w:val="004A0A9B"/>
    <w:rsid w:val="004A3FC7"/>
    <w:rsid w:val="004A4A35"/>
    <w:rsid w:val="004A4C2A"/>
    <w:rsid w:val="004A54F4"/>
    <w:rsid w:val="004A5DF5"/>
    <w:rsid w:val="004B147C"/>
    <w:rsid w:val="004B75D6"/>
    <w:rsid w:val="004B7B54"/>
    <w:rsid w:val="004C300F"/>
    <w:rsid w:val="004C4071"/>
    <w:rsid w:val="004D00AB"/>
    <w:rsid w:val="004E306A"/>
    <w:rsid w:val="004E5F21"/>
    <w:rsid w:val="004F2805"/>
    <w:rsid w:val="005067C2"/>
    <w:rsid w:val="00510EDE"/>
    <w:rsid w:val="00513141"/>
    <w:rsid w:val="00513320"/>
    <w:rsid w:val="00513F17"/>
    <w:rsid w:val="00521C2B"/>
    <w:rsid w:val="00525DEB"/>
    <w:rsid w:val="00532BE9"/>
    <w:rsid w:val="0053649A"/>
    <w:rsid w:val="0053785D"/>
    <w:rsid w:val="00540400"/>
    <w:rsid w:val="00544C84"/>
    <w:rsid w:val="005461DB"/>
    <w:rsid w:val="0055150C"/>
    <w:rsid w:val="00553572"/>
    <w:rsid w:val="00557068"/>
    <w:rsid w:val="00562C5C"/>
    <w:rsid w:val="00563F01"/>
    <w:rsid w:val="0056490B"/>
    <w:rsid w:val="00567165"/>
    <w:rsid w:val="00567726"/>
    <w:rsid w:val="00567E1A"/>
    <w:rsid w:val="005746E7"/>
    <w:rsid w:val="00574A61"/>
    <w:rsid w:val="005758DE"/>
    <w:rsid w:val="00576B6D"/>
    <w:rsid w:val="00580905"/>
    <w:rsid w:val="00580CAE"/>
    <w:rsid w:val="00584224"/>
    <w:rsid w:val="0059033B"/>
    <w:rsid w:val="00592762"/>
    <w:rsid w:val="005928FD"/>
    <w:rsid w:val="00592C2A"/>
    <w:rsid w:val="005936D2"/>
    <w:rsid w:val="00594605"/>
    <w:rsid w:val="0059681E"/>
    <w:rsid w:val="00597F24"/>
    <w:rsid w:val="005A4027"/>
    <w:rsid w:val="005A593B"/>
    <w:rsid w:val="005A66F3"/>
    <w:rsid w:val="005A7609"/>
    <w:rsid w:val="005A7E28"/>
    <w:rsid w:val="005B0B0F"/>
    <w:rsid w:val="005B1A4F"/>
    <w:rsid w:val="005B340B"/>
    <w:rsid w:val="005B7DDC"/>
    <w:rsid w:val="005C5F1C"/>
    <w:rsid w:val="005D0600"/>
    <w:rsid w:val="005D36A4"/>
    <w:rsid w:val="005D5B2F"/>
    <w:rsid w:val="005E1B56"/>
    <w:rsid w:val="005E1E79"/>
    <w:rsid w:val="005E26EB"/>
    <w:rsid w:val="005F0B4B"/>
    <w:rsid w:val="005F481F"/>
    <w:rsid w:val="005F5A13"/>
    <w:rsid w:val="006021A6"/>
    <w:rsid w:val="00606C77"/>
    <w:rsid w:val="00607E26"/>
    <w:rsid w:val="006152A7"/>
    <w:rsid w:val="00625422"/>
    <w:rsid w:val="00636A7C"/>
    <w:rsid w:val="00636A98"/>
    <w:rsid w:val="006407D4"/>
    <w:rsid w:val="0064155F"/>
    <w:rsid w:val="006579F0"/>
    <w:rsid w:val="00665699"/>
    <w:rsid w:val="006667B2"/>
    <w:rsid w:val="00667C00"/>
    <w:rsid w:val="0067266D"/>
    <w:rsid w:val="00674145"/>
    <w:rsid w:val="006741E6"/>
    <w:rsid w:val="006801B2"/>
    <w:rsid w:val="006805B2"/>
    <w:rsid w:val="00681622"/>
    <w:rsid w:val="00681ED1"/>
    <w:rsid w:val="00682EB4"/>
    <w:rsid w:val="00684467"/>
    <w:rsid w:val="006848A4"/>
    <w:rsid w:val="00685BDE"/>
    <w:rsid w:val="006947AF"/>
    <w:rsid w:val="006A26C3"/>
    <w:rsid w:val="006A686C"/>
    <w:rsid w:val="006A739D"/>
    <w:rsid w:val="006B5E56"/>
    <w:rsid w:val="006B7C0D"/>
    <w:rsid w:val="006B7C6D"/>
    <w:rsid w:val="006B7DB9"/>
    <w:rsid w:val="006E1955"/>
    <w:rsid w:val="006E29F1"/>
    <w:rsid w:val="006F275C"/>
    <w:rsid w:val="006F76B1"/>
    <w:rsid w:val="00704970"/>
    <w:rsid w:val="00704B45"/>
    <w:rsid w:val="00713331"/>
    <w:rsid w:val="00716F0E"/>
    <w:rsid w:val="007220B4"/>
    <w:rsid w:val="00725462"/>
    <w:rsid w:val="00736063"/>
    <w:rsid w:val="007375E5"/>
    <w:rsid w:val="00745A0B"/>
    <w:rsid w:val="007563C9"/>
    <w:rsid w:val="00765706"/>
    <w:rsid w:val="00767A98"/>
    <w:rsid w:val="007721D2"/>
    <w:rsid w:val="00774CCE"/>
    <w:rsid w:val="00786437"/>
    <w:rsid w:val="00796A01"/>
    <w:rsid w:val="00797429"/>
    <w:rsid w:val="007A151B"/>
    <w:rsid w:val="007A1537"/>
    <w:rsid w:val="007A3959"/>
    <w:rsid w:val="007A4103"/>
    <w:rsid w:val="007A6902"/>
    <w:rsid w:val="007A6D59"/>
    <w:rsid w:val="007B15A0"/>
    <w:rsid w:val="007B3051"/>
    <w:rsid w:val="007B4042"/>
    <w:rsid w:val="007B6C97"/>
    <w:rsid w:val="007D555C"/>
    <w:rsid w:val="007E26EA"/>
    <w:rsid w:val="007E2BEB"/>
    <w:rsid w:val="007E40A8"/>
    <w:rsid w:val="007E7E6A"/>
    <w:rsid w:val="007F05E7"/>
    <w:rsid w:val="007F21F5"/>
    <w:rsid w:val="007F602A"/>
    <w:rsid w:val="008050EB"/>
    <w:rsid w:val="008174E3"/>
    <w:rsid w:val="00822B87"/>
    <w:rsid w:val="00824DC5"/>
    <w:rsid w:val="00825B89"/>
    <w:rsid w:val="00827369"/>
    <w:rsid w:val="00831B98"/>
    <w:rsid w:val="00833FB3"/>
    <w:rsid w:val="00835198"/>
    <w:rsid w:val="008353D3"/>
    <w:rsid w:val="008423F9"/>
    <w:rsid w:val="00850984"/>
    <w:rsid w:val="00852209"/>
    <w:rsid w:val="00861A58"/>
    <w:rsid w:val="0087235D"/>
    <w:rsid w:val="0087356D"/>
    <w:rsid w:val="008742A8"/>
    <w:rsid w:val="008759A1"/>
    <w:rsid w:val="00877F24"/>
    <w:rsid w:val="00881208"/>
    <w:rsid w:val="008859D9"/>
    <w:rsid w:val="0089026B"/>
    <w:rsid w:val="00892472"/>
    <w:rsid w:val="008925A1"/>
    <w:rsid w:val="008A7B66"/>
    <w:rsid w:val="008B3365"/>
    <w:rsid w:val="008B3A96"/>
    <w:rsid w:val="008C17B1"/>
    <w:rsid w:val="008C1AEC"/>
    <w:rsid w:val="008D4927"/>
    <w:rsid w:val="008D78A9"/>
    <w:rsid w:val="008E438F"/>
    <w:rsid w:val="00900C8E"/>
    <w:rsid w:val="00907243"/>
    <w:rsid w:val="00912DA2"/>
    <w:rsid w:val="00916941"/>
    <w:rsid w:val="00924EAD"/>
    <w:rsid w:val="00925C96"/>
    <w:rsid w:val="00926ABA"/>
    <w:rsid w:val="00932F9A"/>
    <w:rsid w:val="00935BDA"/>
    <w:rsid w:val="00942398"/>
    <w:rsid w:val="0094669C"/>
    <w:rsid w:val="00950C59"/>
    <w:rsid w:val="00961F16"/>
    <w:rsid w:val="00963EF1"/>
    <w:rsid w:val="00963F43"/>
    <w:rsid w:val="00966571"/>
    <w:rsid w:val="009733B1"/>
    <w:rsid w:val="009746BF"/>
    <w:rsid w:val="00980FB8"/>
    <w:rsid w:val="00992B85"/>
    <w:rsid w:val="00994143"/>
    <w:rsid w:val="009A0546"/>
    <w:rsid w:val="009A5BD5"/>
    <w:rsid w:val="009B3C80"/>
    <w:rsid w:val="009C0B28"/>
    <w:rsid w:val="009C1668"/>
    <w:rsid w:val="009C2FCA"/>
    <w:rsid w:val="009D5D37"/>
    <w:rsid w:val="009D768C"/>
    <w:rsid w:val="009E335F"/>
    <w:rsid w:val="009E4B8E"/>
    <w:rsid w:val="009E63AE"/>
    <w:rsid w:val="009F5563"/>
    <w:rsid w:val="009F6E8C"/>
    <w:rsid w:val="00A02659"/>
    <w:rsid w:val="00A03E5E"/>
    <w:rsid w:val="00A1668C"/>
    <w:rsid w:val="00A21B17"/>
    <w:rsid w:val="00A350C7"/>
    <w:rsid w:val="00A35925"/>
    <w:rsid w:val="00A44533"/>
    <w:rsid w:val="00A46EE8"/>
    <w:rsid w:val="00A475D6"/>
    <w:rsid w:val="00A508DD"/>
    <w:rsid w:val="00A56C4F"/>
    <w:rsid w:val="00A66791"/>
    <w:rsid w:val="00A6788C"/>
    <w:rsid w:val="00A7066F"/>
    <w:rsid w:val="00A77B15"/>
    <w:rsid w:val="00A86032"/>
    <w:rsid w:val="00A92E20"/>
    <w:rsid w:val="00A93AF5"/>
    <w:rsid w:val="00A9629D"/>
    <w:rsid w:val="00A96654"/>
    <w:rsid w:val="00AA0281"/>
    <w:rsid w:val="00AA0AA7"/>
    <w:rsid w:val="00AA1AAB"/>
    <w:rsid w:val="00AA1B9B"/>
    <w:rsid w:val="00AA6D81"/>
    <w:rsid w:val="00AA6F4B"/>
    <w:rsid w:val="00AB1281"/>
    <w:rsid w:val="00AB55E1"/>
    <w:rsid w:val="00AB7E31"/>
    <w:rsid w:val="00AC3617"/>
    <w:rsid w:val="00AC40AA"/>
    <w:rsid w:val="00AC40DF"/>
    <w:rsid w:val="00AC6402"/>
    <w:rsid w:val="00AD2CED"/>
    <w:rsid w:val="00AD4C60"/>
    <w:rsid w:val="00AD5DCF"/>
    <w:rsid w:val="00AE14E1"/>
    <w:rsid w:val="00AE1B75"/>
    <w:rsid w:val="00AE44C0"/>
    <w:rsid w:val="00AE619E"/>
    <w:rsid w:val="00AE6D59"/>
    <w:rsid w:val="00AE7468"/>
    <w:rsid w:val="00AF4FE1"/>
    <w:rsid w:val="00AF6FB3"/>
    <w:rsid w:val="00B03B90"/>
    <w:rsid w:val="00B07A7F"/>
    <w:rsid w:val="00B10F6A"/>
    <w:rsid w:val="00B1353A"/>
    <w:rsid w:val="00B32270"/>
    <w:rsid w:val="00B363F1"/>
    <w:rsid w:val="00B373C4"/>
    <w:rsid w:val="00B51B3F"/>
    <w:rsid w:val="00B631F3"/>
    <w:rsid w:val="00B6613B"/>
    <w:rsid w:val="00B70AE0"/>
    <w:rsid w:val="00B72EA0"/>
    <w:rsid w:val="00B730BF"/>
    <w:rsid w:val="00B75E7B"/>
    <w:rsid w:val="00B84569"/>
    <w:rsid w:val="00B93F84"/>
    <w:rsid w:val="00B97106"/>
    <w:rsid w:val="00BA04D2"/>
    <w:rsid w:val="00BA1F3A"/>
    <w:rsid w:val="00BA328A"/>
    <w:rsid w:val="00BA506B"/>
    <w:rsid w:val="00BA57B6"/>
    <w:rsid w:val="00BA7DDA"/>
    <w:rsid w:val="00BB14D8"/>
    <w:rsid w:val="00BB2C0A"/>
    <w:rsid w:val="00BB2E93"/>
    <w:rsid w:val="00BB35B6"/>
    <w:rsid w:val="00BB69E0"/>
    <w:rsid w:val="00BC614F"/>
    <w:rsid w:val="00BD2191"/>
    <w:rsid w:val="00BD544A"/>
    <w:rsid w:val="00BE1420"/>
    <w:rsid w:val="00BE33EA"/>
    <w:rsid w:val="00BE37D2"/>
    <w:rsid w:val="00BE5EDA"/>
    <w:rsid w:val="00BE6115"/>
    <w:rsid w:val="00BF42A5"/>
    <w:rsid w:val="00C1478D"/>
    <w:rsid w:val="00C34304"/>
    <w:rsid w:val="00C37AFA"/>
    <w:rsid w:val="00C41064"/>
    <w:rsid w:val="00C41EA2"/>
    <w:rsid w:val="00C50D5B"/>
    <w:rsid w:val="00C547BD"/>
    <w:rsid w:val="00C57B86"/>
    <w:rsid w:val="00C60C93"/>
    <w:rsid w:val="00C60F57"/>
    <w:rsid w:val="00C66BB3"/>
    <w:rsid w:val="00C71A2A"/>
    <w:rsid w:val="00CA1DAF"/>
    <w:rsid w:val="00CA2768"/>
    <w:rsid w:val="00CA5B39"/>
    <w:rsid w:val="00CB05C5"/>
    <w:rsid w:val="00CB3F01"/>
    <w:rsid w:val="00CB4739"/>
    <w:rsid w:val="00CC56C9"/>
    <w:rsid w:val="00CC7818"/>
    <w:rsid w:val="00CD0C75"/>
    <w:rsid w:val="00CD111B"/>
    <w:rsid w:val="00CD31AD"/>
    <w:rsid w:val="00CD5597"/>
    <w:rsid w:val="00CE0B5D"/>
    <w:rsid w:val="00CE11AE"/>
    <w:rsid w:val="00CE6A79"/>
    <w:rsid w:val="00CF06B2"/>
    <w:rsid w:val="00CF09C1"/>
    <w:rsid w:val="00CF1C92"/>
    <w:rsid w:val="00D04F36"/>
    <w:rsid w:val="00D0714E"/>
    <w:rsid w:val="00D115C8"/>
    <w:rsid w:val="00D11732"/>
    <w:rsid w:val="00D1356A"/>
    <w:rsid w:val="00D2366E"/>
    <w:rsid w:val="00D24FDF"/>
    <w:rsid w:val="00D25EB5"/>
    <w:rsid w:val="00D26231"/>
    <w:rsid w:val="00D31CE1"/>
    <w:rsid w:val="00D33F19"/>
    <w:rsid w:val="00D37A77"/>
    <w:rsid w:val="00D41826"/>
    <w:rsid w:val="00D526A3"/>
    <w:rsid w:val="00D53FC4"/>
    <w:rsid w:val="00D55F50"/>
    <w:rsid w:val="00D67227"/>
    <w:rsid w:val="00D7749C"/>
    <w:rsid w:val="00D77706"/>
    <w:rsid w:val="00D90719"/>
    <w:rsid w:val="00D93CC8"/>
    <w:rsid w:val="00D94B20"/>
    <w:rsid w:val="00D95196"/>
    <w:rsid w:val="00D96234"/>
    <w:rsid w:val="00D96C3A"/>
    <w:rsid w:val="00DA164E"/>
    <w:rsid w:val="00DA40CA"/>
    <w:rsid w:val="00DA4730"/>
    <w:rsid w:val="00DA5B56"/>
    <w:rsid w:val="00DB00D2"/>
    <w:rsid w:val="00DB5603"/>
    <w:rsid w:val="00DB791D"/>
    <w:rsid w:val="00DC2176"/>
    <w:rsid w:val="00DC2C9E"/>
    <w:rsid w:val="00DC39BE"/>
    <w:rsid w:val="00DC4136"/>
    <w:rsid w:val="00DC4724"/>
    <w:rsid w:val="00DC4837"/>
    <w:rsid w:val="00DC5155"/>
    <w:rsid w:val="00DC64BE"/>
    <w:rsid w:val="00DC735B"/>
    <w:rsid w:val="00DC7FFB"/>
    <w:rsid w:val="00DD05BE"/>
    <w:rsid w:val="00DD663E"/>
    <w:rsid w:val="00DE37BC"/>
    <w:rsid w:val="00DF7B8A"/>
    <w:rsid w:val="00E034D8"/>
    <w:rsid w:val="00E1267E"/>
    <w:rsid w:val="00E15E49"/>
    <w:rsid w:val="00E2252E"/>
    <w:rsid w:val="00E22C37"/>
    <w:rsid w:val="00E24457"/>
    <w:rsid w:val="00E245E7"/>
    <w:rsid w:val="00E25BCB"/>
    <w:rsid w:val="00E26226"/>
    <w:rsid w:val="00E32B03"/>
    <w:rsid w:val="00E36373"/>
    <w:rsid w:val="00E36519"/>
    <w:rsid w:val="00E371DB"/>
    <w:rsid w:val="00E40A8B"/>
    <w:rsid w:val="00E427D8"/>
    <w:rsid w:val="00E51806"/>
    <w:rsid w:val="00E53A1B"/>
    <w:rsid w:val="00E545BA"/>
    <w:rsid w:val="00E65F8E"/>
    <w:rsid w:val="00E66315"/>
    <w:rsid w:val="00E71F4B"/>
    <w:rsid w:val="00E7251A"/>
    <w:rsid w:val="00E728F0"/>
    <w:rsid w:val="00E776EA"/>
    <w:rsid w:val="00E829EB"/>
    <w:rsid w:val="00E86BFB"/>
    <w:rsid w:val="00E87967"/>
    <w:rsid w:val="00EA041C"/>
    <w:rsid w:val="00EA16E4"/>
    <w:rsid w:val="00EA752C"/>
    <w:rsid w:val="00EB1DE8"/>
    <w:rsid w:val="00EC1400"/>
    <w:rsid w:val="00EC1D3B"/>
    <w:rsid w:val="00EC6C8C"/>
    <w:rsid w:val="00ED0A00"/>
    <w:rsid w:val="00ED558A"/>
    <w:rsid w:val="00EE21F0"/>
    <w:rsid w:val="00EE2903"/>
    <w:rsid w:val="00EE3151"/>
    <w:rsid w:val="00EE452B"/>
    <w:rsid w:val="00EF7466"/>
    <w:rsid w:val="00F02C7A"/>
    <w:rsid w:val="00F07885"/>
    <w:rsid w:val="00F212FA"/>
    <w:rsid w:val="00F238E4"/>
    <w:rsid w:val="00F249C3"/>
    <w:rsid w:val="00F324E6"/>
    <w:rsid w:val="00F413C7"/>
    <w:rsid w:val="00F41964"/>
    <w:rsid w:val="00F4295E"/>
    <w:rsid w:val="00F443C2"/>
    <w:rsid w:val="00F46059"/>
    <w:rsid w:val="00F46FE7"/>
    <w:rsid w:val="00F52B3F"/>
    <w:rsid w:val="00F53072"/>
    <w:rsid w:val="00F53953"/>
    <w:rsid w:val="00F54689"/>
    <w:rsid w:val="00F57CB0"/>
    <w:rsid w:val="00F62F3C"/>
    <w:rsid w:val="00F90110"/>
    <w:rsid w:val="00F93913"/>
    <w:rsid w:val="00F951CD"/>
    <w:rsid w:val="00FB4E48"/>
    <w:rsid w:val="00FB5F00"/>
    <w:rsid w:val="00FB72A5"/>
    <w:rsid w:val="00FC0B9D"/>
    <w:rsid w:val="00FC1873"/>
    <w:rsid w:val="00FC2132"/>
    <w:rsid w:val="00FC6101"/>
    <w:rsid w:val="00FC6785"/>
    <w:rsid w:val="00FD4999"/>
    <w:rsid w:val="00FD52B1"/>
    <w:rsid w:val="00FD53F0"/>
    <w:rsid w:val="00FE0A57"/>
    <w:rsid w:val="00FF141A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2022-12-19T19:53:00Z</dcterms:created>
  <dcterms:modified xsi:type="dcterms:W3CDTF">2022-12-19T20:04:00Z</dcterms:modified>
</cp:coreProperties>
</file>