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E1" w:rsidRDefault="00177B9F">
      <w:pPr>
        <w:pStyle w:val="a3"/>
        <w:spacing w:before="68"/>
        <w:ind w:left="2569" w:right="2071"/>
        <w:jc w:val="center"/>
      </w:pPr>
      <w:r>
        <w:t>Картотека</w:t>
      </w:r>
      <w:r>
        <w:rPr>
          <w:spacing w:val="-3"/>
        </w:rPr>
        <w:t xml:space="preserve"> </w:t>
      </w:r>
      <w:r>
        <w:t>сюжетно-ролевых</w:t>
      </w:r>
      <w:r>
        <w:rPr>
          <w:spacing w:val="-3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для детей</w:t>
      </w:r>
      <w:r>
        <w:rPr>
          <w:spacing w:val="-5"/>
        </w:rPr>
        <w:t xml:space="preserve"> </w:t>
      </w:r>
      <w:r>
        <w:t>старшего</w:t>
      </w:r>
      <w:r>
        <w:rPr>
          <w:spacing w:val="-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413B7D">
        <w:t>О</w:t>
      </w:r>
      <w:r>
        <w:t>НР.</w:t>
      </w:r>
    </w:p>
    <w:p w:rsidR="009A51E1" w:rsidRDefault="009A51E1">
      <w:pPr>
        <w:rPr>
          <w:b/>
          <w:sz w:val="20"/>
        </w:rPr>
      </w:pPr>
    </w:p>
    <w:p w:rsidR="009A51E1" w:rsidRDefault="009A51E1">
      <w:pPr>
        <w:rPr>
          <w:b/>
          <w:sz w:val="20"/>
        </w:rPr>
      </w:pPr>
    </w:p>
    <w:p w:rsidR="009A51E1" w:rsidRDefault="009A51E1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121"/>
        <w:gridCol w:w="2693"/>
        <w:gridCol w:w="7375"/>
      </w:tblGrid>
      <w:tr w:rsidR="009A51E1">
        <w:trPr>
          <w:trHeight w:val="551"/>
        </w:trPr>
        <w:tc>
          <w:tcPr>
            <w:tcW w:w="1810" w:type="dxa"/>
          </w:tcPr>
          <w:p w:rsidR="009A51E1" w:rsidRDefault="00177B9F">
            <w:pPr>
              <w:pStyle w:val="TableParagraph"/>
              <w:spacing w:line="274" w:lineRule="exact"/>
              <w:ind w:left="186" w:right="169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Сюжетно-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ролевая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spacing w:line="274" w:lineRule="exact"/>
              <w:ind w:left="1276" w:right="754" w:hanging="495"/>
              <w:rPr>
                <w:b/>
                <w:sz w:val="24"/>
              </w:rPr>
            </w:pPr>
            <w:r>
              <w:rPr>
                <w:b/>
                <w:sz w:val="24"/>
              </w:rPr>
              <w:t>Цели и задачи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spacing w:line="274" w:lineRule="exact"/>
              <w:ind w:left="739" w:right="440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spacing w:line="273" w:lineRule="exact"/>
              <w:ind w:left="2661" w:right="2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9A51E1">
        <w:trPr>
          <w:trHeight w:val="3864"/>
        </w:trPr>
        <w:tc>
          <w:tcPr>
            <w:tcW w:w="1810" w:type="dxa"/>
          </w:tcPr>
          <w:p w:rsidR="009A51E1" w:rsidRDefault="00177B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1088"/>
                <w:tab w:val="left" w:pos="1515"/>
                <w:tab w:val="left" w:pos="1713"/>
                <w:tab w:val="left" w:pos="1933"/>
                <w:tab w:val="left" w:pos="249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z w:val="24"/>
              </w:rPr>
              <w:tab/>
              <w:t>«Детский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сад»,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подражать</w:t>
            </w:r>
          </w:p>
          <w:p w:rsidR="009A51E1" w:rsidRDefault="00177B9F">
            <w:pPr>
              <w:pStyle w:val="TableParagraph"/>
              <w:tabs>
                <w:tab w:val="left" w:pos="200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действиям</w:t>
            </w:r>
            <w:r>
              <w:rPr>
                <w:sz w:val="24"/>
              </w:rPr>
              <w:tab/>
              <w:t>взрослых,</w:t>
            </w:r>
          </w:p>
          <w:p w:rsidR="009A51E1" w:rsidRDefault="00177B9F">
            <w:pPr>
              <w:pStyle w:val="TableParagraph"/>
              <w:tabs>
                <w:tab w:val="left" w:pos="1448"/>
                <w:tab w:val="left" w:pos="2896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заботливо</w:t>
            </w:r>
            <w:r>
              <w:rPr>
                <w:sz w:val="24"/>
              </w:rPr>
              <w:tab/>
              <w:t>относиться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воспитанникам.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tabs>
                <w:tab w:val="left" w:pos="1074"/>
                <w:tab w:val="left" w:pos="1184"/>
                <w:tab w:val="left" w:pos="1237"/>
                <w:tab w:val="left" w:pos="1755"/>
                <w:tab w:val="left" w:pos="1894"/>
                <w:tab w:val="left" w:pos="2207"/>
                <w:tab w:val="left" w:pos="2239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осмотра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врачом,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куклы,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кухонная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наборы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</w:t>
            </w:r>
          </w:p>
          <w:p w:rsidR="009A51E1" w:rsidRDefault="00177B9F">
            <w:pPr>
              <w:pStyle w:val="TableParagraph"/>
              <w:tabs>
                <w:tab w:val="left" w:pos="144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спецодежда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повара,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медсестры,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предметы-заместители.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Детям предлагают на выбор роли воспитателя, логопеда, 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 музыкального руководителя, врача, медсестры, повара.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могут 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</w:p>
          <w:p w:rsidR="009A51E1" w:rsidRDefault="00177B9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 иг</w:t>
            </w:r>
            <w:r>
              <w:rPr>
                <w:sz w:val="24"/>
              </w:rPr>
              <w:t>ры... Младший воспитатель получает еду, накрывает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стол, кормит детей, моет посуду, полы, вытирает пыль… Логопед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занимается с детьми развитием речи, постановками звуков, играет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 Врач осматр</w:t>
            </w:r>
            <w:r>
              <w:rPr>
                <w:sz w:val="24"/>
              </w:rPr>
              <w:t>ивает детей, слушает, если необходимо,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взвешивает,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прививки, проверяет чистоту групп. Повар готовит еду, выдает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воспитателям.</w:t>
            </w:r>
          </w:p>
        </w:tc>
      </w:tr>
      <w:tr w:rsidR="009A51E1">
        <w:trPr>
          <w:trHeight w:val="3865"/>
        </w:trPr>
        <w:tc>
          <w:tcPr>
            <w:tcW w:w="1810" w:type="dxa"/>
          </w:tcPr>
          <w:p w:rsidR="009A51E1" w:rsidRDefault="00177B9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Магазин</w:t>
            </w:r>
          </w:p>
          <w:p w:rsidR="009A51E1" w:rsidRDefault="00177B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«Детский мир»</w:t>
            </w: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1161"/>
                <w:tab w:val="left" w:pos="2010"/>
                <w:tab w:val="left" w:pos="2096"/>
                <w:tab w:val="left" w:pos="2164"/>
                <w:tab w:val="left" w:pos="2889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игрушках;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игровую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роль,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продавец-покупатель;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A51E1" w:rsidRDefault="00177B9F">
            <w:pPr>
              <w:pStyle w:val="TableParagraph"/>
              <w:ind w:right="1399"/>
              <w:rPr>
                <w:sz w:val="24"/>
              </w:rPr>
            </w:pPr>
            <w:r>
              <w:rPr>
                <w:spacing w:val="-1"/>
                <w:sz w:val="24"/>
              </w:rPr>
              <w:t>активизировать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tabs>
                <w:tab w:val="left" w:pos="1203"/>
                <w:tab w:val="left" w:pos="1562"/>
                <w:tab w:val="left" w:pos="1598"/>
                <w:tab w:val="left" w:pos="1990"/>
                <w:tab w:val="left" w:pos="2483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легковые,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грузовые,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спецтехника,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т.п.;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магазина;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бейджик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продавца-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кассира,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консультанта;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деньги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тележки,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корзины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товара.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 магазин привезли новые игрушки. У Димы день рождения. Друзья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идут в магазин «Детский мир», выбирают и покупают подарки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Димы.</w:t>
            </w:r>
          </w:p>
          <w:p w:rsidR="009A51E1" w:rsidRDefault="00177B9F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продавец,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–кассир,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покупатели.</w:t>
            </w:r>
          </w:p>
          <w:p w:rsidR="009A51E1" w:rsidRDefault="00177B9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 полках магазина очень много развивающих игр, настольных,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надо, обращается к продавцу-консультанту, а тот вежливо отвечает,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</w:p>
          <w:p w:rsidR="009A51E1" w:rsidRDefault="00177B9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Покупатель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расплачиваться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покупку.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 должны помнить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 благод</w:t>
            </w:r>
            <w:r>
              <w:rPr>
                <w:sz w:val="24"/>
              </w:rPr>
              <w:t>арности: спасибо,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пожалуйста.</w:t>
            </w:r>
          </w:p>
          <w:p w:rsidR="009A51E1" w:rsidRDefault="00177B9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Подарки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отправляются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Диме.</w:t>
            </w:r>
          </w:p>
        </w:tc>
      </w:tr>
    </w:tbl>
    <w:p w:rsidR="009A51E1" w:rsidRDefault="009A51E1">
      <w:pPr>
        <w:jc w:val="both"/>
        <w:rPr>
          <w:sz w:val="24"/>
        </w:rPr>
        <w:sectPr w:rsidR="009A51E1">
          <w:type w:val="continuous"/>
          <w:pgSz w:w="16840" w:h="11910" w:orient="landscape"/>
          <w:pgMar w:top="78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121"/>
        <w:gridCol w:w="2693"/>
        <w:gridCol w:w="7375"/>
      </w:tblGrid>
      <w:tr w:rsidR="009A51E1">
        <w:trPr>
          <w:trHeight w:val="3038"/>
        </w:trPr>
        <w:tc>
          <w:tcPr>
            <w:tcW w:w="1810" w:type="dxa"/>
          </w:tcPr>
          <w:p w:rsidR="009A51E1" w:rsidRDefault="00177B9F">
            <w:pPr>
              <w:pStyle w:val="TableParagraph"/>
              <w:spacing w:line="242" w:lineRule="auto"/>
              <w:ind w:right="149"/>
              <w:rPr>
                <w:sz w:val="24"/>
              </w:rPr>
            </w:pPr>
            <w:r>
              <w:rPr>
                <w:sz w:val="24"/>
              </w:rPr>
              <w:lastRenderedPageBreak/>
              <w:t>«Путешествие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Расширять знания детей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познавать окружающий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дружить,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</w:p>
          <w:p w:rsidR="009A51E1" w:rsidRDefault="00177B9F">
            <w:pPr>
              <w:pStyle w:val="TableParagraph"/>
              <w:spacing w:line="274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tabs>
                <w:tab w:val="left" w:pos="1400"/>
                <w:tab w:val="left" w:pos="1991"/>
                <w:tab w:val="left" w:pos="2355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Аудиозапись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z w:val="24"/>
              </w:rPr>
              <w:tab/>
              <w:t>П.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Чайковского;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сумка</w:t>
            </w:r>
          </w:p>
          <w:p w:rsidR="009A51E1" w:rsidRDefault="00177B9F">
            <w:pPr>
              <w:pStyle w:val="TableParagraph"/>
              <w:tabs>
                <w:tab w:val="left" w:pos="223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кондуктора,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зверушки-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угощениями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зверей.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Звучит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Осень»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 отправиться в путешествие на автобусе в осенний лес».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кондуктора,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контролёра.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билеты, проходят в автобу</w:t>
            </w:r>
            <w:r>
              <w:rPr>
                <w:sz w:val="24"/>
              </w:rPr>
              <w:t>с, мальчики пропускают вперёд девочек.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Контролёр проверяет билеты. Прогулка в лесу. Дети 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деревья, листики, лежавшие ковром на земле.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Встречают по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зайца, угощают его морковкой, капустой; лисичку угощают рыбкой;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волка – курочкой; белочку –</w:t>
            </w:r>
            <w:r>
              <w:rPr>
                <w:sz w:val="24"/>
              </w:rPr>
              <w:t xml:space="preserve"> орешками; а медведь сам угостил ребят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калиной. Дети прощаются с осенним лесом и возвращаются обратно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</w:p>
        </w:tc>
      </w:tr>
      <w:tr w:rsidR="009A51E1">
        <w:trPr>
          <w:trHeight w:val="4691"/>
        </w:trPr>
        <w:tc>
          <w:tcPr>
            <w:tcW w:w="1810" w:type="dxa"/>
          </w:tcPr>
          <w:p w:rsidR="009A51E1" w:rsidRDefault="00177B9F">
            <w:pPr>
              <w:pStyle w:val="TableParagraph"/>
              <w:spacing w:line="237" w:lineRule="auto"/>
              <w:ind w:right="351"/>
              <w:rPr>
                <w:sz w:val="24"/>
              </w:rPr>
            </w:pPr>
            <w:r>
              <w:rPr>
                <w:spacing w:val="-1"/>
                <w:sz w:val="24"/>
              </w:rPr>
              <w:t>«Предъявите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билет»</w:t>
            </w: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431"/>
                <w:tab w:val="left" w:pos="891"/>
                <w:tab w:val="left" w:pos="1261"/>
                <w:tab w:val="left" w:pos="1390"/>
                <w:tab w:val="left" w:pos="1481"/>
                <w:tab w:val="left" w:pos="1670"/>
                <w:tab w:val="left" w:pos="1718"/>
                <w:tab w:val="left" w:pos="1884"/>
                <w:tab w:val="left" w:pos="2245"/>
                <w:tab w:val="left" w:pos="2441"/>
                <w:tab w:val="left" w:pos="2661"/>
                <w:tab w:val="left" w:pos="2901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деревьях,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растущих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запас,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создавать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задуманного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игровую обстановку,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сюжет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диалог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A51E1" w:rsidRDefault="00177B9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z w:val="24"/>
              </w:rPr>
              <w:t>е.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tabs>
                <w:tab w:val="left" w:pos="1578"/>
                <w:tab w:val="left" w:pos="2461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Стулья,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плотной бумаги (липы,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ясеня,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березы,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катальпы,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т.п.), 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машиниста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проводника.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tabs>
                <w:tab w:val="left" w:pos="1132"/>
                <w:tab w:val="left" w:pos="1304"/>
                <w:tab w:val="left" w:pos="1496"/>
                <w:tab w:val="left" w:pos="2096"/>
                <w:tab w:val="left" w:pos="2455"/>
                <w:tab w:val="left" w:pos="2518"/>
                <w:tab w:val="left" w:pos="2776"/>
                <w:tab w:val="left" w:pos="2849"/>
                <w:tab w:val="left" w:pos="3064"/>
                <w:tab w:val="left" w:pos="3128"/>
                <w:tab w:val="left" w:pos="3271"/>
                <w:tab w:val="left" w:pos="3889"/>
                <w:tab w:val="left" w:pos="3919"/>
                <w:tab w:val="left" w:pos="4004"/>
                <w:tab w:val="left" w:pos="4609"/>
                <w:tab w:val="left" w:pos="5184"/>
                <w:tab w:val="left" w:pos="5381"/>
                <w:tab w:val="left" w:pos="5639"/>
                <w:tab w:val="left" w:pos="5871"/>
                <w:tab w:val="left" w:pos="6220"/>
                <w:tab w:val="left" w:pos="6527"/>
                <w:tab w:val="left" w:pos="6604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поезд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стульев,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кубов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вагон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стульев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кубов,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спинкам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граням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прикреплены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листья).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листок.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ждут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поезд,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проезжает</w:t>
            </w:r>
            <w:r>
              <w:rPr>
                <w:sz w:val="24"/>
              </w:rPr>
              <w:tab/>
              <w:t>станции,</w:t>
            </w:r>
            <w:r>
              <w:rPr>
                <w:sz w:val="24"/>
              </w:rPr>
              <w:tab/>
              <w:t>названные</w:t>
            </w:r>
            <w:r>
              <w:rPr>
                <w:sz w:val="24"/>
              </w:rPr>
              <w:tab/>
              <w:t>«в</w:t>
            </w:r>
            <w:r>
              <w:rPr>
                <w:sz w:val="24"/>
              </w:rPr>
              <w:tab/>
              <w:t>честь»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«Дубки»,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«Липовая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аллея»,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«Кленовая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аллея»,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«Еловая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роща»,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«Сосновый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бор»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Поезд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отправляется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ребенка-машиниста.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пути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ребенок-проводник</w:t>
            </w:r>
            <w:r>
              <w:rPr>
                <w:sz w:val="24"/>
              </w:rPr>
              <w:tab/>
              <w:t>объявляет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(листья)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входящих.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прибывает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«Липовая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аллея»,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пассажирами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листьями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липы.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«Ясенево»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ясеня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Кондуктор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проверяет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ребенок-пассажир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ищет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(кубы),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прикреплены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листочки,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занимает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устраивается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карнавал,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z w:val="24"/>
              </w:rPr>
              <w:tab/>
              <w:t>подготовленные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танцы,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исполняют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стихи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песни,</w:t>
            </w:r>
          </w:p>
          <w:p w:rsidR="009A51E1" w:rsidRDefault="00177B9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загадывают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Деревья.</w:t>
            </w:r>
          </w:p>
        </w:tc>
      </w:tr>
      <w:tr w:rsidR="009A51E1">
        <w:trPr>
          <w:trHeight w:val="1382"/>
        </w:trPr>
        <w:tc>
          <w:tcPr>
            <w:tcW w:w="1810" w:type="dxa"/>
          </w:tcPr>
          <w:p w:rsidR="009A51E1" w:rsidRDefault="00177B9F">
            <w:pPr>
              <w:pStyle w:val="TableParagraph"/>
              <w:spacing w:line="242" w:lineRule="auto"/>
              <w:ind w:right="581"/>
              <w:rPr>
                <w:sz w:val="24"/>
              </w:rPr>
            </w:pPr>
            <w:r>
              <w:rPr>
                <w:sz w:val="24"/>
              </w:rPr>
              <w:t>«Овощной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магазин»</w:t>
            </w: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200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Расширять знания детей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овощах; вызвать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продавца;</w:t>
            </w:r>
          </w:p>
          <w:p w:rsidR="009A51E1" w:rsidRDefault="00177B9F">
            <w:pPr>
              <w:pStyle w:val="TableParagraph"/>
              <w:tabs>
                <w:tab w:val="left" w:pos="2274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умение</w:t>
            </w:r>
          </w:p>
          <w:p w:rsidR="009A51E1" w:rsidRDefault="00177B9F">
            <w:pPr>
              <w:pStyle w:val="TableParagraph"/>
              <w:tabs>
                <w:tab w:val="left" w:pos="2163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игровые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овощей, весы,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продавца, 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шапочки,</w:t>
            </w:r>
          </w:p>
          <w:p w:rsidR="009A51E1" w:rsidRDefault="00177B9F">
            <w:pPr>
              <w:pStyle w:val="TableParagraph"/>
              <w:tabs>
                <w:tab w:val="left" w:pos="1525"/>
              </w:tabs>
              <w:spacing w:line="274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сумки,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кошельки,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ценники,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машина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привозит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разгружают,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Продавцы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вежливо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товар,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показывают,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взвешивают.</w:t>
            </w:r>
          </w:p>
          <w:p w:rsidR="009A51E1" w:rsidRDefault="00177B9F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Покупатель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пробивает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чек,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покупателю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сдачу.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Уборщица</w:t>
            </w:r>
          </w:p>
        </w:tc>
      </w:tr>
    </w:tbl>
    <w:p w:rsidR="009A51E1" w:rsidRDefault="009A51E1">
      <w:pPr>
        <w:spacing w:line="274" w:lineRule="exact"/>
        <w:jc w:val="both"/>
        <w:rPr>
          <w:sz w:val="24"/>
        </w:rPr>
        <w:sectPr w:rsidR="009A51E1">
          <w:footerReference w:type="default" r:id="rId6"/>
          <w:pgSz w:w="16840" w:h="11910" w:orient="landscape"/>
          <w:pgMar w:top="840" w:right="700" w:bottom="1100" w:left="900" w:header="0" w:footer="913" w:gutter="0"/>
          <w:pgNumType w:start="2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121"/>
        <w:gridCol w:w="2693"/>
        <w:gridCol w:w="7375"/>
      </w:tblGrid>
      <w:tr w:rsidR="009A51E1">
        <w:trPr>
          <w:trHeight w:val="1934"/>
        </w:trPr>
        <w:tc>
          <w:tcPr>
            <w:tcW w:w="1810" w:type="dxa"/>
          </w:tcPr>
          <w:p w:rsidR="009A51E1" w:rsidRDefault="009A51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1718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 принятой на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дружелюбное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9A51E1" w:rsidRDefault="00177B9F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tabs>
                <w:tab w:val="left" w:pos="1750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перевозки</w:t>
            </w:r>
            <w:r>
              <w:rPr>
                <w:sz w:val="24"/>
              </w:rPr>
              <w:tab/>
              <w:t>овощей,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уборки.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убирает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помещение.</w:t>
            </w:r>
          </w:p>
          <w:p w:rsidR="009A51E1" w:rsidRDefault="00177B9F">
            <w:pPr>
              <w:pStyle w:val="TableParagraph"/>
              <w:spacing w:before="4"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магазине,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вовремя завозили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овощи.</w:t>
            </w:r>
          </w:p>
        </w:tc>
      </w:tr>
      <w:tr w:rsidR="009A51E1">
        <w:trPr>
          <w:trHeight w:val="4139"/>
        </w:trPr>
        <w:tc>
          <w:tcPr>
            <w:tcW w:w="1810" w:type="dxa"/>
          </w:tcPr>
          <w:p w:rsidR="009A51E1" w:rsidRDefault="00177B9F">
            <w:pPr>
              <w:pStyle w:val="TableParagraph"/>
              <w:spacing w:line="237" w:lineRule="auto"/>
              <w:ind w:right="289"/>
              <w:rPr>
                <w:sz w:val="24"/>
              </w:rPr>
            </w:pPr>
            <w:r>
              <w:rPr>
                <w:sz w:val="24"/>
              </w:rPr>
              <w:t>Кафе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«Радуга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фруктов»</w:t>
            </w: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1925"/>
                <w:tab w:val="left" w:pos="2260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кафе;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повара,</w:t>
            </w:r>
          </w:p>
          <w:p w:rsidR="009A51E1" w:rsidRDefault="00177B9F">
            <w:pPr>
              <w:pStyle w:val="TableParagraph"/>
              <w:tabs>
                <w:tab w:val="left" w:pos="1387"/>
                <w:tab w:val="left" w:pos="1896"/>
                <w:tab w:val="left" w:pos="1942"/>
                <w:tab w:val="left" w:pos="2274"/>
                <w:tab w:val="left" w:pos="2494"/>
                <w:tab w:val="left" w:pos="290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официанта;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объединяться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дружеские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заимоотношения.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запас.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tabs>
                <w:tab w:val="left" w:pos="1755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Вывеска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"Радуга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фруктов", стол, стулья,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скатерть,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подносы,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колпаки</w:t>
            </w:r>
          </w:p>
          <w:p w:rsidR="009A51E1" w:rsidRDefault="00177B9F">
            <w:pPr>
              <w:pStyle w:val="TableParagraph"/>
              <w:tabs>
                <w:tab w:val="left" w:pos="167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белые,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фартуки,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муляжи фруктов, желе,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тортов,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муссов,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  <w:p w:rsidR="009A51E1" w:rsidRDefault="00177B9F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караоке,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коктейля,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из-под соков, йогуртов,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баночки пластмассовые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наклейками: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варенье,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повидло,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</w:p>
          <w:p w:rsidR="009A51E1" w:rsidRDefault="00177B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деньги.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вазочки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Официанты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вежливо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разговаривают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посетителями,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книжечку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меню, чтобы выбрать еду, советуют попробовать соки и фрукты,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имеются полезные витамины, оформляют заказ, отдают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посетителям.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кафе 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только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поесть,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Присутствующие в кафе люди, танцуют, поют караоке. Посетители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расплачиваются,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чек.</w:t>
            </w:r>
          </w:p>
          <w:p w:rsidR="009A51E1" w:rsidRDefault="00177B9F">
            <w:pPr>
              <w:pStyle w:val="TableParagraph"/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Уходя, они благодарят за вкусную фруктовую фантазию поваров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доставленное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удовольствие.</w:t>
            </w:r>
          </w:p>
        </w:tc>
      </w:tr>
      <w:tr w:rsidR="009A51E1">
        <w:trPr>
          <w:trHeight w:val="3039"/>
        </w:trPr>
        <w:tc>
          <w:tcPr>
            <w:tcW w:w="1810" w:type="dxa"/>
          </w:tcPr>
          <w:p w:rsidR="009A51E1" w:rsidRDefault="00177B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1683"/>
                <w:tab w:val="left" w:pos="2274"/>
                <w:tab w:val="left" w:pos="254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дружить,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сверстников;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</w:t>
            </w:r>
          </w:p>
          <w:p w:rsidR="009A51E1" w:rsidRDefault="00177B9F">
            <w:pPr>
              <w:pStyle w:val="TableParagraph"/>
              <w:tabs>
                <w:tab w:val="left" w:pos="1371"/>
                <w:tab w:val="left" w:pos="1817"/>
                <w:tab w:val="left" w:pos="1938"/>
              </w:tabs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обогащать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tabs>
                <w:tab w:val="left" w:pos="1626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z w:val="24"/>
              </w:rPr>
              <w:tab/>
              <w:t>деревьев,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атрибуты для имитации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чащи,</w:t>
            </w:r>
          </w:p>
          <w:p w:rsidR="009A51E1" w:rsidRDefault="00177B9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несъедобных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ягод</w:t>
            </w:r>
          </w:p>
          <w:p w:rsidR="009A51E1" w:rsidRDefault="00177B9F">
            <w:pPr>
              <w:pStyle w:val="TableParagraph"/>
              <w:tabs>
                <w:tab w:val="left" w:pos="1689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корзины,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крупный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заместители.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Многодетная семья решила отправиться за дарами леса: грибами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ягодами. Дети помогают собраться в поездку, мама проверяет, всё 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взяли и как дети оделись. Папа ведёт кроссовер, делает остановки,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объявляет их, осматривает машину, заправляет. По дороге 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съедобные, а какие несъедобные, выясняют, какую опасность несут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ядовитые ягоды,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  <w:p w:rsidR="009A51E1" w:rsidRDefault="00177B9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тишиной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щедростью.</w:t>
            </w:r>
          </w:p>
          <w:p w:rsidR="009A51E1" w:rsidRDefault="00177B9F"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определяют названия,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кладут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  <w:p w:rsidR="009A51E1" w:rsidRDefault="00177B9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полянке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вырос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богатый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урожай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Определяют,</w:t>
            </w:r>
          </w:p>
        </w:tc>
      </w:tr>
    </w:tbl>
    <w:p w:rsidR="009A51E1" w:rsidRDefault="009A51E1">
      <w:pPr>
        <w:spacing w:line="261" w:lineRule="exact"/>
        <w:jc w:val="both"/>
        <w:rPr>
          <w:sz w:val="24"/>
        </w:rPr>
        <w:sectPr w:rsidR="009A51E1">
          <w:pgSz w:w="16840" w:h="11910" w:orient="landscape"/>
          <w:pgMar w:top="840" w:right="7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121"/>
        <w:gridCol w:w="2693"/>
        <w:gridCol w:w="7375"/>
      </w:tblGrid>
      <w:tr w:rsidR="009A51E1">
        <w:trPr>
          <w:trHeight w:val="1656"/>
        </w:trPr>
        <w:tc>
          <w:tcPr>
            <w:tcW w:w="1810" w:type="dxa"/>
          </w:tcPr>
          <w:p w:rsidR="009A51E1" w:rsidRDefault="009A51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словарь детей;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693" w:type="dxa"/>
          </w:tcPr>
          <w:p w:rsidR="009A51E1" w:rsidRDefault="009A51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spacing w:line="242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какие съедобные, а какие нет. Съедобные грибы кладут в корзину,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ядовитые так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оставляют,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трогают.</w:t>
            </w:r>
          </w:p>
          <w:p w:rsidR="009A51E1" w:rsidRDefault="00177B9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Корзины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возвращаться.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счастливые,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загадывают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проверяют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корзины,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9A51E1" w:rsidRDefault="00177B9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грибы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съедобные,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впечатлениями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поездки.</w:t>
            </w:r>
          </w:p>
        </w:tc>
      </w:tr>
      <w:tr w:rsidR="009A51E1">
        <w:trPr>
          <w:trHeight w:val="5800"/>
        </w:trPr>
        <w:tc>
          <w:tcPr>
            <w:tcW w:w="1810" w:type="dxa"/>
          </w:tcPr>
          <w:p w:rsidR="009A51E1" w:rsidRDefault="00177B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«Ателье»</w:t>
            </w: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618"/>
                <w:tab w:val="left" w:pos="1007"/>
                <w:tab w:val="left" w:pos="1491"/>
                <w:tab w:val="left" w:pos="1885"/>
                <w:tab w:val="left" w:pos="2168"/>
                <w:tab w:val="left" w:pos="2253"/>
                <w:tab w:val="left" w:pos="2461"/>
                <w:tab w:val="left" w:pos="2888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ателье,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изготовление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затрачивается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замысел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замыслами 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z w:val="24"/>
              </w:rPr>
              <w:tab/>
              <w:t>поведения;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9A51E1" w:rsidRDefault="00177B9F">
            <w:pPr>
              <w:pStyle w:val="TableParagraph"/>
              <w:tabs>
                <w:tab w:val="left" w:pos="222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витрине,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иголками,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пуговицами, наперстки,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швейные   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</w:p>
          <w:p w:rsidR="009A51E1" w:rsidRDefault="00177B9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карандаш,  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</w:p>
          <w:p w:rsidR="009A51E1" w:rsidRDefault="00177B9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блокнот,  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</w:p>
          <w:p w:rsidR="009A51E1" w:rsidRDefault="00177B9F">
            <w:pPr>
              <w:pStyle w:val="TableParagraph"/>
              <w:tabs>
                <w:tab w:val="left" w:pos="1746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(лекала),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одежды, вырезанной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зеркало,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квитанции.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На столе в ателье лежат карандаш, ножницы, сантиметровая лента,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блокнот,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тоит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зеркало.</w:t>
            </w:r>
          </w:p>
          <w:p w:rsidR="009A51E1" w:rsidRDefault="00177B9F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столом сидит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приемщица.</w:t>
            </w:r>
          </w:p>
          <w:p w:rsidR="009A51E1" w:rsidRDefault="00177B9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 каждым из входящих заказчиков она здоровается, вежливо просит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присаживаться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спрашивает,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желание,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приемщица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 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 — фасон и советует, какой лучше выбрать и почему она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думает. После этого приемщица оформляет заказ: записывает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(платье,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Квитанцию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экземп</w:t>
            </w:r>
            <w:r>
              <w:rPr>
                <w:sz w:val="24"/>
              </w:rPr>
              <w:t>лярах, один из которых приемщица отдает заказчику, а 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вкладывает в ткань вместе с образцом (фасоном), после чего говорит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прийти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примерку.</w:t>
            </w:r>
          </w:p>
          <w:p w:rsidR="009A51E1" w:rsidRDefault="00177B9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Закройщица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вырезает (кроит) одежду и примеряет ее заказчикам.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этом просит их посмотреть в зеркало и сказать, все ли хорошо.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Закройщица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заканчивает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портнихе,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завтра».</w:t>
            </w:r>
          </w:p>
          <w:p w:rsidR="009A51E1" w:rsidRDefault="00177B9F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Заказчики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приходят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z w:val="24"/>
              </w:rPr>
              <w:t>ым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заказом.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Закройщица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примеряет</w:t>
            </w:r>
          </w:p>
          <w:p w:rsidR="009A51E1" w:rsidRDefault="00177B9F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клиенту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Приемщица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клиенту.</w:t>
            </w:r>
          </w:p>
        </w:tc>
      </w:tr>
      <w:tr w:rsidR="009A51E1">
        <w:trPr>
          <w:trHeight w:val="1656"/>
        </w:trPr>
        <w:tc>
          <w:tcPr>
            <w:tcW w:w="1810" w:type="dxa"/>
          </w:tcPr>
          <w:p w:rsidR="009A51E1" w:rsidRDefault="00177B9F">
            <w:pPr>
              <w:pStyle w:val="TableParagraph"/>
              <w:spacing w:line="237" w:lineRule="auto"/>
              <w:ind w:right="644"/>
              <w:rPr>
                <w:sz w:val="24"/>
              </w:rPr>
            </w:pPr>
            <w:r>
              <w:rPr>
                <w:sz w:val="24"/>
              </w:rPr>
              <w:t>«Обувной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магазин»</w:t>
            </w: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</w:p>
          <w:p w:rsidR="009A51E1" w:rsidRDefault="00177B9F">
            <w:pPr>
              <w:pStyle w:val="TableParagraph"/>
              <w:tabs>
                <w:tab w:val="left" w:pos="2154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z w:val="24"/>
              </w:rPr>
              <w:tab/>
              <w:t>игровых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Вывеска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«Обувной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обувью, ценники, касса,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кошельки, деньги, чеки,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  <w:p w:rsidR="009A51E1" w:rsidRDefault="00177B9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магазина,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предметы-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Дети самостоятельно распределяют роли продавцов-консультантов,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кассиров,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уборщиц.</w:t>
            </w:r>
          </w:p>
          <w:p w:rsidR="009A51E1" w:rsidRDefault="00177B9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Покупатели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понравившуюся,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примеряют,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расплачиваются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кассе.</w:t>
            </w:r>
          </w:p>
          <w:p w:rsidR="009A51E1" w:rsidRDefault="00177B9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Продавец-консультант: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 xml:space="preserve">готовит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товар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продаже,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обслуживает</w:t>
            </w:r>
          </w:p>
        </w:tc>
      </w:tr>
    </w:tbl>
    <w:p w:rsidR="009A51E1" w:rsidRDefault="009A51E1">
      <w:pPr>
        <w:spacing w:line="264" w:lineRule="exact"/>
        <w:jc w:val="both"/>
        <w:rPr>
          <w:sz w:val="24"/>
        </w:rPr>
        <w:sectPr w:rsidR="009A51E1">
          <w:pgSz w:w="16840" w:h="11910" w:orient="landscape"/>
          <w:pgMar w:top="840" w:right="7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121"/>
        <w:gridCol w:w="2693"/>
        <w:gridCol w:w="7375"/>
      </w:tblGrid>
      <w:tr w:rsidR="009A51E1">
        <w:trPr>
          <w:trHeight w:val="2760"/>
        </w:trPr>
        <w:tc>
          <w:tcPr>
            <w:tcW w:w="1810" w:type="dxa"/>
          </w:tcPr>
          <w:p w:rsidR="009A51E1" w:rsidRDefault="009A51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1457"/>
                <w:tab w:val="left" w:pos="1665"/>
                <w:tab w:val="left" w:pos="2261"/>
                <w:tab w:val="left" w:pos="2901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замыслов;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заместители.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покупателей,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недавно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покупателя в кассу для расчёта, упаковывает товар, благодарит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покупку.</w:t>
            </w:r>
          </w:p>
          <w:p w:rsidR="009A51E1" w:rsidRDefault="00177B9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Продавец-кассир: пробивает товар по базе в компьютере, озвучивает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дисконтную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деньги, отсчитывает сдачу, пробивает чек, направляет за товаром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консультанту,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благодарит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покупку.</w:t>
            </w:r>
          </w:p>
          <w:p w:rsidR="009A51E1" w:rsidRDefault="00177B9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Уборщица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магазине.</w:t>
            </w:r>
          </w:p>
        </w:tc>
      </w:tr>
      <w:tr w:rsidR="009A51E1">
        <w:trPr>
          <w:trHeight w:val="274"/>
        </w:trPr>
        <w:tc>
          <w:tcPr>
            <w:tcW w:w="1810" w:type="dxa"/>
            <w:tcBorders>
              <w:bottom w:val="nil"/>
            </w:tcBorders>
          </w:tcPr>
          <w:p w:rsidR="009A51E1" w:rsidRDefault="00177B9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«Поликлиника»</w:t>
            </w:r>
          </w:p>
        </w:tc>
        <w:tc>
          <w:tcPr>
            <w:tcW w:w="3121" w:type="dxa"/>
            <w:tcBorders>
              <w:bottom w:val="nil"/>
            </w:tcBorders>
          </w:tcPr>
          <w:p w:rsidR="009A51E1" w:rsidRDefault="00177B9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693" w:type="dxa"/>
            <w:tcBorders>
              <w:bottom w:val="nil"/>
            </w:tcBorders>
          </w:tcPr>
          <w:p w:rsidR="009A51E1" w:rsidRDefault="00177B9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</w:p>
        </w:tc>
        <w:tc>
          <w:tcPr>
            <w:tcW w:w="7375" w:type="dxa"/>
            <w:tcBorders>
              <w:bottom w:val="nil"/>
            </w:tcBorders>
          </w:tcPr>
          <w:p w:rsidR="009A51E1" w:rsidRDefault="00177B9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Больной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регистратуру,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очередь,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берет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талон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врачу,</w:t>
            </w:r>
          </w:p>
        </w:tc>
      </w:tr>
      <w:tr w:rsidR="009A51E1">
        <w:trPr>
          <w:trHeight w:val="276"/>
        </w:trPr>
        <w:tc>
          <w:tcPr>
            <w:tcW w:w="1810" w:type="dxa"/>
            <w:tcBorders>
              <w:top w:val="nil"/>
              <w:bottom w:val="nil"/>
            </w:tcBorders>
          </w:tcPr>
          <w:p w:rsidR="009A51E1" w:rsidRDefault="009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tabs>
                <w:tab w:val="left" w:pos="20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строении</w:t>
            </w:r>
            <w:r>
              <w:rPr>
                <w:sz w:val="24"/>
              </w:rPr>
              <w:tab/>
              <w:t>человека;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tabs>
                <w:tab w:val="left" w:pos="18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карточки,</w:t>
            </w:r>
            <w:r>
              <w:rPr>
                <w:sz w:val="24"/>
              </w:rPr>
              <w:tab/>
              <w:t>халаты,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прием.</w:t>
            </w:r>
          </w:p>
        </w:tc>
      </w:tr>
      <w:tr w:rsidR="009A51E1">
        <w:trPr>
          <w:trHeight w:val="276"/>
        </w:trPr>
        <w:tc>
          <w:tcPr>
            <w:tcW w:w="1810" w:type="dxa"/>
            <w:tcBorders>
              <w:top w:val="nil"/>
              <w:bottom w:val="nil"/>
            </w:tcBorders>
          </w:tcPr>
          <w:p w:rsidR="009A51E1" w:rsidRDefault="009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tabs>
                <w:tab w:val="left" w:pos="238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новые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tabs>
                <w:tab w:val="left" w:pos="1126"/>
                <w:tab w:val="left" w:pos="24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маски,</w:t>
            </w:r>
            <w:r>
              <w:rPr>
                <w:sz w:val="24"/>
              </w:rPr>
              <w:tab/>
              <w:t>карандаш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Врач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больных,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выслушивает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жалобы,</w:t>
            </w:r>
          </w:p>
        </w:tc>
      </w:tr>
      <w:tr w:rsidR="009A51E1">
        <w:trPr>
          <w:trHeight w:val="275"/>
        </w:trPr>
        <w:tc>
          <w:tcPr>
            <w:tcW w:w="1810" w:type="dxa"/>
            <w:tcBorders>
              <w:top w:val="nil"/>
              <w:bottom w:val="nil"/>
            </w:tcBorders>
          </w:tcPr>
          <w:p w:rsidR="009A51E1" w:rsidRDefault="009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tabs>
                <w:tab w:val="left" w:pos="1026"/>
                <w:tab w:val="left" w:pos="15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рецептов,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tabs>
                <w:tab w:val="left" w:pos="1017"/>
                <w:tab w:val="left" w:pos="2225"/>
                <w:tab w:val="left" w:pos="2834"/>
                <w:tab w:val="left" w:pos="3755"/>
                <w:tab w:val="left" w:pos="4408"/>
                <w:tab w:val="left" w:pos="5012"/>
                <w:tab w:val="left" w:pos="6053"/>
                <w:tab w:val="left" w:pos="666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z w:val="24"/>
              </w:rPr>
              <w:tab/>
              <w:t>вопросы: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болит,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где,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сильно,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этому</w:t>
            </w:r>
          </w:p>
        </w:tc>
      </w:tr>
      <w:tr w:rsidR="009A51E1">
        <w:trPr>
          <w:trHeight w:val="275"/>
        </w:trPr>
        <w:tc>
          <w:tcPr>
            <w:tcW w:w="1810" w:type="dxa"/>
            <w:tcBorders>
              <w:top w:val="nil"/>
              <w:bottom w:val="nil"/>
            </w:tcBorders>
          </w:tcPr>
          <w:p w:rsidR="009A51E1" w:rsidRDefault="009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tabs>
                <w:tab w:val="left" w:pos="228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разворачивать</w:t>
            </w:r>
            <w:r>
              <w:rPr>
                <w:sz w:val="24"/>
              </w:rPr>
              <w:tab/>
              <w:t>сюжет;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фонендоскоп,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предшествовало,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лекарства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использованы;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прослушивает</w:t>
            </w:r>
          </w:p>
        </w:tc>
      </w:tr>
      <w:tr w:rsidR="009A51E1">
        <w:trPr>
          <w:trHeight w:val="276"/>
        </w:trPr>
        <w:tc>
          <w:tcPr>
            <w:tcW w:w="1810" w:type="dxa"/>
            <w:tcBorders>
              <w:top w:val="nil"/>
              <w:bottom w:val="nil"/>
            </w:tcBorders>
          </w:tcPr>
          <w:p w:rsidR="009A51E1" w:rsidRDefault="009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tabs>
                <w:tab w:val="left" w:pos="18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z w:val="24"/>
              </w:rPr>
              <w:tab/>
              <w:t>стремления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tabs>
                <w:tab w:val="left" w:pos="166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тонометр,</w:t>
            </w:r>
            <w:r>
              <w:rPr>
                <w:sz w:val="24"/>
              </w:rPr>
              <w:tab/>
              <w:t>шпатель,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tabs>
                <w:tab w:val="left" w:pos="2028"/>
                <w:tab w:val="left" w:pos="3189"/>
                <w:tab w:val="left" w:pos="4411"/>
                <w:tab w:val="left" w:pos="598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фонендоскопом,</w:t>
            </w:r>
            <w:r>
              <w:rPr>
                <w:sz w:val="24"/>
              </w:rPr>
              <w:tab/>
              <w:t>измеряет</w:t>
            </w:r>
            <w:r>
              <w:rPr>
                <w:sz w:val="24"/>
              </w:rPr>
              <w:tab/>
              <w:t>давление,</w:t>
            </w:r>
            <w:r>
              <w:rPr>
                <w:sz w:val="24"/>
              </w:rPr>
              <w:tab/>
              <w:t>температуру,</w:t>
            </w:r>
            <w:r>
              <w:rPr>
                <w:sz w:val="24"/>
              </w:rPr>
              <w:tab/>
              <w:t>осматривает</w:t>
            </w:r>
          </w:p>
        </w:tc>
      </w:tr>
      <w:tr w:rsidR="009A51E1">
        <w:trPr>
          <w:trHeight w:val="276"/>
        </w:trPr>
        <w:tc>
          <w:tcPr>
            <w:tcW w:w="1810" w:type="dxa"/>
            <w:tcBorders>
              <w:top w:val="nil"/>
              <w:bottom w:val="nil"/>
            </w:tcBorders>
          </w:tcPr>
          <w:p w:rsidR="009A51E1" w:rsidRDefault="009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совместным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градусник,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вата,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бинт,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ладошки,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зубы,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кожу,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</w:tr>
      <w:tr w:rsidR="009A51E1">
        <w:trPr>
          <w:trHeight w:val="276"/>
        </w:trPr>
        <w:tc>
          <w:tcPr>
            <w:tcW w:w="1810" w:type="dxa"/>
            <w:tcBorders>
              <w:top w:val="nil"/>
              <w:bottom w:val="nil"/>
            </w:tcBorders>
          </w:tcPr>
          <w:p w:rsidR="009A51E1" w:rsidRDefault="009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благодарить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оказанную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tabs>
                <w:tab w:val="left" w:pos="180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ножницы,</w:t>
            </w:r>
            <w:r>
              <w:rPr>
                <w:sz w:val="24"/>
              </w:rPr>
              <w:tab/>
              <w:t>пинцет,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выписывает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рецепт,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подписывает.</w:t>
            </w:r>
          </w:p>
        </w:tc>
      </w:tr>
      <w:tr w:rsidR="009A51E1">
        <w:trPr>
          <w:trHeight w:val="275"/>
        </w:trPr>
        <w:tc>
          <w:tcPr>
            <w:tcW w:w="1810" w:type="dxa"/>
            <w:tcBorders>
              <w:top w:val="nil"/>
              <w:bottom w:val="nil"/>
            </w:tcBorders>
          </w:tcPr>
          <w:p w:rsidR="009A51E1" w:rsidRDefault="009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tabs>
                <w:tab w:val="left" w:pos="1539"/>
                <w:tab w:val="left" w:pos="22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заботу;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шприц,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мази,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таблетки,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процедурный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кабинет.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уколы,</w:t>
            </w:r>
          </w:p>
        </w:tc>
      </w:tr>
      <w:tr w:rsidR="009A51E1">
        <w:trPr>
          <w:trHeight w:val="276"/>
        </w:trPr>
        <w:tc>
          <w:tcPr>
            <w:tcW w:w="1810" w:type="dxa"/>
            <w:tcBorders>
              <w:top w:val="nil"/>
              <w:bottom w:val="nil"/>
            </w:tcBorders>
          </w:tcPr>
          <w:p w:rsidR="009A51E1" w:rsidRDefault="009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tabs>
                <w:tab w:val="left" w:pos="208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культуру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порошки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обрабатывает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перевязывает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ранки,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смазывает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мазью…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Санитарка</w:t>
            </w:r>
          </w:p>
        </w:tc>
      </w:tr>
      <w:tr w:rsidR="009A51E1">
        <w:trPr>
          <w:trHeight w:val="279"/>
        </w:trPr>
        <w:tc>
          <w:tcPr>
            <w:tcW w:w="1810" w:type="dxa"/>
            <w:tcBorders>
              <w:top w:val="nil"/>
            </w:tcBorders>
          </w:tcPr>
          <w:p w:rsidR="009A51E1" w:rsidRDefault="009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9A51E1" w:rsidRDefault="00177B9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693" w:type="dxa"/>
            <w:tcBorders>
              <w:top w:val="nil"/>
            </w:tcBorders>
          </w:tcPr>
          <w:p w:rsidR="009A51E1" w:rsidRDefault="009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5" w:type="dxa"/>
            <w:tcBorders>
              <w:top w:val="nil"/>
            </w:tcBorders>
          </w:tcPr>
          <w:p w:rsidR="009A51E1" w:rsidRDefault="00177B9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моет полы,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вытирает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пыль,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полотенце.</w:t>
            </w:r>
          </w:p>
        </w:tc>
      </w:tr>
      <w:tr w:rsidR="009A51E1">
        <w:trPr>
          <w:trHeight w:val="272"/>
        </w:trPr>
        <w:tc>
          <w:tcPr>
            <w:tcW w:w="1810" w:type="dxa"/>
            <w:tcBorders>
              <w:bottom w:val="nil"/>
            </w:tcBorders>
          </w:tcPr>
          <w:p w:rsidR="009A51E1" w:rsidRDefault="00177B9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</w:p>
        </w:tc>
        <w:tc>
          <w:tcPr>
            <w:tcW w:w="3121" w:type="dxa"/>
            <w:tcBorders>
              <w:bottom w:val="nil"/>
            </w:tcBorders>
          </w:tcPr>
          <w:p w:rsidR="009A51E1" w:rsidRDefault="00177B9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693" w:type="dxa"/>
            <w:tcBorders>
              <w:bottom w:val="nil"/>
            </w:tcBorders>
          </w:tcPr>
          <w:p w:rsidR="009A51E1" w:rsidRDefault="00177B9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Строительный</w:t>
            </w:r>
          </w:p>
        </w:tc>
        <w:tc>
          <w:tcPr>
            <w:tcW w:w="7375" w:type="dxa"/>
            <w:tcBorders>
              <w:bottom w:val="nil"/>
            </w:tcBorders>
          </w:tcPr>
          <w:p w:rsidR="009A51E1" w:rsidRDefault="00177B9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Поездка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электропоезде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«Ласточка»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КраснуюПоляну.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</w:tr>
      <w:tr w:rsidR="009A51E1">
        <w:trPr>
          <w:trHeight w:val="275"/>
        </w:trPr>
        <w:tc>
          <w:tcPr>
            <w:tcW w:w="1810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tabs>
                <w:tab w:val="left" w:pos="1553"/>
                <w:tab w:val="left" w:pos="289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новогоднем</w:t>
            </w:r>
            <w:r>
              <w:rPr>
                <w:sz w:val="24"/>
              </w:rPr>
              <w:tab/>
              <w:t>празднике,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tabs>
                <w:tab w:val="left" w:pos="147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материал,</w:t>
            </w:r>
            <w:r>
              <w:rPr>
                <w:sz w:val="24"/>
              </w:rPr>
              <w:tab/>
              <w:t>стульчики,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«одеваются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непромокаемую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одежду»,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сухими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  <w:tr w:rsidR="009A51E1">
        <w:trPr>
          <w:trHeight w:val="276"/>
        </w:trPr>
        <w:tc>
          <w:tcPr>
            <w:tcW w:w="1810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Поляну»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tabs>
                <w:tab w:val="left" w:pos="187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z w:val="24"/>
              </w:rPr>
              <w:tab/>
              <w:t>традициях;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tabs>
                <w:tab w:val="left" w:pos="198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светофор,</w:t>
            </w:r>
            <w:r>
              <w:rPr>
                <w:sz w:val="24"/>
              </w:rPr>
              <w:tab/>
              <w:t>касса,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время зимних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забав.</w:t>
            </w:r>
          </w:p>
        </w:tc>
      </w:tr>
      <w:tr w:rsidR="009A51E1">
        <w:trPr>
          <w:trHeight w:val="275"/>
        </w:trPr>
        <w:tc>
          <w:tcPr>
            <w:tcW w:w="1810" w:type="dxa"/>
            <w:tcBorders>
              <w:top w:val="nil"/>
              <w:bottom w:val="nil"/>
            </w:tcBorders>
          </w:tcPr>
          <w:p w:rsidR="009A51E1" w:rsidRDefault="009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tabs>
                <w:tab w:val="left" w:pos="201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развивать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кошельки,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Берут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бутерброды,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поесть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поездки.</w:t>
            </w:r>
          </w:p>
        </w:tc>
      </w:tr>
      <w:tr w:rsidR="009A51E1">
        <w:trPr>
          <w:trHeight w:val="276"/>
        </w:trPr>
        <w:tc>
          <w:tcPr>
            <w:tcW w:w="1810" w:type="dxa"/>
            <w:tcBorders>
              <w:top w:val="nil"/>
              <w:bottom w:val="nil"/>
            </w:tcBorders>
          </w:tcPr>
          <w:p w:rsidR="009A51E1" w:rsidRDefault="009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tabs>
                <w:tab w:val="left" w:pos="139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самостоятельно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билеты,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Машинист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кондуктор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садятся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электропоезд,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кассир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кассу.</w:t>
            </w:r>
          </w:p>
        </w:tc>
      </w:tr>
      <w:tr w:rsidR="009A51E1">
        <w:trPr>
          <w:trHeight w:val="276"/>
        </w:trPr>
        <w:tc>
          <w:tcPr>
            <w:tcW w:w="1810" w:type="dxa"/>
            <w:tcBorders>
              <w:top w:val="nil"/>
              <w:bottom w:val="nil"/>
            </w:tcBorders>
          </w:tcPr>
          <w:p w:rsidR="009A51E1" w:rsidRDefault="009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оборудовать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жилетки,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микрофон,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Машинисту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кондуктору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одеваются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жилетки;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машинисту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выдается</w:t>
            </w:r>
          </w:p>
        </w:tc>
      </w:tr>
      <w:tr w:rsidR="009A51E1">
        <w:trPr>
          <w:trHeight w:val="276"/>
        </w:trPr>
        <w:tc>
          <w:tcPr>
            <w:tcW w:w="1810" w:type="dxa"/>
            <w:tcBorders>
              <w:top w:val="nil"/>
              <w:bottom w:val="nil"/>
            </w:tcBorders>
          </w:tcPr>
          <w:p w:rsidR="009A51E1" w:rsidRDefault="009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игры,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tabs>
                <w:tab w:val="left" w:pos="18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аудиозапись</w:t>
            </w:r>
            <w:r>
              <w:rPr>
                <w:sz w:val="24"/>
              </w:rPr>
              <w:tab/>
              <w:t>метели,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микрофон,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кассиру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билеты.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пассажиры.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Пассажиры</w:t>
            </w:r>
          </w:p>
        </w:tc>
      </w:tr>
      <w:tr w:rsidR="009A51E1">
        <w:trPr>
          <w:trHeight w:val="276"/>
        </w:trPr>
        <w:tc>
          <w:tcPr>
            <w:tcW w:w="1810" w:type="dxa"/>
            <w:tcBorders>
              <w:top w:val="nil"/>
              <w:bottom w:val="nil"/>
            </w:tcBorders>
          </w:tcPr>
          <w:p w:rsidR="009A51E1" w:rsidRDefault="009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tabs>
                <w:tab w:val="left" w:pos="161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роли,</w:t>
            </w:r>
            <w:r>
              <w:rPr>
                <w:sz w:val="24"/>
              </w:rPr>
              <w:tab/>
              <w:t>объединяться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tabs>
                <w:tab w:val="left" w:pos="1462"/>
                <w:tab w:val="left" w:pos="20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термосы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чаем,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берут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кошельки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направляются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кассу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покупать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билеты.</w:t>
            </w:r>
          </w:p>
        </w:tc>
      </w:tr>
      <w:tr w:rsidR="009A51E1">
        <w:trPr>
          <w:trHeight w:val="275"/>
        </w:trPr>
        <w:tc>
          <w:tcPr>
            <w:tcW w:w="1810" w:type="dxa"/>
            <w:tcBorders>
              <w:top w:val="nil"/>
              <w:bottom w:val="nil"/>
            </w:tcBorders>
          </w:tcPr>
          <w:p w:rsidR="009A51E1" w:rsidRDefault="009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tabs>
                <w:tab w:val="left" w:pos="1464"/>
                <w:tab w:val="left" w:pos="288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z w:val="24"/>
              </w:rPr>
              <w:tab/>
              <w:t>подбирать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бутерброды,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предметы-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озвучивают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просьбу: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«Здравствуйте,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мне,</w:t>
            </w:r>
          </w:p>
        </w:tc>
      </w:tr>
      <w:tr w:rsidR="009A51E1">
        <w:trPr>
          <w:trHeight w:val="276"/>
        </w:trPr>
        <w:tc>
          <w:tcPr>
            <w:tcW w:w="1810" w:type="dxa"/>
            <w:tcBorders>
              <w:top w:val="nil"/>
              <w:bottom w:val="nil"/>
            </w:tcBorders>
          </w:tcPr>
          <w:p w:rsidR="009A51E1" w:rsidRDefault="009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tabs>
                <w:tab w:val="left" w:pos="167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  <w:t>пользоваться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заместители.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tabs>
                <w:tab w:val="left" w:pos="1611"/>
                <w:tab w:val="left" w:pos="2431"/>
                <w:tab w:val="left" w:pos="2905"/>
                <w:tab w:val="left" w:pos="4503"/>
                <w:tab w:val="left" w:pos="5919"/>
                <w:tab w:val="left" w:pos="63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пожалуйста,</w:t>
            </w:r>
            <w:r>
              <w:rPr>
                <w:sz w:val="24"/>
              </w:rPr>
              <w:tab/>
              <w:t>билет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электропоезд</w:t>
            </w:r>
            <w:r>
              <w:rPr>
                <w:sz w:val="24"/>
              </w:rPr>
              <w:tab/>
              <w:t>«Ласточка»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Красной</w:t>
            </w:r>
          </w:p>
        </w:tc>
      </w:tr>
      <w:tr w:rsidR="009A51E1">
        <w:trPr>
          <w:trHeight w:val="276"/>
        </w:trPr>
        <w:tc>
          <w:tcPr>
            <w:tcW w:w="1810" w:type="dxa"/>
            <w:tcBorders>
              <w:top w:val="nil"/>
              <w:bottom w:val="nil"/>
            </w:tcBorders>
          </w:tcPr>
          <w:p w:rsidR="009A51E1" w:rsidRDefault="009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tabs>
                <w:tab w:val="left" w:pos="243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атрибутами</w:t>
            </w:r>
            <w:r>
              <w:rPr>
                <w:sz w:val="24"/>
              </w:rPr>
              <w:tab/>
              <w:t>игры;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A51E1" w:rsidRDefault="009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9A51E1" w:rsidRDefault="00177B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Поляны».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кассиру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выдает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билеты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говорит:</w:t>
            </w:r>
          </w:p>
        </w:tc>
      </w:tr>
      <w:tr w:rsidR="009A51E1">
        <w:trPr>
          <w:trHeight w:val="279"/>
        </w:trPr>
        <w:tc>
          <w:tcPr>
            <w:tcW w:w="1810" w:type="dxa"/>
            <w:tcBorders>
              <w:top w:val="nil"/>
            </w:tcBorders>
          </w:tcPr>
          <w:p w:rsidR="009A51E1" w:rsidRDefault="009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9A51E1" w:rsidRDefault="00177B9F">
            <w:pPr>
              <w:pStyle w:val="TableParagraph"/>
              <w:tabs>
                <w:tab w:val="left" w:pos="225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навыки</w:t>
            </w:r>
          </w:p>
        </w:tc>
        <w:tc>
          <w:tcPr>
            <w:tcW w:w="2693" w:type="dxa"/>
            <w:tcBorders>
              <w:top w:val="nil"/>
            </w:tcBorders>
          </w:tcPr>
          <w:p w:rsidR="009A51E1" w:rsidRDefault="009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5" w:type="dxa"/>
            <w:tcBorders>
              <w:top w:val="nil"/>
            </w:tcBorders>
          </w:tcPr>
          <w:p w:rsidR="009A51E1" w:rsidRDefault="00177B9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«Возьмите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билет,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пожалуйста».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пассажиры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купят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</w:tr>
    </w:tbl>
    <w:p w:rsidR="009A51E1" w:rsidRDefault="009A51E1">
      <w:pPr>
        <w:spacing w:line="260" w:lineRule="exact"/>
        <w:rPr>
          <w:sz w:val="24"/>
        </w:rPr>
        <w:sectPr w:rsidR="009A51E1">
          <w:pgSz w:w="16840" w:h="11910" w:orient="landscape"/>
          <w:pgMar w:top="840" w:right="7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121"/>
        <w:gridCol w:w="2693"/>
        <w:gridCol w:w="7375"/>
      </w:tblGrid>
      <w:tr w:rsidR="009A51E1">
        <w:trPr>
          <w:trHeight w:val="3312"/>
        </w:trPr>
        <w:tc>
          <w:tcPr>
            <w:tcW w:w="1810" w:type="dxa"/>
          </w:tcPr>
          <w:p w:rsidR="009A51E1" w:rsidRDefault="009A51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ролевого взаимодействия;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2693" w:type="dxa"/>
          </w:tcPr>
          <w:p w:rsidR="009A51E1" w:rsidRDefault="009A51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билет, кассир тоже покупает себе билет и идет со всеми вместе.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электропоезд,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рассаживаются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кондуктор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проверяет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билеты.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Машинист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объявляет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</w:p>
          <w:p w:rsidR="009A51E1" w:rsidRDefault="00177B9F">
            <w:pPr>
              <w:pStyle w:val="TableParagraph"/>
              <w:spacing w:line="237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закрываются,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Поляна»»,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имитирует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 электропоезда.</w:t>
            </w:r>
          </w:p>
          <w:p w:rsidR="009A51E1" w:rsidRDefault="00177B9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 остановке пассажиры выходят. Вокруг сугробы, поднимают 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снеговиков.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 домой. Пока ждут прибытия электропоезда, в зале ожидания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едят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бутерброды,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пьют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обсуждают,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бутерброд.</w:t>
            </w:r>
          </w:p>
          <w:p w:rsidR="009A51E1" w:rsidRDefault="00177B9F">
            <w:pPr>
              <w:pStyle w:val="TableParagraph"/>
              <w:spacing w:before="1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Электропоезд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«Ласточка»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прибыл,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возвращаются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домой!</w:t>
            </w:r>
          </w:p>
        </w:tc>
      </w:tr>
      <w:tr w:rsidR="009A51E1">
        <w:trPr>
          <w:trHeight w:val="4143"/>
        </w:trPr>
        <w:tc>
          <w:tcPr>
            <w:tcW w:w="1810" w:type="dxa"/>
          </w:tcPr>
          <w:p w:rsidR="009A51E1" w:rsidRDefault="00177B9F">
            <w:pPr>
              <w:pStyle w:val="TableParagraph"/>
              <w:spacing w:line="242" w:lineRule="auto"/>
              <w:ind w:right="707"/>
              <w:rPr>
                <w:sz w:val="24"/>
              </w:rPr>
            </w:pPr>
            <w:r>
              <w:rPr>
                <w:sz w:val="24"/>
              </w:rPr>
              <w:t>«Живые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подарки»</w:t>
            </w: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1333"/>
                <w:tab w:val="left" w:pos="1443"/>
                <w:tab w:val="left" w:pos="1517"/>
                <w:tab w:val="left" w:pos="1606"/>
                <w:tab w:val="left" w:pos="1789"/>
                <w:tab w:val="left" w:pos="2019"/>
                <w:tab w:val="left" w:pos="2269"/>
                <w:tab w:val="left" w:pos="2421"/>
                <w:tab w:val="left" w:pos="2887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 умения по сюжету;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удобное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обстановку,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необходимый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атрибуты;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 ролевую речь;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чуткое,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внимательное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A51E1" w:rsidRDefault="00177B9F">
            <w:pPr>
              <w:pStyle w:val="TableParagraph"/>
              <w:tabs>
                <w:tab w:val="left" w:pos="2088"/>
              </w:tabs>
              <w:spacing w:line="274" w:lineRule="exact"/>
              <w:ind w:right="90"/>
              <w:rPr>
                <w:sz w:val="24"/>
              </w:rPr>
            </w:pPr>
            <w:r>
              <w:rPr>
                <w:sz w:val="24"/>
              </w:rPr>
              <w:t>животным,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tabs>
                <w:tab w:val="left" w:pos="1371"/>
                <w:tab w:val="left" w:pos="1699"/>
                <w:tab w:val="left" w:pos="2460"/>
              </w:tabs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z w:val="24"/>
              </w:rPr>
              <w:tab/>
              <w:t>щенков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котят;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легковая</w:t>
            </w:r>
          </w:p>
          <w:p w:rsidR="009A51E1" w:rsidRDefault="00177B9F">
            <w:pPr>
              <w:pStyle w:val="TableParagraph"/>
              <w:tabs>
                <w:tab w:val="left" w:pos="1688"/>
                <w:tab w:val="left" w:pos="197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машина,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телефон,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ветеринара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медсестры,</w:t>
            </w:r>
          </w:p>
          <w:p w:rsidR="009A51E1" w:rsidRDefault="00177B9F">
            <w:pPr>
              <w:pStyle w:val="TableParagraph"/>
              <w:tabs>
                <w:tab w:val="left" w:pos="2049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карандаш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фонендоскоп,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градусник,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вата,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бинт,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мази,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таблетки,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порошки,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-заместители.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Детскому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котят.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 клички.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шумят.</w:t>
            </w:r>
          </w:p>
          <w:p w:rsidR="009A51E1" w:rsidRDefault="00177B9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Щенки вдруг заболели, а котята поранили себе лапки, когда играли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рач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приезжает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медсестрой.</w:t>
            </w:r>
          </w:p>
          <w:p w:rsidR="009A51E1" w:rsidRDefault="00177B9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Ветеринарный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осматривает по очереди больных животных, прослушивает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фонендоскопом,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перевязывает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смазывает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мазью.</w:t>
            </w:r>
          </w:p>
          <w:p w:rsidR="009A51E1" w:rsidRDefault="00177B9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После отъезда врача и медсестры дети идут в ветеринарную аптеку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покупают назначенное врачом лекарство для дальнейшего лечения.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лечат,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выздоравливают!</w:t>
            </w:r>
          </w:p>
        </w:tc>
      </w:tr>
      <w:tr w:rsidR="009A51E1">
        <w:trPr>
          <w:trHeight w:val="1656"/>
        </w:trPr>
        <w:tc>
          <w:tcPr>
            <w:tcW w:w="1810" w:type="dxa"/>
          </w:tcPr>
          <w:p w:rsidR="009A51E1" w:rsidRDefault="00177B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«Зоопарк»</w:t>
            </w: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191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повадках;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z w:val="24"/>
              </w:rPr>
              <w:tab/>
              <w:t>дружеские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взаимоотношения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9A51E1" w:rsidRDefault="00177B9F">
            <w:pPr>
              <w:pStyle w:val="TableParagraph"/>
              <w:tabs>
                <w:tab w:val="left" w:pos="2274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детьми;</w:t>
            </w:r>
            <w:r>
              <w:rPr>
                <w:sz w:val="24"/>
              </w:rPr>
              <w:tab/>
              <w:t>умение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tabs>
                <w:tab w:val="left" w:pos="1991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Табличка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«Зоопарк»,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(игрушки),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грузовая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машина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A51E1" w:rsidRDefault="00177B9F">
            <w:pPr>
              <w:pStyle w:val="TableParagraph"/>
              <w:tabs>
                <w:tab w:val="left" w:pos="1990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фургоном,</w:t>
            </w:r>
            <w:r>
              <w:rPr>
                <w:sz w:val="24"/>
              </w:rPr>
              <w:tab/>
              <w:t>набор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грузчиков,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зоопарка,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ветеринарного врача, кассира, экскурсовода, посетителей зоопарка.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Открывается 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зоопарк!</w:t>
            </w:r>
          </w:p>
          <w:p w:rsidR="009A51E1" w:rsidRDefault="00177B9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привозит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зоопарк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9A51E1" w:rsidRDefault="00177B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Грузчики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разгружают, расставляют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  <w:p w:rsidR="009A51E1" w:rsidRDefault="00177B9F">
            <w:pPr>
              <w:pStyle w:val="TableParagraph"/>
              <w:tabs>
                <w:tab w:val="left" w:pos="1405"/>
                <w:tab w:val="left" w:pos="2518"/>
                <w:tab w:val="left" w:pos="3865"/>
                <w:tab w:val="left" w:pos="4268"/>
                <w:tab w:val="left" w:pos="5673"/>
                <w:tab w:val="left" w:pos="673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z w:val="24"/>
              </w:rPr>
              <w:tab/>
              <w:t>зоопарка</w:t>
            </w:r>
            <w:r>
              <w:rPr>
                <w:sz w:val="24"/>
              </w:rPr>
              <w:tab/>
              <w:t>ухаживают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жи</w:t>
            </w:r>
            <w:r>
              <w:rPr>
                <w:sz w:val="24"/>
              </w:rPr>
              <w:t>вотными</w:t>
            </w:r>
            <w:r>
              <w:rPr>
                <w:sz w:val="24"/>
              </w:rPr>
              <w:tab/>
              <w:t>(кормят,</w:t>
            </w:r>
            <w:r>
              <w:rPr>
                <w:sz w:val="24"/>
              </w:rPr>
              <w:tab/>
              <w:t>поят,</w:t>
            </w:r>
          </w:p>
        </w:tc>
      </w:tr>
    </w:tbl>
    <w:p w:rsidR="009A51E1" w:rsidRDefault="009A51E1">
      <w:pPr>
        <w:spacing w:line="265" w:lineRule="exact"/>
        <w:rPr>
          <w:sz w:val="24"/>
        </w:rPr>
        <w:sectPr w:rsidR="009A51E1">
          <w:pgSz w:w="16840" w:h="11910" w:orient="landscape"/>
          <w:pgMar w:top="840" w:right="7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121"/>
        <w:gridCol w:w="2693"/>
        <w:gridCol w:w="7375"/>
      </w:tblGrid>
      <w:tr w:rsidR="009A51E1">
        <w:trPr>
          <w:trHeight w:val="3038"/>
        </w:trPr>
        <w:tc>
          <w:tcPr>
            <w:tcW w:w="1810" w:type="dxa"/>
          </w:tcPr>
          <w:p w:rsidR="009A51E1" w:rsidRDefault="009A51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1615"/>
                <w:tab w:val="left" w:pos="2019"/>
                <w:tab w:val="left" w:pos="2125"/>
                <w:tab w:val="left" w:pos="2259"/>
                <w:tab w:val="left" w:pos="2461"/>
                <w:tab w:val="left" w:pos="2901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распределять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согласовывать 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</w:p>
          <w:p w:rsidR="009A51E1" w:rsidRDefault="00177B9F">
            <w:pPr>
              <w:pStyle w:val="TableParagraph"/>
              <w:tabs>
                <w:tab w:val="left" w:pos="1433"/>
                <w:tab w:val="left" w:pos="2901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культуру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tabs>
                <w:tab w:val="left" w:pos="1861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(ведра,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мётлы,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шапки,</w:t>
            </w:r>
          </w:p>
          <w:p w:rsidR="009A51E1" w:rsidRDefault="00177B9F">
            <w:pPr>
              <w:pStyle w:val="TableParagraph"/>
              <w:tabs>
                <w:tab w:val="left" w:pos="1530"/>
                <w:tab w:val="left" w:pos="198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санитарная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(фонендоскоп,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градусник,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вата,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бинт,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шприц,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мази,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порошки),</w:t>
            </w:r>
          </w:p>
          <w:p w:rsidR="009A51E1" w:rsidRDefault="00177B9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билеты, деньги.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убира</w:t>
            </w:r>
            <w:r>
              <w:rPr>
                <w:sz w:val="24"/>
              </w:rPr>
              <w:t>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фонендоскопом),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больных.</w:t>
            </w:r>
          </w:p>
          <w:p w:rsidR="009A51E1" w:rsidRDefault="00177B9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Кассир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Экскурсовод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интересные истории о взаимоотношениях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каких-то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лакомствах,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9A51E1" w:rsidRDefault="00177B9F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Посетители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экскурсовода,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благодарят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экскурсию.</w:t>
            </w:r>
          </w:p>
        </w:tc>
      </w:tr>
      <w:tr w:rsidR="009A51E1">
        <w:trPr>
          <w:trHeight w:val="4691"/>
        </w:trPr>
        <w:tc>
          <w:tcPr>
            <w:tcW w:w="1810" w:type="dxa"/>
          </w:tcPr>
          <w:p w:rsidR="009A51E1" w:rsidRDefault="00177B9F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«Встречаем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187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традициях;</w:t>
            </w:r>
          </w:p>
          <w:p w:rsidR="009A51E1" w:rsidRDefault="00177B9F">
            <w:pPr>
              <w:pStyle w:val="TableParagraph"/>
              <w:tabs>
                <w:tab w:val="left" w:pos="2019"/>
                <w:tab w:val="left" w:pos="2437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 и оборудовать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игры;</w:t>
            </w:r>
          </w:p>
          <w:p w:rsidR="009A51E1" w:rsidRDefault="00177B9F">
            <w:pPr>
              <w:pStyle w:val="TableParagraph"/>
              <w:tabs>
                <w:tab w:val="left" w:pos="2086"/>
                <w:tab w:val="left" w:pos="225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tabs>
                <w:tab w:val="left" w:pos="207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ёлка,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коробка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скатерти,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салфетки, игрушки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чаепития,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мандаринами,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подарочной упаковке,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пирожных,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коктейлей,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йогуртов,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вареньем,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джемом,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предметы-</w:t>
            </w:r>
          </w:p>
          <w:p w:rsidR="009A51E1" w:rsidRDefault="00177B9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заместители.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Мама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сервировкой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стола,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угощения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Раскладывают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ягоды.</w:t>
            </w:r>
          </w:p>
          <w:p w:rsidR="009A51E1" w:rsidRDefault="00177B9F">
            <w:pPr>
              <w:pStyle w:val="TableParagraph"/>
              <w:spacing w:line="237" w:lineRule="auto"/>
              <w:ind w:right="2627"/>
              <w:rPr>
                <w:sz w:val="24"/>
              </w:rPr>
            </w:pPr>
            <w:r>
              <w:rPr>
                <w:sz w:val="24"/>
              </w:rPr>
              <w:t>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дедушкой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наряжают.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</w:p>
          <w:p w:rsidR="009A51E1" w:rsidRDefault="00177B9F">
            <w:pPr>
              <w:pStyle w:val="TableParagraph"/>
              <w:spacing w:before="5" w:line="237" w:lineRule="auto"/>
              <w:ind w:right="2327"/>
              <w:rPr>
                <w:sz w:val="24"/>
              </w:rPr>
            </w:pPr>
            <w:r>
              <w:rPr>
                <w:sz w:val="24"/>
              </w:rPr>
              <w:t>Гости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Продавец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товар.</w:t>
            </w:r>
          </w:p>
          <w:p w:rsidR="009A51E1" w:rsidRDefault="00177B9F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Подарки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готовы.</w:t>
            </w:r>
          </w:p>
          <w:p w:rsidR="009A51E1" w:rsidRDefault="00177B9F"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Приходят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пожелания.</w:t>
            </w:r>
          </w:p>
          <w:p w:rsidR="009A51E1" w:rsidRDefault="00177B9F"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Проходят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едят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угощения,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пьют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беседуют,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телевизор,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9A51E1" w:rsidRDefault="00177B9F"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Гостей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развлекают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танцами,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хороводами,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песнями,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стихи.</w:t>
            </w:r>
          </w:p>
          <w:p w:rsidR="009A51E1" w:rsidRDefault="00177B9F">
            <w:pPr>
              <w:pStyle w:val="TableParagraph"/>
              <w:tabs>
                <w:tab w:val="left" w:pos="1467"/>
                <w:tab w:val="left" w:pos="2374"/>
                <w:tab w:val="left" w:pos="2987"/>
                <w:tab w:val="left" w:pos="4182"/>
                <w:tab w:val="left" w:pos="5635"/>
                <w:tab w:val="left" w:pos="6383"/>
              </w:tabs>
              <w:spacing w:line="242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Празднуют</w:t>
            </w:r>
            <w:r>
              <w:rPr>
                <w:sz w:val="24"/>
              </w:rPr>
              <w:tab/>
              <w:t>Новый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год,</w:t>
            </w:r>
            <w:r>
              <w:rPr>
                <w:sz w:val="24"/>
              </w:rPr>
              <w:tab/>
              <w:t>зажигают</w:t>
            </w:r>
            <w:r>
              <w:rPr>
                <w:sz w:val="24"/>
              </w:rPr>
              <w:tab/>
              <w:t>бенгальские</w:t>
            </w:r>
            <w:r>
              <w:rPr>
                <w:sz w:val="24"/>
              </w:rPr>
              <w:tab/>
              <w:t>огни,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хлопают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хлопушки.</w:t>
            </w:r>
          </w:p>
        </w:tc>
      </w:tr>
      <w:tr w:rsidR="009A51E1">
        <w:trPr>
          <w:trHeight w:val="1382"/>
        </w:trPr>
        <w:tc>
          <w:tcPr>
            <w:tcW w:w="1810" w:type="dxa"/>
          </w:tcPr>
          <w:p w:rsidR="009A51E1" w:rsidRDefault="00177B9F">
            <w:pPr>
              <w:pStyle w:val="TableParagraph"/>
              <w:spacing w:line="268" w:lineRule="exact"/>
              <w:ind w:left="-34"/>
              <w:rPr>
                <w:sz w:val="24"/>
              </w:rPr>
            </w:pPr>
            <w:r>
              <w:rPr>
                <w:sz w:val="24"/>
              </w:rPr>
              <w:t>«Птицефабрика»</w:t>
            </w: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223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птицах,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работниках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птицефабрики;</w:t>
            </w:r>
          </w:p>
          <w:p w:rsidR="009A51E1" w:rsidRDefault="00177B9F">
            <w:pPr>
              <w:pStyle w:val="TableParagraph"/>
              <w:tabs>
                <w:tab w:val="left" w:pos="2274"/>
              </w:tabs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сюжет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Строитель деревянный;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фургоны для перевозки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яиц;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ячейки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A51E1" w:rsidRDefault="00177B9F">
            <w:pPr>
              <w:pStyle w:val="TableParagraph"/>
              <w:tabs>
                <w:tab w:val="left" w:pos="1784"/>
              </w:tabs>
              <w:spacing w:line="274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фасовки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поилки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Строители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птичник, инкубатор.</w:t>
            </w:r>
          </w:p>
          <w:p w:rsidR="009A51E1" w:rsidRDefault="00177B9F">
            <w:pPr>
              <w:pStyle w:val="TableParagraph"/>
              <w:spacing w:before="4"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Механизаторы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прокладывают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поильные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аппараты,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подводят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привозят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несушек.</w:t>
            </w:r>
          </w:p>
          <w:p w:rsidR="009A51E1" w:rsidRDefault="00177B9F">
            <w:pPr>
              <w:pStyle w:val="TableParagraph"/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Птичницы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заботятся,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сыты,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кормят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следят,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разбрасывали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корм,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пили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яйца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гнёздам,</w:t>
            </w:r>
          </w:p>
        </w:tc>
      </w:tr>
    </w:tbl>
    <w:p w:rsidR="009A51E1" w:rsidRDefault="009A51E1">
      <w:pPr>
        <w:spacing w:line="274" w:lineRule="exact"/>
        <w:rPr>
          <w:sz w:val="24"/>
        </w:rPr>
        <w:sectPr w:rsidR="009A51E1">
          <w:pgSz w:w="16840" w:h="11910" w:orient="landscape"/>
          <w:pgMar w:top="840" w:right="7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121"/>
        <w:gridCol w:w="2693"/>
        <w:gridCol w:w="7375"/>
      </w:tblGrid>
      <w:tr w:rsidR="009A51E1">
        <w:trPr>
          <w:trHeight w:val="4436"/>
        </w:trPr>
        <w:tc>
          <w:tcPr>
            <w:tcW w:w="1810" w:type="dxa"/>
          </w:tcPr>
          <w:p w:rsidR="009A51E1" w:rsidRDefault="009A51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1433"/>
                <w:tab w:val="left" w:pos="1520"/>
                <w:tab w:val="left" w:pos="1664"/>
                <w:tab w:val="left" w:pos="2388"/>
                <w:tab w:val="left" w:pos="2778"/>
                <w:tab w:val="left" w:pos="2901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распределяться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игровым замыслом;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звукопроизношение;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дружелюбие,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tabs>
                <w:tab w:val="left" w:pos="2053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птиц;</w:t>
            </w:r>
            <w:r>
              <w:rPr>
                <w:sz w:val="24"/>
              </w:rPr>
              <w:tab/>
              <w:t>яйца,</w:t>
            </w:r>
          </w:p>
          <w:p w:rsidR="009A51E1" w:rsidRDefault="00177B9F">
            <w:pPr>
              <w:pStyle w:val="TableParagraph"/>
              <w:spacing w:before="2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изготовленные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цыплят;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отправляют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конвейер,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ветврача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санитарно-гигиенические мероприятия.</w:t>
            </w:r>
          </w:p>
          <w:p w:rsidR="009A51E1" w:rsidRDefault="00177B9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Ветеринар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здоровы, пишет рацион питания, выписывает витаминные добавки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корм.</w:t>
            </w:r>
          </w:p>
          <w:p w:rsidR="009A51E1" w:rsidRDefault="00177B9F">
            <w:pPr>
              <w:pStyle w:val="TableParagraph"/>
              <w:spacing w:before="8" w:line="23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Сортировочный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  <w:r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яйца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цехна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</w:t>
            </w:r>
            <w:r>
              <w:rPr>
                <w:sz w:val="24"/>
              </w:rPr>
              <w:t>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  <w:p w:rsidR="009A51E1" w:rsidRDefault="00177B9F">
            <w:pPr>
              <w:pStyle w:val="TableParagraph"/>
              <w:spacing w:before="1"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яйца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гараж.</w:t>
            </w:r>
          </w:p>
          <w:p w:rsidR="009A51E1" w:rsidRDefault="00177B9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Гараж: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развозят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яйца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магазинам,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школам.</w:t>
            </w:r>
          </w:p>
          <w:p w:rsidR="009A51E1" w:rsidRDefault="00177B9F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 столовой: повар готовит обед, кухонный рабочий моет посуду.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кассе выдают работникам зарплату (монеты по номиналу 1руб, 2руб,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5руб,10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руб.).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закончился,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A51E1" w:rsidRDefault="00177B9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кассу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заработную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плату.</w:t>
            </w:r>
          </w:p>
        </w:tc>
      </w:tr>
      <w:tr w:rsidR="009A51E1">
        <w:trPr>
          <w:trHeight w:val="4691"/>
        </w:trPr>
        <w:tc>
          <w:tcPr>
            <w:tcW w:w="1810" w:type="dxa"/>
          </w:tcPr>
          <w:p w:rsidR="009A51E1" w:rsidRDefault="00177B9F">
            <w:pPr>
              <w:pStyle w:val="TableParagraph"/>
              <w:spacing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«Мебельная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мастерская»</w:t>
            </w: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сюжет;</w:t>
            </w:r>
          </w:p>
          <w:p w:rsidR="009A51E1" w:rsidRDefault="00177B9F">
            <w:pPr>
              <w:pStyle w:val="TableParagraph"/>
              <w:spacing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опыт;</w:t>
            </w:r>
          </w:p>
          <w:p w:rsidR="009A51E1" w:rsidRDefault="00177B9F">
            <w:pPr>
              <w:pStyle w:val="TableParagraph"/>
              <w:tabs>
                <w:tab w:val="left" w:pos="2341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z w:val="24"/>
              </w:rPr>
              <w:tab/>
              <w:t>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9A51E1" w:rsidRDefault="00177B9F">
            <w:pPr>
              <w:pStyle w:val="TableParagraph"/>
              <w:tabs>
                <w:tab w:val="left" w:pos="1884"/>
                <w:tab w:val="left" w:pos="2888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отношение</w:t>
            </w:r>
          </w:p>
          <w:p w:rsidR="009A51E1" w:rsidRDefault="00177B9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tabs>
                <w:tab w:val="left" w:pos="1496"/>
                <w:tab w:val="left" w:pos="1543"/>
                <w:tab w:val="left" w:pos="1678"/>
                <w:tab w:val="left" w:pos="1813"/>
                <w:tab w:val="left" w:pos="1961"/>
                <w:tab w:val="left" w:pos="248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Дощечки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(разница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1-1,5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см),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рейки,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(сантиметровая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полоски),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фартуки,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гвозди,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халаты,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нарукавники, шапочки.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чемоданчик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  <w:p w:rsidR="009A51E1" w:rsidRDefault="00177B9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деревянный</w:t>
            </w:r>
          </w:p>
          <w:p w:rsidR="009A51E1" w:rsidRDefault="00177B9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конструктор;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Распределяются роли столяров, плотников, заведующего мастерской,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контролера, шоферов.</w:t>
            </w:r>
          </w:p>
          <w:p w:rsidR="009A51E1" w:rsidRDefault="00177B9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столов для детского сада разных размеров. 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 и предлагает столярам подобрать из заготовленных дощечек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крышку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9A51E1" w:rsidRDefault="00177B9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Столяры измеряют условной меркой длину и ширину крышки </w:t>
            </w:r>
            <w:r>
              <w:rPr>
                <w:sz w:val="24"/>
              </w:rPr>
              <w:t>стола,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кладовщику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материал путем измерения заготовок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крышку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ножкам.</w:t>
            </w:r>
          </w:p>
          <w:p w:rsidR="009A51E1" w:rsidRDefault="00177B9F">
            <w:pPr>
              <w:pStyle w:val="TableParagraph"/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Плотники изготавливают определенное количество ножек для столов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высоты.</w:t>
            </w:r>
          </w:p>
          <w:p w:rsidR="009A51E1" w:rsidRDefault="00177B9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Измеряя длину, высоту, ширину предметов, дети определяют линию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конца 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прикладывают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отметке,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считают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9A51E1" w:rsidRDefault="00177B9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озвучивают.</w:t>
            </w:r>
          </w:p>
        </w:tc>
      </w:tr>
    </w:tbl>
    <w:p w:rsidR="009A51E1" w:rsidRDefault="009A51E1">
      <w:pPr>
        <w:spacing w:line="261" w:lineRule="exact"/>
        <w:jc w:val="both"/>
        <w:rPr>
          <w:sz w:val="24"/>
        </w:rPr>
        <w:sectPr w:rsidR="009A51E1">
          <w:pgSz w:w="16840" w:h="11910" w:orient="landscape"/>
          <w:pgMar w:top="840" w:right="7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121"/>
        <w:gridCol w:w="2693"/>
        <w:gridCol w:w="7375"/>
      </w:tblGrid>
      <w:tr w:rsidR="009A51E1">
        <w:trPr>
          <w:trHeight w:val="1104"/>
        </w:trPr>
        <w:tc>
          <w:tcPr>
            <w:tcW w:w="1810" w:type="dxa"/>
          </w:tcPr>
          <w:p w:rsidR="009A51E1" w:rsidRDefault="009A51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tabs>
                <w:tab w:val="left" w:pos="1539"/>
                <w:tab w:val="left" w:pos="2472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игрушки-заместители: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деревянные,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  <w:r>
              <w:rPr>
                <w:sz w:val="24"/>
              </w:rPr>
              <w:tab/>
              <w:t>доска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:rsidR="009A51E1" w:rsidRDefault="00177B9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инженера.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Контролер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готовую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</w:tc>
      </w:tr>
      <w:tr w:rsidR="009A51E1">
        <w:trPr>
          <w:trHeight w:val="5247"/>
        </w:trPr>
        <w:tc>
          <w:tcPr>
            <w:tcW w:w="1810" w:type="dxa"/>
          </w:tcPr>
          <w:p w:rsidR="009A51E1" w:rsidRDefault="00177B9F">
            <w:pPr>
              <w:pStyle w:val="TableParagraph"/>
              <w:spacing w:line="242" w:lineRule="auto"/>
              <w:ind w:right="673"/>
              <w:rPr>
                <w:sz w:val="24"/>
              </w:rPr>
            </w:pPr>
            <w:r>
              <w:rPr>
                <w:sz w:val="24"/>
              </w:rPr>
              <w:t>«Магазин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посуды»</w:t>
            </w: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1357"/>
                <w:tab w:val="left" w:pos="1477"/>
                <w:tab w:val="left" w:pos="1769"/>
                <w:tab w:val="left" w:pos="2011"/>
                <w:tab w:val="left" w:pos="2217"/>
                <w:tab w:val="left" w:pos="2340"/>
                <w:tab w:val="left" w:pos="289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чайной,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кухонной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 назначении;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продавца,</w:t>
            </w:r>
          </w:p>
          <w:p w:rsidR="009A51E1" w:rsidRDefault="00177B9F">
            <w:pPr>
              <w:pStyle w:val="TableParagraph"/>
              <w:tabs>
                <w:tab w:val="left" w:pos="2158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покупателей,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шофера,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грузчика;</w:t>
            </w:r>
          </w:p>
          <w:p w:rsidR="009A51E1" w:rsidRDefault="00177B9F">
            <w:pPr>
              <w:pStyle w:val="TableParagraph"/>
              <w:tabs>
                <w:tab w:val="left" w:pos="2168"/>
                <w:tab w:val="left" w:pos="2768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общим игровым замыслом;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 речь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гостям.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tabs>
                <w:tab w:val="left" w:pos="179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z w:val="24"/>
              </w:rPr>
              <w:tab/>
              <w:t>чайной,</w:t>
            </w:r>
          </w:p>
          <w:p w:rsidR="009A51E1" w:rsidRDefault="00177B9F">
            <w:pPr>
              <w:pStyle w:val="TableParagraph"/>
              <w:tabs>
                <w:tab w:val="left" w:pos="160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столовой,</w:t>
            </w:r>
            <w:r>
              <w:rPr>
                <w:sz w:val="24"/>
              </w:rPr>
              <w:tab/>
              <w:t>кухонной</w:t>
            </w:r>
          </w:p>
          <w:p w:rsidR="009A51E1" w:rsidRDefault="00177B9F">
            <w:pPr>
              <w:pStyle w:val="TableParagraph"/>
              <w:tabs>
                <w:tab w:val="left" w:pos="1515"/>
                <w:tab w:val="left" w:pos="1694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посуды,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полочка,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прилавок,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упаковочный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 машина,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угощений,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чайник,</w:t>
            </w:r>
          </w:p>
          <w:p w:rsidR="009A51E1" w:rsidRDefault="00177B9F">
            <w:pPr>
              <w:pStyle w:val="TableParagraph"/>
              <w:tabs>
                <w:tab w:val="left" w:pos="872"/>
                <w:tab w:val="left" w:pos="1266"/>
                <w:tab w:val="left" w:pos="1607"/>
                <w:tab w:val="left" w:pos="1712"/>
                <w:tab w:val="left" w:pos="1913"/>
                <w:tab w:val="left" w:pos="2484"/>
              </w:tabs>
              <w:spacing w:before="2"/>
              <w:ind w:right="86"/>
              <w:rPr>
                <w:sz w:val="24"/>
              </w:rPr>
            </w:pPr>
            <w:r>
              <w:rPr>
                <w:sz w:val="24"/>
              </w:rPr>
              <w:t>стол,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скатерть,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плита,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подносы,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"/>
                <w:sz w:val="24"/>
              </w:rPr>
              <w:t>оробки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из-под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йогуртов,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муссов,</w:t>
            </w:r>
            <w:r>
              <w:rPr>
                <w:sz w:val="24"/>
              </w:rPr>
              <w:tab/>
              <w:t>баночки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вареньем,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джемом,</w:t>
            </w:r>
          </w:p>
          <w:p w:rsidR="009A51E1" w:rsidRDefault="00177B9F">
            <w:pPr>
              <w:pStyle w:val="TableParagraph"/>
              <w:tabs>
                <w:tab w:val="left" w:pos="1784"/>
              </w:tabs>
              <w:spacing w:before="3"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повидлом,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караоке,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 Маши новоселье. Она пригласила гостей, но посуды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 нее пока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угощения.</w:t>
            </w:r>
          </w:p>
          <w:p w:rsidR="009A51E1" w:rsidRDefault="00177B9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Друзья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отправляются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покупками.</w:t>
            </w:r>
          </w:p>
          <w:p w:rsidR="009A51E1" w:rsidRDefault="00177B9F"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шофер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разгружает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Продавец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полки.</w:t>
            </w:r>
          </w:p>
          <w:p w:rsidR="009A51E1" w:rsidRDefault="00177B9F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Покупатели выбирают понравившуюся посуду, просят её упаковать.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Продавец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вежливо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общается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покупателями,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хвалит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рассказывает,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прослужит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долго.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Упаковывает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чайную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покупателю,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кухонную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посуду.</w:t>
            </w:r>
          </w:p>
          <w:p w:rsidR="009A51E1" w:rsidRDefault="00177B9F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Друзья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домой покупают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Маша благодарит их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  <w:p w:rsidR="009A51E1" w:rsidRDefault="00177B9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Дома распаковы</w:t>
            </w:r>
            <w:r>
              <w:rPr>
                <w:sz w:val="24"/>
              </w:rPr>
              <w:t>вают посуду,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принимаются 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новоселье.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приглашает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  <w:p w:rsidR="009A51E1" w:rsidRDefault="00177B9F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чаепития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стихи, поют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9A51E1" w:rsidRDefault="00177B9F"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Новоселье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заканчивается,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угощение.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Маша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провожает.</w:t>
            </w:r>
          </w:p>
        </w:tc>
      </w:tr>
      <w:tr w:rsidR="009A51E1">
        <w:trPr>
          <w:trHeight w:val="2760"/>
        </w:trPr>
        <w:tc>
          <w:tcPr>
            <w:tcW w:w="1810" w:type="dxa"/>
          </w:tcPr>
          <w:p w:rsidR="009A51E1" w:rsidRDefault="00177B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«Семья»</w:t>
            </w: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1865"/>
                <w:tab w:val="left" w:pos="227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мышление,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</w:p>
          <w:p w:rsidR="009A51E1" w:rsidRDefault="00177B9F">
            <w:pPr>
              <w:pStyle w:val="TableParagraph"/>
              <w:tabs>
                <w:tab w:val="left" w:pos="1789"/>
                <w:tab w:val="left" w:pos="229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распределять роли, 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задуманного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z w:val="24"/>
              </w:rPr>
              <w:tab/>
              <w:t>обстановку,</w:t>
            </w:r>
          </w:p>
          <w:p w:rsidR="009A51E1" w:rsidRDefault="00177B9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включаться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в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tabs>
                <w:tab w:val="left" w:pos="1539"/>
                <w:tab w:val="left" w:pos="1785"/>
              </w:tabs>
              <w:spacing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Кукла,</w:t>
            </w:r>
            <w:r>
              <w:rPr>
                <w:sz w:val="24"/>
              </w:rPr>
              <w:tab/>
              <w:t>кукольная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кроватка,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одежда,</w:t>
            </w:r>
          </w:p>
          <w:p w:rsidR="009A51E1" w:rsidRDefault="00177B9F">
            <w:pPr>
              <w:pStyle w:val="TableParagraph"/>
              <w:tabs>
                <w:tab w:val="left" w:pos="1813"/>
                <w:tab w:val="left" w:pos="2231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посуда,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мебель,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обихода;</w:t>
            </w:r>
          </w:p>
          <w:p w:rsidR="009A51E1" w:rsidRDefault="00177B9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халат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шапочка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врача,</w:t>
            </w:r>
          </w:p>
          <w:p w:rsidR="009A51E1" w:rsidRDefault="00177B9F">
            <w:pPr>
              <w:pStyle w:val="TableParagraph"/>
              <w:spacing w:line="274" w:lineRule="exact"/>
              <w:ind w:right="1200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инструменты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Сюжет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обычного дня.</w:t>
            </w:r>
          </w:p>
          <w:p w:rsidR="009A51E1" w:rsidRDefault="00177B9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маршрутки. В это время мама занимается делами по дому: стирает,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убирает в квартире, чинит одежду, готовит еду, ухаживает за дочкой,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кормит её, идёт с ней на прогулку, укладывает спать. Папа приходит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работы, ужинают, смо</w:t>
            </w:r>
            <w:r>
              <w:rPr>
                <w:sz w:val="24"/>
              </w:rPr>
              <w:t>трят телевизор, играют с дочкой, ложатся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спать.</w:t>
            </w:r>
          </w:p>
          <w:p w:rsidR="009A51E1" w:rsidRDefault="00177B9F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Сюжет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рождения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сына.</w:t>
            </w:r>
          </w:p>
          <w:p w:rsidR="009A51E1" w:rsidRDefault="00177B9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родилсясын.</w:t>
            </w:r>
          </w:p>
          <w:p w:rsidR="009A51E1" w:rsidRDefault="00177B9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Папа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покупает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кроватку,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дочка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убирают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комнату,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</w:p>
        </w:tc>
      </w:tr>
    </w:tbl>
    <w:p w:rsidR="009A51E1" w:rsidRDefault="009A51E1">
      <w:pPr>
        <w:spacing w:line="265" w:lineRule="exact"/>
        <w:rPr>
          <w:sz w:val="24"/>
        </w:rPr>
        <w:sectPr w:rsidR="009A51E1">
          <w:pgSz w:w="16840" w:h="11910" w:orient="landscape"/>
          <w:pgMar w:top="840" w:right="7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121"/>
        <w:gridCol w:w="2693"/>
        <w:gridCol w:w="7375"/>
      </w:tblGrid>
      <w:tr w:rsidR="009A51E1">
        <w:trPr>
          <w:trHeight w:val="1656"/>
        </w:trPr>
        <w:tc>
          <w:tcPr>
            <w:tcW w:w="1810" w:type="dxa"/>
          </w:tcPr>
          <w:p w:rsidR="009A51E1" w:rsidRDefault="009A51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213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диалоги.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spacing w:line="242" w:lineRule="auto"/>
              <w:ind w:right="629"/>
              <w:rPr>
                <w:sz w:val="24"/>
              </w:rPr>
            </w:pPr>
            <w:r>
              <w:rPr>
                <w:sz w:val="24"/>
              </w:rPr>
              <w:t>фонендоскоп,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тонометр,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шпатель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spacing w:line="242" w:lineRule="auto"/>
              <w:ind w:right="569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внука.</w:t>
            </w:r>
          </w:p>
          <w:p w:rsidR="009A51E1" w:rsidRDefault="00177B9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Сюжет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вызова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врача.</w:t>
            </w:r>
          </w:p>
          <w:p w:rsidR="009A51E1" w:rsidRDefault="00177B9F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Дочка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заболела.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укладывает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кровать,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ставит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градусник.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врача.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Приезжает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врач,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осматривает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больную,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ставит</w:t>
            </w:r>
          </w:p>
          <w:p w:rsidR="009A51E1" w:rsidRDefault="00177B9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диагноз: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простудилась,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 положить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больницу.</w:t>
            </w:r>
          </w:p>
        </w:tc>
      </w:tr>
      <w:tr w:rsidR="009A51E1">
        <w:trPr>
          <w:trHeight w:val="5800"/>
        </w:trPr>
        <w:tc>
          <w:tcPr>
            <w:tcW w:w="1810" w:type="dxa"/>
          </w:tcPr>
          <w:p w:rsidR="009A51E1" w:rsidRDefault="00177B9F">
            <w:pPr>
              <w:pStyle w:val="TableParagraph"/>
              <w:spacing w:line="268" w:lineRule="exact"/>
              <w:ind w:left="29" w:right="91"/>
              <w:jc w:val="center"/>
              <w:rPr>
                <w:sz w:val="24"/>
              </w:rPr>
            </w:pPr>
            <w:r>
              <w:rPr>
                <w:sz w:val="24"/>
              </w:rPr>
              <w:t>«Речной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порт»</w:t>
            </w: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949"/>
                <w:tab w:val="left" w:pos="1017"/>
                <w:tab w:val="left" w:pos="1343"/>
                <w:tab w:val="left" w:pos="1486"/>
                <w:tab w:val="left" w:pos="1665"/>
                <w:tab w:val="left" w:pos="1913"/>
                <w:tab w:val="left" w:pos="2197"/>
                <w:tab w:val="left" w:pos="2275"/>
                <w:tab w:val="left" w:pos="2349"/>
                <w:tab w:val="left" w:pos="2767"/>
                <w:tab w:val="left" w:pos="2902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  <w:t>речного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разговорную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запас;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tabs>
                <w:tab w:val="left" w:pos="1314"/>
                <w:tab w:val="left" w:pos="1506"/>
                <w:tab w:val="left" w:pos="1684"/>
                <w:tab w:val="left" w:pos="1757"/>
                <w:tab w:val="left" w:pos="1953"/>
                <w:tab w:val="left" w:pos="2136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Крупный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речные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суда,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автовоз,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автомобили,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кран,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бинокль,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фуражка капитана,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тельняшки,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спасательный,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якорь,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игрушки-заместители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протекает по различным территориям, на пути которой встречаются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и села. Намечают маршрут быстрой переправки автомобилей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  <w:p w:rsidR="009A51E1" w:rsidRDefault="00177B9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Ребята делятся на бригады. Одни строят причалы, другие – баржу.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автовоза,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грузчиков,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матросов.</w:t>
            </w:r>
          </w:p>
          <w:p w:rsidR="009A51E1" w:rsidRDefault="00177B9F">
            <w:pPr>
              <w:pStyle w:val="TableParagraph"/>
              <w:spacing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Капитан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«Товарищ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машины?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Баржа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отплытию».</w:t>
            </w:r>
          </w:p>
          <w:p w:rsidR="009A51E1" w:rsidRDefault="00177B9F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Привозят на автовозе автомобили, начинается их погрузка на баржу.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 из матросов руководит погрузкой. Он командует:</w:t>
            </w:r>
            <w:r>
              <w:rPr>
                <w:sz w:val="24"/>
              </w:rPr>
              <w:t xml:space="preserve"> «Осторожно,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испортите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краном.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«Грузчики»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установить.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«Капитан»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команду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«матросам»:</w:t>
            </w:r>
          </w:p>
          <w:p w:rsidR="009A51E1" w:rsidRDefault="00177B9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«Поднять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якоря!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швартовы!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крениться — пробоина в трюме. «Матросы» ныряют в воду, чинят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дно баржи. После докладывают капитану: «Все в порядке, ни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пострадало».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Прибытие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баржи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порт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9A51E1" w:rsidRDefault="00177B9F">
            <w:pPr>
              <w:pStyle w:val="TableParagraph"/>
              <w:spacing w:line="274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радостное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Выгружают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втомобили,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«матросы»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матросский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танец.</w:t>
            </w:r>
          </w:p>
        </w:tc>
      </w:tr>
      <w:tr w:rsidR="009A51E1">
        <w:trPr>
          <w:trHeight w:val="1656"/>
        </w:trPr>
        <w:tc>
          <w:tcPr>
            <w:tcW w:w="1810" w:type="dxa"/>
          </w:tcPr>
          <w:p w:rsidR="009A51E1" w:rsidRDefault="00177B9F">
            <w:pPr>
              <w:pStyle w:val="TableParagraph"/>
              <w:spacing w:line="268" w:lineRule="exact"/>
              <w:ind w:left="-34" w:right="91"/>
              <w:jc w:val="center"/>
              <w:rPr>
                <w:sz w:val="24"/>
              </w:rPr>
            </w:pPr>
            <w:r>
              <w:rPr>
                <w:sz w:val="24"/>
              </w:rPr>
              <w:t>«Пограничники»</w:t>
            </w: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16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</w:p>
          <w:p w:rsidR="009A51E1" w:rsidRDefault="00177B9F">
            <w:pPr>
              <w:pStyle w:val="TableParagraph"/>
              <w:tabs>
                <w:tab w:val="left" w:pos="2153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профессиям,</w:t>
            </w:r>
            <w:r>
              <w:rPr>
                <w:sz w:val="24"/>
              </w:rPr>
              <w:tab/>
              <w:t>желание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tabs>
                <w:tab w:val="left" w:pos="1616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Строительный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фуражки,</w:t>
            </w:r>
          </w:p>
          <w:p w:rsidR="009A51E1" w:rsidRDefault="00177B9F">
            <w:pPr>
              <w:pStyle w:val="TableParagraph"/>
              <w:tabs>
                <w:tab w:val="left" w:pos="16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береты,</w:t>
            </w:r>
            <w:r>
              <w:rPr>
                <w:sz w:val="24"/>
              </w:rPr>
              <w:tab/>
              <w:t>косынки,</w:t>
            </w:r>
          </w:p>
          <w:p w:rsidR="009A51E1" w:rsidRDefault="00177B9F">
            <w:pPr>
              <w:pStyle w:val="TableParagraph"/>
              <w:tabs>
                <w:tab w:val="left" w:pos="223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сумочки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</w:p>
          <w:p w:rsidR="009A51E1" w:rsidRDefault="00177B9F">
            <w:pPr>
              <w:pStyle w:val="TableParagraph"/>
              <w:tabs>
                <w:tab w:val="left" w:pos="1874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сестер,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вата,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бинты,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Командир пограничного отряда выводит бойцов на открытое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возле границы (на участке дошкольного учреждения) и объявляет,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штаб получил сообщение, в котором говорится, что в 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 идут несколько</w:t>
            </w:r>
            <w:r>
              <w:rPr>
                <w:sz w:val="24"/>
              </w:rPr>
              <w:t xml:space="preserve"> нарушителей. Их необходимо задержать, 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помнить,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враг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умён,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хитёр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 маскироваться.</w:t>
            </w:r>
          </w:p>
          <w:p w:rsidR="009A51E1" w:rsidRDefault="00177B9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Вдоль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асфальте) шагает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патруль,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смотрит</w:t>
            </w:r>
          </w:p>
        </w:tc>
      </w:tr>
    </w:tbl>
    <w:p w:rsidR="009A51E1" w:rsidRDefault="009A51E1">
      <w:pPr>
        <w:spacing w:line="264" w:lineRule="exact"/>
        <w:jc w:val="both"/>
        <w:rPr>
          <w:sz w:val="24"/>
        </w:rPr>
        <w:sectPr w:rsidR="009A51E1">
          <w:pgSz w:w="16840" w:h="11910" w:orient="landscape"/>
          <w:pgMar w:top="840" w:right="7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121"/>
        <w:gridCol w:w="2693"/>
        <w:gridCol w:w="7375"/>
      </w:tblGrid>
      <w:tr w:rsidR="009A51E1">
        <w:trPr>
          <w:trHeight w:val="5247"/>
        </w:trPr>
        <w:tc>
          <w:tcPr>
            <w:tcW w:w="1810" w:type="dxa"/>
          </w:tcPr>
          <w:p w:rsidR="009A51E1" w:rsidRDefault="009A51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1506"/>
                <w:tab w:val="left" w:pos="2021"/>
                <w:tab w:val="left" w:pos="2221"/>
                <w:tab w:val="left" w:pos="2349"/>
                <w:tab w:val="left" w:pos="249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служить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армии;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 игровой замысел,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шприц, мази, таблетки,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</w:p>
          <w:p w:rsidR="009A51E1" w:rsidRDefault="00177B9F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карта,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планшет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наушники,</w:t>
            </w:r>
          </w:p>
          <w:p w:rsidR="009A51E1" w:rsidRDefault="00177B9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предметы-заме</w:t>
            </w:r>
            <w:r>
              <w:rPr>
                <w:sz w:val="24"/>
              </w:rPr>
              <w:t>стители.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прислушивается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звукам.</w:t>
            </w:r>
          </w:p>
          <w:p w:rsidR="009A51E1" w:rsidRDefault="00177B9F">
            <w:pPr>
              <w:pStyle w:val="TableParagraph"/>
              <w:spacing w:before="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Разведчики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вернуться обратно, чтобы доложить об обстановке (всё, что увидели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услышали). Затем снова вернуться на то же место и проверить, 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 было?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Разведчику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зоркий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глаз!</w:t>
            </w:r>
          </w:p>
          <w:p w:rsidR="009A51E1" w:rsidRDefault="00177B9F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Снайперы в другой стороне площадки соревнуются в меткости: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бросают боеприпасы (еловые шишки) в щит – мишень. Командир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приказывает стрелять разными способами: с места, стоя на 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Шпионы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</w:t>
            </w:r>
            <w:r>
              <w:rPr>
                <w:sz w:val="24"/>
              </w:rPr>
              <w:t>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пограничники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появляются раненые.</w:t>
            </w:r>
          </w:p>
          <w:p w:rsidR="009A51E1" w:rsidRDefault="00177B9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Санчасть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раненых.</w:t>
            </w:r>
          </w:p>
          <w:p w:rsidR="009A51E1" w:rsidRDefault="00177B9F">
            <w:pPr>
              <w:pStyle w:val="TableParagraph"/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Девочки-санитарки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бойцов,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доставляют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санчасть.</w:t>
            </w:r>
          </w:p>
          <w:p w:rsidR="009A51E1" w:rsidRDefault="00177B9F">
            <w:pPr>
              <w:pStyle w:val="TableParagraph"/>
              <w:spacing w:line="24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Отважные пограничники ловят нарушителей границы и приводят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командиру.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Командир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«допрашивает».</w:t>
            </w:r>
          </w:p>
          <w:p w:rsidR="009A51E1" w:rsidRDefault="00177B9F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командир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зачитывает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приказ: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бойцы,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9A51E1" w:rsidRDefault="00177B9F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участвовали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отважность.</w:t>
            </w:r>
          </w:p>
        </w:tc>
      </w:tr>
      <w:tr w:rsidR="009A51E1">
        <w:trPr>
          <w:trHeight w:val="3865"/>
        </w:trPr>
        <w:tc>
          <w:tcPr>
            <w:tcW w:w="1810" w:type="dxa"/>
          </w:tcPr>
          <w:p w:rsidR="009A51E1" w:rsidRDefault="00177B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«Строим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844"/>
                <w:tab w:val="left" w:pos="1371"/>
                <w:tab w:val="left" w:pos="1497"/>
                <w:tab w:val="left" w:pos="1706"/>
                <w:tab w:val="left" w:pos="1774"/>
                <w:tab w:val="left" w:pos="1817"/>
                <w:tab w:val="left" w:pos="2274"/>
                <w:tab w:val="left" w:pos="2504"/>
                <w:tab w:val="left" w:pos="2547"/>
                <w:tab w:val="left" w:pos="2896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 и его частях, об этапах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строительства;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согласовывать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планом игры;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атрибуты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сюжетом;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отображать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:rsidR="009A51E1" w:rsidRDefault="00177B9F">
            <w:pPr>
              <w:pStyle w:val="TableParagraph"/>
              <w:tabs>
                <w:tab w:val="left" w:pos="656"/>
                <w:tab w:val="left" w:pos="2306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  <w:t>жизни,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tabs>
                <w:tab w:val="left" w:pos="1078"/>
                <w:tab w:val="left" w:pos="1165"/>
                <w:tab w:val="left" w:pos="1500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строительства,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z w:val="24"/>
              </w:rPr>
              <w:tab/>
              <w:t>униформа,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инструменты,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:rsidR="009A51E1" w:rsidRDefault="00177B9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строительная,(бульдозе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экскаватор),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дизайну,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куклы,</w:t>
            </w:r>
          </w:p>
          <w:p w:rsidR="009A51E1" w:rsidRDefault="00177B9F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игрушечная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грузовые машины,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Детям предлагается построить большой, красивый дом, где могли 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взрослые.</w:t>
            </w:r>
          </w:p>
          <w:p w:rsidR="009A51E1" w:rsidRDefault="00177B9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Дети знакомятся с планами строительства, его эскизами, чертежами,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клумбы,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дизайнеры,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клумбы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  <w:p w:rsidR="009A51E1" w:rsidRDefault="00177B9F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Дети выбирают понравившийся дом и начинают распределять роли.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затрудняться,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(картинки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перевернутые).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выбрал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значит он шофер, шлема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–прораб, цветок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–ландшафтный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дизайнер.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кирпичи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–строитель.</w:t>
            </w:r>
          </w:p>
          <w:p w:rsidR="009A51E1" w:rsidRDefault="00177B9F">
            <w:pPr>
              <w:pStyle w:val="TableParagraph"/>
              <w:tabs>
                <w:tab w:val="left" w:pos="1204"/>
                <w:tab w:val="left" w:pos="2645"/>
                <w:tab w:val="left" w:pos="3710"/>
                <w:tab w:val="left" w:pos="4588"/>
                <w:tab w:val="left" w:pos="626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Стройка</w:t>
            </w:r>
            <w:r>
              <w:rPr>
                <w:sz w:val="24"/>
              </w:rPr>
              <w:tab/>
              <w:t>начинается.</w:t>
            </w:r>
            <w:r>
              <w:rPr>
                <w:sz w:val="24"/>
              </w:rPr>
              <w:tab/>
              <w:t>Рабочие</w:t>
            </w:r>
            <w:r>
              <w:rPr>
                <w:sz w:val="24"/>
              </w:rPr>
              <w:tab/>
              <w:t>грузят</w:t>
            </w:r>
            <w:r>
              <w:rPr>
                <w:sz w:val="24"/>
              </w:rPr>
              <w:tab/>
              <w:t>строительный</w:t>
            </w:r>
            <w:r>
              <w:rPr>
                <w:sz w:val="24"/>
              </w:rPr>
              <w:tab/>
              <w:t>материал,</w:t>
            </w:r>
          </w:p>
          <w:p w:rsidR="009A51E1" w:rsidRDefault="00177B9F">
            <w:pPr>
              <w:pStyle w:val="TableParagraph"/>
              <w:tabs>
                <w:tab w:val="left" w:pos="1189"/>
                <w:tab w:val="left" w:pos="2335"/>
                <w:tab w:val="left" w:pos="2887"/>
                <w:tab w:val="left" w:pos="3347"/>
                <w:tab w:val="left" w:pos="4451"/>
                <w:tab w:val="left" w:pos="5400"/>
                <w:tab w:val="left" w:pos="6433"/>
              </w:tabs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шоферы</w:t>
            </w:r>
            <w:r>
              <w:rPr>
                <w:sz w:val="24"/>
              </w:rPr>
              <w:tab/>
              <w:t>привозят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стройку.</w:t>
            </w:r>
            <w:r>
              <w:rPr>
                <w:sz w:val="24"/>
              </w:rPr>
              <w:tab/>
              <w:t>Другая</w:t>
            </w:r>
            <w:r>
              <w:rPr>
                <w:sz w:val="24"/>
              </w:rPr>
              <w:tab/>
              <w:t>бригада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выгружают строительный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кранов.</w:t>
            </w:r>
          </w:p>
        </w:tc>
      </w:tr>
    </w:tbl>
    <w:p w:rsidR="009A51E1" w:rsidRDefault="009A51E1">
      <w:pPr>
        <w:spacing w:line="274" w:lineRule="exact"/>
        <w:rPr>
          <w:sz w:val="24"/>
        </w:rPr>
        <w:sectPr w:rsidR="009A51E1">
          <w:pgSz w:w="16840" w:h="11910" w:orient="landscape"/>
          <w:pgMar w:top="840" w:right="7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121"/>
        <w:gridCol w:w="2693"/>
        <w:gridCol w:w="7375"/>
      </w:tblGrid>
      <w:tr w:rsidR="009A51E1">
        <w:trPr>
          <w:trHeight w:val="2208"/>
        </w:trPr>
        <w:tc>
          <w:tcPr>
            <w:tcW w:w="1810" w:type="dxa"/>
          </w:tcPr>
          <w:p w:rsidR="009A51E1" w:rsidRDefault="009A51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1880"/>
                <w:tab w:val="left" w:pos="2148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речевую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tabs>
                <w:tab w:val="left" w:pos="1722"/>
                <w:tab w:val="left" w:pos="196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предметы-заместители,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(строительный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кирпичи).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Крановщик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 наверх</w:t>
            </w:r>
          </w:p>
          <w:p w:rsidR="009A51E1" w:rsidRDefault="00177B9F">
            <w:pPr>
              <w:pStyle w:val="TableParagraph"/>
              <w:spacing w:before="2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Каменщик возводит стены дома. Прораб руководит стройкой, следит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клумбы.</w:t>
            </w:r>
          </w:p>
          <w:p w:rsidR="009A51E1" w:rsidRDefault="00177B9F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вселяться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жильцы.</w:t>
            </w:r>
          </w:p>
          <w:p w:rsidR="009A51E1" w:rsidRDefault="00177B9F">
            <w:pPr>
              <w:pStyle w:val="TableParagraph"/>
              <w:spacing w:before="5"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заселяются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жильцы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кукольную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вносят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накрывают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празднуют</w:t>
            </w:r>
          </w:p>
          <w:p w:rsidR="009A51E1" w:rsidRDefault="00177B9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новоселье)</w:t>
            </w:r>
          </w:p>
        </w:tc>
      </w:tr>
      <w:tr w:rsidR="009A51E1">
        <w:trPr>
          <w:trHeight w:val="4695"/>
        </w:trPr>
        <w:tc>
          <w:tcPr>
            <w:tcW w:w="1810" w:type="dxa"/>
          </w:tcPr>
          <w:p w:rsidR="009A51E1" w:rsidRDefault="00177B9F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«Едем в гости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бабушке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2226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весне, 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замыслу, распределять 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 решать споры,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z w:val="24"/>
              </w:rPr>
              <w:tab/>
              <w:t>знаний;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tabs>
                <w:tab w:val="left" w:pos="151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Прилавок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стульчики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лейка с водой, муляжи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угощений,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скворечник,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корм для птиц (семена,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предметы-заместители.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Строят автобус, садятся в него, едут в магазин: «Семена», покупают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огурцов,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свеклы,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моркови,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кабачков.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Едут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магазин:</w:t>
            </w:r>
          </w:p>
          <w:p w:rsidR="009A51E1" w:rsidRDefault="00177B9F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«Продукты»,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покупают угощенье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бабушки.</w:t>
            </w:r>
          </w:p>
          <w:p w:rsidR="009A51E1" w:rsidRDefault="00177B9F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Едут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деревню.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приезду,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кормит.</w:t>
            </w:r>
          </w:p>
          <w:p w:rsidR="009A51E1" w:rsidRDefault="00177B9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После помогают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бабушке посадить рассаду помидоров, болгарского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перцев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вырастила,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семена, которые купили сами, дружно поливают, чтобы рассада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семена принялись.</w:t>
            </w:r>
          </w:p>
          <w:p w:rsidR="009A51E1" w:rsidRDefault="00177B9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увидели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скворцов,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гнездо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дупле дерева из веточек и травы для своего будущего потомства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скворечник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скворечник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 кормушку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наполнили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кормом,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9A51E1" w:rsidRDefault="00177B9F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возвращаться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домой!</w:t>
            </w:r>
          </w:p>
          <w:p w:rsidR="009A51E1" w:rsidRDefault="00177B9F">
            <w:pPr>
              <w:pStyle w:val="TableParagraph"/>
              <w:spacing w:line="274" w:lineRule="exact"/>
              <w:ind w:right="1093"/>
              <w:jc w:val="both"/>
              <w:rPr>
                <w:sz w:val="24"/>
              </w:rPr>
            </w:pPr>
            <w:r>
              <w:rPr>
                <w:sz w:val="24"/>
              </w:rPr>
              <w:t>Дети прощаются с бабушкой, она благодарит их за помощь.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Садятся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втобус,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уезжают.</w:t>
            </w:r>
          </w:p>
        </w:tc>
      </w:tr>
      <w:tr w:rsidR="009A51E1">
        <w:trPr>
          <w:trHeight w:val="2208"/>
        </w:trPr>
        <w:tc>
          <w:tcPr>
            <w:tcW w:w="1810" w:type="dxa"/>
          </w:tcPr>
          <w:p w:rsidR="009A51E1" w:rsidRDefault="00177B9F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мам»</w:t>
            </w: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1779"/>
                <w:tab w:val="left" w:pos="1856"/>
                <w:tab w:val="left" w:pos="2119"/>
                <w:tab w:val="left" w:pos="2244"/>
                <w:tab w:val="left" w:pos="2547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кругозор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женском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группе;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вовлекать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игру</w:t>
            </w:r>
          </w:p>
          <w:p w:rsidR="009A51E1" w:rsidRDefault="00177B9F">
            <w:pPr>
              <w:pStyle w:val="TableParagraph"/>
              <w:tabs>
                <w:tab w:val="left" w:pos="238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малоактивных</w:t>
            </w:r>
            <w:r>
              <w:rPr>
                <w:sz w:val="24"/>
              </w:rPr>
              <w:tab/>
              <w:t>детей,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tabs>
                <w:tab w:val="left" w:pos="1592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Крупный строительный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буфетный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билеты,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румян),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костюмы,</w:t>
            </w:r>
          </w:p>
          <w:p w:rsidR="009A51E1" w:rsidRDefault="00177B9F">
            <w:pPr>
              <w:pStyle w:val="TableParagraph"/>
              <w:tabs>
                <w:tab w:val="left" w:pos="1582"/>
                <w:tab w:val="left" w:pos="1990"/>
              </w:tabs>
              <w:spacing w:line="274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клипсы,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браслеты,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реквизиты,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сумка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Приглашаются все мамы! Распределяются роли кассира, билетёра,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гримёра, костюмера, артистов, продавца в буфете, водителя трамвая,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кондуктора.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Оставшиеся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мамами-зрителями.</w:t>
            </w:r>
          </w:p>
          <w:p w:rsidR="009A51E1" w:rsidRDefault="00177B9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трамвай,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рассаживаются.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продаёт билеты. На остановке «Филармония» пассажиры выходят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</w:t>
            </w:r>
            <w:r>
              <w:rPr>
                <w:sz w:val="24"/>
              </w:rPr>
              <w:t>ертному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залу.</w:t>
            </w:r>
          </w:p>
          <w:p w:rsidR="009A51E1" w:rsidRDefault="00177B9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Продавец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буфете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раскладывает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товар,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</w:p>
        </w:tc>
      </w:tr>
    </w:tbl>
    <w:p w:rsidR="009A51E1" w:rsidRDefault="009A51E1">
      <w:pPr>
        <w:spacing w:line="264" w:lineRule="exact"/>
        <w:jc w:val="both"/>
        <w:rPr>
          <w:sz w:val="24"/>
        </w:rPr>
        <w:sectPr w:rsidR="009A51E1">
          <w:pgSz w:w="16840" w:h="11910" w:orient="landscape"/>
          <w:pgMar w:top="840" w:right="7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121"/>
        <w:gridCol w:w="2693"/>
        <w:gridCol w:w="7375"/>
      </w:tblGrid>
      <w:tr w:rsidR="009A51E1">
        <w:trPr>
          <w:trHeight w:val="4695"/>
        </w:trPr>
        <w:tc>
          <w:tcPr>
            <w:tcW w:w="1810" w:type="dxa"/>
          </w:tcPr>
          <w:p w:rsidR="009A51E1" w:rsidRDefault="009A51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724"/>
                <w:tab w:val="left" w:pos="1429"/>
                <w:tab w:val="left" w:pos="1481"/>
                <w:tab w:val="left" w:pos="1659"/>
                <w:tab w:val="left" w:pos="1895"/>
                <w:tab w:val="left" w:pos="2149"/>
                <w:tab w:val="left" w:pos="2349"/>
                <w:tab w:val="left" w:pos="287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воображаемую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z w:val="24"/>
              </w:rPr>
              <w:tab/>
              <w:t>ситуацию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ней;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tabs>
                <w:tab w:val="left" w:pos="2015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кондуктора с билетами,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денежные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(1,2,5,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10),</w:t>
            </w:r>
          </w:p>
          <w:p w:rsidR="009A51E1" w:rsidRDefault="00177B9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ценники,  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</w:p>
          <w:p w:rsidR="009A51E1" w:rsidRDefault="00177B9F">
            <w:pPr>
              <w:pStyle w:val="TableParagraph"/>
              <w:tabs>
                <w:tab w:val="left" w:pos="179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скатерти,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муляжи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пирожных,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мороженого,</w:t>
            </w:r>
          </w:p>
          <w:p w:rsidR="009A51E1" w:rsidRDefault="00177B9F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торта,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желе,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из-под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йогуртов, мус</w:t>
            </w:r>
            <w:r>
              <w:rPr>
                <w:sz w:val="24"/>
              </w:rPr>
              <w:t>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посуда.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ценник.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сумочку,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причёски,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буфет,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кондитерские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присаживаются за столик. Продавец кладёт пирожное на салфетку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подаёт.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Напиток наливает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чашки.</w:t>
            </w:r>
          </w:p>
          <w:p w:rsidR="009A51E1" w:rsidRDefault="00177B9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подходят к билетёру, он проверяет билеты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пропускает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костюмера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гримируются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гримёра.</w:t>
            </w:r>
          </w:p>
          <w:p w:rsidR="009A51E1" w:rsidRDefault="00177B9F">
            <w:pPr>
              <w:pStyle w:val="TableParagraph"/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Гримёр </w:t>
            </w:r>
            <w:r>
              <w:rPr>
                <w:sz w:val="24"/>
              </w:rPr>
              <w:t>накладывает тени, румяна, красит губы, надевает клипсы,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браслеты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9A51E1" w:rsidRDefault="00177B9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После первого звонка мамы входят в зрительный зал и занимают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согласно изображению на билете (место 1, 2, 3 и т. д.)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 звонка разговоры прекращаются в ожидании представления.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билетёр,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гримёр,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(танцы,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</w:p>
          <w:p w:rsidR="009A51E1" w:rsidRDefault="00177B9F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посвященные мамам)! После окончания концерта в зале раздаются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громкие апло</w:t>
            </w:r>
            <w:r>
              <w:rPr>
                <w:sz w:val="24"/>
              </w:rPr>
              <w:t>дисменты!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Браво!</w:t>
            </w:r>
          </w:p>
        </w:tc>
      </w:tr>
      <w:tr w:rsidR="009A51E1">
        <w:trPr>
          <w:trHeight w:val="4417"/>
        </w:trPr>
        <w:tc>
          <w:tcPr>
            <w:tcW w:w="1810" w:type="dxa"/>
          </w:tcPr>
          <w:p w:rsidR="009A51E1" w:rsidRDefault="00177B9F">
            <w:pPr>
              <w:pStyle w:val="TableParagraph"/>
              <w:spacing w:line="237" w:lineRule="auto"/>
              <w:ind w:right="82"/>
              <w:rPr>
                <w:sz w:val="24"/>
              </w:rPr>
            </w:pPr>
            <w:r>
              <w:rPr>
                <w:sz w:val="24"/>
              </w:rPr>
              <w:t>«Рыболовецкое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судно»</w:t>
            </w: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2173"/>
                <w:tab w:val="left" w:pos="2274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рыбах и среде их обитания;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объединяться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цепочку</w:t>
            </w:r>
          </w:p>
          <w:p w:rsidR="009A51E1" w:rsidRDefault="00177B9F">
            <w:pPr>
              <w:pStyle w:val="TableParagraph"/>
              <w:tabs>
                <w:tab w:val="left" w:pos="2005"/>
                <w:tab w:val="left" w:pos="2274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z w:val="24"/>
              </w:rPr>
              <w:tab/>
              <w:t>действий;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речевое 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процессе игры, обогащать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относиться.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tabs>
                <w:tab w:val="left" w:pos="1856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Крупный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мягкий</w:t>
            </w:r>
          </w:p>
          <w:p w:rsidR="009A51E1" w:rsidRDefault="00177B9F">
            <w:pPr>
              <w:pStyle w:val="TableParagraph"/>
              <w:tabs>
                <w:tab w:val="left" w:pos="1405"/>
                <w:tab w:val="left" w:pos="1601"/>
                <w:tab w:val="left" w:pos="1678"/>
                <w:tab w:val="left" w:pos="1794"/>
                <w:tab w:val="left" w:pos="2354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модуль,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кубики,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кирпичики, стульчики,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бескозырки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моряков,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фуражка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капитана,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бинокли,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штурвал,</w:t>
            </w:r>
            <w:r>
              <w:rPr>
                <w:sz w:val="24"/>
              </w:rPr>
              <w:tab/>
              <w:t>якорь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веревке,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флажки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(красные,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желтые),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компас,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рыбацкая,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рупор,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ящики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колпак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</w:p>
          <w:p w:rsidR="009A51E1" w:rsidRDefault="00177B9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предметы-заместители.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рыболовецкое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готовятся к выходу в море: собирают сети, готовят бинокли, рупор,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сигнальные флажки, карту, компас. Выходят в море ловить рыбу.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судно,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крутит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штурвал,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отдает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команды: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«отчалить»,</w:t>
            </w:r>
          </w:p>
          <w:p w:rsidR="009A51E1" w:rsidRDefault="00177B9F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«полный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вперёд»,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«бросить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якорь»,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«ловить рыбу»,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«причалить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берегу».</w:t>
            </w:r>
          </w:p>
          <w:p w:rsidR="009A51E1" w:rsidRDefault="00177B9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Рыбаки забрасывают сети в море, ловят рыбу, радуются хорошему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улову.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Выгружают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холодильники.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  <w:p w:rsidR="009A51E1" w:rsidRDefault="00177B9F">
            <w:pPr>
              <w:pStyle w:val="TableParagraph"/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Капитан по карте и компасу смотрит направление судна, чтобы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9A51E1" w:rsidRDefault="00177B9F">
            <w:pPr>
              <w:pStyle w:val="TableParagraph"/>
              <w:spacing w:line="242" w:lineRule="auto"/>
              <w:ind w:right="569"/>
              <w:rPr>
                <w:sz w:val="24"/>
              </w:rPr>
            </w:pPr>
            <w:r>
              <w:rPr>
                <w:sz w:val="24"/>
              </w:rPr>
              <w:t>Кок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вкусный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обед, команда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обедает,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 выполнена,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возвращаться.</w:t>
            </w:r>
          </w:p>
          <w:p w:rsidR="009A51E1" w:rsidRDefault="00177B9F">
            <w:pPr>
              <w:pStyle w:val="TableParagraph"/>
              <w:tabs>
                <w:tab w:val="left" w:pos="681"/>
                <w:tab w:val="left" w:pos="2345"/>
                <w:tab w:val="left" w:pos="2782"/>
                <w:tab w:val="left" w:pos="3592"/>
                <w:tab w:val="left" w:pos="5621"/>
                <w:tab w:val="left" w:pos="5937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возвращаются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берег.</w:t>
            </w:r>
            <w:r>
              <w:rPr>
                <w:sz w:val="24"/>
              </w:rPr>
              <w:tab/>
              <w:t xml:space="preserve">Рыбу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загружают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везут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магазин.</w:t>
            </w:r>
          </w:p>
        </w:tc>
      </w:tr>
    </w:tbl>
    <w:p w:rsidR="009A51E1" w:rsidRDefault="009A51E1">
      <w:pPr>
        <w:spacing w:line="242" w:lineRule="auto"/>
        <w:rPr>
          <w:sz w:val="24"/>
        </w:rPr>
        <w:sectPr w:rsidR="009A51E1">
          <w:pgSz w:w="16840" w:h="11910" w:orient="landscape"/>
          <w:pgMar w:top="840" w:right="7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121"/>
        <w:gridCol w:w="2693"/>
        <w:gridCol w:w="7375"/>
      </w:tblGrid>
      <w:tr w:rsidR="009A51E1">
        <w:trPr>
          <w:trHeight w:val="9113"/>
        </w:trPr>
        <w:tc>
          <w:tcPr>
            <w:tcW w:w="1810" w:type="dxa"/>
          </w:tcPr>
          <w:p w:rsidR="009A51E1" w:rsidRDefault="00177B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«Супермаркет»</w:t>
            </w: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652"/>
                <w:tab w:val="left" w:pos="1424"/>
                <w:tab w:val="left" w:pos="1472"/>
                <w:tab w:val="left" w:pos="2106"/>
                <w:tab w:val="left" w:pos="2220"/>
                <w:tab w:val="left" w:pos="2297"/>
                <w:tab w:val="left" w:pos="266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питания;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широко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жизни;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самовыражения,</w:t>
            </w:r>
          </w:p>
          <w:p w:rsidR="009A51E1" w:rsidRDefault="00177B9F">
            <w:pPr>
              <w:pStyle w:val="TableParagraph"/>
              <w:tabs>
                <w:tab w:val="left" w:pos="1381"/>
                <w:tab w:val="left" w:pos="1644"/>
                <w:tab w:val="left" w:pos="2020"/>
                <w:tab w:val="left" w:pos="2110"/>
                <w:tab w:val="left" w:pos="2911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сюжетом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диалогическую речь;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считаться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</w:t>
            </w:r>
            <w:r>
              <w:rPr>
                <w:sz w:val="24"/>
              </w:rPr>
              <w:t>тересами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Вывески:</w:t>
            </w:r>
          </w:p>
          <w:p w:rsidR="009A51E1" w:rsidRDefault="00177B9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«Супермаркет»;</w:t>
            </w:r>
          </w:p>
          <w:p w:rsidR="009A51E1" w:rsidRDefault="00177B9F">
            <w:pPr>
              <w:pStyle w:val="TableParagraph"/>
              <w:tabs>
                <w:tab w:val="left" w:pos="1828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«Открыто.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витрины,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кассовые</w:t>
            </w:r>
          </w:p>
          <w:p w:rsidR="009A51E1" w:rsidRDefault="00177B9F">
            <w:pPr>
              <w:pStyle w:val="TableParagraph"/>
              <w:tabs>
                <w:tab w:val="left" w:pos="203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аппараты,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упаковочный 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корзина для 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бейджи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</w:p>
          <w:p w:rsidR="009A51E1" w:rsidRDefault="00177B9F">
            <w:pPr>
              <w:pStyle w:val="TableParagraph"/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тележки для продуктов,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кошельки,</w:t>
            </w:r>
          </w:p>
          <w:p w:rsidR="009A51E1" w:rsidRDefault="00177B9F">
            <w:pPr>
              <w:pStyle w:val="TableParagraph"/>
              <w:spacing w:before="2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вывески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отделов:</w:t>
            </w:r>
          </w:p>
          <w:p w:rsidR="009A51E1" w:rsidRDefault="00177B9F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«Печенье.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Конфеты»,</w:t>
            </w:r>
          </w:p>
          <w:p w:rsidR="009A51E1" w:rsidRDefault="00177B9F">
            <w:pPr>
              <w:pStyle w:val="TableParagraph"/>
              <w:spacing w:before="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«Колбасные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изделия»,</w:t>
            </w:r>
          </w:p>
          <w:p w:rsidR="009A51E1" w:rsidRDefault="00177B9F">
            <w:pPr>
              <w:pStyle w:val="TableParagraph"/>
              <w:tabs>
                <w:tab w:val="left" w:pos="157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«Хлеб»,</w:t>
            </w:r>
            <w:r>
              <w:rPr>
                <w:sz w:val="24"/>
              </w:rPr>
              <w:tab/>
              <w:t>«Фрукты-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овощи»,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продукты»,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«Крупы»,</w:t>
            </w:r>
          </w:p>
          <w:p w:rsidR="009A51E1" w:rsidRDefault="00177B9F">
            <w:pPr>
              <w:pStyle w:val="TableParagraph"/>
              <w:spacing w:before="1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«Сыры»,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«Кулинария»,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заместители.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Вывеска «Открыто».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 объявляет об открытии магазина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приветливо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встречает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</w:p>
          <w:p w:rsidR="009A51E1" w:rsidRDefault="00177B9F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Супермаркет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нужен.</w:t>
            </w:r>
          </w:p>
          <w:p w:rsidR="009A51E1" w:rsidRDefault="00177B9F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Товары лежат на полках, в холодил</w:t>
            </w:r>
            <w:r>
              <w:rPr>
                <w:sz w:val="24"/>
              </w:rPr>
              <w:t>ьниках, так, чтобы покупатели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годности.</w:t>
            </w:r>
          </w:p>
          <w:p w:rsidR="009A51E1" w:rsidRDefault="00177B9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9A51E1" w:rsidRDefault="00177B9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Охранник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положить туда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товар.</w:t>
            </w:r>
          </w:p>
          <w:p w:rsidR="009A51E1" w:rsidRDefault="00177B9F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Он следит за порядком в магазине, смотрит, чтобы покупатели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кармане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съели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 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кассе.</w:t>
            </w:r>
          </w:p>
          <w:p w:rsidR="009A51E1" w:rsidRDefault="00177B9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Покупатели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магазина.</w:t>
            </w:r>
          </w:p>
          <w:p w:rsidR="009A51E1" w:rsidRDefault="00177B9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Рекламный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попробовать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 разновидности очень вкусных и полезных «Чудо-йогуртов».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понравились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купить.</w:t>
            </w:r>
          </w:p>
          <w:p w:rsidR="009A51E1" w:rsidRDefault="00177B9F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Другой покупатель покупает хлеб: здесь он всегда свежий, потому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супермаркете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пекарня.</w:t>
            </w:r>
          </w:p>
          <w:p w:rsidR="009A51E1" w:rsidRDefault="00177B9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колбасных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взвесить.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разговаривает,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взвешивает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отдаёт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покупателю.</w:t>
            </w:r>
          </w:p>
          <w:p w:rsidR="009A51E1" w:rsidRDefault="00177B9F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Кто-то из покупателей покупает молочные продукты и что-нибудь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сладкое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макароны.</w:t>
            </w:r>
          </w:p>
          <w:p w:rsidR="009A51E1" w:rsidRDefault="00177B9F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размещением.</w:t>
            </w:r>
          </w:p>
          <w:p w:rsidR="009A51E1" w:rsidRDefault="00177B9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Покупатели,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кассе.</w:t>
            </w:r>
          </w:p>
          <w:p w:rsidR="009A51E1" w:rsidRDefault="00177B9F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Кассиры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выдают сдачу, чек и пакет (по желанию покупателя). Супермаркету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прощается,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завтра.</w:t>
            </w:r>
          </w:p>
        </w:tc>
      </w:tr>
    </w:tbl>
    <w:p w:rsidR="009A51E1" w:rsidRDefault="009A51E1">
      <w:pPr>
        <w:jc w:val="both"/>
        <w:rPr>
          <w:sz w:val="24"/>
        </w:rPr>
        <w:sectPr w:rsidR="009A51E1">
          <w:pgSz w:w="16840" w:h="11910" w:orient="landscape"/>
          <w:pgMar w:top="840" w:right="7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121"/>
        <w:gridCol w:w="2693"/>
        <w:gridCol w:w="7375"/>
      </w:tblGrid>
      <w:tr w:rsidR="009A51E1">
        <w:trPr>
          <w:trHeight w:val="5521"/>
        </w:trPr>
        <w:tc>
          <w:tcPr>
            <w:tcW w:w="1810" w:type="dxa"/>
          </w:tcPr>
          <w:p w:rsidR="009A51E1" w:rsidRDefault="00177B9F">
            <w:pPr>
              <w:pStyle w:val="TableParagraph"/>
              <w:spacing w:line="242" w:lineRule="auto"/>
              <w:ind w:right="714"/>
              <w:rPr>
                <w:sz w:val="24"/>
              </w:rPr>
            </w:pPr>
            <w:r>
              <w:rPr>
                <w:sz w:val="24"/>
              </w:rPr>
              <w:lastRenderedPageBreak/>
              <w:t>«Салон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красоты»</w:t>
            </w: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906"/>
                <w:tab w:val="left" w:pos="1256"/>
                <w:tab w:val="left" w:pos="1517"/>
                <w:tab w:val="left" w:pos="1596"/>
                <w:tab w:val="left" w:pos="1809"/>
                <w:tab w:val="left" w:pos="1971"/>
                <w:tab w:val="left" w:pos="2021"/>
                <w:tab w:val="left" w:pos="2053"/>
                <w:tab w:val="left" w:pos="2211"/>
                <w:tab w:val="left" w:pos="2255"/>
                <w:tab w:val="left" w:pos="2691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труде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взрослых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(парикмахера,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мастера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маникюра,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косметолога);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ролевое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диалог;</w:t>
            </w:r>
          </w:p>
          <w:p w:rsidR="009A51E1" w:rsidRDefault="00177B9F">
            <w:pPr>
              <w:pStyle w:val="TableParagraph"/>
              <w:tabs>
                <w:tab w:val="left" w:pos="2086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tabs>
                <w:tab w:val="left" w:pos="183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Вывеска</w:t>
            </w:r>
            <w:r>
              <w:rPr>
                <w:sz w:val="24"/>
              </w:rPr>
              <w:tab/>
              <w:t>«Салон</w:t>
            </w:r>
          </w:p>
          <w:p w:rsidR="009A51E1" w:rsidRDefault="00177B9F">
            <w:pPr>
              <w:pStyle w:val="TableParagraph"/>
              <w:tabs>
                <w:tab w:val="left" w:pos="781"/>
                <w:tab w:val="left" w:pos="1213"/>
                <w:tab w:val="left" w:pos="1255"/>
                <w:tab w:val="left" w:pos="1285"/>
                <w:tab w:val="left" w:pos="1467"/>
                <w:tab w:val="left" w:pos="1507"/>
                <w:tab w:val="left" w:pos="1568"/>
                <w:tab w:val="left" w:pos="1616"/>
                <w:tab w:val="left" w:pos="1746"/>
                <w:tab w:val="left" w:pos="1865"/>
                <w:tab w:val="left" w:pos="2486"/>
              </w:tabs>
              <w:spacing w:before="2"/>
              <w:ind w:right="87"/>
              <w:rPr>
                <w:sz w:val="24"/>
              </w:rPr>
            </w:pPr>
            <w:r>
              <w:rPr>
                <w:sz w:val="24"/>
              </w:rPr>
              <w:t>красоты»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зеркало,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флаконы,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ножницы,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фен,</w:t>
            </w:r>
            <w:r>
              <w:rPr>
                <w:sz w:val="24"/>
              </w:rPr>
              <w:tab/>
              <w:t>утюжок,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фартук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парикмахера,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заколки,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лак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волос,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причесок,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полотенца,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баночки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парикмахер»,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уборки,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ширма,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магнитофон,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бейджики,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заместители.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Посетители заходят в красивый и уютный салон красоты, вежливо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здороваются с работниками салона. В нём находится удобный зал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 для клиентов,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модные журналы,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стрижку,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причёску.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Присаживаются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ждут,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пригласят.</w:t>
            </w:r>
          </w:p>
          <w:p w:rsidR="009A51E1" w:rsidRDefault="00177B9F">
            <w:pPr>
              <w:pStyle w:val="TableParagraph"/>
              <w:spacing w:line="237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спрашивает,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постричь?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объясняет,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хочет,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советуется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мастером.</w:t>
            </w:r>
          </w:p>
          <w:p w:rsidR="009A51E1" w:rsidRDefault="00177B9F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Парикмахер красит волосы, моет их, делает стрижку, сушит феном,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причесывает, выпрямляет утюжком, закрепляет причёску лако</w:t>
            </w:r>
            <w:r>
              <w:rPr>
                <w:sz w:val="24"/>
              </w:rPr>
              <w:t>м, 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волосами.</w:t>
            </w:r>
          </w:p>
          <w:p w:rsidR="009A51E1" w:rsidRDefault="00177B9F">
            <w:pPr>
              <w:pStyle w:val="TableParagraph"/>
              <w:spacing w:line="242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маникюра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маникюр,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9A51E1" w:rsidRDefault="00177B9F">
            <w:pPr>
              <w:pStyle w:val="TableParagraph"/>
              <w:spacing w:line="242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Косметолог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кремом.</w:t>
            </w:r>
          </w:p>
          <w:p w:rsidR="009A51E1" w:rsidRDefault="00177B9F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Кассир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салона,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чеки.</w:t>
            </w:r>
          </w:p>
          <w:p w:rsidR="009A51E1" w:rsidRDefault="00177B9F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Уборщица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салоне: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подметает,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полотенца,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  <w:p w:rsidR="009A51E1" w:rsidRDefault="00177B9F">
            <w:pPr>
              <w:pStyle w:val="TableParagraph"/>
              <w:spacing w:before="2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Клиенты благодарят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прощаются.</w:t>
            </w:r>
          </w:p>
          <w:p w:rsidR="009A51E1" w:rsidRDefault="00177B9F">
            <w:pPr>
              <w:pStyle w:val="TableParagraph"/>
              <w:spacing w:line="278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Рабочий день заканчивается, пора закрывать салон красоты. Завтра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откроет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двери!</w:t>
            </w:r>
          </w:p>
        </w:tc>
      </w:tr>
      <w:tr w:rsidR="009A51E1">
        <w:trPr>
          <w:trHeight w:val="3591"/>
        </w:trPr>
        <w:tc>
          <w:tcPr>
            <w:tcW w:w="1810" w:type="dxa"/>
          </w:tcPr>
          <w:p w:rsidR="009A51E1" w:rsidRDefault="00177B9F">
            <w:pPr>
              <w:pStyle w:val="TableParagraph"/>
              <w:spacing w:line="242" w:lineRule="auto"/>
              <w:ind w:right="187"/>
              <w:rPr>
                <w:sz w:val="24"/>
              </w:rPr>
            </w:pPr>
            <w:r>
              <w:rPr>
                <w:spacing w:val="-1"/>
                <w:sz w:val="24"/>
              </w:rPr>
              <w:t>«Космический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полет»</w:t>
            </w: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28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  <w:t>и</w:t>
            </w:r>
          </w:p>
          <w:p w:rsidR="009A51E1" w:rsidRDefault="00177B9F">
            <w:pPr>
              <w:pStyle w:val="TableParagraph"/>
              <w:tabs>
                <w:tab w:val="left" w:pos="1343"/>
                <w:tab w:val="left" w:pos="1481"/>
                <w:tab w:val="left" w:pos="1817"/>
                <w:tab w:val="left" w:pos="1980"/>
                <w:tab w:val="left" w:pos="2130"/>
                <w:tab w:val="left" w:pos="2316"/>
                <w:tab w:val="left" w:pos="2461"/>
                <w:tab w:val="left" w:pos="2547"/>
                <w:tab w:val="left" w:pos="2590"/>
              </w:tabs>
              <w:spacing w:before="2"/>
              <w:ind w:right="91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космосе,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космонавтах,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полетах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космос; 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воображаемую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действиями</w:t>
            </w:r>
          </w:p>
          <w:p w:rsidR="009A51E1" w:rsidRDefault="00177B9F">
            <w:pPr>
              <w:pStyle w:val="TableParagraph"/>
              <w:tabs>
                <w:tab w:val="left" w:pos="1925"/>
              </w:tabs>
              <w:spacing w:line="274" w:lineRule="exact"/>
              <w:ind w:right="91"/>
              <w:rPr>
                <w:sz w:val="24"/>
              </w:rPr>
            </w:pPr>
            <w:r>
              <w:rPr>
                <w:sz w:val="24"/>
              </w:rPr>
              <w:t>партнеров;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 детей;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tabs>
                <w:tab w:val="left" w:pos="992"/>
                <w:tab w:val="left" w:pos="1698"/>
                <w:tab w:val="left" w:pos="1856"/>
                <w:tab w:val="left" w:pos="2004"/>
                <w:tab w:val="left" w:pos="2279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Крупный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мягкий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конструкторы,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скафандры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полиэтилена),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Луны,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звездного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неба,</w:t>
            </w:r>
            <w:r>
              <w:rPr>
                <w:sz w:val="24"/>
              </w:rPr>
              <w:tab/>
              <w:t>рация,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пульт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наушники,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блокнот,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фотоаппарат,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</w:p>
          <w:p w:rsidR="009A51E1" w:rsidRDefault="00177B9F">
            <w:pPr>
              <w:pStyle w:val="TableParagraph"/>
              <w:tabs>
                <w:tab w:val="left" w:pos="1506"/>
              </w:tabs>
              <w:spacing w:line="274" w:lineRule="exact"/>
              <w:ind w:right="90"/>
              <w:rPr>
                <w:sz w:val="24"/>
              </w:rPr>
            </w:pPr>
            <w:r>
              <w:rPr>
                <w:sz w:val="24"/>
              </w:rPr>
              <w:t>пакеты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предметы-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иллюминаторы,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пульт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управления),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</w:p>
          <w:p w:rsidR="009A51E1" w:rsidRDefault="00177B9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Начинается тренировка космонавтов, сдача экзамена на 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сёстры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обследование команды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корабля.</w:t>
            </w:r>
          </w:p>
          <w:p w:rsidR="009A51E1" w:rsidRDefault="00177B9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Затем производится запуск ракеты. В космосе космонавты выходят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открытое пространство в скафандрах. В невесомости фотографируют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  <w:r>
              <w:rPr>
                <w:sz w:val="24"/>
              </w:rPr>
              <w:t>ы, солнце,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берут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грунт.</w:t>
            </w:r>
          </w:p>
          <w:p w:rsidR="009A51E1" w:rsidRDefault="00177B9F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Командир корабля держит связь с Землей, сообщает о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космосе,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использует видеосвязь,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компьютеры.</w:t>
            </w:r>
          </w:p>
          <w:p w:rsidR="009A51E1" w:rsidRDefault="00177B9F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Бортинженер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показаниями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пульта</w:t>
            </w:r>
          </w:p>
          <w:p w:rsidR="009A51E1" w:rsidRDefault="00177B9F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управления полетом. Диспетчер принимает информацию с космоса,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</w:tr>
    </w:tbl>
    <w:p w:rsidR="009A51E1" w:rsidRDefault="009A51E1">
      <w:pPr>
        <w:spacing w:line="274" w:lineRule="exact"/>
        <w:jc w:val="both"/>
        <w:rPr>
          <w:sz w:val="24"/>
        </w:rPr>
        <w:sectPr w:rsidR="009A51E1">
          <w:pgSz w:w="16840" w:h="11910" w:orient="landscape"/>
          <w:pgMar w:top="840" w:right="7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121"/>
        <w:gridCol w:w="2693"/>
        <w:gridCol w:w="7375"/>
      </w:tblGrid>
      <w:tr w:rsidR="009A51E1">
        <w:trPr>
          <w:trHeight w:val="2208"/>
        </w:trPr>
        <w:tc>
          <w:tcPr>
            <w:tcW w:w="1810" w:type="dxa"/>
          </w:tcPr>
          <w:p w:rsidR="009A51E1" w:rsidRDefault="009A51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2086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 космосе используют космическую еду, упакованную в тюбики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расфасованную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пакетам.</w:t>
            </w:r>
          </w:p>
          <w:p w:rsidR="009A51E1" w:rsidRDefault="00177B9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После приземления на Землю космонавтов встречают родственники,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репортеры,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репортаж,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9A51E1" w:rsidRDefault="00177B9F">
            <w:pPr>
              <w:pStyle w:val="TableParagraph"/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Врачи проверяют здоровье после полета, измеряют давление.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сдают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рапорт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завершении</w:t>
            </w:r>
          </w:p>
          <w:p w:rsidR="009A51E1" w:rsidRDefault="00177B9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космического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отдыхают.</w:t>
            </w:r>
          </w:p>
        </w:tc>
      </w:tr>
      <w:tr w:rsidR="009A51E1">
        <w:trPr>
          <w:trHeight w:val="6904"/>
        </w:trPr>
        <w:tc>
          <w:tcPr>
            <w:tcW w:w="1810" w:type="dxa"/>
          </w:tcPr>
          <w:p w:rsidR="009A51E1" w:rsidRDefault="00177B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«Пекарня»</w:t>
            </w: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1416"/>
                <w:tab w:val="left" w:pos="1795"/>
                <w:tab w:val="left" w:pos="2269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хлебобулочных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продолжать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</w:p>
          <w:p w:rsidR="009A51E1" w:rsidRDefault="00177B9F">
            <w:pPr>
              <w:pStyle w:val="TableParagraph"/>
              <w:tabs>
                <w:tab w:val="left" w:pos="2888"/>
              </w:tabs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z w:val="24"/>
              </w:rPr>
              <w:tab/>
              <w:t>и</w:t>
            </w:r>
          </w:p>
          <w:p w:rsidR="009A51E1" w:rsidRDefault="00177B9F">
            <w:pPr>
              <w:pStyle w:val="TableParagraph"/>
              <w:tabs>
                <w:tab w:val="left" w:pos="1141"/>
                <w:tab w:val="left" w:pos="1611"/>
                <w:tab w:val="left" w:pos="1651"/>
                <w:tab w:val="left" w:pos="1956"/>
                <w:tab w:val="left" w:pos="2220"/>
                <w:tab w:val="left" w:pos="2461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распределять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  <w:t>предстоящую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сообща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задуманное;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z w:val="24"/>
              </w:rPr>
              <w:tab/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предметы-заместители.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tabs>
                <w:tab w:val="left" w:pos="1012"/>
                <w:tab w:val="left" w:pos="1424"/>
                <w:tab w:val="left" w:pos="1673"/>
                <w:tab w:val="left" w:pos="1703"/>
                <w:tab w:val="left" w:pos="1809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Вывеска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«Пекарня»,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выпечки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булочек,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противень;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косынка,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халаты,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колпаки,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чистые салфетки,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подносы,</w:t>
            </w:r>
          </w:p>
          <w:p w:rsidR="009A51E1" w:rsidRDefault="00177B9F">
            <w:pPr>
              <w:pStyle w:val="TableParagraph"/>
              <w:tabs>
                <w:tab w:val="left" w:pos="2240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ящики,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хлеба,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рули,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накладная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блокнот,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договариваются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будет,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расходятся по мест</w:t>
            </w:r>
            <w:r>
              <w:rPr>
                <w:sz w:val="24"/>
              </w:rPr>
              <w:t>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надевают спецодежду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работы!</w:t>
            </w:r>
          </w:p>
          <w:p w:rsidR="009A51E1" w:rsidRDefault="00177B9F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Тестомесы замешивают тесто, ставят его, чтобы подошло.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Беседуют 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том,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кого какое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 получается.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хлеб,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рогалики,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плюшки,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батоны,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завитки.</w:t>
            </w:r>
          </w:p>
          <w:p w:rsidR="009A51E1" w:rsidRDefault="00177B9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Пекари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контейнеры, разговаривают с тестомесами о тесте. Включают печи,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забирают продукцию, ставят её выпекать, проверяют на готовность.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 группируют готовую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размерам.</w:t>
            </w:r>
          </w:p>
          <w:p w:rsidR="009A51E1" w:rsidRDefault="00177B9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Контролёр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хлебобулочных изделий, контролирует правильность их раскладки,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проверяет готовность изделий. Кухонный работник моет посуду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пекарню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чистоте.</w:t>
            </w:r>
          </w:p>
          <w:p w:rsidR="009A51E1" w:rsidRDefault="00177B9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  <w:p w:rsidR="009A51E1" w:rsidRDefault="00177B9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хлебобулочных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</w:p>
          <w:p w:rsidR="009A51E1" w:rsidRDefault="00177B9F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Экспедитор обзванивает все магазины по телефону и делает заказы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хлебобулочные изделия,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количество.</w:t>
            </w:r>
          </w:p>
          <w:p w:rsidR="009A51E1" w:rsidRDefault="00177B9F">
            <w:pPr>
              <w:pStyle w:val="TableParagraph"/>
              <w:tabs>
                <w:tab w:val="left" w:pos="1252"/>
                <w:tab w:val="left" w:pos="2350"/>
                <w:tab w:val="left" w:pos="2834"/>
                <w:tab w:val="left" w:pos="4143"/>
                <w:tab w:val="left" w:pos="4503"/>
                <w:tab w:val="left" w:pos="5625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Грузчики раскладывают готовый товар на лотки, грузят в</w:t>
            </w:r>
            <w:r>
              <w:rPr>
                <w:sz w:val="24"/>
              </w:rPr>
              <w:t xml:space="preserve"> машины.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Шофёры</w:t>
            </w:r>
            <w:r>
              <w:rPr>
                <w:sz w:val="24"/>
              </w:rPr>
              <w:tab/>
              <w:t>развозят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магазинам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ларькам,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предварительно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размеры.</w:t>
            </w:r>
          </w:p>
          <w:p w:rsidR="009A51E1" w:rsidRDefault="00177B9F">
            <w:pPr>
              <w:pStyle w:val="TableParagraph"/>
              <w:tabs>
                <w:tab w:val="left" w:pos="3098"/>
              </w:tabs>
              <w:spacing w:line="242" w:lineRule="auto"/>
              <w:ind w:right="569"/>
              <w:rPr>
                <w:sz w:val="24"/>
              </w:rPr>
            </w:pPr>
            <w:r>
              <w:rPr>
                <w:sz w:val="24"/>
              </w:rPr>
              <w:t xml:space="preserve">Заведующий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сообщает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конце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желает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</w:tbl>
    <w:p w:rsidR="009A51E1" w:rsidRDefault="009A51E1">
      <w:pPr>
        <w:spacing w:line="242" w:lineRule="auto"/>
        <w:rPr>
          <w:sz w:val="24"/>
        </w:rPr>
        <w:sectPr w:rsidR="009A51E1">
          <w:pgSz w:w="16840" w:h="11910" w:orient="landscape"/>
          <w:pgMar w:top="840" w:right="7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121"/>
        <w:gridCol w:w="2693"/>
        <w:gridCol w:w="7375"/>
      </w:tblGrid>
      <w:tr w:rsidR="009A51E1">
        <w:trPr>
          <w:trHeight w:val="6074"/>
        </w:trPr>
        <w:tc>
          <w:tcPr>
            <w:tcW w:w="1810" w:type="dxa"/>
          </w:tcPr>
          <w:p w:rsidR="009A51E1" w:rsidRDefault="00177B9F">
            <w:pPr>
              <w:pStyle w:val="TableParagraph"/>
              <w:ind w:right="206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«Путешествие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Москву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самолёте»</w:t>
            </w: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280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ее</w:t>
            </w:r>
          </w:p>
          <w:p w:rsidR="009A51E1" w:rsidRDefault="00177B9F">
            <w:pPr>
              <w:pStyle w:val="TableParagraph"/>
              <w:tabs>
                <w:tab w:val="left" w:pos="1664"/>
                <w:tab w:val="left" w:pos="1770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достопримечательностях;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</w:p>
          <w:p w:rsidR="009A51E1" w:rsidRDefault="00177B9F">
            <w:pPr>
              <w:pStyle w:val="TableParagraph"/>
              <w:tabs>
                <w:tab w:val="left" w:pos="1098"/>
                <w:tab w:val="left" w:pos="1529"/>
                <w:tab w:val="left" w:pos="1779"/>
                <w:tab w:val="left" w:pos="2015"/>
                <w:tab w:val="left" w:pos="2096"/>
                <w:tab w:val="left" w:pos="2261"/>
                <w:tab w:val="left" w:pos="288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  <w:t>атрибуты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предметы-заместители,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диалога;</w:t>
            </w:r>
          </w:p>
          <w:p w:rsidR="009A51E1" w:rsidRDefault="00177B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строительный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материал, 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штурвал,</w:t>
            </w:r>
          </w:p>
          <w:p w:rsidR="009A51E1" w:rsidRDefault="00177B9F">
            <w:pPr>
              <w:pStyle w:val="TableParagraph"/>
              <w:tabs>
                <w:tab w:val="left" w:pos="1722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фуражка</w:t>
            </w:r>
            <w:r>
              <w:rPr>
                <w:sz w:val="24"/>
              </w:rPr>
              <w:tab/>
              <w:t>летчика,</w:t>
            </w:r>
          </w:p>
          <w:p w:rsidR="009A51E1" w:rsidRDefault="00177B9F">
            <w:pPr>
              <w:pStyle w:val="TableParagraph"/>
              <w:tabs>
                <w:tab w:val="left" w:pos="223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z w:val="24"/>
              </w:rPr>
              <w:tab/>
              <w:t>для</w:t>
            </w:r>
          </w:p>
          <w:p w:rsidR="009A51E1" w:rsidRDefault="00177B9F">
            <w:pPr>
              <w:pStyle w:val="TableParagraph"/>
              <w:tabs>
                <w:tab w:val="left" w:pos="1910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стюардессы, картинки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тайги,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кошельки,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Дети строят самолёт из строительного материала, распределяют 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пилота, стюардессы, кассира, таможенника, диспетчера и разбирают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 согласно исполняемой роли. Экскурсоводом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 воспитатель,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либо заранее подготовленный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ребёнок.</w:t>
            </w:r>
          </w:p>
          <w:p w:rsidR="009A51E1" w:rsidRDefault="00177B9F">
            <w:pPr>
              <w:pStyle w:val="TableParagraph"/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</w:t>
            </w:r>
            <w:r>
              <w:rPr>
                <w:sz w:val="24"/>
              </w:rPr>
              <w:t>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экскурсовод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встречать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Москве.</w:t>
            </w:r>
          </w:p>
          <w:p w:rsidR="009A51E1" w:rsidRDefault="00177B9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Пассажиры приобретают билеты в кассе (кассир продает билет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досмотра багаж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посадку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самолет.</w:t>
            </w:r>
          </w:p>
          <w:p w:rsidR="009A51E1" w:rsidRDefault="00177B9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Диспетчер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самолета.</w:t>
            </w:r>
          </w:p>
          <w:p w:rsidR="009A51E1" w:rsidRDefault="00177B9F">
            <w:pPr>
              <w:pStyle w:val="TableParagraph"/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Стюардесса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пристегнуть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полета.</w:t>
            </w:r>
          </w:p>
          <w:p w:rsidR="009A51E1" w:rsidRDefault="00177B9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Во время полета пассажирам предлагают напитки, закуски, журналы.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иллюминаторы,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моря, горы, реки, лес, тайгу(изображения на картинах).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Прилетают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Москву. Экскурсовод встречает пассажиров у самолета и 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экскурсовод сообщает, что экскурсия око</w:t>
            </w:r>
            <w:r>
              <w:rPr>
                <w:sz w:val="24"/>
              </w:rPr>
              <w:t>нчена и можно погулять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возвращаться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домой.</w:t>
            </w:r>
          </w:p>
          <w:p w:rsidR="009A51E1" w:rsidRDefault="00177B9F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возвращении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впечатлениями.</w:t>
            </w:r>
          </w:p>
        </w:tc>
      </w:tr>
      <w:tr w:rsidR="009A51E1">
        <w:trPr>
          <w:trHeight w:val="3039"/>
        </w:trPr>
        <w:tc>
          <w:tcPr>
            <w:tcW w:w="1810" w:type="dxa"/>
          </w:tcPr>
          <w:p w:rsidR="009A51E1" w:rsidRDefault="00177B9F">
            <w:pPr>
              <w:pStyle w:val="TableParagraph"/>
              <w:spacing w:line="242" w:lineRule="auto"/>
              <w:ind w:right="527"/>
              <w:rPr>
                <w:sz w:val="24"/>
              </w:rPr>
            </w:pPr>
            <w:r>
              <w:rPr>
                <w:sz w:val="24"/>
              </w:rPr>
              <w:t>«Военный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госпиталь»</w:t>
            </w: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1179"/>
                <w:tab w:val="left" w:pos="1664"/>
                <w:tab w:val="left" w:pos="1697"/>
                <w:tab w:val="left" w:pos="1732"/>
                <w:tab w:val="left" w:pos="1808"/>
                <w:tab w:val="left" w:pos="1971"/>
                <w:tab w:val="left" w:pos="2162"/>
                <w:tab w:val="left" w:pos="2892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конкретные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подвигах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объединяться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</w:p>
          <w:p w:rsidR="009A51E1" w:rsidRDefault="00177B9F">
            <w:pPr>
              <w:pStyle w:val="TableParagraph"/>
              <w:tabs>
                <w:tab w:val="left" w:pos="993"/>
                <w:tab w:val="left" w:pos="2259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взятые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z w:val="24"/>
              </w:rPr>
              <w:tab/>
              <w:t>военных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врачей,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tabs>
                <w:tab w:val="left" w:pos="1223"/>
                <w:tab w:val="left" w:pos="1563"/>
                <w:tab w:val="left" w:pos="1669"/>
                <w:tab w:val="left" w:pos="1884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Кушетка,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r>
              <w:rPr>
                <w:sz w:val="24"/>
              </w:rPr>
              <w:t>овати,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поднос для лекарств,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фонендоскоп,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тонометр,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шпатель,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градусник,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ножницы,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пинцет,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шприц,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медикаментов: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бинты,</w:t>
            </w:r>
          </w:p>
          <w:p w:rsidR="009A51E1" w:rsidRDefault="00177B9F">
            <w:pPr>
              <w:pStyle w:val="TableParagraph"/>
              <w:tabs>
                <w:tab w:val="left" w:pos="963"/>
                <w:tab w:val="left" w:pos="1621"/>
              </w:tabs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>вата,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лейкопластыри,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мази,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таблетки,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tabs>
                <w:tab w:val="left" w:pos="1884"/>
                <w:tab w:val="left" w:pos="3150"/>
                <w:tab w:val="left" w:pos="4603"/>
                <w:tab w:val="left" w:pos="6195"/>
                <w:tab w:val="left" w:pos="6521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Медицинскому</w:t>
            </w:r>
            <w:r>
              <w:rPr>
                <w:sz w:val="24"/>
              </w:rPr>
              <w:tab/>
              <w:t>персоналу</w:t>
            </w:r>
            <w:r>
              <w:rPr>
                <w:sz w:val="24"/>
              </w:rPr>
              <w:tab/>
              <w:t>необходимо</w:t>
            </w:r>
            <w:r>
              <w:rPr>
                <w:sz w:val="24"/>
              </w:rPr>
              <w:tab/>
              <w:t>приготовится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прибыла машина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ранеными.</w:t>
            </w:r>
          </w:p>
          <w:p w:rsidR="009A51E1" w:rsidRDefault="00177B9F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Санитарки и медсестры приводят раненых в приемный покой.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военврачу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тяжелораненых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бойцов.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очереди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осматривает.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Бойца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ранением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осколком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отправляет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операционную.</w:t>
            </w:r>
          </w:p>
          <w:p w:rsidR="009A51E1" w:rsidRDefault="00177B9F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В операционной врач-хирург и медсестра извлекают осколок,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зашивают рану и переводят бойца в палату. Бойцу с ранением в руку,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другому,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перевязку.</w:t>
            </w:r>
          </w:p>
          <w:p w:rsidR="009A51E1" w:rsidRDefault="00177B9F">
            <w:pPr>
              <w:pStyle w:val="TableParagraph"/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бойцов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обрабатывает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</w:t>
            </w:r>
            <w:r>
              <w:rPr>
                <w:sz w:val="24"/>
              </w:rPr>
              <w:t>евязки,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санитарка проводит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палату.</w:t>
            </w:r>
          </w:p>
        </w:tc>
      </w:tr>
    </w:tbl>
    <w:p w:rsidR="009A51E1" w:rsidRDefault="009A51E1">
      <w:pPr>
        <w:spacing w:line="274" w:lineRule="exact"/>
        <w:rPr>
          <w:sz w:val="24"/>
        </w:rPr>
        <w:sectPr w:rsidR="009A51E1">
          <w:pgSz w:w="16840" w:h="11910" w:orient="landscape"/>
          <w:pgMar w:top="840" w:right="7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121"/>
        <w:gridCol w:w="2693"/>
        <w:gridCol w:w="7375"/>
      </w:tblGrid>
      <w:tr w:rsidR="009A51E1">
        <w:trPr>
          <w:trHeight w:val="5521"/>
        </w:trPr>
        <w:tc>
          <w:tcPr>
            <w:tcW w:w="1810" w:type="dxa"/>
          </w:tcPr>
          <w:p w:rsidR="009A51E1" w:rsidRDefault="009A51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1923"/>
                <w:tab w:val="left" w:pos="234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медсестер,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санитарок;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дружеские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9A51E1" w:rsidRDefault="00177B9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считаться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посильную</w:t>
            </w:r>
          </w:p>
          <w:p w:rsidR="009A51E1" w:rsidRDefault="00177B9F">
            <w:pPr>
              <w:pStyle w:val="TableParagraph"/>
              <w:tabs>
                <w:tab w:val="left" w:pos="193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помощь;</w:t>
            </w:r>
            <w:r>
              <w:rPr>
                <w:sz w:val="24"/>
              </w:rPr>
              <w:tab/>
              <w:t>обогащать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ролевую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tabs>
                <w:tab w:val="left" w:pos="191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порошки;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карандаш и бумага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бойцов,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халаты,</w:t>
            </w:r>
          </w:p>
          <w:p w:rsidR="009A51E1" w:rsidRDefault="00177B9F">
            <w:pPr>
              <w:pStyle w:val="TableParagraph"/>
              <w:spacing w:line="242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косынки для медсестёр,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врачей.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Лейтенанта с пулевым ранением ноги и сержанта с ранением в живот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операционную.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Врач-хирург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Санитарка переводит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палату.</w:t>
            </w:r>
          </w:p>
          <w:p w:rsidR="009A51E1" w:rsidRDefault="00177B9F">
            <w:pPr>
              <w:pStyle w:val="TableParagraph"/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военврач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бойцов,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  <w:p w:rsidR="009A51E1" w:rsidRDefault="00177B9F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Затем врач и медсестры проводят обход раненых бойцов в палате,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самочувствии,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скорейшего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выздоровления.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накормить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процедуры.</w:t>
            </w:r>
          </w:p>
          <w:p w:rsidR="009A51E1" w:rsidRDefault="00177B9F">
            <w:pPr>
              <w:pStyle w:val="TableParagraph"/>
              <w:spacing w:before="1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Санитарки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кормят,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ухаживают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ранеными.</w:t>
            </w:r>
          </w:p>
          <w:p w:rsidR="009A51E1" w:rsidRDefault="00177B9F"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Врач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</w:p>
          <w:p w:rsidR="009A51E1" w:rsidRDefault="00177B9F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Медсестры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подготавливают.</w:t>
            </w:r>
          </w:p>
          <w:p w:rsidR="009A51E1" w:rsidRDefault="00177B9F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Прибывает машина. Санитарки помогают раненым сесть в машину,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машина уезжает в тыл. Военврач собирает медицинский персонал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благодарит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оказанную 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бойцам.</w:t>
            </w:r>
          </w:p>
          <w:p w:rsidR="009A51E1" w:rsidRDefault="00177B9F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Теперь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товится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передовой.</w:t>
            </w:r>
          </w:p>
          <w:p w:rsidR="009A51E1" w:rsidRDefault="00177B9F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Вдруг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рации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объявляют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долгожданную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новость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  <w:p w:rsidR="009A51E1" w:rsidRDefault="00177B9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закончилась!!!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радуются,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поздравляют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Победой!</w:t>
            </w:r>
          </w:p>
        </w:tc>
      </w:tr>
      <w:tr w:rsidR="009A51E1">
        <w:trPr>
          <w:trHeight w:val="3591"/>
        </w:trPr>
        <w:tc>
          <w:tcPr>
            <w:tcW w:w="1810" w:type="dxa"/>
          </w:tcPr>
          <w:p w:rsidR="009A51E1" w:rsidRDefault="00177B9F">
            <w:pPr>
              <w:pStyle w:val="TableParagraph"/>
              <w:spacing w:line="242" w:lineRule="auto"/>
              <w:ind w:right="355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энтомологи»</w:t>
            </w: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2480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насекомых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«энтомолога»;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обустраивать</w:t>
            </w:r>
            <w:r>
              <w:rPr>
                <w:sz w:val="24"/>
              </w:rPr>
              <w:tab/>
              <w:t>игру;</w:t>
            </w:r>
          </w:p>
          <w:p w:rsidR="009A51E1" w:rsidRDefault="00177B9F">
            <w:pPr>
              <w:pStyle w:val="TableParagraph"/>
              <w:tabs>
                <w:tab w:val="left" w:pos="1381"/>
                <w:tab w:val="left" w:pos="2274"/>
                <w:tab w:val="left" w:pos="2911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считаться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9A51E1" w:rsidRDefault="00177B9F">
            <w:pPr>
              <w:pStyle w:val="TableParagraph"/>
              <w:tabs>
                <w:tab w:val="left" w:pos="1577"/>
                <w:tab w:val="left" w:pos="198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интересами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мнениями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tabs>
                <w:tab w:val="left" w:pos="151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z w:val="24"/>
              </w:rPr>
              <w:tab/>
              <w:t>маршрута,</w:t>
            </w:r>
          </w:p>
          <w:p w:rsidR="009A51E1" w:rsidRDefault="00177B9F">
            <w:pPr>
              <w:pStyle w:val="TableParagraph"/>
              <w:tabs>
                <w:tab w:val="left" w:pos="1961"/>
                <w:tab w:val="left" w:pos="1991"/>
                <w:tab w:val="left" w:pos="2096"/>
              </w:tabs>
              <w:spacing w:before="2"/>
              <w:ind w:right="89"/>
              <w:rPr>
                <w:sz w:val="24"/>
              </w:rPr>
            </w:pPr>
            <w:r>
              <w:rPr>
                <w:sz w:val="24"/>
              </w:rPr>
              <w:t>халаты,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лупы,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контейнеры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фотоаппарат,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сачок,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записей,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вата,</w:t>
            </w:r>
          </w:p>
          <w:p w:rsidR="009A51E1" w:rsidRDefault="00177B9F">
            <w:pPr>
              <w:pStyle w:val="TableParagraph"/>
              <w:tabs>
                <w:tab w:val="left" w:pos="1735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аптечка,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бинты,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лейкопластыри,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Распределяются роли начальника экспедиции,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энтомологов,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карте-схеме,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насекомых; фотографируют, делают зарисовки в журналах; 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привал,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пищу;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случаях укусов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насекомых; собирают 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9A51E1" w:rsidRDefault="00177B9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Начальник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экспедиции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назначения, прокладывает маршрут пути; контролирует работу 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экспедиции.</w:t>
            </w:r>
          </w:p>
          <w:p w:rsidR="009A51E1" w:rsidRDefault="00177B9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Энтомологи</w:t>
            </w:r>
            <w:r>
              <w:rPr>
                <w:spacing w:val="79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собирают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рюкзаки,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идут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намеченным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маршрутом,</w:t>
            </w:r>
          </w:p>
        </w:tc>
      </w:tr>
    </w:tbl>
    <w:p w:rsidR="009A51E1" w:rsidRDefault="009A51E1">
      <w:pPr>
        <w:spacing w:line="264" w:lineRule="exact"/>
        <w:jc w:val="both"/>
        <w:rPr>
          <w:sz w:val="24"/>
        </w:rPr>
        <w:sectPr w:rsidR="009A51E1">
          <w:pgSz w:w="16840" w:h="11910" w:orient="landscape"/>
          <w:pgMar w:top="840" w:right="7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121"/>
        <w:gridCol w:w="2693"/>
        <w:gridCol w:w="7375"/>
      </w:tblGrid>
      <w:tr w:rsidR="009A51E1">
        <w:trPr>
          <w:trHeight w:val="3038"/>
        </w:trPr>
        <w:tc>
          <w:tcPr>
            <w:tcW w:w="1810" w:type="dxa"/>
          </w:tcPr>
          <w:p w:rsidR="009A51E1" w:rsidRDefault="009A51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сверстников,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</w:p>
          <w:p w:rsidR="009A51E1" w:rsidRDefault="00177B9F">
            <w:pPr>
              <w:pStyle w:val="TableParagraph"/>
              <w:tabs>
                <w:tab w:val="left" w:pos="1419"/>
                <w:tab w:val="left" w:pos="1980"/>
                <w:tab w:val="left" w:pos="289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бережное,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tabs>
                <w:tab w:val="left" w:pos="1621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мази,</w:t>
            </w:r>
            <w:r>
              <w:rPr>
                <w:sz w:val="24"/>
              </w:rPr>
              <w:tab/>
              <w:t>таблетки,</w:t>
            </w:r>
          </w:p>
          <w:p w:rsidR="009A51E1" w:rsidRDefault="00177B9F">
            <w:pPr>
              <w:pStyle w:val="TableParagraph"/>
              <w:tabs>
                <w:tab w:val="left" w:pos="1728"/>
                <w:tab w:val="left" w:pos="1760"/>
                <w:tab w:val="left" w:pos="2239"/>
              </w:tabs>
              <w:spacing w:before="2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порошки,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котелок,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тарелки,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кружки,</w:t>
            </w:r>
          </w:p>
          <w:p w:rsidR="009A51E1" w:rsidRDefault="00177B9F">
            <w:pPr>
              <w:pStyle w:val="TableParagraph"/>
              <w:tabs>
                <w:tab w:val="left" w:pos="1795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половник),</w:t>
            </w:r>
            <w:r>
              <w:rPr>
                <w:sz w:val="24"/>
              </w:rPr>
              <w:tab/>
              <w:t>муляжи</w:t>
            </w:r>
          </w:p>
          <w:p w:rsidR="009A51E1" w:rsidRDefault="00177B9F">
            <w:pPr>
              <w:pStyle w:val="TableParagraph"/>
              <w:tabs>
                <w:tab w:val="left" w:pos="167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овощей,</w:t>
            </w:r>
            <w:r>
              <w:rPr>
                <w:sz w:val="24"/>
              </w:rPr>
              <w:tab/>
              <w:t>фруктов,</w:t>
            </w:r>
          </w:p>
          <w:p w:rsidR="009A51E1" w:rsidRDefault="00177B9F">
            <w:pPr>
              <w:pStyle w:val="TableParagraph"/>
              <w:tabs>
                <w:tab w:val="left" w:pos="1693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z w:val="24"/>
              </w:rPr>
              <w:tab/>
              <w:t>пи</w:t>
            </w:r>
            <w:r>
              <w:rPr>
                <w:sz w:val="24"/>
              </w:rPr>
              <w:t>тания,</w:t>
            </w:r>
          </w:p>
          <w:p w:rsidR="009A51E1" w:rsidRDefault="00177B9F">
            <w:pPr>
              <w:pStyle w:val="TableParagraph"/>
              <w:tabs>
                <w:tab w:val="left" w:pos="247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  <w:t>–</w:t>
            </w:r>
          </w:p>
          <w:p w:rsidR="009A51E1" w:rsidRDefault="00177B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заместители.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складывают образцы в специальные контейнеры, делают фотосъёмку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 определяют их вред или пользу для человека,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ведут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журналах.</w:t>
            </w:r>
          </w:p>
          <w:p w:rsidR="009A51E1" w:rsidRDefault="00177B9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отдыхают, принимают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пищу.</w:t>
            </w:r>
          </w:p>
          <w:p w:rsidR="009A51E1" w:rsidRDefault="00177B9F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Врач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насекомых, порезов или ушибов, следит за здоровьем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экспедиции.</w:t>
            </w:r>
          </w:p>
          <w:p w:rsidR="009A51E1" w:rsidRDefault="00177B9F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Повар</w:t>
            </w:r>
            <w:r>
              <w:rPr>
                <w:spacing w:val="9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экспедиц</w:t>
            </w:r>
            <w:r>
              <w:rPr>
                <w:sz w:val="24"/>
              </w:rPr>
              <w:t>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(разводит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костер,</w:t>
            </w:r>
          </w:p>
          <w:p w:rsidR="009A51E1" w:rsidRDefault="00177B9F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готовит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пищу, собирает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раскладывает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Экспедиция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завершается,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подводятся итоги.</w:t>
            </w:r>
          </w:p>
        </w:tc>
      </w:tr>
      <w:tr w:rsidR="009A51E1">
        <w:trPr>
          <w:trHeight w:val="6074"/>
        </w:trPr>
        <w:tc>
          <w:tcPr>
            <w:tcW w:w="1810" w:type="dxa"/>
          </w:tcPr>
          <w:p w:rsidR="009A51E1" w:rsidRDefault="00177B9F">
            <w:pPr>
              <w:pStyle w:val="TableParagraph"/>
              <w:spacing w:line="237" w:lineRule="auto"/>
              <w:ind w:right="393"/>
              <w:rPr>
                <w:sz w:val="24"/>
              </w:rPr>
            </w:pPr>
            <w:r>
              <w:rPr>
                <w:sz w:val="24"/>
              </w:rPr>
              <w:t>«Цветочный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магазин»</w:t>
            </w: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флориста;</w:t>
            </w:r>
          </w:p>
          <w:p w:rsidR="009A51E1" w:rsidRDefault="00177B9F">
            <w:pPr>
              <w:pStyle w:val="TableParagraph"/>
              <w:tabs>
                <w:tab w:val="left" w:pos="1174"/>
                <w:tab w:val="left" w:pos="1550"/>
                <w:tab w:val="left" w:pos="1769"/>
                <w:tab w:val="left" w:pos="1880"/>
                <w:tab w:val="left" w:pos="1923"/>
                <w:tab w:val="left" w:pos="2076"/>
                <w:tab w:val="left" w:pos="2269"/>
                <w:tab w:val="left" w:pos="2639"/>
                <w:tab w:val="left" w:pos="2888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 пространство,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дружеские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взаимоотношения.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tabs>
                <w:tab w:val="left" w:pos="158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Вывеска</w:t>
            </w:r>
            <w:r>
              <w:rPr>
                <w:sz w:val="24"/>
              </w:rPr>
              <w:tab/>
              <w:t>«Магазин</w:t>
            </w:r>
          </w:p>
          <w:p w:rsidR="009A51E1" w:rsidRDefault="00177B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«Цветы».</w:t>
            </w:r>
          </w:p>
          <w:p w:rsidR="009A51E1" w:rsidRDefault="00177B9F">
            <w:pPr>
              <w:pStyle w:val="TableParagraph"/>
              <w:tabs>
                <w:tab w:val="left" w:pos="1798"/>
                <w:tab w:val="left" w:pos="2485"/>
              </w:tabs>
              <w:spacing w:before="2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Кашпо,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горшках,</w:t>
            </w:r>
            <w:r>
              <w:rPr>
                <w:sz w:val="24"/>
              </w:rPr>
              <w:tab/>
              <w:t>букеты,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икебана,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бумага, лента, фартуки,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9A51E1" w:rsidRDefault="00177B9F">
            <w:pPr>
              <w:pStyle w:val="TableParagraph"/>
              <w:tabs>
                <w:tab w:val="left" w:pos="1837"/>
                <w:tab w:val="left" w:pos="1981"/>
              </w:tabs>
              <w:spacing w:before="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фотографиями,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почва, прилавок, касса,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игрушечная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касса,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</w:p>
          <w:p w:rsidR="009A51E1" w:rsidRDefault="00177B9F">
            <w:pPr>
              <w:pStyle w:val="TableParagraph"/>
              <w:tabs>
                <w:tab w:val="left" w:pos="2472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  <w:t>–</w:t>
            </w:r>
          </w:p>
          <w:p w:rsidR="009A51E1" w:rsidRDefault="00177B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заместители.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Открывается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флориста,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курьера,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шофера,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уборщицы;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покупатели.</w:t>
            </w:r>
          </w:p>
          <w:p w:rsidR="009A51E1" w:rsidRDefault="00177B9F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Дети самостоятельно распределяют роли и проходят в игровую зону.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Продавец занимает место за прилавком, кассир за кассой, флорист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цветами.</w:t>
            </w:r>
          </w:p>
          <w:p w:rsidR="009A51E1" w:rsidRDefault="00177B9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встречает покупателей, беседует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  <w:r>
              <w:rPr>
                <w:sz w:val="24"/>
              </w:rPr>
              <w:t>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кассира,</w:t>
            </w:r>
          </w:p>
          <w:p w:rsidR="009A51E1" w:rsidRDefault="00177B9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Покупатели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флористом,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расплачиваются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кассе.</w:t>
            </w:r>
          </w:p>
          <w:p w:rsidR="009A51E1" w:rsidRDefault="00177B9F">
            <w:pPr>
              <w:pStyle w:val="TableParagraph"/>
              <w:spacing w:line="24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Вот приходит покупатель, которому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купить цветы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</w:p>
          <w:p w:rsidR="009A51E1" w:rsidRDefault="00177B9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Продавец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горшочках,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оформленные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букет,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икебану.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букет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белыми лилиями,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благодарит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оплачивать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кассу.</w:t>
            </w:r>
          </w:p>
          <w:p w:rsidR="009A51E1" w:rsidRDefault="00177B9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Флорист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букеты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  <w:p w:rsidR="009A51E1" w:rsidRDefault="00177B9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Покупателю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нравятся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букета,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стоимостью,</w:t>
            </w:r>
          </w:p>
        </w:tc>
      </w:tr>
    </w:tbl>
    <w:p w:rsidR="009A51E1" w:rsidRDefault="009A51E1">
      <w:pPr>
        <w:spacing w:line="264" w:lineRule="exact"/>
        <w:jc w:val="both"/>
        <w:rPr>
          <w:sz w:val="24"/>
        </w:rPr>
        <w:sectPr w:rsidR="009A51E1">
          <w:pgSz w:w="16840" w:h="11910" w:orient="landscape"/>
          <w:pgMar w:top="840" w:right="7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121"/>
        <w:gridCol w:w="2693"/>
        <w:gridCol w:w="7375"/>
      </w:tblGrid>
      <w:tr w:rsidR="009A51E1">
        <w:trPr>
          <w:trHeight w:val="4695"/>
        </w:trPr>
        <w:tc>
          <w:tcPr>
            <w:tcW w:w="1810" w:type="dxa"/>
          </w:tcPr>
          <w:p w:rsidR="009A51E1" w:rsidRDefault="009A51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9A51E1" w:rsidRDefault="009A51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9A51E1" w:rsidRDefault="009A51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Спрашивает,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расплатиться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карточкой?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разрешают,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кассе.</w:t>
            </w:r>
          </w:p>
          <w:p w:rsidR="009A51E1" w:rsidRDefault="00177B9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Звонок по телефону. Просят оформить доставку букета из ромашек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дом. Продавец выясняет по какому адресу доставить заказ, просит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курьер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созвониться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 при доставке. Оформляют заказ и в честь праздника 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скидку.</w:t>
            </w:r>
          </w:p>
          <w:p w:rsidR="009A51E1" w:rsidRDefault="00177B9F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Продавец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звонит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курьеру,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доставил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адресу.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Курьер</w:t>
            </w:r>
            <w:r>
              <w:rPr>
                <w:spacing w:val="26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приходит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букетом,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берет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заказчика,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отправляется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</w:p>
          <w:p w:rsidR="009A51E1" w:rsidRDefault="00177B9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Уборщица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убирает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магазина.</w:t>
            </w:r>
          </w:p>
          <w:p w:rsidR="009A51E1" w:rsidRDefault="00177B9F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Заходит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говорит,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он привез свежие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Заносит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магазин.</w:t>
            </w:r>
          </w:p>
          <w:p w:rsidR="009A51E1" w:rsidRDefault="00177B9F">
            <w:pPr>
              <w:pStyle w:val="TableParagraph"/>
              <w:tabs>
                <w:tab w:val="left" w:pos="1280"/>
                <w:tab w:val="left" w:pos="4124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Получает</w:t>
            </w:r>
            <w:r>
              <w:rPr>
                <w:sz w:val="24"/>
              </w:rPr>
              <w:tab/>
              <w:t xml:space="preserve">заявки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магазином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товаров.</w:t>
            </w:r>
          </w:p>
          <w:p w:rsidR="009A51E1" w:rsidRDefault="00177B9F">
            <w:pPr>
              <w:pStyle w:val="TableParagraph"/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перерыв,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благодарит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покупки!</w:t>
            </w:r>
          </w:p>
        </w:tc>
      </w:tr>
      <w:tr w:rsidR="009A51E1">
        <w:trPr>
          <w:trHeight w:val="4417"/>
        </w:trPr>
        <w:tc>
          <w:tcPr>
            <w:tcW w:w="1810" w:type="dxa"/>
          </w:tcPr>
          <w:p w:rsidR="009A51E1" w:rsidRDefault="00177B9F">
            <w:pPr>
              <w:pStyle w:val="TableParagraph"/>
              <w:spacing w:line="237" w:lineRule="auto"/>
              <w:ind w:right="251"/>
              <w:rPr>
                <w:sz w:val="24"/>
              </w:rPr>
            </w:pPr>
            <w:r>
              <w:rPr>
                <w:sz w:val="24"/>
              </w:rPr>
              <w:t>«Летнее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путешествие»</w:t>
            </w: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1046"/>
                <w:tab w:val="left" w:pos="1443"/>
                <w:tab w:val="left" w:pos="1476"/>
                <w:tab w:val="left" w:pos="1553"/>
                <w:tab w:val="left" w:pos="1615"/>
                <w:tab w:val="left" w:pos="1659"/>
                <w:tab w:val="left" w:pos="1914"/>
                <w:tab w:val="left" w:pos="1994"/>
                <w:tab w:val="left" w:pos="2259"/>
                <w:tab w:val="left" w:pos="2445"/>
                <w:tab w:val="left" w:pos="2904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комбинировать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сюжет;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запас,</w:t>
            </w:r>
          </w:p>
          <w:p w:rsidR="009A51E1" w:rsidRDefault="00177B9F">
            <w:pPr>
              <w:pStyle w:val="TableParagraph"/>
              <w:tabs>
                <w:tab w:val="left" w:pos="225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навыки</w:t>
            </w:r>
          </w:p>
          <w:p w:rsidR="009A51E1" w:rsidRDefault="00177B9F">
            <w:pPr>
              <w:pStyle w:val="TableParagraph"/>
              <w:tabs>
                <w:tab w:val="left" w:pos="1865"/>
                <w:tab w:val="left" w:pos="2044"/>
              </w:tabs>
              <w:spacing w:line="274" w:lineRule="exact"/>
              <w:ind w:right="91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>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дружеские,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tabs>
                <w:tab w:val="left" w:pos="1856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Крупный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мягкий</w:t>
            </w:r>
          </w:p>
          <w:p w:rsidR="009A51E1" w:rsidRDefault="00177B9F">
            <w:pPr>
              <w:pStyle w:val="TableParagraph"/>
              <w:tabs>
                <w:tab w:val="left" w:pos="17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модуль,</w:t>
            </w:r>
            <w:r>
              <w:rPr>
                <w:sz w:val="24"/>
              </w:rPr>
              <w:tab/>
              <w:t>палатка</w:t>
            </w:r>
          </w:p>
          <w:p w:rsidR="009A51E1" w:rsidRDefault="00177B9F">
            <w:pPr>
              <w:pStyle w:val="TableParagraph"/>
              <w:tabs>
                <w:tab w:val="left" w:pos="1035"/>
                <w:tab w:val="left" w:pos="1112"/>
                <w:tab w:val="left" w:pos="1323"/>
                <w:tab w:val="left" w:pos="1419"/>
                <w:tab w:val="left" w:pos="1664"/>
                <w:tab w:val="left" w:pos="1769"/>
                <w:tab w:val="left" w:pos="1799"/>
                <w:tab w:val="left" w:pos="1991"/>
                <w:tab w:val="left" w:pos="2057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детская,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рюкзаки,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одноразовая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стулья,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рыбалки,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магнитами,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фотоаппарат,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компас,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фонарик,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аптечка,</w:t>
            </w:r>
          </w:p>
          <w:p w:rsidR="009A51E1" w:rsidRDefault="00177B9F">
            <w:pPr>
              <w:pStyle w:val="TableParagraph"/>
              <w:tabs>
                <w:tab w:val="left" w:pos="1438"/>
                <w:tab w:val="left" w:pos="1525"/>
                <w:tab w:val="left" w:pos="2460"/>
              </w:tabs>
              <w:spacing w:line="274" w:lineRule="exact"/>
              <w:ind w:right="91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z w:val="24"/>
              </w:rPr>
              <w:tab/>
              <w:t>кепки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 отправиться в летнее путешествие.Начинается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строителей,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рыбаков,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помощницы.</w:t>
            </w:r>
          </w:p>
          <w:p w:rsidR="009A51E1" w:rsidRDefault="00177B9F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автобус,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A51E1" w:rsidRDefault="00177B9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«речки»,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строительным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материалом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выкладывают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её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границы,</w:t>
            </w:r>
          </w:p>
          <w:p w:rsidR="009A51E1" w:rsidRDefault="00177B9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«запускают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продовольствие,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котелок,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скатерть,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бадминтон,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фотоаппарат;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удочки,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рюкзаки.</w:t>
            </w:r>
          </w:p>
          <w:p w:rsidR="009A51E1" w:rsidRDefault="00177B9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Автобус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загружать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рассаживаться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отправки. Едут, общаются друг с другом, загадывают загадки о лете,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стихи.</w:t>
            </w:r>
          </w:p>
          <w:p w:rsidR="009A51E1" w:rsidRDefault="00177B9F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приехали, выбирают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пикника.</w:t>
            </w:r>
          </w:p>
          <w:p w:rsidR="009A51E1" w:rsidRDefault="00177B9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Мальчики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палатку,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копать червей и идут рыбачить. Девочки стелют скатерть, 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достают продукты,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начинают 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бутерброды.</w:t>
            </w:r>
          </w:p>
          <w:p w:rsidR="009A51E1" w:rsidRDefault="00177B9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Рыбаки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приносят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рыбу,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хвалят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хороший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улов.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Повар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берет</w:t>
            </w:r>
          </w:p>
        </w:tc>
      </w:tr>
    </w:tbl>
    <w:p w:rsidR="009A51E1" w:rsidRDefault="009A51E1">
      <w:pPr>
        <w:spacing w:line="264" w:lineRule="exact"/>
        <w:jc w:val="both"/>
        <w:rPr>
          <w:sz w:val="24"/>
        </w:rPr>
        <w:sectPr w:rsidR="009A51E1">
          <w:pgSz w:w="16840" w:h="11910" w:orient="landscape"/>
          <w:pgMar w:top="840" w:right="7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121"/>
        <w:gridCol w:w="2693"/>
        <w:gridCol w:w="7375"/>
      </w:tblGrid>
      <w:tr w:rsidR="009A51E1">
        <w:trPr>
          <w:trHeight w:val="2760"/>
        </w:trPr>
        <w:tc>
          <w:tcPr>
            <w:tcW w:w="1810" w:type="dxa"/>
          </w:tcPr>
          <w:p w:rsidR="009A51E1" w:rsidRDefault="009A51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9A51E1" w:rsidRDefault="00177B9F">
            <w:pPr>
              <w:pStyle w:val="TableParagraph"/>
              <w:tabs>
                <w:tab w:val="left" w:pos="1170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добрые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процессе игры.</w:t>
            </w:r>
          </w:p>
        </w:tc>
        <w:tc>
          <w:tcPr>
            <w:tcW w:w="2693" w:type="dxa"/>
          </w:tcPr>
          <w:p w:rsidR="009A51E1" w:rsidRDefault="00177B9F">
            <w:pPr>
              <w:pStyle w:val="TableParagraph"/>
              <w:tabs>
                <w:tab w:val="left" w:pos="170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панамки,</w:t>
            </w:r>
            <w:r>
              <w:rPr>
                <w:sz w:val="24"/>
              </w:rPr>
              <w:tab/>
              <w:t>средства</w:t>
            </w:r>
          </w:p>
          <w:p w:rsidR="009A51E1" w:rsidRDefault="00177B9F">
            <w:pPr>
              <w:pStyle w:val="TableParagraph"/>
              <w:tabs>
                <w:tab w:val="left" w:pos="1208"/>
                <w:tab w:val="left" w:pos="1266"/>
                <w:tab w:val="left" w:pos="1679"/>
                <w:tab w:val="left" w:pos="2240"/>
                <w:tab w:val="left" w:pos="2484"/>
              </w:tabs>
              <w:spacing w:before="2"/>
              <w:ind w:right="89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гигиены,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(мячи, бадминтон),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ведра,</w:t>
            </w:r>
            <w:r>
              <w:rPr>
                <w:sz w:val="24"/>
              </w:rPr>
              <w:tab/>
              <w:t>пакет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плакаты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</w:p>
          <w:p w:rsidR="009A51E1" w:rsidRDefault="00177B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предметы- заместители.</w:t>
            </w:r>
          </w:p>
        </w:tc>
        <w:tc>
          <w:tcPr>
            <w:tcW w:w="7375" w:type="dxa"/>
          </w:tcPr>
          <w:p w:rsidR="009A51E1" w:rsidRDefault="00177B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рыбу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помощницей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 чистит.</w:t>
            </w:r>
          </w:p>
          <w:p w:rsidR="009A51E1" w:rsidRDefault="00177B9F">
            <w:pPr>
              <w:pStyle w:val="TableParagraph"/>
              <w:spacing w:before="2"/>
              <w:ind w:right="105"/>
              <w:rPr>
                <w:sz w:val="24"/>
              </w:rPr>
            </w:pPr>
            <w:r>
              <w:rPr>
                <w:sz w:val="24"/>
              </w:rPr>
              <w:t>Пока готовиться обед, дети играют в игры с мячом, бадминтон.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</w:t>
            </w:r>
            <w:r>
              <w:rPr>
                <w:sz w:val="24"/>
              </w:rPr>
              <w:t>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сигнал,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приглашает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едят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благодарят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вкусную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еду.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обеда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отдыхают,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фотографируются,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купаются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пейзажей.</w:t>
            </w:r>
          </w:p>
          <w:p w:rsidR="009A51E1" w:rsidRDefault="00177B9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возвращаться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домой.</w:t>
            </w:r>
          </w:p>
          <w:p w:rsidR="009A51E1" w:rsidRDefault="00177B9F">
            <w:pPr>
              <w:pStyle w:val="TableParagraph"/>
              <w:spacing w:before="3"/>
              <w:ind w:right="89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рюкзаки,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мусор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пакеты,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заливают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костер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засыпают землей.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автобус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едут домой.</w:t>
            </w:r>
          </w:p>
        </w:tc>
      </w:tr>
    </w:tbl>
    <w:p w:rsidR="00177B9F" w:rsidRDefault="00177B9F"/>
    <w:sectPr w:rsidR="00177B9F" w:rsidSect="009A51E1">
      <w:pgSz w:w="16840" w:h="11910" w:orient="landscape"/>
      <w:pgMar w:top="840" w:right="700" w:bottom="1100" w:left="900" w:header="0" w:footer="9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B9F" w:rsidRDefault="00177B9F" w:rsidP="009A51E1">
      <w:r>
        <w:separator/>
      </w:r>
    </w:p>
  </w:endnote>
  <w:endnote w:type="continuationSeparator" w:id="1">
    <w:p w:rsidR="00177B9F" w:rsidRDefault="00177B9F" w:rsidP="009A5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1E1" w:rsidRDefault="009A51E1">
    <w:pPr>
      <w:pStyle w:val="a3"/>
      <w:spacing w:line="14" w:lineRule="auto"/>
      <w:rPr>
        <w:b w:val="0"/>
        <w:sz w:val="20"/>
      </w:rPr>
    </w:pPr>
    <w:r w:rsidRPr="009A51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3pt;margin-top:534.55pt;width:17.05pt;height:13.05pt;z-index:-251658752;mso-position-horizontal-relative:page;mso-position-vertical-relative:page" filled="f" stroked="f">
          <v:textbox inset="0,0,0,0">
            <w:txbxContent>
              <w:p w:rsidR="009A51E1" w:rsidRDefault="009A51E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77B9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13B7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B9F" w:rsidRDefault="00177B9F" w:rsidP="009A51E1">
      <w:r>
        <w:separator/>
      </w:r>
    </w:p>
  </w:footnote>
  <w:footnote w:type="continuationSeparator" w:id="1">
    <w:p w:rsidR="00177B9F" w:rsidRDefault="00177B9F" w:rsidP="009A51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A51E1"/>
    <w:rsid w:val="00177B9F"/>
    <w:rsid w:val="00413B7D"/>
    <w:rsid w:val="009A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51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51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51E1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A51E1"/>
  </w:style>
  <w:style w:type="paragraph" w:customStyle="1" w:styleId="TableParagraph">
    <w:name w:val="Table Paragraph"/>
    <w:basedOn w:val="a"/>
    <w:uiPriority w:val="1"/>
    <w:qFormat/>
    <w:rsid w:val="009A51E1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8262</Words>
  <Characters>47100</Characters>
  <Application>Microsoft Office Word</Application>
  <DocSecurity>0</DocSecurity>
  <Lines>392</Lines>
  <Paragraphs>110</Paragraphs>
  <ScaleCrop>false</ScaleCrop>
  <Company>Reanimator Extreme Edition</Company>
  <LinksUpToDate>false</LinksUpToDate>
  <CharactersWithSpaces>55252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221</dc:creator>
  <cp:lastModifiedBy>Ирина</cp:lastModifiedBy>
  <cp:revision>2</cp:revision>
  <dcterms:created xsi:type="dcterms:W3CDTF">2023-07-07T12:56:00Z</dcterms:created>
  <dcterms:modified xsi:type="dcterms:W3CDTF">2023-07-07T12:57:00Z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2023-07-07T00:00:00Z</vt:filetime>
  </property>
</Properties>
</file>