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13BC7" w14:textId="0CF00DC6" w:rsidR="00C54C30" w:rsidRPr="00BA2A00" w:rsidRDefault="00C54C30" w:rsidP="008D7E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2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Конспект занятия по формированию лексико-грамматического строя речи для детей с ТНР 6-</w:t>
      </w:r>
      <w:r w:rsidR="00BC1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BA2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 на тему: Предлог ИЗ-ЗА</w:t>
      </w:r>
    </w:p>
    <w:p w14:paraId="470F29AB" w14:textId="77777777" w:rsidR="006F213B" w:rsidRPr="00BA2A00" w:rsidRDefault="006F213B" w:rsidP="008D7E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BE5FF0" w14:textId="77777777" w:rsidR="00C54C30" w:rsidRPr="00BA2A00" w:rsidRDefault="00C54C30" w:rsidP="008D7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Цель: </w:t>
      </w:r>
      <w:r w:rsidRPr="00BA2A00">
        <w:rPr>
          <w:rFonts w:ascii="Times New Roman" w:hAnsi="Times New Roman" w:cs="Times New Roman"/>
          <w:b/>
          <w:sz w:val="24"/>
          <w:szCs w:val="24"/>
        </w:rPr>
        <w:t>учить детей выделять в предложении и правильно употреблять предлог ИЗ-ЗА,  уточнить пространственное значение данного предлога.</w:t>
      </w:r>
    </w:p>
    <w:p w14:paraId="4173335C" w14:textId="77777777" w:rsidR="00C54C30" w:rsidRPr="00BA2A00" w:rsidRDefault="00C54C30" w:rsidP="008D7E2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2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Задачи:</w:t>
      </w:r>
    </w:p>
    <w:p w14:paraId="7B861A99" w14:textId="77777777" w:rsidR="00C54C30" w:rsidRPr="00BA2A00" w:rsidRDefault="00C54C30" w:rsidP="008D7E2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A00">
        <w:rPr>
          <w:rFonts w:ascii="Times New Roman" w:hAnsi="Times New Roman" w:cs="Times New Roman"/>
          <w:color w:val="000000" w:themeColor="text1"/>
          <w:sz w:val="24"/>
          <w:szCs w:val="24"/>
        </w:rPr>
        <w:t>Коррекционно-образовательные:</w:t>
      </w:r>
    </w:p>
    <w:p w14:paraId="62B7590A" w14:textId="77777777" w:rsidR="00C54C30" w:rsidRPr="00BA2A00" w:rsidRDefault="00C54C30" w:rsidP="008D7E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A00">
        <w:rPr>
          <w:rFonts w:ascii="Times New Roman" w:hAnsi="Times New Roman" w:cs="Times New Roman"/>
          <w:color w:val="000000" w:themeColor="text1"/>
          <w:sz w:val="24"/>
          <w:szCs w:val="24"/>
        </w:rPr>
        <w:t>Учить детей выделять предлог ИЗ-ЗА в речи;</w:t>
      </w:r>
    </w:p>
    <w:p w14:paraId="2EDFBF68" w14:textId="77777777" w:rsidR="00C54C30" w:rsidRPr="00BA2A00" w:rsidRDefault="00C54C30" w:rsidP="008D7E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A00">
        <w:rPr>
          <w:rFonts w:ascii="Times New Roman" w:hAnsi="Times New Roman" w:cs="Times New Roman"/>
          <w:color w:val="000000" w:themeColor="text1"/>
          <w:sz w:val="24"/>
          <w:szCs w:val="24"/>
        </w:rPr>
        <w:t>Учить детей употреблять предлог ИЗ-ЗА  в предложениях;</w:t>
      </w:r>
    </w:p>
    <w:p w14:paraId="58BECC66" w14:textId="77777777" w:rsidR="00C54C30" w:rsidRPr="00BA2A00" w:rsidRDefault="00C54C30" w:rsidP="008D7E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A00">
        <w:rPr>
          <w:rFonts w:ascii="Times New Roman" w:hAnsi="Times New Roman" w:cs="Times New Roman"/>
          <w:color w:val="000000" w:themeColor="text1"/>
          <w:sz w:val="24"/>
          <w:szCs w:val="24"/>
        </w:rPr>
        <w:t>Уточнить пространственное значение предлога ИЗ-ЗА;</w:t>
      </w:r>
    </w:p>
    <w:p w14:paraId="2AB45A2B" w14:textId="77777777" w:rsidR="00C54C30" w:rsidRPr="00BA2A00" w:rsidRDefault="00C54C30" w:rsidP="008D7E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A00">
        <w:rPr>
          <w:rFonts w:ascii="Times New Roman" w:hAnsi="Times New Roman" w:cs="Times New Roman"/>
          <w:color w:val="000000" w:themeColor="text1"/>
          <w:sz w:val="24"/>
          <w:szCs w:val="24"/>
        </w:rPr>
        <w:t>Анализ и синтез предложения;</w:t>
      </w:r>
    </w:p>
    <w:p w14:paraId="63F3F9C9" w14:textId="77777777" w:rsidR="00C54C30" w:rsidRPr="00BA2A00" w:rsidRDefault="00C54C30" w:rsidP="008D7E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A00">
        <w:rPr>
          <w:rFonts w:ascii="Times New Roman" w:hAnsi="Times New Roman" w:cs="Times New Roman"/>
          <w:color w:val="000000" w:themeColor="text1"/>
          <w:sz w:val="24"/>
          <w:szCs w:val="24"/>
        </w:rPr>
        <w:t>Уточнение понятия «предложение»;</w:t>
      </w:r>
    </w:p>
    <w:p w14:paraId="21C28FE1" w14:textId="77777777" w:rsidR="00C54C30" w:rsidRPr="00BA2A00" w:rsidRDefault="00C54C30" w:rsidP="008D7E25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1667E1" w14:textId="77777777" w:rsidR="00C54C30" w:rsidRPr="00BA2A00" w:rsidRDefault="00C54C30" w:rsidP="00243AC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A00">
        <w:rPr>
          <w:rFonts w:ascii="Times New Roman" w:hAnsi="Times New Roman" w:cs="Times New Roman"/>
          <w:color w:val="000000" w:themeColor="text1"/>
          <w:sz w:val="24"/>
          <w:szCs w:val="24"/>
        </w:rPr>
        <w:t>Коррекционно-развивающие:</w:t>
      </w:r>
    </w:p>
    <w:p w14:paraId="369C04F8" w14:textId="77777777" w:rsidR="00243AC0" w:rsidRPr="00BA2A00" w:rsidRDefault="00243AC0" w:rsidP="008D7E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A00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мелкой моторики;</w:t>
      </w:r>
    </w:p>
    <w:p w14:paraId="1A777CF5" w14:textId="77777777" w:rsidR="00C54C30" w:rsidRPr="00BA2A00" w:rsidRDefault="00C54C30" w:rsidP="008D7E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A00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общей моторики;</w:t>
      </w:r>
    </w:p>
    <w:p w14:paraId="750174D4" w14:textId="77777777" w:rsidR="00C54C30" w:rsidRPr="00BA2A00" w:rsidRDefault="00C54C30" w:rsidP="008D7E25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EBE133" w14:textId="77777777" w:rsidR="00C54C30" w:rsidRPr="00BA2A00" w:rsidRDefault="00C54C30" w:rsidP="008D7E2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A00">
        <w:rPr>
          <w:rFonts w:ascii="Times New Roman" w:hAnsi="Times New Roman" w:cs="Times New Roman"/>
          <w:color w:val="000000" w:themeColor="text1"/>
          <w:sz w:val="24"/>
          <w:szCs w:val="24"/>
        </w:rPr>
        <w:t>Коррекционно-воспитательные:</w:t>
      </w:r>
    </w:p>
    <w:p w14:paraId="1B2B48DB" w14:textId="77777777" w:rsidR="00C54C30" w:rsidRPr="00BA2A00" w:rsidRDefault="00C54C30" w:rsidP="008D7E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A00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умение работать в коллективе;</w:t>
      </w:r>
    </w:p>
    <w:p w14:paraId="6696BF8A" w14:textId="77777777" w:rsidR="00C54C30" w:rsidRPr="00BA2A00" w:rsidRDefault="00C54C30" w:rsidP="008D7E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A00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умение внимательно слушать друг друга.</w:t>
      </w:r>
    </w:p>
    <w:p w14:paraId="403F0400" w14:textId="77777777" w:rsidR="00C54C30" w:rsidRPr="00BA2A00" w:rsidRDefault="00C54C30" w:rsidP="008D7E25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8938EF" w14:textId="77777777" w:rsidR="00C54C30" w:rsidRPr="00BA2A00" w:rsidRDefault="00C54C30" w:rsidP="008D7E2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Оборудование:</w:t>
      </w:r>
      <w:r w:rsidRPr="00BA2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предметные картинки,  картинки для индивидуальной работы, мяч, схемы предложения, бланки с заданиями, карандаши.</w:t>
      </w:r>
    </w:p>
    <w:p w14:paraId="475A06DC" w14:textId="77777777" w:rsidR="00243AC0" w:rsidRPr="00BA2A00" w:rsidRDefault="00243AC0" w:rsidP="008D7E2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C5FE2F" w14:textId="77777777" w:rsidR="00C54C30" w:rsidRPr="00BA2A00" w:rsidRDefault="00C54C30" w:rsidP="008D7E25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A2A00">
        <w:rPr>
          <w:rFonts w:ascii="Times New Roman" w:hAnsi="Times New Roman" w:cs="Times New Roman"/>
          <w:b/>
          <w:iCs/>
          <w:sz w:val="24"/>
          <w:szCs w:val="24"/>
        </w:rPr>
        <w:t>Ход занятия:</w:t>
      </w:r>
    </w:p>
    <w:p w14:paraId="3DB5503A" w14:textId="77777777" w:rsidR="00243AC0" w:rsidRPr="00BA2A00" w:rsidRDefault="00243AC0" w:rsidP="008D7E25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FD3A446" w14:textId="77777777" w:rsidR="00C54C30" w:rsidRPr="00BA2A00" w:rsidRDefault="00C54C30" w:rsidP="00BA2A0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A2A00">
        <w:rPr>
          <w:rFonts w:ascii="Times New Roman" w:hAnsi="Times New Roman" w:cs="Times New Roman"/>
          <w:b/>
          <w:iCs/>
          <w:sz w:val="24"/>
          <w:szCs w:val="24"/>
        </w:rPr>
        <w:t>Организационный момент</w:t>
      </w:r>
    </w:p>
    <w:p w14:paraId="2551FE27" w14:textId="77777777" w:rsidR="00C54C30" w:rsidRPr="00BA2A00" w:rsidRDefault="00C54C30" w:rsidP="00BA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00">
        <w:rPr>
          <w:rFonts w:ascii="Times New Roman" w:hAnsi="Times New Roman" w:cs="Times New Roman"/>
          <w:sz w:val="24"/>
          <w:szCs w:val="24"/>
        </w:rPr>
        <w:t xml:space="preserve">Логопед </w:t>
      </w:r>
      <w:r w:rsidR="00203120" w:rsidRPr="00BA2A00">
        <w:rPr>
          <w:rFonts w:ascii="Times New Roman" w:hAnsi="Times New Roman" w:cs="Times New Roman"/>
          <w:sz w:val="24"/>
          <w:szCs w:val="24"/>
        </w:rPr>
        <w:t xml:space="preserve">выставляет на доске картинку с изображением птиц? </w:t>
      </w:r>
    </w:p>
    <w:p w14:paraId="558FE739" w14:textId="77777777" w:rsidR="00203120" w:rsidRPr="00BA2A00" w:rsidRDefault="00203120" w:rsidP="00BA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00">
        <w:rPr>
          <w:rFonts w:ascii="Times New Roman" w:hAnsi="Times New Roman" w:cs="Times New Roman"/>
          <w:sz w:val="24"/>
          <w:szCs w:val="24"/>
        </w:rPr>
        <w:t>- Кого вы видите на картинке? (Птиц)</w:t>
      </w:r>
    </w:p>
    <w:p w14:paraId="0CA6535F" w14:textId="77777777" w:rsidR="00203120" w:rsidRPr="00BA2A00" w:rsidRDefault="00203120" w:rsidP="00BA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00">
        <w:rPr>
          <w:rFonts w:ascii="Times New Roman" w:hAnsi="Times New Roman" w:cs="Times New Roman"/>
          <w:sz w:val="24"/>
          <w:szCs w:val="24"/>
        </w:rPr>
        <w:t>- На какие группы можно разделить  этих птиц? (перелётные  и зимующие)</w:t>
      </w:r>
    </w:p>
    <w:p w14:paraId="63D918EF" w14:textId="77777777" w:rsidR="00C54C30" w:rsidRPr="00BA2A00" w:rsidRDefault="00203120" w:rsidP="00BA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00">
        <w:rPr>
          <w:rFonts w:ascii="Times New Roman" w:hAnsi="Times New Roman" w:cs="Times New Roman"/>
          <w:sz w:val="24"/>
          <w:szCs w:val="24"/>
        </w:rPr>
        <w:t xml:space="preserve">- Назовите перелётных птиц. </w:t>
      </w:r>
    </w:p>
    <w:p w14:paraId="1A9E7639" w14:textId="77777777" w:rsidR="00C54C30" w:rsidRPr="00BA2A00" w:rsidRDefault="00C54C30" w:rsidP="00BA2A00">
      <w:pPr>
        <w:pStyle w:val="a3"/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A00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14:paraId="4C2A23AD" w14:textId="77777777" w:rsidR="00203120" w:rsidRPr="00BA2A00" w:rsidRDefault="00203120" w:rsidP="00BA2A00">
      <w:pPr>
        <w:pStyle w:val="a3"/>
        <w:numPr>
          <w:ilvl w:val="1"/>
          <w:numId w:val="3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A00">
        <w:rPr>
          <w:rFonts w:ascii="Times New Roman" w:hAnsi="Times New Roman" w:cs="Times New Roman"/>
          <w:b/>
          <w:sz w:val="24"/>
          <w:szCs w:val="24"/>
          <w:u w:val="single"/>
        </w:rPr>
        <w:t xml:space="preserve">Введение в тему </w:t>
      </w:r>
    </w:p>
    <w:p w14:paraId="07A77BD1" w14:textId="77777777" w:rsidR="00203120" w:rsidRPr="00BA2A00" w:rsidRDefault="00203120" w:rsidP="00BA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A00">
        <w:rPr>
          <w:rFonts w:ascii="Times New Roman" w:hAnsi="Times New Roman" w:cs="Times New Roman"/>
          <w:sz w:val="24"/>
          <w:szCs w:val="24"/>
        </w:rPr>
        <w:t xml:space="preserve">Логопед просит желающих выполнить задания: встать за дверь, за стол, за тумбочку, за штору, за кресло и пр. Когда 6-8 желающих одновременно выполнили задание логопеда, он просит всех выйти к доске, а затем говорит, выделяя голосом предлог из-за, откуда вышел каждый ребенок: Дима вышел из-за двери; Костя вышел из-за стола </w:t>
      </w:r>
      <w:r w:rsidR="00BD659B" w:rsidRPr="00BA2A00">
        <w:rPr>
          <w:rFonts w:ascii="Times New Roman" w:hAnsi="Times New Roman" w:cs="Times New Roman"/>
          <w:sz w:val="24"/>
          <w:szCs w:val="24"/>
        </w:rPr>
        <w:t xml:space="preserve">и т.п.)  </w:t>
      </w:r>
      <w:r w:rsidRPr="00BA2A00">
        <w:rPr>
          <w:rFonts w:ascii="Times New Roman" w:hAnsi="Times New Roman" w:cs="Times New Roman"/>
          <w:sz w:val="24"/>
          <w:szCs w:val="24"/>
        </w:rPr>
        <w:t>Спрашивая детей после объяснения, кто откуда вышел, логопед не только закрепляет в их речи правильное употребление предлога из-за, но развивает их память и внимание.</w:t>
      </w:r>
    </w:p>
    <w:p w14:paraId="3F45BDD8" w14:textId="77777777" w:rsidR="00203120" w:rsidRPr="00BA2A00" w:rsidRDefault="00203120" w:rsidP="00BA2A0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90D4CB" w14:textId="77777777" w:rsidR="00C54C30" w:rsidRPr="00BA2A00" w:rsidRDefault="00C54C30" w:rsidP="00BA2A00">
      <w:pPr>
        <w:pStyle w:val="a3"/>
        <w:numPr>
          <w:ilvl w:val="1"/>
          <w:numId w:val="3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A00">
        <w:rPr>
          <w:rFonts w:ascii="Times New Roman" w:hAnsi="Times New Roman" w:cs="Times New Roman"/>
          <w:b/>
          <w:sz w:val="24"/>
          <w:szCs w:val="24"/>
          <w:u w:val="single"/>
        </w:rPr>
        <w:t>Уто</w:t>
      </w:r>
      <w:r w:rsidR="00203120" w:rsidRPr="00BA2A00">
        <w:rPr>
          <w:rFonts w:ascii="Times New Roman" w:hAnsi="Times New Roman" w:cs="Times New Roman"/>
          <w:b/>
          <w:sz w:val="24"/>
          <w:szCs w:val="24"/>
          <w:u w:val="single"/>
        </w:rPr>
        <w:t>чнение значения предлога из-за</w:t>
      </w:r>
    </w:p>
    <w:p w14:paraId="5C405AF8" w14:textId="77777777" w:rsidR="0060244F" w:rsidRPr="00BA2A00" w:rsidRDefault="0060244F" w:rsidP="00BA2A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2A00">
        <w:rPr>
          <w:rFonts w:ascii="Times New Roman" w:hAnsi="Times New Roman" w:cs="Times New Roman"/>
          <w:sz w:val="24"/>
          <w:szCs w:val="24"/>
        </w:rPr>
        <w:t>Логопед разъясняет детям значение пространственного значения: если объект находится ЗА чем-нибудь и движется оттуда, появляется предлог ИЗ-ЗА. Логопед показывает схему предлога, напоминает, что это предлог движения, и объясняет значение стрелки.</w:t>
      </w:r>
    </w:p>
    <w:p w14:paraId="2BEEB33D" w14:textId="77777777" w:rsidR="0060244F" w:rsidRPr="00BA2A00" w:rsidRDefault="0060244F" w:rsidP="00BA2A0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5EE826" w14:textId="77777777" w:rsidR="008D7E25" w:rsidRPr="00BA2A00" w:rsidRDefault="008D7E25" w:rsidP="00BA2A00">
      <w:pPr>
        <w:pStyle w:val="a3"/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A00">
        <w:rPr>
          <w:rFonts w:ascii="Times New Roman" w:hAnsi="Times New Roman" w:cs="Times New Roman"/>
          <w:b/>
          <w:sz w:val="24"/>
          <w:szCs w:val="24"/>
          <w:u w:val="single"/>
        </w:rPr>
        <w:t>Игра с мячом «Скажи наоборот».</w:t>
      </w:r>
    </w:p>
    <w:p w14:paraId="76FCF476" w14:textId="77777777" w:rsidR="008D7E25" w:rsidRPr="00BA2A00" w:rsidRDefault="008D7E25" w:rsidP="00BA2A00">
      <w:pPr>
        <w:spacing w:after="0" w:line="240" w:lineRule="auto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 w:rsidRPr="00BA2A00">
        <w:rPr>
          <w:rFonts w:ascii="Times New Roman" w:hAnsi="Times New Roman" w:cs="Times New Roman"/>
          <w:sz w:val="24"/>
          <w:szCs w:val="24"/>
        </w:rPr>
        <w:t xml:space="preserve">Логопед объясняет, что будет называть места, куда можно спрятаться, зайти, а детям нужно назвать противоположное направление — </w:t>
      </w:r>
      <w:r w:rsidRPr="00BA2A00">
        <w:rPr>
          <w:rFonts w:ascii="Times New Roman" w:hAnsi="Times New Roman" w:cs="Times New Roman"/>
          <w:iCs/>
          <w:sz w:val="24"/>
          <w:szCs w:val="24"/>
        </w:rPr>
        <w:t xml:space="preserve">откуда можно выйти; </w:t>
      </w:r>
      <w:r w:rsidRPr="00BA2A00">
        <w:rPr>
          <w:rFonts w:ascii="Times New Roman" w:hAnsi="Times New Roman" w:cs="Times New Roman"/>
          <w:sz w:val="24"/>
          <w:szCs w:val="24"/>
        </w:rPr>
        <w:t>затем бросает детям по очереди мяч, произнося словосочетания:</w:t>
      </w:r>
    </w:p>
    <w:p w14:paraId="613B3A0B" w14:textId="77777777" w:rsidR="008D7E25" w:rsidRPr="00BA2A00" w:rsidRDefault="008D7E25" w:rsidP="00BA2A00">
      <w:pPr>
        <w:spacing w:after="0" w:line="240" w:lineRule="auto"/>
        <w:ind w:firstLine="1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A00">
        <w:rPr>
          <w:rFonts w:ascii="Times New Roman" w:hAnsi="Times New Roman" w:cs="Times New Roman"/>
          <w:iCs/>
          <w:sz w:val="24"/>
          <w:szCs w:val="24"/>
        </w:rPr>
        <w:t xml:space="preserve">за угол – из-за угла </w:t>
      </w:r>
    </w:p>
    <w:p w14:paraId="382E967B" w14:textId="77777777" w:rsidR="008D7E25" w:rsidRPr="00BA2A00" w:rsidRDefault="008D7E25" w:rsidP="00BA2A00">
      <w:pPr>
        <w:spacing w:after="0" w:line="240" w:lineRule="auto"/>
        <w:ind w:firstLine="1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A00">
        <w:rPr>
          <w:rFonts w:ascii="Times New Roman" w:hAnsi="Times New Roman" w:cs="Times New Roman"/>
          <w:iCs/>
          <w:sz w:val="24"/>
          <w:szCs w:val="24"/>
        </w:rPr>
        <w:t xml:space="preserve">за ворота </w:t>
      </w:r>
    </w:p>
    <w:p w14:paraId="6E4FC865" w14:textId="77777777" w:rsidR="008D7E25" w:rsidRPr="00BA2A00" w:rsidRDefault="008D7E25" w:rsidP="00BA2A00">
      <w:pPr>
        <w:spacing w:after="0" w:line="240" w:lineRule="auto"/>
        <w:ind w:firstLine="1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A00">
        <w:rPr>
          <w:rFonts w:ascii="Times New Roman" w:hAnsi="Times New Roman" w:cs="Times New Roman"/>
          <w:iCs/>
          <w:sz w:val="24"/>
          <w:szCs w:val="24"/>
        </w:rPr>
        <w:t>за гараж</w:t>
      </w:r>
    </w:p>
    <w:p w14:paraId="05C7B11F" w14:textId="77777777" w:rsidR="008D7E25" w:rsidRPr="00BA2A00" w:rsidRDefault="008D7E25" w:rsidP="00BA2A00">
      <w:pPr>
        <w:spacing w:after="0" w:line="240" w:lineRule="auto"/>
        <w:ind w:firstLine="1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A0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за шалаш </w:t>
      </w:r>
    </w:p>
    <w:p w14:paraId="58E2B16D" w14:textId="77777777" w:rsidR="008D7E25" w:rsidRPr="00BA2A00" w:rsidRDefault="008D7E25" w:rsidP="00BA2A00">
      <w:pPr>
        <w:spacing w:after="0" w:line="240" w:lineRule="auto"/>
        <w:ind w:firstLine="1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A00">
        <w:rPr>
          <w:rFonts w:ascii="Times New Roman" w:hAnsi="Times New Roman" w:cs="Times New Roman"/>
          <w:iCs/>
          <w:sz w:val="24"/>
          <w:szCs w:val="24"/>
        </w:rPr>
        <w:t xml:space="preserve">за коляску </w:t>
      </w:r>
    </w:p>
    <w:p w14:paraId="0BBD8129" w14:textId="77777777" w:rsidR="008D7E25" w:rsidRPr="00BA2A00" w:rsidRDefault="008D7E25" w:rsidP="00BA2A00">
      <w:pPr>
        <w:spacing w:after="0" w:line="240" w:lineRule="auto"/>
        <w:ind w:firstLine="1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A00">
        <w:rPr>
          <w:rFonts w:ascii="Times New Roman" w:hAnsi="Times New Roman" w:cs="Times New Roman"/>
          <w:iCs/>
          <w:sz w:val="24"/>
          <w:szCs w:val="24"/>
        </w:rPr>
        <w:t xml:space="preserve">за баню </w:t>
      </w:r>
    </w:p>
    <w:p w14:paraId="0010BE37" w14:textId="77777777" w:rsidR="008D7E25" w:rsidRPr="00BA2A00" w:rsidRDefault="008D7E25" w:rsidP="00BA2A00">
      <w:pPr>
        <w:spacing w:after="0" w:line="240" w:lineRule="auto"/>
        <w:ind w:firstLine="1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A00">
        <w:rPr>
          <w:rFonts w:ascii="Times New Roman" w:hAnsi="Times New Roman" w:cs="Times New Roman"/>
          <w:iCs/>
          <w:sz w:val="24"/>
          <w:szCs w:val="24"/>
        </w:rPr>
        <w:t xml:space="preserve">за теплицу </w:t>
      </w:r>
    </w:p>
    <w:p w14:paraId="1D5DFFED" w14:textId="77777777" w:rsidR="008D7E25" w:rsidRPr="00BA2A00" w:rsidRDefault="008D7E25" w:rsidP="00BA2A00">
      <w:pPr>
        <w:spacing w:after="0" w:line="240" w:lineRule="auto"/>
        <w:ind w:firstLine="1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A00">
        <w:rPr>
          <w:rFonts w:ascii="Times New Roman" w:hAnsi="Times New Roman" w:cs="Times New Roman"/>
          <w:iCs/>
          <w:sz w:val="24"/>
          <w:szCs w:val="24"/>
        </w:rPr>
        <w:t xml:space="preserve">за стог сена </w:t>
      </w:r>
    </w:p>
    <w:p w14:paraId="3A2FE690" w14:textId="77777777" w:rsidR="008D7E25" w:rsidRPr="00BA2A00" w:rsidRDefault="008D7E25" w:rsidP="00BA2A00">
      <w:pPr>
        <w:spacing w:after="0" w:line="240" w:lineRule="auto"/>
        <w:ind w:firstLine="1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A00">
        <w:rPr>
          <w:rFonts w:ascii="Times New Roman" w:hAnsi="Times New Roman" w:cs="Times New Roman"/>
          <w:iCs/>
          <w:sz w:val="24"/>
          <w:szCs w:val="24"/>
        </w:rPr>
        <w:t>за будку</w:t>
      </w:r>
    </w:p>
    <w:p w14:paraId="5AAD0405" w14:textId="77777777" w:rsidR="008D7E25" w:rsidRPr="00BA2A00" w:rsidRDefault="008D7E25" w:rsidP="00BA2A00">
      <w:pPr>
        <w:spacing w:after="0" w:line="240" w:lineRule="auto"/>
        <w:ind w:firstLine="1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A00">
        <w:rPr>
          <w:rFonts w:ascii="Times New Roman" w:hAnsi="Times New Roman" w:cs="Times New Roman"/>
          <w:iCs/>
          <w:sz w:val="24"/>
          <w:szCs w:val="24"/>
        </w:rPr>
        <w:t xml:space="preserve">за машину </w:t>
      </w:r>
    </w:p>
    <w:p w14:paraId="3A800843" w14:textId="77777777" w:rsidR="008D7E25" w:rsidRPr="00BA2A00" w:rsidRDefault="008D7E25" w:rsidP="00BA2A00">
      <w:pPr>
        <w:spacing w:after="0" w:line="240" w:lineRule="auto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 w:rsidRPr="00BA2A00">
        <w:rPr>
          <w:rFonts w:ascii="Times New Roman" w:hAnsi="Times New Roman" w:cs="Times New Roman"/>
          <w:iCs/>
          <w:sz w:val="24"/>
          <w:szCs w:val="24"/>
        </w:rPr>
        <w:t xml:space="preserve">за забор </w:t>
      </w:r>
    </w:p>
    <w:p w14:paraId="5CC9C103" w14:textId="77777777" w:rsidR="008D7E25" w:rsidRPr="00BA2A00" w:rsidRDefault="00203120" w:rsidP="00BA2A00">
      <w:pPr>
        <w:pStyle w:val="a3"/>
        <w:numPr>
          <w:ilvl w:val="1"/>
          <w:numId w:val="4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A00">
        <w:rPr>
          <w:rFonts w:ascii="Times New Roman" w:hAnsi="Times New Roman" w:cs="Times New Roman"/>
          <w:b/>
          <w:sz w:val="24"/>
          <w:szCs w:val="24"/>
          <w:u w:val="single"/>
        </w:rPr>
        <w:t>Игра «</w:t>
      </w:r>
      <w:r w:rsidR="008D7E25" w:rsidRPr="00BA2A0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Составление </w:t>
      </w:r>
      <w:r w:rsidRPr="00BA2A00">
        <w:rPr>
          <w:rFonts w:ascii="Times New Roman" w:hAnsi="Times New Roman" w:cs="Times New Roman"/>
          <w:b/>
          <w:sz w:val="24"/>
          <w:szCs w:val="24"/>
          <w:u w:val="single"/>
        </w:rPr>
        <w:t>предложений с предлогом ИЗ-ЗА</w:t>
      </w:r>
      <w:r w:rsidR="008D7E25" w:rsidRPr="00BA2A0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42FE85A7" w14:textId="77777777" w:rsidR="008D7E25" w:rsidRPr="00BA2A00" w:rsidRDefault="008D7E25" w:rsidP="00BA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00">
        <w:rPr>
          <w:rFonts w:ascii="Times New Roman" w:hAnsi="Times New Roman" w:cs="Times New Roman"/>
          <w:sz w:val="24"/>
          <w:szCs w:val="24"/>
        </w:rPr>
        <w:t>Логопед выставляет на доске картинку. Дети по очереди составляют предложения с предлогом ИЗ-ЗА</w:t>
      </w:r>
      <w:r w:rsidR="00243AC0" w:rsidRPr="00BA2A00">
        <w:rPr>
          <w:rFonts w:ascii="Times New Roman" w:hAnsi="Times New Roman" w:cs="Times New Roman"/>
          <w:sz w:val="24"/>
          <w:szCs w:val="24"/>
        </w:rPr>
        <w:t>.</w:t>
      </w:r>
    </w:p>
    <w:p w14:paraId="395A3148" w14:textId="77777777" w:rsidR="00243AC0" w:rsidRPr="00BA2A00" w:rsidRDefault="00243AC0" w:rsidP="00BA2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217A49" w14:textId="77777777" w:rsidR="00203120" w:rsidRPr="00BA2A00" w:rsidRDefault="00203120" w:rsidP="00BA2A00">
      <w:pPr>
        <w:pStyle w:val="a3"/>
        <w:numPr>
          <w:ilvl w:val="1"/>
          <w:numId w:val="6"/>
        </w:numPr>
        <w:spacing w:after="0" w:line="240" w:lineRule="auto"/>
        <w:ind w:left="109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A00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Физкультминутка </w:t>
      </w:r>
    </w:p>
    <w:p w14:paraId="235D2846" w14:textId="77777777" w:rsidR="00203120" w:rsidRPr="00BA2A00" w:rsidRDefault="00203120" w:rsidP="00BA2A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A2A00">
        <w:rPr>
          <w:rFonts w:ascii="Times New Roman" w:hAnsi="Times New Roman" w:cs="Times New Roman"/>
          <w:b/>
          <w:sz w:val="24"/>
          <w:szCs w:val="24"/>
        </w:rPr>
        <w:t>«Журавли учатся летать»</w:t>
      </w:r>
    </w:p>
    <w:p w14:paraId="47DED288" w14:textId="77777777" w:rsidR="00203120" w:rsidRPr="00BA2A00" w:rsidRDefault="00203120" w:rsidP="00BA2A00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A00">
        <w:rPr>
          <w:rFonts w:ascii="Times New Roman" w:hAnsi="Times New Roman" w:cs="Times New Roman"/>
          <w:sz w:val="24"/>
          <w:szCs w:val="24"/>
        </w:rPr>
        <w:t>Дети изображают,  как журавли учатся летать. Руки разводят в стороны и поднимают до уровня плеч. Вдох через нос. При опускании рук – выдох. Для усложнения можно выполнять взмахи руками с одновременным поочередным подниманием ног и движением по кругу.</w:t>
      </w:r>
    </w:p>
    <w:p w14:paraId="4A3F81B9" w14:textId="77777777" w:rsidR="00203120" w:rsidRPr="00BA2A00" w:rsidRDefault="00203120" w:rsidP="00BA2A0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6079A4" w14:textId="77777777" w:rsidR="008F17EB" w:rsidRPr="00BA2A00" w:rsidRDefault="008D7E25" w:rsidP="00BA2A0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A00">
        <w:rPr>
          <w:rFonts w:ascii="Times New Roman" w:hAnsi="Times New Roman" w:cs="Times New Roman"/>
          <w:b/>
          <w:sz w:val="24"/>
          <w:szCs w:val="24"/>
          <w:u w:val="single"/>
        </w:rPr>
        <w:t>2.5. Игра «</w:t>
      </w:r>
      <w:r w:rsidR="008F17EB" w:rsidRPr="00BA2A00">
        <w:rPr>
          <w:rFonts w:ascii="Times New Roman" w:hAnsi="Times New Roman" w:cs="Times New Roman"/>
          <w:b/>
          <w:sz w:val="24"/>
          <w:szCs w:val="24"/>
          <w:u w:val="single"/>
        </w:rPr>
        <w:t>Стаи птиц</w:t>
      </w:r>
      <w:r w:rsidRPr="00BA2A0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6D273D7A" w14:textId="77777777" w:rsidR="008F17EB" w:rsidRPr="00BA2A00" w:rsidRDefault="008F17EB" w:rsidP="00BA2A0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00">
        <w:rPr>
          <w:rFonts w:ascii="Times New Roman" w:hAnsi="Times New Roman" w:cs="Times New Roman"/>
          <w:sz w:val="24"/>
          <w:szCs w:val="24"/>
        </w:rPr>
        <w:t>- Составьте предложения по образцу:</w:t>
      </w:r>
    </w:p>
    <w:p w14:paraId="156E544E" w14:textId="77777777" w:rsidR="008F17EB" w:rsidRPr="00BA2A00" w:rsidRDefault="008F17EB" w:rsidP="00BA2A0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00">
        <w:rPr>
          <w:rFonts w:ascii="Times New Roman" w:hAnsi="Times New Roman" w:cs="Times New Roman"/>
          <w:sz w:val="24"/>
          <w:szCs w:val="24"/>
        </w:rPr>
        <w:t xml:space="preserve">«Из-за </w:t>
      </w:r>
      <w:r w:rsidR="0060244F" w:rsidRPr="00BA2A00">
        <w:rPr>
          <w:rFonts w:ascii="Times New Roman" w:hAnsi="Times New Roman" w:cs="Times New Roman"/>
          <w:sz w:val="24"/>
          <w:szCs w:val="24"/>
        </w:rPr>
        <w:t>леса показалась стая лебедей»</w:t>
      </w:r>
    </w:p>
    <w:p w14:paraId="44A4F167" w14:textId="77777777" w:rsidR="0060244F" w:rsidRPr="00BA2A00" w:rsidRDefault="0060244F" w:rsidP="00BA2A0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00">
        <w:rPr>
          <w:rFonts w:ascii="Times New Roman" w:hAnsi="Times New Roman" w:cs="Times New Roman"/>
          <w:sz w:val="24"/>
          <w:szCs w:val="24"/>
        </w:rPr>
        <w:t>… стая журавлей.</w:t>
      </w:r>
    </w:p>
    <w:p w14:paraId="06CDD7AF" w14:textId="77777777" w:rsidR="0060244F" w:rsidRPr="00BA2A00" w:rsidRDefault="0060244F" w:rsidP="00BA2A0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00">
        <w:rPr>
          <w:rFonts w:ascii="Times New Roman" w:hAnsi="Times New Roman" w:cs="Times New Roman"/>
          <w:sz w:val="24"/>
          <w:szCs w:val="24"/>
        </w:rPr>
        <w:t>… стая уток.</w:t>
      </w:r>
    </w:p>
    <w:p w14:paraId="21D81132" w14:textId="77777777" w:rsidR="0060244F" w:rsidRPr="00BA2A00" w:rsidRDefault="0060244F" w:rsidP="00BA2A0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00">
        <w:rPr>
          <w:rFonts w:ascii="Times New Roman" w:hAnsi="Times New Roman" w:cs="Times New Roman"/>
          <w:sz w:val="24"/>
          <w:szCs w:val="24"/>
        </w:rPr>
        <w:t>… стая гусей.</w:t>
      </w:r>
    </w:p>
    <w:p w14:paraId="79185C9D" w14:textId="77777777" w:rsidR="0060244F" w:rsidRPr="00BA2A00" w:rsidRDefault="0060244F" w:rsidP="00BA2A0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00">
        <w:rPr>
          <w:rFonts w:ascii="Times New Roman" w:hAnsi="Times New Roman" w:cs="Times New Roman"/>
          <w:sz w:val="24"/>
          <w:szCs w:val="24"/>
        </w:rPr>
        <w:t>… стая скворцов.</w:t>
      </w:r>
    </w:p>
    <w:p w14:paraId="36A5EEBE" w14:textId="77777777" w:rsidR="004B7CD0" w:rsidRPr="00BA2A00" w:rsidRDefault="0060244F" w:rsidP="00BA2A0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00">
        <w:rPr>
          <w:rFonts w:ascii="Times New Roman" w:hAnsi="Times New Roman" w:cs="Times New Roman"/>
          <w:sz w:val="24"/>
          <w:szCs w:val="24"/>
        </w:rPr>
        <w:t xml:space="preserve">… стая грачей. </w:t>
      </w:r>
    </w:p>
    <w:p w14:paraId="16C4C4AB" w14:textId="77777777" w:rsidR="00243AC0" w:rsidRPr="00BA2A00" w:rsidRDefault="00243AC0" w:rsidP="00BA2A0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99F34" w14:textId="77777777" w:rsidR="004B7CD0" w:rsidRPr="00BA2A00" w:rsidRDefault="004B7CD0" w:rsidP="00BA2A00">
      <w:pPr>
        <w:pStyle w:val="a3"/>
        <w:numPr>
          <w:ilvl w:val="1"/>
          <w:numId w:val="6"/>
        </w:numPr>
        <w:spacing w:after="0" w:line="240" w:lineRule="auto"/>
        <w:ind w:left="109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A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Игра «Исправь ошибки Незнайки»</w:t>
      </w:r>
    </w:p>
    <w:p w14:paraId="0D1D4185" w14:textId="77777777" w:rsidR="004B7CD0" w:rsidRPr="00BA2A00" w:rsidRDefault="004B7CD0" w:rsidP="00BA2A00">
      <w:pPr>
        <w:pStyle w:val="a3"/>
        <w:spacing w:after="0" w:line="240" w:lineRule="auto"/>
        <w:ind w:left="109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674490" w14:textId="77777777" w:rsidR="004B7CD0" w:rsidRPr="00BA2A00" w:rsidRDefault="004B7CD0" w:rsidP="00BA2A00">
      <w:pPr>
        <w:pStyle w:val="a5"/>
        <w:spacing w:before="0" w:beforeAutospacing="0" w:after="0" w:afterAutospacing="0"/>
        <w:rPr>
          <w:color w:val="000000"/>
        </w:rPr>
      </w:pPr>
      <w:r w:rsidRPr="00BA2A00">
        <w:rPr>
          <w:color w:val="000000"/>
        </w:rPr>
        <w:t>-Котенок выглядывает на коробки.</w:t>
      </w:r>
    </w:p>
    <w:p w14:paraId="32BE1976" w14:textId="77777777" w:rsidR="004B7CD0" w:rsidRPr="00BA2A00" w:rsidRDefault="004B7CD0" w:rsidP="00BA2A00">
      <w:pPr>
        <w:pStyle w:val="a5"/>
        <w:spacing w:before="0" w:beforeAutospacing="0" w:after="0" w:afterAutospacing="0"/>
        <w:rPr>
          <w:color w:val="000000"/>
        </w:rPr>
      </w:pPr>
      <w:r w:rsidRPr="00BA2A00">
        <w:rPr>
          <w:color w:val="000000"/>
        </w:rPr>
        <w:t>-Зайка выбежал с куста.</w:t>
      </w:r>
    </w:p>
    <w:p w14:paraId="41E392D8" w14:textId="77777777" w:rsidR="004B7CD0" w:rsidRPr="00BA2A00" w:rsidRDefault="004B7CD0" w:rsidP="00BA2A00">
      <w:pPr>
        <w:pStyle w:val="a5"/>
        <w:spacing w:before="0" w:beforeAutospacing="0" w:after="0" w:afterAutospacing="0"/>
        <w:rPr>
          <w:color w:val="000000"/>
        </w:rPr>
      </w:pPr>
      <w:r w:rsidRPr="00BA2A00">
        <w:rPr>
          <w:color w:val="000000"/>
        </w:rPr>
        <w:t xml:space="preserve">-Вася выбежал </w:t>
      </w:r>
      <w:proofErr w:type="gramStart"/>
      <w:r w:rsidRPr="00BA2A00">
        <w:rPr>
          <w:color w:val="000000"/>
        </w:rPr>
        <w:t>к дома</w:t>
      </w:r>
      <w:proofErr w:type="gramEnd"/>
      <w:r w:rsidRPr="00BA2A00">
        <w:rPr>
          <w:color w:val="000000"/>
        </w:rPr>
        <w:t>.</w:t>
      </w:r>
    </w:p>
    <w:p w14:paraId="5A2306D7" w14:textId="77777777" w:rsidR="00243AC0" w:rsidRPr="00BA2A00" w:rsidRDefault="00243AC0" w:rsidP="00BA2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CA4ABD" w14:textId="77777777" w:rsidR="004B7CD0" w:rsidRPr="00BA2A00" w:rsidRDefault="00243AC0" w:rsidP="00BA2A00">
      <w:pPr>
        <w:pStyle w:val="a3"/>
        <w:numPr>
          <w:ilvl w:val="1"/>
          <w:numId w:val="6"/>
        </w:numPr>
        <w:spacing w:after="0" w:line="240" w:lineRule="auto"/>
        <w:ind w:left="109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A00">
        <w:rPr>
          <w:rFonts w:ascii="Times New Roman" w:hAnsi="Times New Roman" w:cs="Times New Roman"/>
          <w:b/>
          <w:sz w:val="24"/>
          <w:szCs w:val="24"/>
          <w:u w:val="single"/>
        </w:rPr>
        <w:t>Синтез предложения</w:t>
      </w:r>
    </w:p>
    <w:p w14:paraId="47A1E5F6" w14:textId="77777777" w:rsidR="00243AC0" w:rsidRPr="00BA2A00" w:rsidRDefault="004B7CD0" w:rsidP="00BA2A00">
      <w:pPr>
        <w:pStyle w:val="a3"/>
        <w:spacing w:after="0" w:line="240" w:lineRule="auto"/>
        <w:ind w:left="1095"/>
        <w:rPr>
          <w:rFonts w:ascii="Times New Roman" w:hAnsi="Times New Roman" w:cs="Times New Roman"/>
          <w:sz w:val="24"/>
          <w:szCs w:val="24"/>
        </w:rPr>
      </w:pPr>
      <w:r w:rsidRPr="00BA2A00">
        <w:rPr>
          <w:rFonts w:ascii="Times New Roman" w:hAnsi="Times New Roman" w:cs="Times New Roman"/>
          <w:sz w:val="24"/>
          <w:szCs w:val="24"/>
        </w:rPr>
        <w:t xml:space="preserve">- </w:t>
      </w:r>
      <w:r w:rsidR="00243AC0" w:rsidRPr="00BA2A00">
        <w:rPr>
          <w:rFonts w:ascii="Times New Roman" w:hAnsi="Times New Roman" w:cs="Times New Roman"/>
          <w:sz w:val="24"/>
          <w:szCs w:val="24"/>
        </w:rPr>
        <w:t>Составьте предложения из слов</w:t>
      </w:r>
      <w:r w:rsidRPr="00BA2A0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FFFC24" w14:textId="77777777" w:rsidR="004B7CD0" w:rsidRPr="00BA2A00" w:rsidRDefault="004B7CD0" w:rsidP="00BA2A00">
      <w:pPr>
        <w:rPr>
          <w:rFonts w:ascii="Times New Roman" w:hAnsi="Times New Roman" w:cs="Times New Roman"/>
          <w:sz w:val="24"/>
          <w:szCs w:val="24"/>
        </w:rPr>
      </w:pPr>
      <w:r w:rsidRPr="00BA2A00">
        <w:rPr>
          <w:rFonts w:ascii="Times New Roman" w:hAnsi="Times New Roman" w:cs="Times New Roman"/>
          <w:sz w:val="24"/>
          <w:szCs w:val="24"/>
        </w:rPr>
        <w:t xml:space="preserve">Ласточка, из-за, </w:t>
      </w:r>
      <w:r w:rsidR="00243AC0" w:rsidRPr="00BA2A00">
        <w:rPr>
          <w:rFonts w:ascii="Times New Roman" w:hAnsi="Times New Roman" w:cs="Times New Roman"/>
          <w:sz w:val="24"/>
          <w:szCs w:val="24"/>
        </w:rPr>
        <w:t>вылететь</w:t>
      </w:r>
      <w:r w:rsidRPr="00BA2A00">
        <w:rPr>
          <w:rFonts w:ascii="Times New Roman" w:hAnsi="Times New Roman" w:cs="Times New Roman"/>
          <w:sz w:val="24"/>
          <w:szCs w:val="24"/>
        </w:rPr>
        <w:t xml:space="preserve">, </w:t>
      </w:r>
      <w:r w:rsidR="00243AC0" w:rsidRPr="00BA2A00">
        <w:rPr>
          <w:rFonts w:ascii="Times New Roman" w:hAnsi="Times New Roman" w:cs="Times New Roman"/>
          <w:sz w:val="24"/>
          <w:szCs w:val="24"/>
        </w:rPr>
        <w:t>дома.</w:t>
      </w:r>
    </w:p>
    <w:p w14:paraId="7F78A886" w14:textId="77777777" w:rsidR="00243AC0" w:rsidRPr="00BA2A00" w:rsidRDefault="00243AC0" w:rsidP="00BA2A00">
      <w:pPr>
        <w:rPr>
          <w:rFonts w:ascii="Times New Roman" w:hAnsi="Times New Roman" w:cs="Times New Roman"/>
          <w:sz w:val="24"/>
          <w:szCs w:val="24"/>
        </w:rPr>
      </w:pPr>
      <w:r w:rsidRPr="00BA2A00">
        <w:rPr>
          <w:rFonts w:ascii="Times New Roman" w:hAnsi="Times New Roman" w:cs="Times New Roman"/>
          <w:sz w:val="24"/>
          <w:szCs w:val="24"/>
        </w:rPr>
        <w:t>Из-за, стена, грач, появиться.</w:t>
      </w:r>
    </w:p>
    <w:p w14:paraId="52E60667" w14:textId="77777777" w:rsidR="00203120" w:rsidRPr="00BA2A00" w:rsidRDefault="00203120" w:rsidP="00BA2A00">
      <w:pPr>
        <w:pStyle w:val="a3"/>
        <w:numPr>
          <w:ilvl w:val="1"/>
          <w:numId w:val="6"/>
        </w:numPr>
        <w:spacing w:after="0" w:line="240" w:lineRule="auto"/>
        <w:ind w:left="109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A0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Работа с индивидуальными карточками </w:t>
      </w:r>
    </w:p>
    <w:p w14:paraId="5D9082A5" w14:textId="77777777" w:rsidR="004B7CD0" w:rsidRPr="00BA2A00" w:rsidRDefault="004B7CD0" w:rsidP="00BA2A0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2A00">
        <w:rPr>
          <w:rFonts w:ascii="Times New Roman" w:hAnsi="Times New Roman" w:cs="Times New Roman"/>
          <w:sz w:val="24"/>
          <w:szCs w:val="24"/>
        </w:rPr>
        <w:t xml:space="preserve">Каждый ребёнок составляет предложение с предлогом ИЗ-ЗА по индивидуальной карточке. </w:t>
      </w:r>
    </w:p>
    <w:p w14:paraId="0BF0DCFF" w14:textId="77777777" w:rsidR="00243AC0" w:rsidRPr="00BA2A00" w:rsidRDefault="00243AC0" w:rsidP="00BA2A0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25AC913" w14:textId="77777777" w:rsidR="00203120" w:rsidRPr="00BA2A00" w:rsidRDefault="00203120" w:rsidP="00BA2A00">
      <w:pPr>
        <w:pStyle w:val="a3"/>
        <w:numPr>
          <w:ilvl w:val="1"/>
          <w:numId w:val="6"/>
        </w:numPr>
        <w:spacing w:after="0" w:line="240" w:lineRule="auto"/>
        <w:ind w:left="109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A0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Составление схемы предложения </w:t>
      </w:r>
    </w:p>
    <w:p w14:paraId="5FE0BEB5" w14:textId="77777777" w:rsidR="004B7CD0" w:rsidRPr="00BA2A00" w:rsidRDefault="004B7CD0" w:rsidP="00BA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00">
        <w:rPr>
          <w:rFonts w:ascii="Times New Roman" w:hAnsi="Times New Roman" w:cs="Times New Roman"/>
          <w:sz w:val="24"/>
          <w:szCs w:val="24"/>
        </w:rPr>
        <w:t xml:space="preserve">Дети составляют схему одного предложения, составленного в предыдущем задании. </w:t>
      </w:r>
    </w:p>
    <w:p w14:paraId="4C0119AB" w14:textId="77777777" w:rsidR="00243AC0" w:rsidRPr="00BA2A00" w:rsidRDefault="00243AC0" w:rsidP="00BA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28EE2" w14:textId="77777777" w:rsidR="00203120" w:rsidRPr="00BA2A00" w:rsidRDefault="00203120" w:rsidP="00BA2A00">
      <w:pPr>
        <w:pStyle w:val="a3"/>
        <w:numPr>
          <w:ilvl w:val="1"/>
          <w:numId w:val="6"/>
        </w:numPr>
        <w:spacing w:after="0" w:line="240" w:lineRule="auto"/>
        <w:ind w:left="109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A00">
        <w:rPr>
          <w:rFonts w:ascii="Times New Roman" w:hAnsi="Times New Roman" w:cs="Times New Roman"/>
          <w:b/>
          <w:sz w:val="24"/>
          <w:szCs w:val="24"/>
          <w:u w:val="single"/>
        </w:rPr>
        <w:t>Развитие мелкой моторики. Задание «Что забыл нарисовать художник?»</w:t>
      </w:r>
    </w:p>
    <w:p w14:paraId="5170652B" w14:textId="77777777" w:rsidR="00203120" w:rsidRPr="00BA2A00" w:rsidRDefault="004B7CD0" w:rsidP="00BA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00">
        <w:rPr>
          <w:rFonts w:ascii="Times New Roman" w:hAnsi="Times New Roman" w:cs="Times New Roman"/>
          <w:sz w:val="24"/>
          <w:szCs w:val="24"/>
        </w:rPr>
        <w:t>Дети дорисовывают картинки и составляют предложения</w:t>
      </w:r>
      <w:r w:rsidR="00203120" w:rsidRPr="00BA2A00">
        <w:rPr>
          <w:rFonts w:ascii="Times New Roman" w:hAnsi="Times New Roman" w:cs="Times New Roman"/>
          <w:sz w:val="24"/>
          <w:szCs w:val="24"/>
        </w:rPr>
        <w:t xml:space="preserve"> по образцу: «Художник забыл нарисовать у цапли крылья»</w:t>
      </w:r>
      <w:r w:rsidR="00243AC0" w:rsidRPr="00BA2A00">
        <w:rPr>
          <w:rFonts w:ascii="Times New Roman" w:hAnsi="Times New Roman" w:cs="Times New Roman"/>
          <w:sz w:val="24"/>
          <w:szCs w:val="24"/>
        </w:rPr>
        <w:t>.</w:t>
      </w:r>
    </w:p>
    <w:p w14:paraId="5FE60021" w14:textId="77777777" w:rsidR="00243AC0" w:rsidRPr="00BA2A00" w:rsidRDefault="00243AC0" w:rsidP="00BA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FE634" w14:textId="77777777" w:rsidR="00203120" w:rsidRPr="00BA2A00" w:rsidRDefault="00203120" w:rsidP="00BA2A00">
      <w:pPr>
        <w:pStyle w:val="a3"/>
        <w:numPr>
          <w:ilvl w:val="0"/>
          <w:numId w:val="6"/>
        </w:numPr>
        <w:spacing w:after="0" w:line="240" w:lineRule="auto"/>
        <w:ind w:left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A00">
        <w:rPr>
          <w:rFonts w:ascii="Times New Roman" w:hAnsi="Times New Roman" w:cs="Times New Roman"/>
          <w:b/>
          <w:sz w:val="24"/>
          <w:szCs w:val="24"/>
        </w:rPr>
        <w:t>Завершение занятия</w:t>
      </w:r>
    </w:p>
    <w:p w14:paraId="324F282A" w14:textId="77777777" w:rsidR="00203120" w:rsidRPr="00BA2A00" w:rsidRDefault="00203120" w:rsidP="00BA2A0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2A00">
        <w:rPr>
          <w:rFonts w:ascii="Times New Roman" w:hAnsi="Times New Roman" w:cs="Times New Roman"/>
          <w:sz w:val="24"/>
          <w:szCs w:val="24"/>
        </w:rPr>
        <w:lastRenderedPageBreak/>
        <w:t>- Подведение итогов</w:t>
      </w:r>
    </w:p>
    <w:p w14:paraId="21C4B3D8" w14:textId="77777777" w:rsidR="00203120" w:rsidRPr="00BA2A00" w:rsidRDefault="00203120" w:rsidP="00BA2A0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2A00">
        <w:rPr>
          <w:rFonts w:ascii="Times New Roman" w:hAnsi="Times New Roman" w:cs="Times New Roman"/>
          <w:sz w:val="24"/>
          <w:szCs w:val="24"/>
        </w:rPr>
        <w:t>- Рефлексия</w:t>
      </w:r>
    </w:p>
    <w:p w14:paraId="12341E1E" w14:textId="77777777" w:rsidR="00E4707C" w:rsidRPr="00BA2A00" w:rsidRDefault="00E4707C" w:rsidP="008D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707C" w:rsidRPr="00BA2A00" w:rsidSect="00BA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1A52"/>
    <w:multiLevelType w:val="multilevel"/>
    <w:tmpl w:val="F33E26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128D6E99"/>
    <w:multiLevelType w:val="multilevel"/>
    <w:tmpl w:val="4880A7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2" w15:restartNumberingAfterBreak="0">
    <w:nsid w:val="2F494A5B"/>
    <w:multiLevelType w:val="multilevel"/>
    <w:tmpl w:val="AF5020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3" w15:restartNumberingAfterBreak="0">
    <w:nsid w:val="34817D51"/>
    <w:multiLevelType w:val="multilevel"/>
    <w:tmpl w:val="42C615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44C2073D"/>
    <w:multiLevelType w:val="hybridMultilevel"/>
    <w:tmpl w:val="B70A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90E92"/>
    <w:multiLevelType w:val="hybridMultilevel"/>
    <w:tmpl w:val="9844D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A33"/>
    <w:rsid w:val="00203120"/>
    <w:rsid w:val="00243AC0"/>
    <w:rsid w:val="004B7CD0"/>
    <w:rsid w:val="0060244F"/>
    <w:rsid w:val="006F213B"/>
    <w:rsid w:val="008D7E25"/>
    <w:rsid w:val="008F17EB"/>
    <w:rsid w:val="00BA2A00"/>
    <w:rsid w:val="00BC1B46"/>
    <w:rsid w:val="00BD659B"/>
    <w:rsid w:val="00C54C30"/>
    <w:rsid w:val="00E43A33"/>
    <w:rsid w:val="00E4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5757"/>
  <w15:chartTrackingRefBased/>
  <w15:docId w15:val="{59A4F1E2-A1FB-46EC-AA33-9B5D9328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C30"/>
    <w:pPr>
      <w:ind w:left="720"/>
      <w:contextualSpacing/>
    </w:pPr>
  </w:style>
  <w:style w:type="paragraph" w:styleId="a4">
    <w:name w:val="No Spacing"/>
    <w:uiPriority w:val="1"/>
    <w:qFormat/>
    <w:rsid w:val="0020312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D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Puma</cp:lastModifiedBy>
  <cp:revision>3</cp:revision>
  <dcterms:created xsi:type="dcterms:W3CDTF">2023-11-30T17:37:00Z</dcterms:created>
  <dcterms:modified xsi:type="dcterms:W3CDTF">2023-11-30T18:23:00Z</dcterms:modified>
</cp:coreProperties>
</file>