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9A" w:rsidRPr="00756450" w:rsidRDefault="00765A40" w:rsidP="00765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450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FD52E7" w:rsidRPr="00756450">
        <w:rPr>
          <w:rFonts w:ascii="Times New Roman" w:hAnsi="Times New Roman" w:cs="Times New Roman"/>
          <w:b/>
          <w:sz w:val="24"/>
          <w:szCs w:val="24"/>
        </w:rPr>
        <w:t>математики</w:t>
      </w:r>
      <w:r w:rsidRPr="00756450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D10C2F" w:rsidRPr="00756450">
        <w:rPr>
          <w:rFonts w:ascii="Times New Roman" w:hAnsi="Times New Roman" w:cs="Times New Roman"/>
          <w:b/>
          <w:sz w:val="24"/>
          <w:szCs w:val="24"/>
        </w:rPr>
        <w:t>о</w:t>
      </w:r>
      <w:r w:rsidR="00434992" w:rsidRPr="00756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D2B" w:rsidRPr="00756450">
        <w:rPr>
          <w:rFonts w:ascii="Times New Roman" w:hAnsi="Times New Roman" w:cs="Times New Roman"/>
          <w:b/>
          <w:sz w:val="24"/>
          <w:szCs w:val="24"/>
        </w:rPr>
        <w:t>2</w:t>
      </w:r>
      <w:r w:rsidRPr="00756450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765A40" w:rsidRPr="00B23D2B" w:rsidRDefault="00765A40" w:rsidP="00765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D2B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434992">
        <w:rPr>
          <w:rFonts w:ascii="Times New Roman" w:hAnsi="Times New Roman" w:cs="Times New Roman"/>
          <w:b/>
          <w:sz w:val="24"/>
          <w:szCs w:val="24"/>
        </w:rPr>
        <w:t>«</w:t>
      </w:r>
      <w:r w:rsidR="00BE755C">
        <w:rPr>
          <w:rFonts w:ascii="Times New Roman" w:hAnsi="Times New Roman" w:cs="Times New Roman"/>
          <w:b/>
          <w:sz w:val="24"/>
          <w:szCs w:val="24"/>
        </w:rPr>
        <w:t>Порядок д</w:t>
      </w:r>
      <w:r w:rsidR="00756450">
        <w:rPr>
          <w:rFonts w:ascii="Times New Roman" w:hAnsi="Times New Roman" w:cs="Times New Roman"/>
          <w:b/>
          <w:sz w:val="24"/>
          <w:szCs w:val="24"/>
        </w:rPr>
        <w:t>ействия</w:t>
      </w:r>
      <w:r w:rsidR="00BE755C">
        <w:rPr>
          <w:rFonts w:ascii="Times New Roman" w:hAnsi="Times New Roman" w:cs="Times New Roman"/>
          <w:b/>
          <w:sz w:val="24"/>
          <w:szCs w:val="24"/>
        </w:rPr>
        <w:t xml:space="preserve"> в выражениях</w:t>
      </w:r>
      <w:r w:rsidR="00756450">
        <w:rPr>
          <w:rFonts w:ascii="Times New Roman" w:hAnsi="Times New Roman" w:cs="Times New Roman"/>
          <w:b/>
          <w:sz w:val="24"/>
          <w:szCs w:val="24"/>
        </w:rPr>
        <w:t xml:space="preserve"> со ско</w:t>
      </w:r>
      <w:r w:rsidR="00E4668B">
        <w:rPr>
          <w:rFonts w:ascii="Times New Roman" w:hAnsi="Times New Roman" w:cs="Times New Roman"/>
          <w:b/>
          <w:sz w:val="24"/>
          <w:szCs w:val="24"/>
        </w:rPr>
        <w:t>бк</w:t>
      </w:r>
      <w:r w:rsidR="00756450">
        <w:rPr>
          <w:rFonts w:ascii="Times New Roman" w:hAnsi="Times New Roman" w:cs="Times New Roman"/>
          <w:b/>
          <w:sz w:val="24"/>
          <w:szCs w:val="24"/>
        </w:rPr>
        <w:t>ами</w:t>
      </w:r>
      <w:r w:rsidRPr="00B23D2B">
        <w:rPr>
          <w:rFonts w:ascii="Times New Roman" w:hAnsi="Times New Roman" w:cs="Times New Roman"/>
          <w:b/>
          <w:sz w:val="24"/>
          <w:szCs w:val="24"/>
        </w:rPr>
        <w:t>»</w:t>
      </w:r>
    </w:p>
    <w:p w:rsidR="00765A40" w:rsidRPr="00B23D2B" w:rsidRDefault="00765A40" w:rsidP="00765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2E7" w:rsidRPr="00487004" w:rsidRDefault="00D916F2" w:rsidP="00FD52E7">
      <w:pPr>
        <w:jc w:val="both"/>
        <w:rPr>
          <w:rFonts w:ascii="Times New Roman" w:hAnsi="Times New Roman" w:cs="Times New Roman"/>
          <w:sz w:val="24"/>
          <w:szCs w:val="24"/>
        </w:rPr>
      </w:pPr>
      <w:r w:rsidRPr="00FD52E7">
        <w:rPr>
          <w:rFonts w:ascii="Times New Roman" w:hAnsi="Times New Roman" w:cs="Times New Roman"/>
          <w:b/>
          <w:sz w:val="24"/>
          <w:szCs w:val="24"/>
        </w:rPr>
        <w:t>Цел</w:t>
      </w:r>
      <w:r w:rsidR="00DB7DC3">
        <w:rPr>
          <w:rFonts w:ascii="Times New Roman" w:hAnsi="Times New Roman" w:cs="Times New Roman"/>
          <w:b/>
          <w:sz w:val="24"/>
          <w:szCs w:val="24"/>
        </w:rPr>
        <w:t>ь</w:t>
      </w:r>
      <w:r w:rsidRPr="00FD52E7">
        <w:rPr>
          <w:rFonts w:ascii="Times New Roman" w:hAnsi="Times New Roman" w:cs="Times New Roman"/>
          <w:b/>
          <w:sz w:val="24"/>
          <w:szCs w:val="24"/>
        </w:rPr>
        <w:t>:</w:t>
      </w:r>
      <w:r w:rsidR="00487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004">
        <w:rPr>
          <w:rFonts w:ascii="Times New Roman" w:hAnsi="Times New Roman" w:cs="Times New Roman"/>
          <w:sz w:val="24"/>
          <w:szCs w:val="24"/>
        </w:rPr>
        <w:t>Формирование</w:t>
      </w:r>
      <w:r w:rsidR="00487004" w:rsidRPr="0048700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DB7D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мотивов учебной деятельности и личностного смысла учения через применение </w:t>
      </w:r>
      <w:proofErr w:type="spellStart"/>
      <w:r w:rsidR="00DB7D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деятельностного</w:t>
      </w:r>
      <w:proofErr w:type="spellEnd"/>
      <w:r w:rsidR="00DB7D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метода на основе изучения п</w:t>
      </w:r>
      <w:bookmarkStart w:id="0" w:name="_GoBack"/>
      <w:bookmarkEnd w:id="0"/>
      <w:r w:rsidR="00DB7D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орядка действия в выражениях со скобками</w:t>
      </w:r>
      <w:r w:rsidR="00487004" w:rsidRPr="00487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87004" w:rsidRDefault="00DB7DC3" w:rsidP="004870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урока:</w:t>
      </w:r>
    </w:p>
    <w:p w:rsidR="00487004" w:rsidRPr="00DB7DC3" w:rsidRDefault="00487004" w:rsidP="004870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DC3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487004" w:rsidRDefault="00487004" w:rsidP="00487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учебно-познавательного интереса к новому материалу и способам </w:t>
      </w:r>
      <w:r w:rsidR="00DB7DC3">
        <w:rPr>
          <w:rFonts w:ascii="Times New Roman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 xml:space="preserve"> новой цели;</w:t>
      </w:r>
    </w:p>
    <w:p w:rsidR="00487004" w:rsidRDefault="00487004" w:rsidP="00487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="00DB7DC3">
        <w:rPr>
          <w:rFonts w:ascii="Times New Roman" w:hAnsi="Times New Roman" w:cs="Times New Roman"/>
          <w:sz w:val="24"/>
          <w:szCs w:val="24"/>
        </w:rPr>
        <w:t>умения делать выбор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DC3" w:rsidRPr="00DB7DC3" w:rsidRDefault="00DB7DC3" w:rsidP="004870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487004" w:rsidRPr="00F423DC" w:rsidRDefault="00487004" w:rsidP="00487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23DC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</w:p>
    <w:p w:rsidR="00487004" w:rsidRDefault="00487004" w:rsidP="00487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</w:t>
      </w:r>
      <w:r w:rsidR="00DB7DC3">
        <w:rPr>
          <w:rFonts w:ascii="Times New Roman" w:hAnsi="Times New Roman" w:cs="Times New Roman"/>
          <w:sz w:val="24"/>
          <w:szCs w:val="24"/>
        </w:rPr>
        <w:t>тие</w:t>
      </w:r>
      <w:r>
        <w:rPr>
          <w:rFonts w:ascii="Times New Roman" w:hAnsi="Times New Roman" w:cs="Times New Roman"/>
          <w:sz w:val="24"/>
          <w:szCs w:val="24"/>
        </w:rPr>
        <w:t xml:space="preserve"> умени</w:t>
      </w:r>
      <w:r w:rsidR="00DB7DC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искать и выделять необходимую информацию</w:t>
      </w:r>
      <w:r w:rsidR="00DB7DC3">
        <w:rPr>
          <w:rFonts w:ascii="Times New Roman" w:hAnsi="Times New Roman" w:cs="Times New Roman"/>
          <w:sz w:val="24"/>
          <w:szCs w:val="24"/>
        </w:rPr>
        <w:t xml:space="preserve"> в тексте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7004" w:rsidRDefault="00487004" w:rsidP="00487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</w:p>
    <w:p w:rsidR="00487004" w:rsidRDefault="00487004" w:rsidP="00487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</w:t>
      </w:r>
      <w:r w:rsidR="00DB7DC3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умени</w:t>
      </w:r>
      <w:r w:rsidR="00DB7DC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договариваться и приходить к общему решению в совместной деятельности;</w:t>
      </w:r>
    </w:p>
    <w:p w:rsidR="00487004" w:rsidRDefault="00487004" w:rsidP="00487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</w:t>
      </w:r>
      <w:r w:rsidR="00DC2D21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умени</w:t>
      </w:r>
      <w:r w:rsidR="00DC2D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выражать свои мысли, строить высказывания в соответствие с задачами коммуникации.</w:t>
      </w:r>
    </w:p>
    <w:p w:rsidR="00487004" w:rsidRPr="00290B45" w:rsidRDefault="00487004" w:rsidP="00487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0B45"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</w:p>
    <w:p w:rsidR="00487004" w:rsidRDefault="00487004" w:rsidP="00487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2D21"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ставить учебную задачу на основе соотнесения того, что уже известно и освоено учащимися, и того, что еще неизвестно;</w:t>
      </w:r>
    </w:p>
    <w:p w:rsidR="00487004" w:rsidRDefault="00487004" w:rsidP="00DC2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2D21">
        <w:rPr>
          <w:rFonts w:ascii="Times New Roman" w:hAnsi="Times New Roman" w:cs="Times New Roman"/>
          <w:sz w:val="24"/>
          <w:szCs w:val="24"/>
        </w:rPr>
        <w:t>умение контролировать себя и рефлексировать.</w:t>
      </w:r>
    </w:p>
    <w:p w:rsidR="00D61EFF" w:rsidRDefault="00D61EFF" w:rsidP="00B0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EFF" w:rsidRDefault="00D61EFF" w:rsidP="00B06B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Необходимый материал:</w:t>
      </w:r>
    </w:p>
    <w:p w:rsidR="007475FA" w:rsidRDefault="007475FA" w:rsidP="00B0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Презентация </w:t>
      </w:r>
    </w:p>
    <w:p w:rsidR="007475FA" w:rsidRDefault="007475FA" w:rsidP="00B0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>
        <w:rPr>
          <w:rFonts w:ascii="Times New Roman" w:hAnsi="Times New Roman" w:cs="Times New Roman"/>
          <w:sz w:val="24"/>
          <w:szCs w:val="24"/>
        </w:rPr>
        <w:t>-коды для ответов</w:t>
      </w:r>
      <w:r w:rsidR="00803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5FA" w:rsidRDefault="007475FA" w:rsidP="00B0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Plickers</w:t>
      </w:r>
      <w:proofErr w:type="spellEnd"/>
    </w:p>
    <w:p w:rsidR="001C5871" w:rsidRDefault="001C5871" w:rsidP="00B0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плакат «Работа в группах»</w:t>
      </w:r>
      <w:r w:rsidR="003B5E4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02BD" w:rsidRDefault="00D102BD" w:rsidP="00B0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004">
        <w:rPr>
          <w:rFonts w:ascii="Times New Roman" w:hAnsi="Times New Roman" w:cs="Times New Roman"/>
          <w:sz w:val="24"/>
          <w:szCs w:val="24"/>
        </w:rPr>
        <w:t xml:space="preserve">кластер на доску: </w:t>
      </w:r>
      <w:r w:rsidR="00803F10">
        <w:rPr>
          <w:rFonts w:ascii="Times New Roman" w:hAnsi="Times New Roman" w:cs="Times New Roman"/>
          <w:sz w:val="24"/>
          <w:szCs w:val="24"/>
        </w:rPr>
        <w:t xml:space="preserve">затруднение, </w:t>
      </w:r>
      <w:r>
        <w:rPr>
          <w:rFonts w:ascii="Times New Roman" w:hAnsi="Times New Roman" w:cs="Times New Roman"/>
          <w:sz w:val="24"/>
          <w:szCs w:val="24"/>
        </w:rPr>
        <w:t xml:space="preserve">цель и </w:t>
      </w:r>
      <w:r w:rsidR="003B5E42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E42">
        <w:rPr>
          <w:rFonts w:ascii="Times New Roman" w:hAnsi="Times New Roman" w:cs="Times New Roman"/>
          <w:sz w:val="24"/>
          <w:szCs w:val="24"/>
        </w:rPr>
        <w:t>урока</w:t>
      </w:r>
      <w:r w:rsidR="00487004">
        <w:rPr>
          <w:rFonts w:ascii="Times New Roman" w:hAnsi="Times New Roman" w:cs="Times New Roman"/>
          <w:sz w:val="24"/>
          <w:szCs w:val="24"/>
        </w:rPr>
        <w:t>, выражения для пробного действия.</w:t>
      </w:r>
    </w:p>
    <w:p w:rsidR="00D102BD" w:rsidRDefault="00D102BD" w:rsidP="00B0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конверты с заданиями для</w:t>
      </w:r>
      <w:r w:rsidR="00487004">
        <w:rPr>
          <w:rFonts w:ascii="Times New Roman" w:hAnsi="Times New Roman" w:cs="Times New Roman"/>
          <w:sz w:val="24"/>
          <w:szCs w:val="24"/>
        </w:rPr>
        <w:t xml:space="preserve"> группы и индивидуальной работы</w:t>
      </w:r>
    </w:p>
    <w:p w:rsidR="00487004" w:rsidRDefault="00487004" w:rsidP="00B0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листы самооценки.</w:t>
      </w:r>
    </w:p>
    <w:p w:rsidR="00B23D2B" w:rsidRPr="00B23D2B" w:rsidRDefault="00B23D2B" w:rsidP="00B23D2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23D2B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1.Личностные УУД</w:t>
      </w:r>
    </w:p>
    <w:p w:rsidR="00B23D2B" w:rsidRPr="00B23D2B" w:rsidRDefault="00B23D2B" w:rsidP="00B23D2B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23D2B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•</w:t>
      </w:r>
      <w:r w:rsidRPr="00B23D2B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включение учащихся в деятельность на личностно</w:t>
      </w:r>
      <w:r w:rsidRPr="00B23D2B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23D2B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значимом уровне</w:t>
      </w:r>
      <w:r w:rsidRPr="00B23D2B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, </w:t>
      </w:r>
    </w:p>
    <w:p w:rsidR="00B23D2B" w:rsidRPr="00B23D2B" w:rsidRDefault="00B23D2B" w:rsidP="00B23D2B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23D2B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•</w:t>
      </w:r>
      <w:r w:rsidRPr="00B23D2B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осознание ответственности ученика за общее благополучие класса</w:t>
      </w:r>
    </w:p>
    <w:p w:rsidR="00B23D2B" w:rsidRPr="00B23D2B" w:rsidRDefault="00B23D2B" w:rsidP="00B23D2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23D2B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2.Регулятивные УУД</w:t>
      </w:r>
    </w:p>
    <w:p w:rsidR="00B23D2B" w:rsidRPr="00B23D2B" w:rsidRDefault="00B23D2B" w:rsidP="00B23D2B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B23D2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Ученик развивает навыки:</w:t>
      </w:r>
    </w:p>
    <w:p w:rsidR="00B23D2B" w:rsidRPr="00B23D2B" w:rsidRDefault="00B23D2B" w:rsidP="00B23D2B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23D2B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•</w:t>
      </w:r>
      <w:r w:rsidRPr="00B23D2B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принимать и сохранять  заданную учебную цель,</w:t>
      </w:r>
    </w:p>
    <w:p w:rsidR="00B23D2B" w:rsidRPr="00B23D2B" w:rsidRDefault="00B23D2B" w:rsidP="00B23D2B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23D2B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•</w:t>
      </w:r>
      <w:proofErr w:type="gramStart"/>
      <w:r w:rsidRPr="00B23D2B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учитывать,   </w:t>
      </w:r>
      <w:proofErr w:type="gramEnd"/>
      <w:r w:rsidRPr="00B23D2B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выделенные  учителем,    ориентиры  действия  в  учебном </w:t>
      </w:r>
    </w:p>
    <w:p w:rsidR="00B23D2B" w:rsidRPr="00B23D2B" w:rsidRDefault="00B23D2B" w:rsidP="00B23D2B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B23D2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материале,</w:t>
      </w:r>
    </w:p>
    <w:p w:rsidR="00B23D2B" w:rsidRPr="00B23D2B" w:rsidRDefault="00B23D2B" w:rsidP="00B23D2B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23D2B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•</w:t>
      </w:r>
      <w:r w:rsidRPr="00B23D2B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осуществлять итоговый и пошаговый контроль по результату,</w:t>
      </w:r>
    </w:p>
    <w:p w:rsidR="00B23D2B" w:rsidRPr="00B23D2B" w:rsidRDefault="00B23D2B" w:rsidP="00B23D2B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23D2B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•</w:t>
      </w:r>
      <w:proofErr w:type="gramStart"/>
      <w:r w:rsidRPr="00B23D2B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вносить  необходимые</w:t>
      </w:r>
      <w:proofErr w:type="gramEnd"/>
      <w:r w:rsidRPr="00B23D2B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коррективы  в  действие  после  его  завершения  на </w:t>
      </w:r>
    </w:p>
    <w:p w:rsidR="00B23D2B" w:rsidRPr="00B23D2B" w:rsidRDefault="00B23D2B" w:rsidP="00B23D2B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B23D2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основе его оценки и учёта характера сделанных ошибок,</w:t>
      </w:r>
    </w:p>
    <w:p w:rsidR="00B23D2B" w:rsidRPr="00B23D2B" w:rsidRDefault="00B23D2B" w:rsidP="00B23D2B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23D2B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•</w:t>
      </w:r>
      <w:r w:rsidRPr="00B23D2B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адекватно понимать оценку взрослого,</w:t>
      </w:r>
    </w:p>
    <w:p w:rsidR="00B23D2B" w:rsidRPr="00B23D2B" w:rsidRDefault="00B23D2B" w:rsidP="00B23D2B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23D2B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•</w:t>
      </w:r>
      <w:r w:rsidRPr="00B23D2B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взаимодействовать со взрослыми и со сверстниками в учебной деятельности.</w:t>
      </w:r>
    </w:p>
    <w:p w:rsidR="00B23D2B" w:rsidRPr="00B23D2B" w:rsidRDefault="00B23D2B" w:rsidP="00B23D2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23D2B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3.Познавательные УУД</w:t>
      </w:r>
    </w:p>
    <w:p w:rsidR="00B23D2B" w:rsidRPr="00B23D2B" w:rsidRDefault="00B23D2B" w:rsidP="00B23D2B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B23D2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Школьник учится:</w:t>
      </w:r>
    </w:p>
    <w:p w:rsidR="00B23D2B" w:rsidRPr="00B23D2B" w:rsidRDefault="00B23D2B" w:rsidP="00B23D2B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23D2B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•</w:t>
      </w:r>
      <w:r w:rsidRPr="00B23D2B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осуществлять учебно</w:t>
      </w:r>
      <w:r w:rsidRPr="00B23D2B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23D2B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познавательный интерес к обучению в школе,</w:t>
      </w:r>
    </w:p>
    <w:p w:rsidR="00B23D2B" w:rsidRPr="00B23D2B" w:rsidRDefault="00B23D2B" w:rsidP="00B23D2B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23D2B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•</w:t>
      </w:r>
      <w:r w:rsidRPr="00B23D2B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обобщать полученные знания,</w:t>
      </w:r>
    </w:p>
    <w:p w:rsidR="00B23D2B" w:rsidRPr="00B23D2B" w:rsidRDefault="00B23D2B" w:rsidP="00B23D2B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23D2B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•</w:t>
      </w:r>
      <w:r w:rsidRPr="00B23D2B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осознано и произвольно строить речевое высказывание в устной форме.</w:t>
      </w:r>
    </w:p>
    <w:p w:rsidR="00B23D2B" w:rsidRPr="00B23D2B" w:rsidRDefault="00B23D2B" w:rsidP="00B23D2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23D2B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4.Коммуникативные УУД</w:t>
      </w:r>
    </w:p>
    <w:p w:rsidR="00B23D2B" w:rsidRPr="00B23D2B" w:rsidRDefault="00B23D2B" w:rsidP="00B23D2B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B23D2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Школьник учиться:</w:t>
      </w:r>
    </w:p>
    <w:p w:rsidR="00B23D2B" w:rsidRPr="00B23D2B" w:rsidRDefault="00B23D2B" w:rsidP="00B23D2B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23D2B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•</w:t>
      </w:r>
      <w:r w:rsidRPr="00B23D2B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слушать собеседника,</w:t>
      </w:r>
    </w:p>
    <w:p w:rsidR="00B23D2B" w:rsidRPr="00B23D2B" w:rsidRDefault="00B23D2B" w:rsidP="00B23D2B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23D2B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•</w:t>
      </w:r>
      <w:r w:rsidRPr="00B23D2B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задавать вопросы,</w:t>
      </w:r>
    </w:p>
    <w:p w:rsidR="00B23D2B" w:rsidRPr="00B23D2B" w:rsidRDefault="00B23D2B" w:rsidP="00B23D2B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23D2B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•</w:t>
      </w:r>
      <w:r w:rsidRPr="00B23D2B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контролировать действия партнёра,</w:t>
      </w:r>
    </w:p>
    <w:p w:rsidR="00B23D2B" w:rsidRPr="00B23D2B" w:rsidRDefault="00B23D2B" w:rsidP="00B23D2B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23D2B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•</w:t>
      </w:r>
      <w:r w:rsidRPr="00B23D2B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эмоционально позитивно относиться к процессу сотрудничества.</w:t>
      </w:r>
    </w:p>
    <w:p w:rsidR="00BF4FDA" w:rsidRDefault="00E6138C" w:rsidP="00E61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E6138C" w:rsidRDefault="00E6138C" w:rsidP="00E61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38C" w:rsidRDefault="00E6138C" w:rsidP="00E61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Мотивация</w:t>
      </w:r>
      <w:r w:rsidR="00515A9B">
        <w:rPr>
          <w:rFonts w:ascii="Times New Roman" w:hAnsi="Times New Roman" w:cs="Times New Roman"/>
          <w:b/>
          <w:sz w:val="24"/>
          <w:szCs w:val="24"/>
        </w:rPr>
        <w:t xml:space="preserve"> к учебной де</w:t>
      </w:r>
      <w:r w:rsidR="00290B45">
        <w:rPr>
          <w:rFonts w:ascii="Times New Roman" w:hAnsi="Times New Roman" w:cs="Times New Roman"/>
          <w:b/>
          <w:sz w:val="24"/>
          <w:szCs w:val="24"/>
        </w:rPr>
        <w:t>ятельности</w:t>
      </w:r>
    </w:p>
    <w:p w:rsidR="00E6138C" w:rsidRDefault="00E6138C" w:rsidP="00E6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515A9B">
        <w:rPr>
          <w:rFonts w:ascii="Times New Roman" w:hAnsi="Times New Roman" w:cs="Times New Roman"/>
          <w:sz w:val="24"/>
          <w:szCs w:val="24"/>
        </w:rPr>
        <w:t>включение в учебную деятельность на личностно-значимом уровне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A2530F" w:rsidRPr="00A34BAD" w:rsidTr="00AE7F56">
        <w:tc>
          <w:tcPr>
            <w:tcW w:w="5353" w:type="dxa"/>
          </w:tcPr>
          <w:p w:rsidR="00A2530F" w:rsidRPr="00A2530F" w:rsidRDefault="00A2530F" w:rsidP="00A2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969" w:type="dxa"/>
          </w:tcPr>
          <w:p w:rsidR="00A2530F" w:rsidRPr="00A2530F" w:rsidRDefault="00A2530F" w:rsidP="00A2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деятельность учащихся</w:t>
            </w:r>
          </w:p>
        </w:tc>
      </w:tr>
      <w:tr w:rsidR="00A34BAD" w:rsidRPr="00A34BAD" w:rsidTr="00AE7F56">
        <w:tc>
          <w:tcPr>
            <w:tcW w:w="5353" w:type="dxa"/>
          </w:tcPr>
          <w:p w:rsidR="00F54438" w:rsidRPr="00F54438" w:rsidRDefault="00F54438" w:rsidP="00F54438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 xml:space="preserve">- Я рада приветствовать вас на уроке. </w:t>
            </w:r>
            <w:r w:rsidR="00756450">
              <w:rPr>
                <w:bCs/>
                <w:color w:val="181818"/>
              </w:rPr>
              <w:t>Желаю всем успеха в открыти</w:t>
            </w:r>
            <w:r w:rsidR="009042AC">
              <w:rPr>
                <w:bCs/>
                <w:color w:val="181818"/>
              </w:rPr>
              <w:t>и</w:t>
            </w:r>
            <w:r w:rsidR="00756450">
              <w:rPr>
                <w:bCs/>
                <w:color w:val="181818"/>
              </w:rPr>
              <w:t xml:space="preserve"> новых знаний</w:t>
            </w:r>
            <w:r>
              <w:rPr>
                <w:bCs/>
                <w:color w:val="181818"/>
              </w:rPr>
              <w:t>.</w:t>
            </w:r>
          </w:p>
          <w:p w:rsidR="00F54438" w:rsidRPr="00F54438" w:rsidRDefault="00F54438" w:rsidP="00F54438">
            <w:pPr>
              <w:pStyle w:val="a7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38"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</w:p>
          <w:p w:rsidR="00F54438" w:rsidRDefault="00F54438" w:rsidP="00F54438">
            <w:pPr>
              <w:pStyle w:val="a7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высказывание </w:t>
            </w:r>
            <w:r w:rsidRPr="00F544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363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Расскажи – и я забуду, покажи – и я запомню, дай </w:t>
            </w:r>
            <w:proofErr w:type="gramStart"/>
            <w:r w:rsidR="003363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попробовать</w:t>
            </w:r>
            <w:proofErr w:type="gramEnd"/>
            <w:r w:rsidR="003363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я пойму».</w:t>
            </w:r>
          </w:p>
          <w:p w:rsidR="00F54438" w:rsidRDefault="00F54438" w:rsidP="00F54438">
            <w:pPr>
              <w:pStyle w:val="a7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Как вы его понимаете?</w:t>
            </w:r>
          </w:p>
          <w:p w:rsidR="00F54438" w:rsidRPr="00F54438" w:rsidRDefault="009042AC" w:rsidP="00F54438">
            <w:pPr>
              <w:pStyle w:val="a7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3363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Лучше и быстрее понимаешь и запоминаешь, е</w:t>
            </w:r>
            <w:r w:rsidR="00E46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сли сам ищешь ответы на вопросы</w:t>
            </w:r>
            <w:r w:rsidR="00F544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25399" w:rsidRDefault="00B25399" w:rsidP="00B25399">
            <w:pPr>
              <w:pStyle w:val="a7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C7" w:rsidRPr="00164CC7" w:rsidRDefault="00B25399" w:rsidP="004A1550">
            <w:pPr>
              <w:pStyle w:val="a7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чего начнем работу на уроке?</w:t>
            </w:r>
          </w:p>
        </w:tc>
        <w:tc>
          <w:tcPr>
            <w:tcW w:w="3969" w:type="dxa"/>
          </w:tcPr>
          <w:p w:rsidR="00164CC7" w:rsidRDefault="00164CC7" w:rsidP="0016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FF" w:rsidRDefault="00D61EFF" w:rsidP="0016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FF" w:rsidRDefault="00D61EFF" w:rsidP="0016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FF" w:rsidRDefault="00D61EFF" w:rsidP="0016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FF" w:rsidRDefault="00D61EFF" w:rsidP="0016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FF" w:rsidRDefault="00D61EFF" w:rsidP="0016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FF" w:rsidRDefault="00D61EFF" w:rsidP="0016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38" w:rsidRDefault="00F54438" w:rsidP="0016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38" w:rsidRDefault="00F54438" w:rsidP="0016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399" w:rsidRPr="00A34BAD" w:rsidRDefault="00AE7F56" w:rsidP="0016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5399">
              <w:rPr>
                <w:rFonts w:ascii="Times New Roman" w:hAnsi="Times New Roman" w:cs="Times New Roman"/>
                <w:sz w:val="24"/>
                <w:szCs w:val="24"/>
              </w:rPr>
              <w:t xml:space="preserve"> С повторения необходимых знаний.</w:t>
            </w:r>
          </w:p>
        </w:tc>
      </w:tr>
    </w:tbl>
    <w:p w:rsidR="00A34BAD" w:rsidRDefault="00164CC7" w:rsidP="00E6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Результат: </w:t>
      </w: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CA417F">
        <w:rPr>
          <w:rFonts w:ascii="Times New Roman" w:hAnsi="Times New Roman" w:cs="Times New Roman"/>
          <w:sz w:val="24"/>
          <w:szCs w:val="24"/>
        </w:rPr>
        <w:t>настроены на урок, на получение нового знания.</w:t>
      </w:r>
    </w:p>
    <w:p w:rsidR="00452002" w:rsidRDefault="00452002" w:rsidP="00E6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002" w:rsidRPr="00452002" w:rsidRDefault="00452002" w:rsidP="00E61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0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CA417F">
        <w:rPr>
          <w:rFonts w:ascii="Times New Roman" w:hAnsi="Times New Roman" w:cs="Times New Roman"/>
          <w:b/>
          <w:sz w:val="24"/>
          <w:szCs w:val="24"/>
        </w:rPr>
        <w:t>Актуализация знаний и фиксация затруднения в пробном учебном действии.</w:t>
      </w:r>
    </w:p>
    <w:p w:rsidR="00452002" w:rsidRDefault="00452002" w:rsidP="00E6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002">
        <w:rPr>
          <w:rFonts w:ascii="Times New Roman" w:hAnsi="Times New Roman" w:cs="Times New Roman"/>
          <w:b/>
          <w:sz w:val="24"/>
          <w:szCs w:val="24"/>
        </w:rPr>
        <w:t>Цель:</w:t>
      </w:r>
      <w:r w:rsidR="00CA4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17F">
        <w:rPr>
          <w:rFonts w:ascii="Times New Roman" w:hAnsi="Times New Roman" w:cs="Times New Roman"/>
          <w:sz w:val="24"/>
          <w:szCs w:val="24"/>
        </w:rPr>
        <w:t>подготовить учащ</w:t>
      </w:r>
      <w:r w:rsidR="00F54438">
        <w:rPr>
          <w:rFonts w:ascii="Times New Roman" w:hAnsi="Times New Roman" w:cs="Times New Roman"/>
          <w:sz w:val="24"/>
          <w:szCs w:val="24"/>
        </w:rPr>
        <w:t>ихся к построению нового знания.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A2530F" w:rsidTr="00AE7F56">
        <w:tc>
          <w:tcPr>
            <w:tcW w:w="5353" w:type="dxa"/>
          </w:tcPr>
          <w:p w:rsidR="00A2530F" w:rsidRPr="00A2530F" w:rsidRDefault="00A2530F" w:rsidP="00A2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969" w:type="dxa"/>
          </w:tcPr>
          <w:p w:rsidR="00A2530F" w:rsidRPr="00A2530F" w:rsidRDefault="00A2530F" w:rsidP="00A2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деятельность учащихся</w:t>
            </w:r>
          </w:p>
        </w:tc>
      </w:tr>
      <w:tr w:rsidR="00452002" w:rsidTr="00AE7F56">
        <w:tc>
          <w:tcPr>
            <w:tcW w:w="5353" w:type="dxa"/>
          </w:tcPr>
          <w:p w:rsidR="00645303" w:rsidRDefault="00E86E05" w:rsidP="0039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Начнем урок с математической разминки.</w:t>
            </w:r>
          </w:p>
          <w:p w:rsidR="009042AC" w:rsidRDefault="009042AC" w:rsidP="0039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A91" w:rsidRDefault="00F83A91" w:rsidP="0039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</w:t>
            </w:r>
            <w:r w:rsidR="004A1550">
              <w:rPr>
                <w:rFonts w:ascii="Times New Roman" w:hAnsi="Times New Roman" w:cs="Times New Roman"/>
                <w:sz w:val="24"/>
                <w:szCs w:val="24"/>
              </w:rPr>
              <w:t>тимся к листам самооценки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Посмотрите первый критерий «Умею решать выражения</w:t>
            </w:r>
            <w:r w:rsidR="007564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программу действия»</w:t>
            </w:r>
          </w:p>
          <w:p w:rsidR="00F83A91" w:rsidRDefault="00756450" w:rsidP="0039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знание (эталон) нам поможет в выполнении данного задания?</w:t>
            </w:r>
          </w:p>
          <w:p w:rsidR="004A1550" w:rsidRDefault="004A1550" w:rsidP="0039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каком порядке выполняются действия?</w:t>
            </w:r>
          </w:p>
          <w:p w:rsidR="00756450" w:rsidRDefault="00756450" w:rsidP="0039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50" w:rsidRDefault="00756450" w:rsidP="00396E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Эталон помещаю на доску:</w:t>
            </w:r>
          </w:p>
          <w:p w:rsidR="00756450" w:rsidRDefault="00756450" w:rsidP="00396E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   ∙    :</w:t>
            </w:r>
          </w:p>
          <w:p w:rsidR="00756450" w:rsidRPr="00756450" w:rsidRDefault="00756450" w:rsidP="00396E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   +   -</w:t>
            </w:r>
          </w:p>
          <w:p w:rsidR="00E86E05" w:rsidRDefault="00E86E05" w:rsidP="0039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1E4" w:rsidRPr="00F72852" w:rsidRDefault="008941E4" w:rsidP="008941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актуализации знаний используется тест с применением программы </w:t>
            </w:r>
            <w:proofErr w:type="spellStart"/>
            <w:r w:rsidRPr="00F728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Plickers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941E4" w:rsidRDefault="008941E4" w:rsidP="0089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1E4" w:rsidRDefault="008941E4" w:rsidP="0089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ответов</w:t>
            </w:r>
            <w:r w:rsidR="00A61BCA">
              <w:rPr>
                <w:rFonts w:ascii="Times New Roman" w:hAnsi="Times New Roman" w:cs="Times New Roman"/>
                <w:sz w:val="24"/>
                <w:szCs w:val="24"/>
              </w:rPr>
              <w:t xml:space="preserve"> на математической разминке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нам пригодятся ваши карточки с кодами. Напоминаю, что выбранная буква ответа должна находиться вверху карточки. Приступим.</w:t>
            </w:r>
          </w:p>
          <w:p w:rsidR="00CF0E8D" w:rsidRDefault="00CF0E8D" w:rsidP="0089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1E4" w:rsidRPr="00CF0E8D" w:rsidRDefault="00CF0E8D" w:rsidP="00894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2.</w:t>
            </w:r>
          </w:p>
          <w:p w:rsidR="008941E4" w:rsidRDefault="008941E4" w:rsidP="0089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Устный счет (на экране, с помощью программы </w:t>
            </w:r>
            <w:proofErr w:type="spellStart"/>
            <w:r w:rsidRPr="00F728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Plickers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8941E4" w:rsidRDefault="008941E4" w:rsidP="0039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100-40∙2</w:t>
            </w:r>
            <w:r w:rsidR="00E4668B">
              <w:rPr>
                <w:rFonts w:ascii="Times New Roman" w:hAnsi="Times New Roman" w:cs="Times New Roman"/>
                <w:sz w:val="24"/>
                <w:szCs w:val="24"/>
              </w:rPr>
              <w:t xml:space="preserve"> (20)</w:t>
            </w:r>
          </w:p>
          <w:p w:rsidR="008941E4" w:rsidRDefault="0033637D" w:rsidP="0039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41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83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1E4">
              <w:rPr>
                <w:rFonts w:ascii="Times New Roman" w:hAnsi="Times New Roman" w:cs="Times New Roman"/>
                <w:sz w:val="24"/>
                <w:szCs w:val="24"/>
              </w:rPr>
              <w:t>30∙3</w:t>
            </w:r>
            <w:r w:rsidR="00E46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4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668B">
              <w:rPr>
                <w:rFonts w:ascii="Times New Roman" w:hAnsi="Times New Roman" w:cs="Times New Roman"/>
                <w:sz w:val="24"/>
                <w:szCs w:val="24"/>
              </w:rPr>
              <w:t xml:space="preserve">  (80)</w:t>
            </w:r>
          </w:p>
          <w:p w:rsidR="004A1550" w:rsidRDefault="004A1550" w:rsidP="0039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40+60:6 (50)</w:t>
            </w:r>
          </w:p>
          <w:p w:rsidR="00E86E05" w:rsidRDefault="00E86E05" w:rsidP="0039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8A" w:rsidRDefault="00D4518A" w:rsidP="00D4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листах самооценки, </w:t>
            </w:r>
            <w:r w:rsidRPr="00E466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оцените свою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Как мы это делаем?</w:t>
            </w:r>
          </w:p>
          <w:p w:rsidR="00D4518A" w:rsidRDefault="00D4518A" w:rsidP="0039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AC" w:rsidRDefault="009042AC" w:rsidP="0039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8A" w:rsidRDefault="00D4518A" w:rsidP="0039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Каким знанием вы воспользовались, выполняя задание. </w:t>
            </w:r>
          </w:p>
          <w:p w:rsidR="00A61BCA" w:rsidRDefault="00A61BCA" w:rsidP="00B01F9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2FBC" w:rsidRDefault="002B75A0" w:rsidP="00B01F9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Пробное действие</w:t>
            </w:r>
            <w:r w:rsidR="00A61B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A0447F" w:rsidRDefault="00A0447F" w:rsidP="00B0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42AC">
              <w:rPr>
                <w:rFonts w:ascii="Times New Roman" w:hAnsi="Times New Roman" w:cs="Times New Roman"/>
                <w:sz w:val="24"/>
                <w:szCs w:val="24"/>
              </w:rPr>
              <w:t>Посмотрите на доску.</w:t>
            </w:r>
          </w:p>
          <w:p w:rsidR="002B75A0" w:rsidRDefault="002B75A0" w:rsidP="00B0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+ 3 ∙ 4 = 17</w:t>
            </w:r>
          </w:p>
          <w:p w:rsidR="002B75A0" w:rsidRDefault="002B75A0" w:rsidP="00B0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+ 3 ∙ 4 = 32</w:t>
            </w:r>
          </w:p>
          <w:p w:rsidR="002B75A0" w:rsidRDefault="002B75A0" w:rsidP="00B0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A0" w:rsidRPr="002B75A0" w:rsidRDefault="002B75A0" w:rsidP="00B0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42AC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A61BCA">
              <w:rPr>
                <w:rFonts w:ascii="Times New Roman" w:hAnsi="Times New Roman" w:cs="Times New Roman"/>
                <w:sz w:val="24"/>
                <w:szCs w:val="24"/>
              </w:rPr>
              <w:t>заметили</w:t>
            </w:r>
            <w:r w:rsidR="009042A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F2FBC" w:rsidRDefault="00CF2FBC" w:rsidP="00B0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41" w:rsidRDefault="00CE5E41" w:rsidP="00B0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1BCA"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 это произошло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E7F56" w:rsidRDefault="00AE7F56" w:rsidP="00B0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50" w:rsidRDefault="00B843DA" w:rsidP="00B843DA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="0075645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A61BC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Давайте попробуем расставить порядок действия в выражениях</w:t>
            </w:r>
            <w:r w:rsidRPr="00B843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CE5E41" w:rsidRDefault="00CE5E41" w:rsidP="00B843DA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843DA" w:rsidRDefault="0090193E" w:rsidP="00B843DA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</w:t>
            </w:r>
            <w:r w:rsidR="002B75A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Какой порядок действия в первом примере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?</w:t>
            </w:r>
          </w:p>
          <w:p w:rsidR="00AE7F56" w:rsidRDefault="00AE7F56" w:rsidP="00B843DA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AE7F56" w:rsidRDefault="00AE7F56" w:rsidP="00B843DA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B75A0" w:rsidRDefault="002B75A0" w:rsidP="00B843DA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</w:t>
            </w:r>
            <w:r w:rsidR="00A61BC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 втором?</w:t>
            </w:r>
          </w:p>
          <w:p w:rsidR="00CE5E41" w:rsidRDefault="0090193E" w:rsidP="00B0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 это противоречит нашему эталону. </w:t>
            </w:r>
          </w:p>
          <w:p w:rsidR="00CE5E41" w:rsidRDefault="00CE5E41" w:rsidP="00B0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93E" w:rsidRDefault="00CE5E41" w:rsidP="00B0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193E">
              <w:rPr>
                <w:rFonts w:ascii="Times New Roman" w:hAnsi="Times New Roman" w:cs="Times New Roman"/>
                <w:sz w:val="24"/>
                <w:szCs w:val="24"/>
              </w:rPr>
              <w:t xml:space="preserve">Как же показать, что именно действие </w:t>
            </w:r>
            <w:r w:rsidR="002B75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19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B75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193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выполнять первым?</w:t>
            </w:r>
          </w:p>
          <w:p w:rsidR="0090193E" w:rsidRDefault="0090193E" w:rsidP="00B0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8B" w:rsidRDefault="00E4668B" w:rsidP="00B0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Какое затруднение у вас возникло? </w:t>
            </w:r>
          </w:p>
          <w:p w:rsidR="009042AC" w:rsidRDefault="009042AC" w:rsidP="00B0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03" w:rsidRPr="00B25399" w:rsidRDefault="00EE5BEC" w:rsidP="00AE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84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D66937" w:rsidRPr="00B84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читель</w:t>
            </w:r>
            <w:r w:rsidR="00B84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доске</w:t>
            </w:r>
            <w:r w:rsidR="00D66937" w:rsidRPr="00B84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фиксирует затруднения учащихся.</w:t>
            </w:r>
          </w:p>
        </w:tc>
        <w:tc>
          <w:tcPr>
            <w:tcW w:w="3969" w:type="dxa"/>
          </w:tcPr>
          <w:p w:rsidR="00645303" w:rsidRDefault="00645303" w:rsidP="00E61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A91" w:rsidRDefault="00F83A91" w:rsidP="00E61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A91" w:rsidRDefault="00F83A91" w:rsidP="00E61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A91" w:rsidRDefault="00F83A91" w:rsidP="00E61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F56" w:rsidRDefault="00756450" w:rsidP="00E6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Знание </w:t>
            </w:r>
            <w:r w:rsidR="009042AC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алгоритма расстановки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порядка действия в выражении. </w:t>
            </w:r>
            <w:r w:rsidR="00AE7F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F83A91" w:rsidRDefault="00AE7F56" w:rsidP="00E6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6450">
              <w:rPr>
                <w:rFonts w:ascii="Times New Roman" w:hAnsi="Times New Roman" w:cs="Times New Roman"/>
                <w:sz w:val="24"/>
                <w:szCs w:val="24"/>
              </w:rPr>
              <w:t>Вначале выполняем действия второй ступени (умножение и деление), а потом первой (сложение и вычитание).</w:t>
            </w:r>
          </w:p>
          <w:p w:rsidR="00F83A91" w:rsidRDefault="00F83A91" w:rsidP="00E61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A91" w:rsidRDefault="00F83A91" w:rsidP="00E61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A91" w:rsidRDefault="00F83A91" w:rsidP="00E61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A91" w:rsidRDefault="00F83A91" w:rsidP="00E61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A91" w:rsidRDefault="00F83A91" w:rsidP="00E61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A91" w:rsidRDefault="00F83A91" w:rsidP="00E61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A91" w:rsidRDefault="00F83A91" w:rsidP="00E61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A91" w:rsidRDefault="00F83A91" w:rsidP="00E61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8A" w:rsidRDefault="00D4518A" w:rsidP="00E61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8A" w:rsidRDefault="00D4518A" w:rsidP="00E61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8A" w:rsidRDefault="00D4518A" w:rsidP="00E61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8A" w:rsidRDefault="00D4518A" w:rsidP="00E61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8A" w:rsidRDefault="00D4518A" w:rsidP="00E61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8A" w:rsidRDefault="00D4518A" w:rsidP="00E61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8A" w:rsidRPr="00D4518A" w:rsidRDefault="00D4518A" w:rsidP="00E6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вычисления с помощью карточек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Plikerc</w:t>
            </w:r>
            <w:proofErr w:type="spellEnd"/>
          </w:p>
          <w:p w:rsidR="00F83A91" w:rsidRDefault="00F83A91" w:rsidP="00E61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32" w:rsidRDefault="00C85E32" w:rsidP="00E61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8A" w:rsidRDefault="00D4518A" w:rsidP="00D4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Если мы полностью справились с заданием ставим себе «+», если </w:t>
            </w:r>
            <w:r w:rsidR="00A0447F">
              <w:rPr>
                <w:rFonts w:ascii="Times New Roman" w:hAnsi="Times New Roman" w:cs="Times New Roman"/>
                <w:sz w:val="24"/>
                <w:szCs w:val="24"/>
              </w:rPr>
              <w:t xml:space="preserve">возникли </w:t>
            </w:r>
            <w:proofErr w:type="gramStart"/>
            <w:r w:rsidR="00A0447F"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«?».</w:t>
            </w:r>
          </w:p>
          <w:p w:rsidR="00D4518A" w:rsidRDefault="00D4518A" w:rsidP="00E61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8A" w:rsidRDefault="00D4518A" w:rsidP="00E6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Знание </w:t>
            </w:r>
            <w:r w:rsidR="009042AC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алгоритма расстановки </w:t>
            </w:r>
            <w:proofErr w:type="gramStart"/>
            <w:r w:rsidR="009042AC">
              <w:rPr>
                <w:rFonts w:ascii="Times New Roman" w:hAnsi="Times New Roman" w:cs="Times New Roman"/>
                <w:sz w:val="24"/>
                <w:szCs w:val="24"/>
              </w:rPr>
              <w:t xml:space="preserve">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</w:t>
            </w:r>
            <w:r w:rsidR="009042A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="00AE7F56">
              <w:rPr>
                <w:rFonts w:ascii="Times New Roman" w:hAnsi="Times New Roman" w:cs="Times New Roman"/>
                <w:sz w:val="24"/>
                <w:szCs w:val="24"/>
              </w:rPr>
              <w:t xml:space="preserve"> в выражении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18A" w:rsidRDefault="00D4518A" w:rsidP="00E61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937" w:rsidRDefault="00D66937" w:rsidP="00D669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6937" w:rsidRDefault="00D66937" w:rsidP="00D6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937" w:rsidRDefault="00D66937" w:rsidP="00D6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A0" w:rsidRDefault="002B75A0" w:rsidP="00D6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A0" w:rsidRDefault="002B75A0" w:rsidP="00D6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A0" w:rsidRDefault="002B75A0" w:rsidP="00D6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Примеры одинаковые, а ответы разные.</w:t>
            </w:r>
          </w:p>
          <w:p w:rsidR="00D07337" w:rsidRPr="009042AC" w:rsidRDefault="009042AC" w:rsidP="00D669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Высказывают свои идеи</w:t>
            </w:r>
          </w:p>
          <w:p w:rsidR="00D07337" w:rsidRDefault="00D07337" w:rsidP="00D6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CA" w:rsidRDefault="00A61BCA" w:rsidP="00D6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CA" w:rsidRDefault="00A61BCA" w:rsidP="00D6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CA" w:rsidRDefault="00A61BCA" w:rsidP="00D6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DA" w:rsidRDefault="00B843DA" w:rsidP="00D6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193E">
              <w:rPr>
                <w:rFonts w:ascii="Times New Roman" w:hAnsi="Times New Roman" w:cs="Times New Roman"/>
                <w:sz w:val="24"/>
                <w:szCs w:val="24"/>
              </w:rPr>
              <w:t>В первом выражении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выполнили </w:t>
            </w:r>
            <w:r w:rsidR="009042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0447F">
              <w:rPr>
                <w:rFonts w:ascii="Times New Roman" w:hAnsi="Times New Roman" w:cs="Times New Roman"/>
                <w:sz w:val="24"/>
                <w:szCs w:val="24"/>
              </w:rPr>
              <w:t>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потом сложение.</w:t>
            </w:r>
          </w:p>
          <w:p w:rsidR="00B843DA" w:rsidRDefault="00B843DA" w:rsidP="00D6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193E">
              <w:rPr>
                <w:rFonts w:ascii="Times New Roman" w:hAnsi="Times New Roman" w:cs="Times New Roman"/>
                <w:sz w:val="24"/>
                <w:szCs w:val="24"/>
              </w:rPr>
              <w:t>Во втором,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начала сложи</w:t>
            </w:r>
            <w:r w:rsidR="002B75A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5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B75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затем </w:t>
            </w:r>
            <w:r w:rsidR="002B75A0">
              <w:rPr>
                <w:rFonts w:ascii="Times New Roman" w:hAnsi="Times New Roman" w:cs="Times New Roman"/>
                <w:sz w:val="24"/>
                <w:szCs w:val="24"/>
              </w:rPr>
              <w:t>сумму умножили на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3DA" w:rsidRDefault="00B843DA" w:rsidP="00D6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DA" w:rsidRPr="00CE5E41" w:rsidRDefault="00CE5E41" w:rsidP="00D669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высказывают свои предположения.</w:t>
            </w:r>
          </w:p>
          <w:p w:rsidR="00E4668B" w:rsidRDefault="00E4668B" w:rsidP="003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8B" w:rsidRDefault="00E4668B" w:rsidP="003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DA" w:rsidRPr="00D66937" w:rsidRDefault="00B843DA" w:rsidP="00DC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19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Мы пока не знаем, </w:t>
            </w:r>
            <w:r w:rsidR="00DC2D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как</w:t>
            </w:r>
            <w:r w:rsidR="009042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3637D" w:rsidRPr="009019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показать</w:t>
            </w:r>
            <w:r w:rsidRPr="009019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0193E" w:rsidRPr="009019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первое </w:t>
            </w:r>
            <w:r w:rsidRPr="009019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действи</w:t>
            </w:r>
            <w:r w:rsidR="00E4668B" w:rsidRPr="009019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="0090193E" w:rsidRPr="009019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выражении.</w:t>
            </w:r>
          </w:p>
        </w:tc>
      </w:tr>
    </w:tbl>
    <w:p w:rsidR="002F6E96" w:rsidRDefault="002F6E96" w:rsidP="00CA4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Результат: </w:t>
      </w:r>
      <w:r w:rsidR="00CA417F">
        <w:rPr>
          <w:rFonts w:ascii="Times New Roman" w:hAnsi="Times New Roman" w:cs="Times New Roman"/>
          <w:sz w:val="24"/>
          <w:szCs w:val="24"/>
        </w:rPr>
        <w:t>учащиеся зафиксировали свое затруднение в результате пробного действия.</w:t>
      </w:r>
    </w:p>
    <w:p w:rsidR="002F6E96" w:rsidRDefault="002F6E96" w:rsidP="00E6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4DD" w:rsidRPr="00C974DD" w:rsidRDefault="00EE5BEC" w:rsidP="003F0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974DD" w:rsidRPr="00C974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7C68">
        <w:rPr>
          <w:rFonts w:ascii="Times New Roman" w:hAnsi="Times New Roman" w:cs="Times New Roman"/>
          <w:b/>
          <w:sz w:val="24"/>
          <w:szCs w:val="24"/>
        </w:rPr>
        <w:t>Построение проекта выхода из затруднения</w:t>
      </w:r>
    </w:p>
    <w:p w:rsidR="00C974DD" w:rsidRDefault="00C974DD" w:rsidP="003F0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4DD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C68">
        <w:rPr>
          <w:rFonts w:ascii="Times New Roman" w:hAnsi="Times New Roman" w:cs="Times New Roman"/>
          <w:sz w:val="24"/>
          <w:szCs w:val="24"/>
        </w:rPr>
        <w:t>организация проектирования учащимися процесса построения нового знания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C974DD" w:rsidTr="00895DE2">
        <w:tc>
          <w:tcPr>
            <w:tcW w:w="5353" w:type="dxa"/>
          </w:tcPr>
          <w:p w:rsidR="00C974DD" w:rsidRPr="00A2530F" w:rsidRDefault="00C974DD" w:rsidP="00C9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969" w:type="dxa"/>
          </w:tcPr>
          <w:p w:rsidR="00C974DD" w:rsidRPr="00A2530F" w:rsidRDefault="00C974DD" w:rsidP="00C9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деятельность учащихся</w:t>
            </w:r>
          </w:p>
        </w:tc>
      </w:tr>
      <w:tr w:rsidR="00C974DD" w:rsidTr="00895DE2">
        <w:tc>
          <w:tcPr>
            <w:tcW w:w="5353" w:type="dxa"/>
          </w:tcPr>
          <w:p w:rsidR="00C974DD" w:rsidRDefault="00B167C6" w:rsidP="00C9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43DA">
              <w:rPr>
                <w:rFonts w:ascii="Times New Roman" w:hAnsi="Times New Roman" w:cs="Times New Roman"/>
                <w:sz w:val="24"/>
                <w:szCs w:val="24"/>
              </w:rPr>
              <w:t>Какую цель поставите перед собой на уроке?</w:t>
            </w:r>
          </w:p>
          <w:p w:rsidR="00B843DA" w:rsidRPr="00B843DA" w:rsidRDefault="00CE5E41" w:rsidP="00C974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84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(Учитель спрашивает 2-3 учащихся)</w:t>
            </w:r>
          </w:p>
          <w:p w:rsidR="00B167C6" w:rsidRDefault="00B167C6" w:rsidP="00C97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EC" w:rsidRDefault="00EE5BEC" w:rsidP="00C9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7335">
              <w:rPr>
                <w:rFonts w:ascii="Times New Roman" w:hAnsi="Times New Roman" w:cs="Times New Roman"/>
                <w:b/>
                <w:sz w:val="24"/>
                <w:szCs w:val="24"/>
              </w:rPr>
              <w:t>Цель нашего урока</w:t>
            </w:r>
            <w:r w:rsidR="00CF0E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3DA" w:rsidRPr="00B843DA">
              <w:rPr>
                <w:rFonts w:ascii="Times New Roman" w:hAnsi="Times New Roman" w:cs="Times New Roman"/>
                <w:sz w:val="24"/>
                <w:szCs w:val="24"/>
              </w:rPr>
              <w:t>Узнать, как</w:t>
            </w:r>
            <w:r w:rsidR="00904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37D"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r w:rsidR="00B843DA" w:rsidRPr="00B84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93E">
              <w:rPr>
                <w:rFonts w:ascii="Times New Roman" w:hAnsi="Times New Roman" w:cs="Times New Roman"/>
                <w:sz w:val="24"/>
                <w:szCs w:val="24"/>
              </w:rPr>
              <w:t>первое действие в выражении.</w:t>
            </w:r>
          </w:p>
          <w:p w:rsidR="00874FD7" w:rsidRDefault="00EE5BEC" w:rsidP="00CF0E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фиксируется на доске.</w:t>
            </w:r>
          </w:p>
          <w:p w:rsidR="009042AC" w:rsidRDefault="009042AC" w:rsidP="00CF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AC" w:rsidRPr="009042AC" w:rsidRDefault="009042AC" w:rsidP="00A6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1BCA">
              <w:rPr>
                <w:rFonts w:ascii="Times New Roman" w:hAnsi="Times New Roman" w:cs="Times New Roman"/>
                <w:sz w:val="24"/>
                <w:szCs w:val="24"/>
              </w:rPr>
              <w:t>Из каких источников можно узнать эту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:rsidR="00D747E0" w:rsidRPr="00EE5BEC" w:rsidRDefault="00EE5BEC" w:rsidP="00B167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Учащиеся </w:t>
            </w:r>
            <w:r w:rsidR="0090193E">
              <w:rPr>
                <w:rFonts w:ascii="Times New Roman" w:hAnsi="Times New Roman"/>
                <w:i/>
                <w:sz w:val="24"/>
                <w:szCs w:val="24"/>
              </w:rPr>
              <w:t>формулируют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цель урока</w:t>
            </w:r>
            <w:r w:rsidR="009042AC">
              <w:rPr>
                <w:rFonts w:ascii="Times New Roman" w:hAnsi="Times New Roman"/>
                <w:i/>
                <w:sz w:val="24"/>
                <w:szCs w:val="24"/>
              </w:rPr>
              <w:t xml:space="preserve"> на основе затруднения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747E0" w:rsidRDefault="00D747E0" w:rsidP="00B167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BEC" w:rsidRPr="00EE5BEC" w:rsidRDefault="00B843DA" w:rsidP="00B167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2-3 учащихся</w:t>
            </w:r>
            <w:r w:rsidR="00EE5BEC">
              <w:rPr>
                <w:rFonts w:ascii="Times New Roman" w:hAnsi="Times New Roman"/>
                <w:i/>
                <w:sz w:val="24"/>
                <w:szCs w:val="24"/>
              </w:rPr>
              <w:t xml:space="preserve"> озвучивают цели.</w:t>
            </w:r>
          </w:p>
          <w:p w:rsidR="00EE5BEC" w:rsidRDefault="00EE5BEC" w:rsidP="00B167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BEC" w:rsidRDefault="00EE5BEC" w:rsidP="00B167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BEC" w:rsidRDefault="00EE5BEC" w:rsidP="00B167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42AC" w:rsidRPr="009042AC" w:rsidRDefault="009042AC" w:rsidP="00E74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Высказывают свои предположения.</w:t>
            </w:r>
          </w:p>
        </w:tc>
      </w:tr>
    </w:tbl>
    <w:p w:rsidR="00C974DD" w:rsidRPr="00E7425B" w:rsidRDefault="00C974DD" w:rsidP="00C9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25B">
        <w:rPr>
          <w:rFonts w:ascii="Times New Roman" w:hAnsi="Times New Roman" w:cs="Times New Roman"/>
          <w:b/>
          <w:sz w:val="24"/>
          <w:szCs w:val="24"/>
        </w:rPr>
        <w:t>Результат:</w:t>
      </w:r>
      <w:r w:rsidR="00AA7C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C68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E4668B">
        <w:rPr>
          <w:rFonts w:ascii="Times New Roman" w:hAnsi="Times New Roman" w:cs="Times New Roman"/>
          <w:sz w:val="24"/>
          <w:szCs w:val="24"/>
        </w:rPr>
        <w:t>поставили перед собой цель</w:t>
      </w:r>
      <w:r w:rsidR="00E7425B">
        <w:rPr>
          <w:rFonts w:ascii="Times New Roman" w:hAnsi="Times New Roman" w:cs="Times New Roman"/>
          <w:sz w:val="24"/>
          <w:szCs w:val="24"/>
        </w:rPr>
        <w:t>.</w:t>
      </w:r>
    </w:p>
    <w:p w:rsidR="009A5A27" w:rsidRDefault="009A5A27" w:rsidP="00C974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4DD" w:rsidRPr="00C974DD" w:rsidRDefault="00874FD7" w:rsidP="00C974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974DD" w:rsidRPr="00C974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7C68">
        <w:rPr>
          <w:rFonts w:ascii="Times New Roman" w:hAnsi="Times New Roman" w:cs="Times New Roman"/>
          <w:b/>
          <w:sz w:val="24"/>
          <w:szCs w:val="24"/>
        </w:rPr>
        <w:t>Реализация построенного проекта</w:t>
      </w:r>
      <w:r w:rsidR="00C974DD" w:rsidRPr="00C974DD">
        <w:rPr>
          <w:rFonts w:ascii="Times New Roman" w:hAnsi="Times New Roman" w:cs="Times New Roman"/>
          <w:b/>
          <w:sz w:val="24"/>
          <w:szCs w:val="24"/>
        </w:rPr>
        <w:t>.</w:t>
      </w:r>
    </w:p>
    <w:p w:rsidR="00C974DD" w:rsidRPr="00E7425B" w:rsidRDefault="00C974DD" w:rsidP="00C9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4DD">
        <w:rPr>
          <w:rFonts w:ascii="Times New Roman" w:hAnsi="Times New Roman" w:cs="Times New Roman"/>
          <w:b/>
          <w:sz w:val="24"/>
          <w:szCs w:val="24"/>
        </w:rPr>
        <w:t>Цель:</w:t>
      </w:r>
      <w:r w:rsidR="00AA7C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C68">
        <w:rPr>
          <w:rFonts w:ascii="Times New Roman" w:hAnsi="Times New Roman" w:cs="Times New Roman"/>
          <w:sz w:val="24"/>
          <w:szCs w:val="24"/>
        </w:rPr>
        <w:t>организация построения учащимися нового знания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C974DD" w:rsidTr="00895DE2">
        <w:tc>
          <w:tcPr>
            <w:tcW w:w="5353" w:type="dxa"/>
          </w:tcPr>
          <w:p w:rsidR="00C974DD" w:rsidRPr="00A2530F" w:rsidRDefault="00C974DD" w:rsidP="005D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969" w:type="dxa"/>
          </w:tcPr>
          <w:p w:rsidR="00C974DD" w:rsidRPr="00A2530F" w:rsidRDefault="00C974DD" w:rsidP="005D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деятельность учащихся</w:t>
            </w:r>
          </w:p>
        </w:tc>
      </w:tr>
      <w:tr w:rsidR="00C974DD" w:rsidTr="00895DE2">
        <w:tc>
          <w:tcPr>
            <w:tcW w:w="5353" w:type="dxa"/>
          </w:tcPr>
          <w:p w:rsidR="005D1839" w:rsidRDefault="0033637D" w:rsidP="005D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42AC">
              <w:rPr>
                <w:rFonts w:ascii="Times New Roman" w:hAnsi="Times New Roman" w:cs="Times New Roman"/>
                <w:sz w:val="24"/>
                <w:szCs w:val="24"/>
              </w:rPr>
              <w:t>Работать будем в группах.</w:t>
            </w:r>
          </w:p>
          <w:p w:rsidR="0033637D" w:rsidRDefault="0033637D" w:rsidP="005D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Вспомните правила работы в группах</w:t>
            </w:r>
          </w:p>
          <w:p w:rsidR="0033637D" w:rsidRDefault="0033637D" w:rsidP="005D18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 доске открывается эталон работы в группах)</w:t>
            </w:r>
          </w:p>
          <w:p w:rsidR="0033637D" w:rsidRDefault="0033637D" w:rsidP="005D18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93E" w:rsidRDefault="00CF0E8D" w:rsidP="005D1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441F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019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E5E41" w:rsidRPr="00CE5E41" w:rsidRDefault="009042AC" w:rsidP="005D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042AC">
              <w:rPr>
                <w:rFonts w:ascii="Times New Roman" w:hAnsi="Times New Roman" w:cs="Times New Roman"/>
                <w:sz w:val="24"/>
                <w:szCs w:val="24"/>
              </w:rPr>
              <w:t>Прочитайте</w:t>
            </w:r>
            <w:r w:rsidR="00CE5E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193E" w:rsidRDefault="0090193E" w:rsidP="005D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Прочита</w:t>
            </w:r>
            <w:r w:rsidR="00CE5E41">
              <w:rPr>
                <w:rFonts w:ascii="Times New Roman" w:hAnsi="Times New Roman" w:cs="Times New Roman"/>
                <w:sz w:val="24"/>
                <w:szCs w:val="24"/>
              </w:rPr>
              <w:t xml:space="preserve">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CE5E41" w:rsidRDefault="00CE5E41" w:rsidP="005D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Подчеркните название математического знака, который показывает первое действие в выражении.</w:t>
            </w:r>
          </w:p>
          <w:p w:rsidR="0090193E" w:rsidRDefault="00AB2501" w:rsidP="005D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19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E5E41">
              <w:rPr>
                <w:rFonts w:ascii="Times New Roman" w:hAnsi="Times New Roman" w:cs="Times New Roman"/>
                <w:sz w:val="24"/>
                <w:szCs w:val="24"/>
              </w:rPr>
              <w:t>В выражении поставьте этот знак</w:t>
            </w:r>
            <w:r w:rsidR="00901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193E" w:rsidRDefault="0090193E" w:rsidP="005D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AC" w:rsidRDefault="009042AC" w:rsidP="005D18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Разобрать каждый пункт плана.</w:t>
            </w:r>
          </w:p>
          <w:p w:rsidR="009042AC" w:rsidRPr="009042AC" w:rsidRDefault="009042AC" w:rsidP="005D18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7CC3" w:rsidRDefault="0090193E" w:rsidP="005D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AB2501">
              <w:rPr>
                <w:rFonts w:ascii="Times New Roman" w:hAnsi="Times New Roman" w:cs="Times New Roman"/>
                <w:sz w:val="24"/>
                <w:szCs w:val="24"/>
              </w:rPr>
              <w:t xml:space="preserve">останьте из </w:t>
            </w:r>
            <w:r w:rsidR="00AB2501" w:rsidRPr="00A0447F">
              <w:rPr>
                <w:rFonts w:ascii="Times New Roman" w:hAnsi="Times New Roman" w:cs="Times New Roman"/>
                <w:b/>
                <w:sz w:val="24"/>
                <w:szCs w:val="24"/>
              </w:rPr>
              <w:t>конверта</w:t>
            </w:r>
            <w:r w:rsidRPr="00A04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="00877CC3">
              <w:rPr>
                <w:rFonts w:ascii="Times New Roman" w:hAnsi="Times New Roman" w:cs="Times New Roman"/>
                <w:sz w:val="24"/>
                <w:szCs w:val="24"/>
              </w:rPr>
              <w:t xml:space="preserve"> карточку с текстом.</w:t>
            </w:r>
            <w:r w:rsidR="006B2916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и </w:t>
            </w:r>
            <w:r w:rsidR="00E64950">
              <w:rPr>
                <w:rFonts w:ascii="Times New Roman" w:hAnsi="Times New Roman" w:cs="Times New Roman"/>
                <w:sz w:val="24"/>
                <w:szCs w:val="24"/>
              </w:rPr>
              <w:t>выполните</w:t>
            </w:r>
            <w:r w:rsidR="00A0447F"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  <w:r w:rsidR="00E64950">
              <w:rPr>
                <w:rFonts w:ascii="Times New Roman" w:hAnsi="Times New Roman" w:cs="Times New Roman"/>
                <w:sz w:val="24"/>
                <w:szCs w:val="24"/>
              </w:rPr>
              <w:t xml:space="preserve"> пункты плана</w:t>
            </w:r>
            <w:r w:rsidR="006B2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916" w:rsidRDefault="006B2916" w:rsidP="005D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50" w:rsidRDefault="00E64950" w:rsidP="005D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Представьте ваши результаты.</w:t>
            </w:r>
          </w:p>
          <w:p w:rsidR="00E64950" w:rsidRDefault="00E64950" w:rsidP="005D18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9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Варианты учащихся прикрепляются на доску.</w:t>
            </w:r>
          </w:p>
          <w:p w:rsidR="00E64950" w:rsidRDefault="00E64950" w:rsidP="005D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50" w:rsidRDefault="00E64950" w:rsidP="005D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2501">
              <w:rPr>
                <w:rFonts w:ascii="Times New Roman" w:hAnsi="Times New Roman" w:cs="Times New Roman"/>
                <w:sz w:val="24"/>
                <w:szCs w:val="24"/>
              </w:rPr>
              <w:t>Как называется знак, помогающий показать первое действие в выражении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B2501" w:rsidRDefault="00AB2501" w:rsidP="005D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еще узнали про данный знак?</w:t>
            </w:r>
          </w:p>
          <w:p w:rsidR="004E794D" w:rsidRDefault="004E794D" w:rsidP="005D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16" w:rsidRDefault="006B2916" w:rsidP="005D18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доске: 2 пример </w:t>
            </w:r>
            <w:r w:rsidR="00AE7F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убираю с доски, оставляя вариант 1 группы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B2916" w:rsidRDefault="006B2916" w:rsidP="005D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16" w:rsidRDefault="000C39DD" w:rsidP="000C39DD">
            <w:pPr>
              <w:pStyle w:val="aa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2916" w:rsidRPr="006B2916">
              <w:rPr>
                <w:rFonts w:ascii="Times New Roman" w:hAnsi="Times New Roman" w:cs="Times New Roman"/>
                <w:sz w:val="24"/>
                <w:szCs w:val="24"/>
              </w:rPr>
              <w:t xml:space="preserve">Смогли вы преодолеть затруднение? </w:t>
            </w:r>
          </w:p>
          <w:p w:rsidR="00E64950" w:rsidRDefault="00E64950" w:rsidP="000C39DD">
            <w:pPr>
              <w:pStyle w:val="aa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доски убираю текст затруднения.</w:t>
            </w:r>
          </w:p>
          <w:p w:rsidR="00E64950" w:rsidRDefault="00E64950" w:rsidP="000C39DD">
            <w:pPr>
              <w:pStyle w:val="aa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50" w:rsidRDefault="00E64950" w:rsidP="000C39DD">
            <w:pPr>
              <w:pStyle w:val="aa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вернемся к 1 эталону. Какие дополнения необходимо внести, чтобы мы смогли решать выражения со скобками?</w:t>
            </w:r>
          </w:p>
          <w:p w:rsidR="00E64950" w:rsidRDefault="00C85E32" w:rsidP="000C39DD">
            <w:pPr>
              <w:pStyle w:val="aa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Меняю</w:t>
            </w:r>
            <w:r w:rsidR="00E649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эталон на доске.</w:t>
            </w:r>
          </w:p>
          <w:p w:rsidR="00E64950" w:rsidRDefault="00E64950" w:rsidP="000C39DD">
            <w:pPr>
              <w:pStyle w:val="aa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   (    )</w:t>
            </w:r>
          </w:p>
          <w:p w:rsidR="00E64950" w:rsidRDefault="00E64950" w:rsidP="000C39DD">
            <w:pPr>
              <w:pStyle w:val="aa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   ∙  :</w:t>
            </w:r>
          </w:p>
          <w:p w:rsidR="00E64950" w:rsidRDefault="00E64950" w:rsidP="000C39DD">
            <w:pPr>
              <w:pStyle w:val="aa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  +   -</w:t>
            </w:r>
          </w:p>
          <w:p w:rsidR="006B2916" w:rsidRDefault="000C39DD" w:rsidP="006B2916">
            <w:pPr>
              <w:pStyle w:val="aa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5C2C">
              <w:rPr>
                <w:rFonts w:ascii="Times New Roman" w:hAnsi="Times New Roman" w:cs="Times New Roman"/>
                <w:sz w:val="24"/>
                <w:szCs w:val="24"/>
              </w:rPr>
              <w:t>Сформулируйте тему урока</w:t>
            </w:r>
            <w:r w:rsidR="00E64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2916" w:rsidRPr="006B2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950" w:rsidRPr="0033637D" w:rsidRDefault="00E64950" w:rsidP="00AE7F56">
            <w:pPr>
              <w:pStyle w:val="aa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Открываю тему на доске.</w:t>
            </w:r>
          </w:p>
        </w:tc>
        <w:tc>
          <w:tcPr>
            <w:tcW w:w="3969" w:type="dxa"/>
          </w:tcPr>
          <w:p w:rsidR="005D1839" w:rsidRDefault="005D1839" w:rsidP="000A2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39" w:rsidRPr="0033637D" w:rsidRDefault="0033637D" w:rsidP="000A2B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озвучивают правила работы в группах.</w:t>
            </w:r>
          </w:p>
          <w:p w:rsidR="0052285B" w:rsidRDefault="0052285B" w:rsidP="005D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7D" w:rsidRDefault="0033637D" w:rsidP="005D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16" w:rsidRPr="00DC2D21" w:rsidRDefault="00DC2D21" w:rsidP="005D18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D21">
              <w:rPr>
                <w:rFonts w:ascii="Times New Roman" w:hAnsi="Times New Roman" w:cs="Times New Roman"/>
                <w:i/>
                <w:sz w:val="24"/>
                <w:szCs w:val="24"/>
              </w:rPr>
              <w:t>Читают текст с карточки</w:t>
            </w:r>
          </w:p>
          <w:p w:rsidR="006B2916" w:rsidRPr="0090193E" w:rsidRDefault="00DC2D21" w:rsidP="006B29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9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19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заготовленном листе А4 с выражением </w:t>
            </w:r>
            <w:r w:rsidR="00AB2501">
              <w:rPr>
                <w:rFonts w:ascii="Times New Roman" w:hAnsi="Times New Roman" w:cs="Times New Roman"/>
                <w:sz w:val="24"/>
                <w:szCs w:val="24"/>
              </w:rPr>
              <w:t xml:space="preserve">5 + 3 ∙ 4 </w:t>
            </w:r>
            <w:r w:rsidR="0090193E">
              <w:rPr>
                <w:rFonts w:ascii="Times New Roman" w:hAnsi="Times New Roman" w:cs="Times New Roman"/>
                <w:i/>
                <w:sz w:val="24"/>
                <w:szCs w:val="24"/>
              </w:rPr>
              <w:t>отмечают действия в скобки и расставляют порядок действия)</w:t>
            </w:r>
          </w:p>
          <w:p w:rsidR="00E4668B" w:rsidRDefault="00E4668B" w:rsidP="006B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21" w:rsidRDefault="00DC2D21" w:rsidP="006B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21" w:rsidRDefault="00DC2D21" w:rsidP="006B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21" w:rsidRDefault="00DC2D21" w:rsidP="006B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21" w:rsidRDefault="00DC2D21" w:rsidP="006B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21" w:rsidRDefault="00DC2D21" w:rsidP="006B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21" w:rsidRDefault="00DC2D21" w:rsidP="006B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21" w:rsidRDefault="00DC2D21" w:rsidP="006B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50" w:rsidRDefault="00E64950" w:rsidP="006B29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Представитель </w:t>
            </w:r>
            <w:r w:rsidR="00895D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представляет результат.</w:t>
            </w:r>
          </w:p>
          <w:p w:rsidR="00E64950" w:rsidRDefault="00E64950" w:rsidP="006B29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4950" w:rsidRDefault="00AB2501" w:rsidP="006B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Скобки</w:t>
            </w:r>
          </w:p>
          <w:p w:rsidR="00CF0E8D" w:rsidRPr="00AB2501" w:rsidRDefault="00CF0E8D" w:rsidP="006B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16" w:rsidRDefault="00AB2501" w:rsidP="006B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Скобки бывают 3 видов; встречаются в математике, физике, химии и других науках.</w:t>
            </w:r>
          </w:p>
          <w:p w:rsidR="006B2916" w:rsidRDefault="006B2916" w:rsidP="006B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94D" w:rsidRDefault="004E794D" w:rsidP="006B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16" w:rsidRDefault="006B2916" w:rsidP="006B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6B2916" w:rsidRDefault="006B2916" w:rsidP="006B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50" w:rsidRDefault="00E64950" w:rsidP="006B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50" w:rsidRDefault="00E64950" w:rsidP="006B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Изменить первый пункт на действие со скобками.</w:t>
            </w:r>
          </w:p>
          <w:p w:rsidR="006B2916" w:rsidRDefault="006B2916" w:rsidP="00E6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4950">
              <w:rPr>
                <w:rFonts w:ascii="Times New Roman" w:hAnsi="Times New Roman" w:cs="Times New Roman"/>
                <w:sz w:val="24"/>
                <w:szCs w:val="24"/>
              </w:rPr>
              <w:t xml:space="preserve"> А потом умножение и деление, сложение и вычитание.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950" w:rsidRDefault="00E64950" w:rsidP="00E64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16" w:rsidRDefault="006B2916" w:rsidP="006B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16" w:rsidRPr="00877CC3" w:rsidRDefault="00E64950" w:rsidP="00E6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«Порядок действия в выражениях со скобками»</w:t>
            </w:r>
          </w:p>
        </w:tc>
      </w:tr>
    </w:tbl>
    <w:p w:rsidR="00C974DD" w:rsidRDefault="00980EE1" w:rsidP="00C9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Результат: </w:t>
      </w:r>
      <w:r w:rsidR="00AA7C68">
        <w:rPr>
          <w:rFonts w:ascii="Times New Roman" w:hAnsi="Times New Roman" w:cs="Times New Roman"/>
          <w:sz w:val="24"/>
          <w:szCs w:val="24"/>
        </w:rPr>
        <w:t xml:space="preserve">учащиеся зафиксировали новое знание в виде </w:t>
      </w:r>
      <w:r w:rsidR="00E64950">
        <w:rPr>
          <w:rFonts w:ascii="Times New Roman" w:hAnsi="Times New Roman" w:cs="Times New Roman"/>
          <w:sz w:val="24"/>
          <w:szCs w:val="24"/>
        </w:rPr>
        <w:t>эталона</w:t>
      </w:r>
      <w:r w:rsidR="00AA7C68">
        <w:rPr>
          <w:rFonts w:ascii="Times New Roman" w:hAnsi="Times New Roman" w:cs="Times New Roman"/>
          <w:sz w:val="24"/>
          <w:szCs w:val="24"/>
        </w:rPr>
        <w:t>.</w:t>
      </w:r>
    </w:p>
    <w:p w:rsidR="00B843DA" w:rsidRDefault="00B843DA" w:rsidP="00C9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C68" w:rsidRPr="00C974DD" w:rsidRDefault="00874FD7" w:rsidP="00AA7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A7C68" w:rsidRPr="00C974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6380">
        <w:rPr>
          <w:rFonts w:ascii="Times New Roman" w:hAnsi="Times New Roman" w:cs="Times New Roman"/>
          <w:b/>
          <w:sz w:val="24"/>
          <w:szCs w:val="24"/>
        </w:rPr>
        <w:t>Первичное закрепление во внешней речи</w:t>
      </w:r>
      <w:r w:rsidR="00AA7C68" w:rsidRPr="00C974DD">
        <w:rPr>
          <w:rFonts w:ascii="Times New Roman" w:hAnsi="Times New Roman" w:cs="Times New Roman"/>
          <w:b/>
          <w:sz w:val="24"/>
          <w:szCs w:val="24"/>
        </w:rPr>
        <w:t>.</w:t>
      </w:r>
    </w:p>
    <w:p w:rsidR="00AA7C68" w:rsidRPr="00E7425B" w:rsidRDefault="00AA7C68" w:rsidP="00AA7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4DD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946380">
        <w:rPr>
          <w:rFonts w:ascii="Times New Roman" w:hAnsi="Times New Roman" w:cs="Times New Roman"/>
          <w:sz w:val="24"/>
          <w:szCs w:val="24"/>
        </w:rPr>
        <w:t xml:space="preserve">усвоения </w:t>
      </w:r>
      <w:r>
        <w:rPr>
          <w:rFonts w:ascii="Times New Roman" w:hAnsi="Times New Roman" w:cs="Times New Roman"/>
          <w:sz w:val="24"/>
          <w:szCs w:val="24"/>
        </w:rPr>
        <w:t>учащимися нового знания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495"/>
        <w:gridCol w:w="3827"/>
      </w:tblGrid>
      <w:tr w:rsidR="00AA7C68" w:rsidTr="00895DE2">
        <w:tc>
          <w:tcPr>
            <w:tcW w:w="5495" w:type="dxa"/>
          </w:tcPr>
          <w:p w:rsidR="00AA7C68" w:rsidRPr="00A2530F" w:rsidRDefault="00AA7C68" w:rsidP="005D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827" w:type="dxa"/>
          </w:tcPr>
          <w:p w:rsidR="00AA7C68" w:rsidRPr="00A2530F" w:rsidRDefault="00AA7C68" w:rsidP="005D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деятельность учащихся</w:t>
            </w:r>
          </w:p>
        </w:tc>
      </w:tr>
      <w:tr w:rsidR="00AA7C68" w:rsidTr="00895DE2">
        <w:tc>
          <w:tcPr>
            <w:tcW w:w="5495" w:type="dxa"/>
          </w:tcPr>
          <w:p w:rsidR="00AA7C68" w:rsidRDefault="00B712AC" w:rsidP="00B7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Какой следующий шаг </w:t>
            </w:r>
            <w:r w:rsidR="00D85C2C">
              <w:rPr>
                <w:rFonts w:ascii="Times New Roman" w:hAnsi="Times New Roman" w:cs="Times New Roman"/>
                <w:sz w:val="24"/>
                <w:szCs w:val="24"/>
              </w:rPr>
              <w:t>нам нужен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64950" w:rsidRDefault="00E64950" w:rsidP="00B7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D7" w:rsidRDefault="00907D82" w:rsidP="00E6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4950">
              <w:rPr>
                <w:rFonts w:ascii="Times New Roman" w:hAnsi="Times New Roman" w:cs="Times New Roman"/>
                <w:sz w:val="24"/>
                <w:szCs w:val="24"/>
              </w:rPr>
              <w:t xml:space="preserve">У вас в </w:t>
            </w:r>
            <w:r w:rsidR="00E64950" w:rsidRPr="004E794D">
              <w:rPr>
                <w:rFonts w:ascii="Times New Roman" w:hAnsi="Times New Roman" w:cs="Times New Roman"/>
                <w:b/>
                <w:sz w:val="24"/>
                <w:szCs w:val="24"/>
              </w:rPr>
              <w:t>конвертах №2</w:t>
            </w:r>
            <w:r w:rsidR="00E64950">
              <w:rPr>
                <w:rFonts w:ascii="Times New Roman" w:hAnsi="Times New Roman" w:cs="Times New Roman"/>
                <w:sz w:val="24"/>
                <w:szCs w:val="24"/>
              </w:rPr>
              <w:t xml:space="preserve"> лежат математические </w:t>
            </w:r>
            <w:r w:rsidR="004E794D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E64950">
              <w:rPr>
                <w:rFonts w:ascii="Times New Roman" w:hAnsi="Times New Roman" w:cs="Times New Roman"/>
                <w:sz w:val="24"/>
                <w:szCs w:val="24"/>
              </w:rPr>
              <w:t>. Распределите их между собой в группе.</w:t>
            </w:r>
          </w:p>
          <w:p w:rsidR="00E64950" w:rsidRDefault="00E64950" w:rsidP="00E64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2C" w:rsidRDefault="00D85C2C" w:rsidP="00E6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поиграем.</w:t>
            </w:r>
          </w:p>
          <w:p w:rsidR="00E64950" w:rsidRDefault="00E64950" w:rsidP="00E6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Сейчас я буду показывать вам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выражения, </w:t>
            </w:r>
            <w:r w:rsidR="00D85C2C">
              <w:rPr>
                <w:rFonts w:ascii="Times New Roman" w:hAnsi="Times New Roman" w:cs="Times New Roman"/>
                <w:sz w:val="24"/>
                <w:szCs w:val="24"/>
              </w:rPr>
              <w:t xml:space="preserve"> Ваша</w:t>
            </w:r>
            <w:proofErr w:type="gramEnd"/>
            <w:r w:rsidR="00D85C2C">
              <w:rPr>
                <w:rFonts w:ascii="Times New Roman" w:hAnsi="Times New Roman" w:cs="Times New Roman"/>
                <w:sz w:val="24"/>
                <w:szCs w:val="24"/>
              </w:rPr>
              <w:t xml:space="preserve"> 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встать в том порядке, как необходимо выполнять действия в нем.</w:t>
            </w:r>
          </w:p>
          <w:p w:rsidR="009845C6" w:rsidRDefault="009845C6" w:rsidP="00E6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Правила:</w:t>
            </w:r>
          </w:p>
          <w:p w:rsidR="009845C6" w:rsidRDefault="009845C6" w:rsidP="00E6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Встают только те ученики, чье действие есть в выражении. Остальные сидят на своем месте.</w:t>
            </w:r>
          </w:p>
          <w:p w:rsidR="009845C6" w:rsidRDefault="009845C6" w:rsidP="00E6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Действия расставляем слева направо (от окна к двери).</w:t>
            </w:r>
          </w:p>
          <w:p w:rsidR="00E64950" w:rsidRDefault="009845C6" w:rsidP="00E6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950">
              <w:rPr>
                <w:rFonts w:ascii="Times New Roman" w:hAnsi="Times New Roman" w:cs="Times New Roman"/>
                <w:sz w:val="24"/>
                <w:szCs w:val="24"/>
              </w:rPr>
              <w:t>Давайте потренируемся.</w:t>
            </w:r>
          </w:p>
          <w:p w:rsidR="009845C6" w:rsidRDefault="009845C6" w:rsidP="00E64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F83" w:rsidRDefault="009C4CC3" w:rsidP="00E64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441F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95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441F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66F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66F83" w:rsidRDefault="00F66F83" w:rsidP="00E6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+ (4 – 1)</w:t>
            </w:r>
          </w:p>
          <w:p w:rsidR="00F66F83" w:rsidRDefault="00F66F83" w:rsidP="00E64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F83" w:rsidRDefault="00F66F83" w:rsidP="00E6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Молодцы. Приступим. И первая группа примеров:</w:t>
            </w:r>
          </w:p>
          <w:p w:rsidR="00F66F83" w:rsidRDefault="00F66F83" w:rsidP="00E6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∙ 3) – 5</w:t>
            </w:r>
            <w:r w:rsidR="00AE7F5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="00AE7F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+ в) : с</w:t>
            </w:r>
          </w:p>
          <w:p w:rsidR="00F66F83" w:rsidRDefault="00F66F83" w:rsidP="00E64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F83" w:rsidRDefault="00F66F83" w:rsidP="00E6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Теперь усложним задачу:</w:t>
            </w:r>
          </w:p>
          <w:p w:rsidR="00F66F83" w:rsidRDefault="00F66F83" w:rsidP="00E6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∙ (2 + 2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895DE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квадр. ∙ (круг + звезда) </w:t>
            </w:r>
          </w:p>
          <w:p w:rsidR="00F66F83" w:rsidRDefault="00F66F83" w:rsidP="00E64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F83" w:rsidRDefault="00F66F83" w:rsidP="00E6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не сомневаюсь, что и со следующими выражениями вы справитесь.</w:t>
            </w:r>
          </w:p>
          <w:p w:rsidR="00F66F83" w:rsidRDefault="00F66F83" w:rsidP="00E6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(5 + 7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∙ 5</w:t>
            </w:r>
            <w:r w:rsidR="00AE7F5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∙ с + а – (м : т)</w:t>
            </w:r>
          </w:p>
          <w:p w:rsidR="00F66F83" w:rsidRDefault="00F66F83" w:rsidP="00E64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F83" w:rsidRDefault="00F66F83" w:rsidP="00E6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Молодцы. </w:t>
            </w:r>
            <w:r w:rsidR="00C85E32">
              <w:rPr>
                <w:rFonts w:ascii="Times New Roman" w:hAnsi="Times New Roman" w:cs="Times New Roman"/>
                <w:sz w:val="24"/>
                <w:szCs w:val="24"/>
              </w:rPr>
              <w:t>Какое умение мы с вами закрепили, выполняя данное задание?</w:t>
            </w:r>
          </w:p>
          <w:p w:rsidR="00C85E32" w:rsidRDefault="00C85E32" w:rsidP="00E64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32" w:rsidRDefault="00C85E32" w:rsidP="00E6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вашу работу на листах самооценки.</w:t>
            </w:r>
          </w:p>
          <w:p w:rsidR="00F66F83" w:rsidRDefault="00F66F83" w:rsidP="00E64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32" w:rsidRDefault="00895DE2" w:rsidP="00E64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441F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85E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85E32" w:rsidRDefault="00C85E32" w:rsidP="00E649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Лесенка из 3 ступеней разного цвета.</w:t>
            </w:r>
          </w:p>
          <w:p w:rsidR="006B4854" w:rsidRPr="006B4854" w:rsidRDefault="006B4854" w:rsidP="00E6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Вам будут предложены 3 группы выражений. Карточки различаются по цветам.</w:t>
            </w:r>
          </w:p>
          <w:p w:rsidR="0085305B" w:rsidRDefault="00C85E32" w:rsidP="00E6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Нижняя ступень, карточки </w:t>
            </w:r>
            <w:r w:rsidR="001876AD">
              <w:rPr>
                <w:rFonts w:ascii="Times New Roman" w:hAnsi="Times New Roman" w:cs="Times New Roman"/>
                <w:sz w:val="24"/>
                <w:szCs w:val="24"/>
              </w:rPr>
              <w:t xml:space="preserve">розового цвета – выражения </w:t>
            </w:r>
            <w:r w:rsidR="0085305B">
              <w:rPr>
                <w:rFonts w:ascii="Times New Roman" w:hAnsi="Times New Roman" w:cs="Times New Roman"/>
                <w:sz w:val="24"/>
                <w:szCs w:val="24"/>
              </w:rPr>
              <w:t>в 2 действия.</w:t>
            </w:r>
          </w:p>
          <w:p w:rsidR="0085305B" w:rsidRDefault="0085305B" w:rsidP="00E6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Средняя ступень, карточки желтого цвета – выражения средней сложности.</w:t>
            </w:r>
          </w:p>
          <w:p w:rsidR="00C85E32" w:rsidRDefault="0085305B" w:rsidP="00E6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 верхняя ступень, карточки зеленого цвета – выражения высокой сложности.</w:t>
            </w:r>
            <w:r w:rsidR="00C85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E32" w:rsidRDefault="00C85E32" w:rsidP="00E64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C6" w:rsidRDefault="009845C6" w:rsidP="0098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Теперь в группе оцените ваши силы. </w:t>
            </w:r>
          </w:p>
          <w:p w:rsidR="009845C6" w:rsidRDefault="009845C6" w:rsidP="00E6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Договоритесь, задание какой сложности вы готовы выполнить.</w:t>
            </w:r>
          </w:p>
          <w:p w:rsidR="009845C6" w:rsidRDefault="009845C6" w:rsidP="00E6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Достаньте </w:t>
            </w:r>
            <w:r w:rsidR="00F66F83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F66F83" w:rsidRPr="006B4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конверта </w:t>
            </w:r>
            <w:r w:rsidR="008E0D6C" w:rsidRPr="006B4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F66F83" w:rsidRPr="006B48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6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данное задание</w:t>
            </w:r>
            <w:r w:rsidR="00F66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F83" w:rsidRDefault="009845C6" w:rsidP="00E6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305B">
              <w:rPr>
                <w:rFonts w:ascii="Times New Roman" w:hAnsi="Times New Roman" w:cs="Times New Roman"/>
                <w:sz w:val="24"/>
                <w:szCs w:val="24"/>
              </w:rPr>
              <w:t xml:space="preserve"> И приступайте к работе.</w:t>
            </w:r>
          </w:p>
          <w:p w:rsidR="009845C6" w:rsidRDefault="009845C6" w:rsidP="00E6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работу у вас 3 минуты.</w:t>
            </w:r>
          </w:p>
          <w:p w:rsidR="00895DE2" w:rsidRDefault="00895DE2" w:rsidP="00E64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5B" w:rsidRPr="0085305B" w:rsidRDefault="0085305B" w:rsidP="00E6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проверки работ передайте ваши выражения по часовой стрелке другой группе.</w:t>
            </w:r>
          </w:p>
          <w:p w:rsidR="0085305B" w:rsidRPr="00F66F83" w:rsidRDefault="0085305B" w:rsidP="00E649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0D6C" w:rsidRDefault="008E0D6C" w:rsidP="00B7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45C6">
              <w:rPr>
                <w:rFonts w:ascii="Times New Roman" w:hAnsi="Times New Roman" w:cs="Times New Roman"/>
                <w:sz w:val="24"/>
                <w:szCs w:val="24"/>
              </w:rPr>
              <w:t>Проверьте работу одноклассников по 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45C6">
              <w:rPr>
                <w:rFonts w:ascii="Times New Roman" w:hAnsi="Times New Roman" w:cs="Times New Roman"/>
                <w:sz w:val="24"/>
                <w:szCs w:val="24"/>
              </w:rPr>
              <w:t xml:space="preserve"> Если все верно поставьте «+».</w:t>
            </w:r>
          </w:p>
          <w:p w:rsidR="008E0D6C" w:rsidRDefault="008E0D6C" w:rsidP="00B7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6C" w:rsidRDefault="008E0D6C" w:rsidP="00B7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441F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Образец для самопроверки.</w:t>
            </w:r>
          </w:p>
          <w:p w:rsidR="008E0D6C" w:rsidRDefault="008E0D6C" w:rsidP="00B7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6C" w:rsidRDefault="008E0D6C" w:rsidP="00B7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305B">
              <w:rPr>
                <w:rFonts w:ascii="Times New Roman" w:hAnsi="Times New Roman" w:cs="Times New Roman"/>
                <w:sz w:val="24"/>
                <w:szCs w:val="24"/>
              </w:rPr>
              <w:t>Верните карточки группам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Кто успешно справился с заданием?</w:t>
            </w:r>
          </w:p>
          <w:p w:rsidR="008E0D6C" w:rsidRPr="008E0D6C" w:rsidRDefault="008E0D6C" w:rsidP="00B7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допустил ошибку?</w:t>
            </w:r>
          </w:p>
          <w:p w:rsidR="008E0D6C" w:rsidRDefault="008E0D6C" w:rsidP="00B7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0F3" w:rsidRDefault="009820F3" w:rsidP="00B7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умение мы с вами отработали?</w:t>
            </w:r>
          </w:p>
          <w:p w:rsidR="009820F3" w:rsidRDefault="009820F3" w:rsidP="00B7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7EE" w:rsidRDefault="009845C6" w:rsidP="00B7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6885">
              <w:rPr>
                <w:rFonts w:ascii="Times New Roman" w:hAnsi="Times New Roman" w:cs="Times New Roman"/>
                <w:sz w:val="24"/>
                <w:szCs w:val="24"/>
              </w:rPr>
              <w:t xml:space="preserve">Можете смело на своих листах </w:t>
            </w:r>
            <w:r w:rsidR="009A6885" w:rsidRPr="005639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самооценки</w:t>
            </w:r>
            <w:r w:rsidR="009A6885">
              <w:rPr>
                <w:rFonts w:ascii="Times New Roman" w:hAnsi="Times New Roman" w:cs="Times New Roman"/>
                <w:sz w:val="24"/>
                <w:szCs w:val="24"/>
              </w:rPr>
              <w:t xml:space="preserve"> ставить «+»</w:t>
            </w:r>
            <w:r w:rsidR="008E0D6C">
              <w:rPr>
                <w:rFonts w:ascii="Times New Roman" w:hAnsi="Times New Roman" w:cs="Times New Roman"/>
                <w:sz w:val="24"/>
                <w:szCs w:val="24"/>
              </w:rPr>
              <w:t xml:space="preserve"> или «?»</w:t>
            </w:r>
          </w:p>
          <w:p w:rsidR="008E0D6C" w:rsidRDefault="008E0D6C" w:rsidP="00B7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540" w:rsidRDefault="00CA6540" w:rsidP="0085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мы только что с вами сделали?</w:t>
            </w:r>
          </w:p>
        </w:tc>
        <w:tc>
          <w:tcPr>
            <w:tcW w:w="3827" w:type="dxa"/>
          </w:tcPr>
          <w:p w:rsidR="00AA7C68" w:rsidRDefault="00B712AC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Научиться применять новое знание.</w:t>
            </w:r>
          </w:p>
          <w:p w:rsidR="00CA6540" w:rsidRDefault="00CA6540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50" w:rsidRDefault="00E64950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Учащиеся распределяют </w:t>
            </w:r>
            <w:r w:rsidR="00C85E3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математические 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64950" w:rsidRDefault="00E64950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4950" w:rsidRDefault="00E64950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4950" w:rsidRDefault="00E64950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4950" w:rsidRDefault="00E64950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4950" w:rsidRPr="00E64950" w:rsidRDefault="00E64950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4950" w:rsidRDefault="00E64950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F83" w:rsidRDefault="00F66F83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F56" w:rsidRDefault="00AE7F56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F56" w:rsidRDefault="00AE7F56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F56" w:rsidRDefault="00AE7F56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F56" w:rsidRDefault="00AE7F56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4950" w:rsidRDefault="00F66F83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выстраиваются в нужном порядке.</w:t>
            </w:r>
          </w:p>
          <w:p w:rsidR="00F66F83" w:rsidRDefault="00F66F83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F83" w:rsidRDefault="00F66F83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выполняют задание.</w:t>
            </w:r>
          </w:p>
          <w:p w:rsidR="00F66F83" w:rsidRDefault="00F66F83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F83" w:rsidRDefault="00A61BCA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r w:rsidR="00AD7BC5">
              <w:rPr>
                <w:rFonts w:ascii="Times New Roman" w:hAnsi="Times New Roman" w:cs="Times New Roman"/>
                <w:i/>
                <w:sz w:val="24"/>
                <w:szCs w:val="24"/>
              </w:rPr>
              <w:t>ащиеся комментируют свои ответы</w:t>
            </w:r>
          </w:p>
          <w:p w:rsidR="00F66F83" w:rsidRDefault="00F66F83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F83" w:rsidRDefault="00F66F83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F83" w:rsidRDefault="00F66F83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F83" w:rsidRDefault="00F66F83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F83" w:rsidRDefault="00F66F83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6C" w:rsidRDefault="008E0D6C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6C" w:rsidRDefault="008E0D6C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6C" w:rsidRDefault="00C85E32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Расстановка порядка действия в выражениях со скобками.</w:t>
            </w:r>
          </w:p>
          <w:p w:rsidR="00C85E32" w:rsidRDefault="00C85E32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32" w:rsidRPr="00C85E32" w:rsidRDefault="00C85E32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Оценивают работу в группе.</w:t>
            </w:r>
          </w:p>
          <w:p w:rsidR="00C85E32" w:rsidRDefault="00C85E32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32" w:rsidRDefault="00C85E32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6C" w:rsidRDefault="008E0D6C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5B" w:rsidRDefault="0085305B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305B" w:rsidRDefault="0085305B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305B" w:rsidRDefault="0085305B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305B" w:rsidRDefault="0085305B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305B" w:rsidRDefault="0085305B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305B" w:rsidRDefault="0085305B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305B" w:rsidRDefault="0085305B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305B" w:rsidRDefault="0085305B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305B" w:rsidRDefault="0085305B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0D6C" w:rsidRDefault="008E0D6C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задание с карточки, в соответствии с тем уровнем, который выбрали.</w:t>
            </w:r>
          </w:p>
          <w:p w:rsidR="008E0D6C" w:rsidRDefault="008E0D6C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1) выражение в 2 действия</w:t>
            </w:r>
          </w:p>
          <w:p w:rsidR="008E0D6C" w:rsidRDefault="008E0D6C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2) выражения в 3 действия</w:t>
            </w:r>
          </w:p>
          <w:p w:rsidR="008E0D6C" w:rsidRDefault="008E0D6C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3) выражения в 4 действия</w:t>
            </w:r>
          </w:p>
          <w:p w:rsidR="00895DE2" w:rsidRDefault="00895DE2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5DE2" w:rsidRPr="008E0D6C" w:rsidRDefault="00895DE2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Обмениваются работами по часовой стрелке.</w:t>
            </w:r>
          </w:p>
          <w:p w:rsidR="008E0D6C" w:rsidRDefault="008E0D6C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6C" w:rsidRDefault="008E0D6C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6C" w:rsidRDefault="008E0D6C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6C" w:rsidRDefault="008E0D6C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6C" w:rsidRDefault="008E0D6C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6C" w:rsidRDefault="008E0D6C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6C" w:rsidRDefault="008E0D6C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6C" w:rsidRDefault="008E0D6C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6C" w:rsidRDefault="008E0D6C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0F3" w:rsidRPr="009820F3" w:rsidRDefault="009820F3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расставлять программу действия в выражениях со скобками</w:t>
            </w:r>
          </w:p>
          <w:p w:rsidR="008E0D6C" w:rsidRPr="008E0D6C" w:rsidRDefault="008E0D6C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Оценивают себя.</w:t>
            </w:r>
          </w:p>
          <w:p w:rsidR="008E0D6C" w:rsidRDefault="008E0D6C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540" w:rsidRPr="00CA6540" w:rsidRDefault="00CA6540" w:rsidP="00C2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применили полученное знание.</w:t>
            </w:r>
          </w:p>
        </w:tc>
      </w:tr>
    </w:tbl>
    <w:p w:rsidR="00AA7C68" w:rsidRPr="00980EE1" w:rsidRDefault="00AA7C68" w:rsidP="00AA7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Результат: </w:t>
      </w: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proofErr w:type="gramStart"/>
      <w:r w:rsidR="00946380">
        <w:rPr>
          <w:rFonts w:ascii="Times New Roman" w:hAnsi="Times New Roman" w:cs="Times New Roman"/>
          <w:sz w:val="24"/>
          <w:szCs w:val="24"/>
        </w:rPr>
        <w:t xml:space="preserve">применили </w:t>
      </w:r>
      <w:r>
        <w:rPr>
          <w:rFonts w:ascii="Times New Roman" w:hAnsi="Times New Roman" w:cs="Times New Roman"/>
          <w:sz w:val="24"/>
          <w:szCs w:val="24"/>
        </w:rPr>
        <w:t xml:space="preserve"> новое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знание в </w:t>
      </w:r>
      <w:r w:rsidR="00946380">
        <w:rPr>
          <w:rFonts w:ascii="Times New Roman" w:hAnsi="Times New Roman" w:cs="Times New Roman"/>
          <w:sz w:val="24"/>
          <w:szCs w:val="24"/>
        </w:rPr>
        <w:t>типовых упражнениях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7C68" w:rsidRDefault="00AA7C68" w:rsidP="00C9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C68" w:rsidRPr="00C974DD" w:rsidRDefault="00874FD7" w:rsidP="00AA7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A7C68" w:rsidRPr="00C974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6380">
        <w:rPr>
          <w:rFonts w:ascii="Times New Roman" w:hAnsi="Times New Roman" w:cs="Times New Roman"/>
          <w:b/>
          <w:sz w:val="24"/>
          <w:szCs w:val="24"/>
        </w:rPr>
        <w:t>Самостоятельная работа с самопроверкой по эталону</w:t>
      </w:r>
      <w:r w:rsidR="00AA7C68" w:rsidRPr="00C974DD">
        <w:rPr>
          <w:rFonts w:ascii="Times New Roman" w:hAnsi="Times New Roman" w:cs="Times New Roman"/>
          <w:b/>
          <w:sz w:val="24"/>
          <w:szCs w:val="24"/>
        </w:rPr>
        <w:t>.</w:t>
      </w:r>
    </w:p>
    <w:p w:rsidR="00AA7C68" w:rsidRPr="00E7425B" w:rsidRDefault="00AA7C68" w:rsidP="00AA7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4DD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380">
        <w:rPr>
          <w:rFonts w:ascii="Times New Roman" w:hAnsi="Times New Roman" w:cs="Times New Roman"/>
          <w:sz w:val="24"/>
          <w:szCs w:val="24"/>
        </w:rPr>
        <w:t>организация самопроверки учащимися умения применять новое знание в типовых упражнениях и коррекция допущенных ошибок.</w:t>
      </w:r>
    </w:p>
    <w:p w:rsidR="00AA7C68" w:rsidRPr="00980EE1" w:rsidRDefault="00AA7C68" w:rsidP="00AA7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495"/>
        <w:gridCol w:w="3827"/>
      </w:tblGrid>
      <w:tr w:rsidR="00AA7C68" w:rsidTr="00895DE2">
        <w:tc>
          <w:tcPr>
            <w:tcW w:w="5495" w:type="dxa"/>
          </w:tcPr>
          <w:p w:rsidR="00AA7C68" w:rsidRPr="00A2530F" w:rsidRDefault="00AA7C68" w:rsidP="005D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3827" w:type="dxa"/>
          </w:tcPr>
          <w:p w:rsidR="00AA7C68" w:rsidRPr="00A2530F" w:rsidRDefault="00AA7C68" w:rsidP="005D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деятельность учащихся</w:t>
            </w:r>
          </w:p>
        </w:tc>
      </w:tr>
      <w:tr w:rsidR="00AA7C68" w:rsidTr="00895DE2">
        <w:tc>
          <w:tcPr>
            <w:tcW w:w="5495" w:type="dxa"/>
          </w:tcPr>
          <w:p w:rsidR="00AA7C68" w:rsidRDefault="00CA6540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07EE">
              <w:rPr>
                <w:rFonts w:ascii="Times New Roman" w:hAnsi="Times New Roman" w:cs="Times New Roman"/>
                <w:sz w:val="24"/>
                <w:szCs w:val="24"/>
              </w:rPr>
              <w:t>Нам осталось проверить</w:t>
            </w:r>
            <w:r w:rsidR="009A68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07EE">
              <w:rPr>
                <w:rFonts w:ascii="Times New Roman" w:hAnsi="Times New Roman" w:cs="Times New Roman"/>
                <w:sz w:val="24"/>
                <w:szCs w:val="24"/>
              </w:rPr>
              <w:t xml:space="preserve"> как каждый индивидуально справиться с заданием.</w:t>
            </w:r>
          </w:p>
          <w:p w:rsidR="00CE4FAA" w:rsidRDefault="00CE4FAA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5B" w:rsidRDefault="0085305B" w:rsidP="0085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Теперь оцените ваши</w:t>
            </w:r>
            <w:r w:rsidR="004F4083">
              <w:rPr>
                <w:rFonts w:ascii="Times New Roman" w:hAnsi="Times New Roman" w:cs="Times New Roman"/>
                <w:sz w:val="24"/>
                <w:szCs w:val="24"/>
              </w:rPr>
              <w:t xml:space="preserve"> 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силы и определитесь, в выражениях какой сложности вы готовы расставить порядок действия.</w:t>
            </w:r>
          </w:p>
          <w:p w:rsidR="0085305B" w:rsidRDefault="0085305B" w:rsidP="0085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5B" w:rsidRDefault="004F4083" w:rsidP="00853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  <w:r w:rsidR="00441F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530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5305B" w:rsidRDefault="0085305B" w:rsidP="008530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Лесенка из 3 ступеней разного цвета.</w:t>
            </w:r>
          </w:p>
          <w:p w:rsidR="009845C6" w:rsidRPr="009845C6" w:rsidRDefault="009845C6" w:rsidP="0085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Напоминаю ступени:</w:t>
            </w:r>
          </w:p>
          <w:p w:rsidR="0085305B" w:rsidRDefault="0085305B" w:rsidP="0085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Нижняя ступень, карточки розового цвета – выражения в 2 действия.</w:t>
            </w:r>
          </w:p>
          <w:p w:rsidR="0085305B" w:rsidRDefault="0085305B" w:rsidP="0085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Средняя ступень, карточки желтого цвета – выражения средней сложности.</w:t>
            </w:r>
          </w:p>
          <w:p w:rsidR="0085305B" w:rsidRDefault="0085305B" w:rsidP="0085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 верхняя ступень, карточки зеленого цвета – выражения высокой сложности. </w:t>
            </w:r>
          </w:p>
          <w:p w:rsidR="0085305B" w:rsidRDefault="0085305B" w:rsidP="0085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AC" w:rsidRDefault="00D422AC" w:rsidP="0085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Достаньте из конверта №4 </w:t>
            </w:r>
            <w:r w:rsidR="004F4083">
              <w:rPr>
                <w:rFonts w:ascii="Times New Roman" w:hAnsi="Times New Roman" w:cs="Times New Roman"/>
                <w:sz w:val="24"/>
                <w:szCs w:val="24"/>
              </w:rPr>
              <w:t>карточк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D422AC" w:rsidRDefault="00D422AC" w:rsidP="0085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Возьмите нужную карточку.</w:t>
            </w:r>
            <w:r w:rsidR="004F4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05B" w:rsidRDefault="00D422AC" w:rsidP="0085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5305B">
              <w:rPr>
                <w:rFonts w:ascii="Times New Roman" w:hAnsi="Times New Roman" w:cs="Times New Roman"/>
                <w:sz w:val="24"/>
                <w:szCs w:val="24"/>
              </w:rPr>
              <w:t>риступайте к работе.</w:t>
            </w:r>
          </w:p>
          <w:p w:rsidR="00895DE2" w:rsidRDefault="00895DE2" w:rsidP="0085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выполнение 3 минуты.</w:t>
            </w:r>
          </w:p>
          <w:p w:rsidR="008E0D6C" w:rsidRDefault="008E0D6C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885" w:rsidRPr="00052D35" w:rsidRDefault="00895DE2" w:rsidP="005D4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  <w:r w:rsidR="00441F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2D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E4FAA" w:rsidRDefault="00895DE2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Проверьте ваши результаты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образцу.</w:t>
            </w:r>
            <w:r w:rsidR="00CE4FA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CE4FAA" w:rsidRDefault="00CE4FAA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AA" w:rsidRPr="00CE4FAA" w:rsidRDefault="000C39DD" w:rsidP="0089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Можете смело на своих листах самооценки ставить «+»</w:t>
            </w:r>
          </w:p>
        </w:tc>
        <w:tc>
          <w:tcPr>
            <w:tcW w:w="3827" w:type="dxa"/>
          </w:tcPr>
          <w:p w:rsidR="001B07EE" w:rsidRDefault="001B07EE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07EE" w:rsidRDefault="001B07EE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39DD" w:rsidRDefault="000C39DD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4083" w:rsidRDefault="004F4083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4083" w:rsidRDefault="004F4083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4083" w:rsidRDefault="004F4083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4083" w:rsidRDefault="004F4083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4083" w:rsidRDefault="004F4083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4083" w:rsidRDefault="004F4083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4083" w:rsidRDefault="004F4083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4083" w:rsidRDefault="004F4083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22AC" w:rsidRDefault="00D422AC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22AC" w:rsidRDefault="00D422AC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22AC" w:rsidRDefault="00D422AC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22AC" w:rsidRDefault="00D422AC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22AC" w:rsidRDefault="00D422AC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5DE2" w:rsidRDefault="00895DE2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4FAA" w:rsidRPr="00CE4FAA" w:rsidRDefault="00CE4FAA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F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Учащиеся выполняют самостоятельную работу на </w:t>
            </w:r>
            <w:r w:rsidR="00727982">
              <w:rPr>
                <w:rFonts w:ascii="Times New Roman" w:hAnsi="Times New Roman" w:cs="Times New Roman"/>
                <w:i/>
                <w:sz w:val="24"/>
                <w:szCs w:val="24"/>
              </w:rPr>
              <w:t>карточках</w:t>
            </w:r>
            <w:r w:rsidRPr="00CE4FA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E0D6C" w:rsidRDefault="008E0D6C" w:rsidP="008E0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1) выражение в 2 действия</w:t>
            </w:r>
          </w:p>
          <w:p w:rsidR="008E0D6C" w:rsidRDefault="008E0D6C" w:rsidP="008E0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2) выражения в 3 действия</w:t>
            </w:r>
          </w:p>
          <w:p w:rsidR="008E0D6C" w:rsidRPr="008E0D6C" w:rsidRDefault="008E0D6C" w:rsidP="008E0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3) выражения в 4 действия</w:t>
            </w:r>
          </w:p>
          <w:p w:rsidR="00CE4FAA" w:rsidRDefault="00D422AC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DE2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874FD7" w:rsidRPr="00895DE2">
              <w:rPr>
                <w:rFonts w:ascii="Times New Roman" w:hAnsi="Times New Roman" w:cs="Times New Roman"/>
                <w:i/>
                <w:sz w:val="24"/>
                <w:szCs w:val="24"/>
              </w:rPr>
              <w:t>веряются с образцом</w:t>
            </w:r>
            <w:r w:rsidR="00874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FAA" w:rsidRDefault="00CE4FAA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885" w:rsidRPr="00CE4FAA" w:rsidRDefault="009A6885" w:rsidP="009A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Выставляют «+»</w:t>
            </w:r>
            <w:r w:rsidR="000C39DD">
              <w:rPr>
                <w:rFonts w:ascii="Times New Roman" w:hAnsi="Times New Roman" w:cs="Times New Roman"/>
                <w:sz w:val="24"/>
                <w:szCs w:val="24"/>
              </w:rPr>
              <w:t xml:space="preserve"> или «?»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лист самооценки</w:t>
            </w:r>
          </w:p>
        </w:tc>
      </w:tr>
    </w:tbl>
    <w:p w:rsidR="00AA7C68" w:rsidRPr="00980EE1" w:rsidRDefault="00AA7C68" w:rsidP="00AA7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Результат: </w:t>
      </w:r>
      <w:r w:rsidR="00946380">
        <w:rPr>
          <w:rFonts w:ascii="Times New Roman" w:hAnsi="Times New Roman" w:cs="Times New Roman"/>
          <w:sz w:val="24"/>
          <w:szCs w:val="24"/>
        </w:rPr>
        <w:t>учащиеся самостоятельно применили новое знание, выявили и исправили допущенные ошибки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7C68" w:rsidRDefault="00AA7C68" w:rsidP="00C9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380" w:rsidRPr="00C974DD" w:rsidRDefault="00946380" w:rsidP="009463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4D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Рефлексия учебной деятельности</w:t>
      </w:r>
      <w:r w:rsidRPr="00C974DD">
        <w:rPr>
          <w:rFonts w:ascii="Times New Roman" w:hAnsi="Times New Roman" w:cs="Times New Roman"/>
          <w:b/>
          <w:sz w:val="24"/>
          <w:szCs w:val="24"/>
        </w:rPr>
        <w:t>.</w:t>
      </w:r>
    </w:p>
    <w:p w:rsidR="00946380" w:rsidRPr="00E7425B" w:rsidRDefault="00946380" w:rsidP="00946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4DD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организовать самооценку учащихся своей учебной деятельности.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495"/>
        <w:gridCol w:w="3827"/>
      </w:tblGrid>
      <w:tr w:rsidR="00946380" w:rsidTr="00895DE2">
        <w:tc>
          <w:tcPr>
            <w:tcW w:w="5495" w:type="dxa"/>
          </w:tcPr>
          <w:p w:rsidR="00946380" w:rsidRPr="00A2530F" w:rsidRDefault="00946380" w:rsidP="005D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827" w:type="dxa"/>
          </w:tcPr>
          <w:p w:rsidR="00946380" w:rsidRPr="00A2530F" w:rsidRDefault="00946380" w:rsidP="005D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деятельность учащихся</w:t>
            </w:r>
          </w:p>
        </w:tc>
      </w:tr>
      <w:tr w:rsidR="00946380" w:rsidTr="00895DE2">
        <w:tc>
          <w:tcPr>
            <w:tcW w:w="5495" w:type="dxa"/>
          </w:tcPr>
          <w:p w:rsidR="00D422AC" w:rsidRDefault="00D422AC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чувства вы испытываете в конце урока?</w:t>
            </w:r>
          </w:p>
          <w:p w:rsidR="00D422AC" w:rsidRDefault="00D422AC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80" w:rsidRDefault="004620CF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цель мы ставили перед собой?</w:t>
            </w:r>
          </w:p>
          <w:p w:rsidR="004620CF" w:rsidRDefault="004620CF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0CF" w:rsidRDefault="004620CF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0CF" w:rsidRDefault="004620CF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Удалось ли достичь цель?</w:t>
            </w:r>
          </w:p>
          <w:p w:rsidR="00D422AC" w:rsidRDefault="00D422AC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AC" w:rsidRDefault="00D422AC" w:rsidP="00D4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Сформулируйте наше новое знание.</w:t>
            </w:r>
          </w:p>
          <w:p w:rsidR="00D422AC" w:rsidRDefault="00D422AC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0CF" w:rsidRDefault="004620CF" w:rsidP="0046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Кто встретил трудности? </w:t>
            </w:r>
            <w:r w:rsidR="00D422AC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Почему?</w:t>
            </w:r>
          </w:p>
          <w:p w:rsidR="004F4083" w:rsidRDefault="004F4083" w:rsidP="00462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D2" w:rsidRDefault="004620CF" w:rsidP="0046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Теперь я предлагаю вам оценить </w:t>
            </w:r>
            <w:r w:rsidR="007C49D2">
              <w:rPr>
                <w:rFonts w:ascii="Times New Roman" w:hAnsi="Times New Roman" w:cs="Times New Roman"/>
                <w:sz w:val="24"/>
                <w:szCs w:val="24"/>
              </w:rPr>
              <w:t xml:space="preserve">вашу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9B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уроке.</w:t>
            </w:r>
            <w:r w:rsidR="009B7335">
              <w:rPr>
                <w:rFonts w:ascii="Times New Roman" w:hAnsi="Times New Roman" w:cs="Times New Roman"/>
                <w:sz w:val="24"/>
                <w:szCs w:val="24"/>
              </w:rPr>
              <w:t xml:space="preserve"> Посчитайте сколько у вас «+».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9D2" w:rsidRPr="007C49D2" w:rsidRDefault="007C49D2" w:rsidP="0046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Чтобы мы все могли ознакомиться с вашими результатами работы, воспользуемся карточками </w:t>
            </w:r>
            <w:proofErr w:type="spellStart"/>
            <w:r w:rsidRPr="00052D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Plickers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49D2" w:rsidRDefault="007C49D2" w:rsidP="004620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20CF" w:rsidRDefault="004620CF" w:rsidP="004620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экране варианты оценки</w:t>
            </w:r>
            <w:r w:rsidR="007C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соответствии с набранными баллами)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620CF" w:rsidRDefault="00563950" w:rsidP="004620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балла </w:t>
            </w:r>
            <w:r w:rsidR="007C49D2">
              <w:rPr>
                <w:rFonts w:ascii="Times New Roman" w:hAnsi="Times New Roman" w:cs="Times New Roman"/>
                <w:i/>
                <w:sz w:val="24"/>
                <w:szCs w:val="24"/>
              </w:rPr>
              <w:t>(красный)</w:t>
            </w:r>
            <w:r w:rsidR="004620CF">
              <w:rPr>
                <w:rFonts w:ascii="Times New Roman" w:hAnsi="Times New Roman" w:cs="Times New Roman"/>
                <w:i/>
                <w:sz w:val="24"/>
                <w:szCs w:val="24"/>
              </w:rPr>
              <w:t>. Я вс</w:t>
            </w:r>
            <w:r w:rsidR="0040717D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="00462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понял, но у меня еще есть вопросы.</w:t>
            </w:r>
          </w:p>
          <w:p w:rsidR="004620CF" w:rsidRDefault="00563950" w:rsidP="004620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балла </w:t>
            </w:r>
            <w:r w:rsidR="007C49D2">
              <w:rPr>
                <w:rFonts w:ascii="Times New Roman" w:hAnsi="Times New Roman" w:cs="Times New Roman"/>
                <w:i/>
                <w:sz w:val="24"/>
                <w:szCs w:val="24"/>
              </w:rPr>
              <w:t>(желтый)</w:t>
            </w:r>
            <w:r w:rsidR="004620CF">
              <w:rPr>
                <w:rFonts w:ascii="Times New Roman" w:hAnsi="Times New Roman" w:cs="Times New Roman"/>
                <w:i/>
                <w:sz w:val="24"/>
                <w:szCs w:val="24"/>
              </w:rPr>
              <w:t>. Я вс</w:t>
            </w:r>
            <w:r w:rsidR="0040717D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="00462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понял, могу работать по эталону.</w:t>
            </w:r>
          </w:p>
          <w:p w:rsidR="0040717D" w:rsidRDefault="00563950" w:rsidP="004620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балла </w:t>
            </w:r>
            <w:r w:rsidR="007C49D2">
              <w:rPr>
                <w:rFonts w:ascii="Times New Roman" w:hAnsi="Times New Roman" w:cs="Times New Roman"/>
                <w:i/>
                <w:sz w:val="24"/>
                <w:szCs w:val="24"/>
              </w:rPr>
              <w:t>(зелёный)</w:t>
            </w:r>
            <w:r w:rsidR="0040717D">
              <w:rPr>
                <w:rFonts w:ascii="Times New Roman" w:hAnsi="Times New Roman" w:cs="Times New Roman"/>
                <w:i/>
                <w:sz w:val="24"/>
                <w:szCs w:val="24"/>
              </w:rPr>
              <w:t>. Я всё понял, могу объяснить другим.</w:t>
            </w:r>
          </w:p>
          <w:p w:rsidR="0040717D" w:rsidRDefault="0040717D" w:rsidP="004620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14FD" w:rsidRPr="0040717D" w:rsidRDefault="00A114FD" w:rsidP="009B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73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</w:t>
            </w:r>
            <w:r w:rsidR="009B73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 удачи. Спасибо за урок!</w:t>
            </w:r>
          </w:p>
        </w:tc>
        <w:tc>
          <w:tcPr>
            <w:tcW w:w="3827" w:type="dxa"/>
          </w:tcPr>
          <w:p w:rsidR="00D422AC" w:rsidRPr="00D422AC" w:rsidRDefault="00D422AC" w:rsidP="007C49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Высказывают свои чувства.</w:t>
            </w:r>
          </w:p>
          <w:p w:rsidR="00D422AC" w:rsidRDefault="00D422AC" w:rsidP="007C49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9D2" w:rsidRDefault="004620CF" w:rsidP="007C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C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C49D2" w:rsidRPr="00B843DA">
              <w:rPr>
                <w:rFonts w:ascii="Times New Roman" w:hAnsi="Times New Roman" w:cs="Times New Roman"/>
                <w:sz w:val="24"/>
                <w:szCs w:val="24"/>
              </w:rPr>
              <w:t xml:space="preserve">Узнать, как </w:t>
            </w:r>
            <w:r w:rsidR="000C39DD"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r w:rsidR="007C49D2" w:rsidRPr="00B84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D6C">
              <w:rPr>
                <w:rFonts w:ascii="Times New Roman" w:hAnsi="Times New Roman" w:cs="Times New Roman"/>
                <w:sz w:val="24"/>
                <w:szCs w:val="24"/>
              </w:rPr>
              <w:t>первое действие в выражении.</w:t>
            </w:r>
          </w:p>
          <w:p w:rsidR="007C49D2" w:rsidRDefault="007C49D2" w:rsidP="004620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0CF" w:rsidRDefault="004620CF" w:rsidP="00462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:rsidR="004620CF" w:rsidRDefault="004620CF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AC" w:rsidRDefault="00D422AC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озвучивают новое знание о скобках.</w:t>
            </w:r>
          </w:p>
          <w:p w:rsidR="004620CF" w:rsidRDefault="004620CF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Ответы детей.</w:t>
            </w:r>
          </w:p>
          <w:p w:rsidR="004620CF" w:rsidRDefault="004620CF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17D" w:rsidRDefault="0040717D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17D" w:rsidRDefault="0040717D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оценивают себя.</w:t>
            </w:r>
          </w:p>
          <w:p w:rsidR="000824C2" w:rsidRPr="00895DE2" w:rsidRDefault="007C49D2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DE2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подымают карточки той стороной</w:t>
            </w:r>
            <w:r w:rsidR="00144C6B" w:rsidRPr="00895DE2">
              <w:rPr>
                <w:rFonts w:ascii="Times New Roman" w:hAnsi="Times New Roman" w:cs="Times New Roman"/>
                <w:i/>
                <w:sz w:val="24"/>
                <w:szCs w:val="24"/>
              </w:rPr>
              <w:t>, которая соответствует их резу</w:t>
            </w:r>
            <w:r w:rsidRPr="00895DE2">
              <w:rPr>
                <w:rFonts w:ascii="Times New Roman" w:hAnsi="Times New Roman" w:cs="Times New Roman"/>
                <w:i/>
                <w:sz w:val="24"/>
                <w:szCs w:val="24"/>
              </w:rPr>
              <w:t>льтатам.</w:t>
            </w:r>
          </w:p>
          <w:p w:rsidR="000824C2" w:rsidRDefault="000824C2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C2" w:rsidRDefault="000824C2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C2" w:rsidRDefault="000824C2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C2" w:rsidRDefault="000824C2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D2" w:rsidRDefault="007C49D2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D2" w:rsidRDefault="007C49D2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9DD" w:rsidRDefault="000C39DD" w:rsidP="005D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C2" w:rsidRPr="000824C2" w:rsidRDefault="000824C2" w:rsidP="005D4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46380" w:rsidRPr="00980EE1" w:rsidRDefault="00946380" w:rsidP="00946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Результат: </w:t>
      </w:r>
      <w:r w:rsidR="003D650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</w:t>
      </w:r>
      <w:r w:rsidR="003D6509" w:rsidRPr="00915A5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чащиеся осознали итоги своей работы на уроке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380" w:rsidRPr="00C974DD" w:rsidRDefault="00946380" w:rsidP="00C9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6380" w:rsidRPr="00C974DD" w:rsidSect="00A6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FFFFFFFE"/>
    <w:multiLevelType w:val="singleLevel"/>
    <w:tmpl w:val="F620E556"/>
    <w:lvl w:ilvl="0">
      <w:numFmt w:val="bullet"/>
      <w:lvlText w:val="*"/>
      <w:lvlJc w:val="left"/>
    </w:lvl>
  </w:abstractNum>
  <w:abstractNum w:abstractNumId="1" w15:restartNumberingAfterBreak="0">
    <w:nsid w:val="1E182C5B"/>
    <w:multiLevelType w:val="multilevel"/>
    <w:tmpl w:val="8F8C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F3B42"/>
    <w:multiLevelType w:val="multilevel"/>
    <w:tmpl w:val="00A4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61A05"/>
    <w:multiLevelType w:val="hybridMultilevel"/>
    <w:tmpl w:val="FDEC094C"/>
    <w:lvl w:ilvl="0" w:tplc="CD223F18">
      <w:start w:val="1"/>
      <w:numFmt w:val="bullet"/>
      <w:lvlText w:val=""/>
      <w:lvlPicBulletId w:val="0"/>
      <w:lvlJc w:val="left"/>
      <w:pPr>
        <w:ind w:left="41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63840F78"/>
    <w:multiLevelType w:val="multilevel"/>
    <w:tmpl w:val="428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B46B71"/>
    <w:multiLevelType w:val="hybridMultilevel"/>
    <w:tmpl w:val="34726B5C"/>
    <w:lvl w:ilvl="0" w:tplc="40627E3C">
      <w:start w:val="1"/>
      <w:numFmt w:val="bullet"/>
      <w:lvlText w:val="‒"/>
      <w:lvlJc w:val="left"/>
      <w:pPr>
        <w:ind w:left="41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6" w15:restartNumberingAfterBreak="0">
    <w:nsid w:val="7054118F"/>
    <w:multiLevelType w:val="multilevel"/>
    <w:tmpl w:val="9B9E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1779DA"/>
    <w:multiLevelType w:val="hybridMultilevel"/>
    <w:tmpl w:val="9D02FA5C"/>
    <w:lvl w:ilvl="0" w:tplc="40627E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908CA"/>
    <w:multiLevelType w:val="multilevel"/>
    <w:tmpl w:val="A7BE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D1B48"/>
    <w:multiLevelType w:val="hybridMultilevel"/>
    <w:tmpl w:val="82545042"/>
    <w:lvl w:ilvl="0" w:tplc="61A2E27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71D38"/>
    <w:multiLevelType w:val="multilevel"/>
    <w:tmpl w:val="3352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20"/>
        <w:lvlJc w:val="left"/>
        <w:rPr>
          <w:rFonts w:ascii="Times New Roman" w:hAnsi="Times New Roman" w:hint="default"/>
        </w:rPr>
      </w:lvl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A40"/>
    <w:rsid w:val="00026CA7"/>
    <w:rsid w:val="00031015"/>
    <w:rsid w:val="00052D35"/>
    <w:rsid w:val="000824C2"/>
    <w:rsid w:val="000A2B0A"/>
    <w:rsid w:val="000C39DD"/>
    <w:rsid w:val="000F1D7B"/>
    <w:rsid w:val="001034C4"/>
    <w:rsid w:val="00144C6B"/>
    <w:rsid w:val="00164CC7"/>
    <w:rsid w:val="001876AD"/>
    <w:rsid w:val="00187FB2"/>
    <w:rsid w:val="00196F8D"/>
    <w:rsid w:val="001B07EE"/>
    <w:rsid w:val="001C5871"/>
    <w:rsid w:val="0020333E"/>
    <w:rsid w:val="00224D21"/>
    <w:rsid w:val="00255A7E"/>
    <w:rsid w:val="00290B45"/>
    <w:rsid w:val="002B75A0"/>
    <w:rsid w:val="002F6E96"/>
    <w:rsid w:val="00327AB5"/>
    <w:rsid w:val="0033637D"/>
    <w:rsid w:val="003427AF"/>
    <w:rsid w:val="00396EE4"/>
    <w:rsid w:val="003A14D5"/>
    <w:rsid w:val="003B5E42"/>
    <w:rsid w:val="003C53EE"/>
    <w:rsid w:val="003D6509"/>
    <w:rsid w:val="003F00E9"/>
    <w:rsid w:val="0040717D"/>
    <w:rsid w:val="00434992"/>
    <w:rsid w:val="00441F5A"/>
    <w:rsid w:val="00452002"/>
    <w:rsid w:val="004620CF"/>
    <w:rsid w:val="00487004"/>
    <w:rsid w:val="004A1550"/>
    <w:rsid w:val="004E5C35"/>
    <w:rsid w:val="004E794D"/>
    <w:rsid w:val="004F4083"/>
    <w:rsid w:val="00511325"/>
    <w:rsid w:val="00515A9B"/>
    <w:rsid w:val="0052285B"/>
    <w:rsid w:val="00534BAE"/>
    <w:rsid w:val="00541A61"/>
    <w:rsid w:val="00541FB8"/>
    <w:rsid w:val="00557DF5"/>
    <w:rsid w:val="00563950"/>
    <w:rsid w:val="005B56EA"/>
    <w:rsid w:val="005D1839"/>
    <w:rsid w:val="005D47D3"/>
    <w:rsid w:val="00601A68"/>
    <w:rsid w:val="006310BC"/>
    <w:rsid w:val="00645303"/>
    <w:rsid w:val="006B2916"/>
    <w:rsid w:val="006B4854"/>
    <w:rsid w:val="006C126B"/>
    <w:rsid w:val="00727982"/>
    <w:rsid w:val="00740762"/>
    <w:rsid w:val="007475FA"/>
    <w:rsid w:val="00756450"/>
    <w:rsid w:val="00765A40"/>
    <w:rsid w:val="007C49D2"/>
    <w:rsid w:val="007D0CF6"/>
    <w:rsid w:val="007D53D4"/>
    <w:rsid w:val="007F3046"/>
    <w:rsid w:val="00803F10"/>
    <w:rsid w:val="0080568A"/>
    <w:rsid w:val="0085305B"/>
    <w:rsid w:val="008675BA"/>
    <w:rsid w:val="00874FD7"/>
    <w:rsid w:val="00877CC3"/>
    <w:rsid w:val="008941E4"/>
    <w:rsid w:val="00895DE2"/>
    <w:rsid w:val="008C1E47"/>
    <w:rsid w:val="008E0D6C"/>
    <w:rsid w:val="0090193E"/>
    <w:rsid w:val="009042AC"/>
    <w:rsid w:val="00907D82"/>
    <w:rsid w:val="00925642"/>
    <w:rsid w:val="00946380"/>
    <w:rsid w:val="00980EE1"/>
    <w:rsid w:val="009820F3"/>
    <w:rsid w:val="009845C6"/>
    <w:rsid w:val="009909FC"/>
    <w:rsid w:val="009A5A27"/>
    <w:rsid w:val="009A6885"/>
    <w:rsid w:val="009B7335"/>
    <w:rsid w:val="009C4CC3"/>
    <w:rsid w:val="009D0126"/>
    <w:rsid w:val="009D3C13"/>
    <w:rsid w:val="00A01410"/>
    <w:rsid w:val="00A0447F"/>
    <w:rsid w:val="00A114FD"/>
    <w:rsid w:val="00A2530F"/>
    <w:rsid w:val="00A3187A"/>
    <w:rsid w:val="00A34BAD"/>
    <w:rsid w:val="00A60CB0"/>
    <w:rsid w:val="00A61BCA"/>
    <w:rsid w:val="00AA7C68"/>
    <w:rsid w:val="00AB2501"/>
    <w:rsid w:val="00AB5BE5"/>
    <w:rsid w:val="00AD7BC5"/>
    <w:rsid w:val="00AE7F56"/>
    <w:rsid w:val="00B01F97"/>
    <w:rsid w:val="00B06B7C"/>
    <w:rsid w:val="00B167C6"/>
    <w:rsid w:val="00B23D2B"/>
    <w:rsid w:val="00B25399"/>
    <w:rsid w:val="00B35A08"/>
    <w:rsid w:val="00B5110C"/>
    <w:rsid w:val="00B712AC"/>
    <w:rsid w:val="00B843DA"/>
    <w:rsid w:val="00BB519A"/>
    <w:rsid w:val="00BE755C"/>
    <w:rsid w:val="00BF4FDA"/>
    <w:rsid w:val="00C109E0"/>
    <w:rsid w:val="00C1103D"/>
    <w:rsid w:val="00C21A4D"/>
    <w:rsid w:val="00C72533"/>
    <w:rsid w:val="00C85E32"/>
    <w:rsid w:val="00C974DD"/>
    <w:rsid w:val="00CA417F"/>
    <w:rsid w:val="00CA6540"/>
    <w:rsid w:val="00CE4FAA"/>
    <w:rsid w:val="00CE5E41"/>
    <w:rsid w:val="00CF0E8D"/>
    <w:rsid w:val="00CF2FBC"/>
    <w:rsid w:val="00D07337"/>
    <w:rsid w:val="00D102BD"/>
    <w:rsid w:val="00D10C2F"/>
    <w:rsid w:val="00D422AC"/>
    <w:rsid w:val="00D4518A"/>
    <w:rsid w:val="00D61EFF"/>
    <w:rsid w:val="00D66937"/>
    <w:rsid w:val="00D7240E"/>
    <w:rsid w:val="00D747E0"/>
    <w:rsid w:val="00D85C2C"/>
    <w:rsid w:val="00D916F2"/>
    <w:rsid w:val="00DB7DC3"/>
    <w:rsid w:val="00DC2D21"/>
    <w:rsid w:val="00E0643C"/>
    <w:rsid w:val="00E266BA"/>
    <w:rsid w:val="00E27BC2"/>
    <w:rsid w:val="00E4668B"/>
    <w:rsid w:val="00E6138C"/>
    <w:rsid w:val="00E64950"/>
    <w:rsid w:val="00E7425B"/>
    <w:rsid w:val="00E86E05"/>
    <w:rsid w:val="00EA4500"/>
    <w:rsid w:val="00ED67D5"/>
    <w:rsid w:val="00EE5BEC"/>
    <w:rsid w:val="00F32685"/>
    <w:rsid w:val="00F36470"/>
    <w:rsid w:val="00F423DC"/>
    <w:rsid w:val="00F44151"/>
    <w:rsid w:val="00F54438"/>
    <w:rsid w:val="00F632B3"/>
    <w:rsid w:val="00F66F83"/>
    <w:rsid w:val="00F72852"/>
    <w:rsid w:val="00F83A91"/>
    <w:rsid w:val="00FD52E7"/>
    <w:rsid w:val="00FE1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DE8A56"/>
  <w15:docId w15:val="{429FE1A9-8021-43A6-81A2-049E1576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5">
    <w:name w:val="ff5"/>
    <w:basedOn w:val="a0"/>
    <w:rsid w:val="00B23D2B"/>
  </w:style>
  <w:style w:type="character" w:customStyle="1" w:styleId="ff6">
    <w:name w:val="ff6"/>
    <w:basedOn w:val="a0"/>
    <w:rsid w:val="00B23D2B"/>
  </w:style>
  <w:style w:type="character" w:customStyle="1" w:styleId="a3">
    <w:name w:val="_"/>
    <w:basedOn w:val="a0"/>
    <w:rsid w:val="00B23D2B"/>
  </w:style>
  <w:style w:type="character" w:customStyle="1" w:styleId="ff3">
    <w:name w:val="ff3"/>
    <w:basedOn w:val="a0"/>
    <w:rsid w:val="00B23D2B"/>
  </w:style>
  <w:style w:type="character" w:customStyle="1" w:styleId="ff8">
    <w:name w:val="ff8"/>
    <w:basedOn w:val="a0"/>
    <w:rsid w:val="00B23D2B"/>
  </w:style>
  <w:style w:type="paragraph" w:styleId="a4">
    <w:name w:val="Normal (Web)"/>
    <w:basedOn w:val="a"/>
    <w:uiPriority w:val="99"/>
    <w:unhideWhenUsed/>
    <w:rsid w:val="00A3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3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41A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61EFF"/>
    <w:pPr>
      <w:spacing w:after="200" w:line="276" w:lineRule="auto"/>
      <w:ind w:left="720"/>
      <w:contextualSpacing/>
    </w:pPr>
  </w:style>
  <w:style w:type="paragraph" w:styleId="a8">
    <w:name w:val="Body Text"/>
    <w:basedOn w:val="a"/>
    <w:link w:val="a9"/>
    <w:rsid w:val="006453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45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B291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B2916"/>
  </w:style>
  <w:style w:type="paragraph" w:styleId="ac">
    <w:name w:val="Balloon Text"/>
    <w:basedOn w:val="a"/>
    <w:link w:val="ad"/>
    <w:uiPriority w:val="99"/>
    <w:semiHidden/>
    <w:unhideWhenUsed/>
    <w:rsid w:val="00803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3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165F9-8121-4048-B77C-B826D66E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7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Смольянина</dc:creator>
  <cp:keywords/>
  <dc:description/>
  <cp:lastModifiedBy>User1</cp:lastModifiedBy>
  <cp:revision>66</cp:revision>
  <cp:lastPrinted>2022-03-17T11:45:00Z</cp:lastPrinted>
  <dcterms:created xsi:type="dcterms:W3CDTF">2020-09-30T14:31:00Z</dcterms:created>
  <dcterms:modified xsi:type="dcterms:W3CDTF">2022-03-17T11:53:00Z</dcterms:modified>
</cp:coreProperties>
</file>