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D4B46" w14:textId="77777777" w:rsidR="00C967B7" w:rsidRDefault="00C955ED">
      <w:pPr>
        <w:jc w:val="center"/>
        <w:rPr>
          <w:rFonts w:ascii="Times New Roman" w:hAnsi="Times New Roman"/>
          <w:b/>
          <w:sz w:val="24"/>
          <w:szCs w:val="24"/>
        </w:rPr>
      </w:pPr>
      <w:r w:rsidRPr="00455C50">
        <w:rPr>
          <w:rFonts w:ascii="Times New Roman" w:hAnsi="Times New Roman"/>
          <w:b/>
          <w:szCs w:val="28"/>
        </w:rPr>
        <w:t xml:space="preserve"> </w:t>
      </w:r>
      <w:r w:rsidRPr="004D0914">
        <w:rPr>
          <w:rFonts w:ascii="Times New Roman" w:hAnsi="Times New Roman"/>
          <w:b/>
          <w:sz w:val="24"/>
          <w:szCs w:val="24"/>
        </w:rPr>
        <w:t>«Путешествие по экологической тропинке»</w:t>
      </w:r>
      <w:r w:rsidR="005E6401" w:rsidRPr="004D0914">
        <w:rPr>
          <w:rFonts w:ascii="Times New Roman" w:hAnsi="Times New Roman"/>
          <w:b/>
          <w:sz w:val="24"/>
          <w:szCs w:val="24"/>
        </w:rPr>
        <w:t xml:space="preserve"> </w:t>
      </w:r>
    </w:p>
    <w:p w14:paraId="0D4417DA" w14:textId="2DF2358E" w:rsidR="00531000" w:rsidRDefault="005E6401">
      <w:pPr>
        <w:jc w:val="center"/>
        <w:rPr>
          <w:rFonts w:ascii="Times New Roman" w:hAnsi="Times New Roman"/>
          <w:b/>
          <w:sz w:val="24"/>
          <w:szCs w:val="24"/>
        </w:rPr>
      </w:pPr>
      <w:r w:rsidRPr="004D0914">
        <w:rPr>
          <w:rFonts w:ascii="Times New Roman" w:hAnsi="Times New Roman"/>
          <w:b/>
          <w:sz w:val="24"/>
          <w:szCs w:val="24"/>
        </w:rPr>
        <w:t>для детей младшего дошкольного возраста</w:t>
      </w:r>
    </w:p>
    <w:p w14:paraId="0DC08670" w14:textId="77777777" w:rsidR="00C967B7" w:rsidRPr="004D0914" w:rsidRDefault="00C967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4417DB" w14:textId="77777777" w:rsidR="00531000" w:rsidRPr="004D0914" w:rsidRDefault="00C955ED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Вопрос экологического воспитания подрастающего поколения в настоящее время стоит остро как никогда. Прививать детям любовь к природе необходимо с самого раннего возраста. Дошкольники восторгаются при виде цветка, бабочки и в то же время могут бездумно сломать ветку дерева, раздавить бегущего по тропинке муравья. Как же научить их беречь и охранять природу, и всё живое, что нас окружает?</w:t>
      </w:r>
    </w:p>
    <w:p w14:paraId="0D4417DC" w14:textId="77777777" w:rsidR="00531000" w:rsidRPr="004D0914" w:rsidRDefault="00C955ED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Уже в младшем дошкольном возрасте развивается эмоционально-целостное отношение к окружающему миру, формируются основы нравственно-экологических позиций, которые проявляются во взаимодействии ребёнка с природой, миром растений и животных, а также в его поведении в природе. Благодаря этому появляется возможность формирования у детей экологических знаний, норм и правил взаимодействия с природой, активности в решении некоторых экологических проблем.</w:t>
      </w:r>
    </w:p>
    <w:p w14:paraId="49255DBD" w14:textId="5EAE164B" w:rsidR="00C06C49" w:rsidRPr="004D0914" w:rsidRDefault="00B6366B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Вопросы</w:t>
      </w:r>
      <w:r w:rsidR="00C955ED" w:rsidRPr="004D0914">
        <w:rPr>
          <w:rFonts w:ascii="Times New Roman" w:hAnsi="Times New Roman"/>
          <w:sz w:val="24"/>
          <w:szCs w:val="24"/>
        </w:rPr>
        <w:t xml:space="preserve"> экологической культуры личности в нашей группе решались и решаются. Но результаты наблюдений показали необходимость усиления работы в этом направлении не только с детьми, но и с родителями, наполнении её новым содержанием. Поэтому для организации образовательного процесса по ознакомлению детей с окружающей природой мы остановились на проектной деятельности. Но у нас возникла проблема: как же</w:t>
      </w:r>
      <w:r w:rsidR="00C06C49" w:rsidRPr="004D0914">
        <w:rPr>
          <w:rFonts w:ascii="Times New Roman" w:hAnsi="Times New Roman"/>
          <w:sz w:val="24"/>
          <w:szCs w:val="24"/>
        </w:rPr>
        <w:t xml:space="preserve"> ввести детей в данный проект. </w:t>
      </w:r>
    </w:p>
    <w:p w14:paraId="236CE234" w14:textId="1BBEA8DB" w:rsidR="00E92845" w:rsidRPr="004D0914" w:rsidRDefault="00C955ED" w:rsidP="00B6366B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Однажды </w:t>
      </w:r>
      <w:r w:rsidR="00DB74E7" w:rsidRPr="004D0914">
        <w:rPr>
          <w:rFonts w:ascii="Times New Roman" w:hAnsi="Times New Roman"/>
          <w:sz w:val="24"/>
          <w:szCs w:val="24"/>
        </w:rPr>
        <w:t xml:space="preserve">осенью </w:t>
      </w:r>
      <w:r w:rsidRPr="004D0914">
        <w:rPr>
          <w:rFonts w:ascii="Times New Roman" w:hAnsi="Times New Roman"/>
          <w:sz w:val="24"/>
          <w:szCs w:val="24"/>
        </w:rPr>
        <w:t>мы вышли с детьми на прогулку и случайно увидели на нашем участке белку, которая сидела около песочницы и с любопытством смотрела на нас.</w:t>
      </w:r>
      <w:r w:rsidR="00594124" w:rsidRPr="004D0914">
        <w:rPr>
          <w:rFonts w:ascii="Times New Roman" w:hAnsi="Times New Roman"/>
          <w:sz w:val="24"/>
          <w:szCs w:val="24"/>
        </w:rPr>
        <w:t xml:space="preserve"> Когда белка прыгнула на сосну,</w:t>
      </w:r>
      <w:r w:rsidRPr="004D0914">
        <w:rPr>
          <w:rFonts w:ascii="Times New Roman" w:hAnsi="Times New Roman"/>
          <w:sz w:val="24"/>
          <w:szCs w:val="24"/>
        </w:rPr>
        <w:t xml:space="preserve"> </w:t>
      </w:r>
      <w:r w:rsidR="00594124" w:rsidRPr="004D0914">
        <w:rPr>
          <w:rFonts w:ascii="Times New Roman" w:hAnsi="Times New Roman"/>
          <w:sz w:val="24"/>
          <w:szCs w:val="24"/>
        </w:rPr>
        <w:t>м</w:t>
      </w:r>
      <w:r w:rsidRPr="004D0914">
        <w:rPr>
          <w:rFonts w:ascii="Times New Roman" w:hAnsi="Times New Roman"/>
          <w:sz w:val="24"/>
          <w:szCs w:val="24"/>
        </w:rPr>
        <w:t>ы</w:t>
      </w:r>
      <w:r w:rsidR="00594124" w:rsidRPr="004D0914">
        <w:rPr>
          <w:rFonts w:ascii="Times New Roman" w:hAnsi="Times New Roman"/>
          <w:sz w:val="24"/>
          <w:szCs w:val="24"/>
        </w:rPr>
        <w:t xml:space="preserve"> с детьми</w:t>
      </w:r>
      <w:r w:rsidRPr="004D0914">
        <w:rPr>
          <w:rFonts w:ascii="Times New Roman" w:hAnsi="Times New Roman"/>
          <w:sz w:val="24"/>
          <w:szCs w:val="24"/>
        </w:rPr>
        <w:t xml:space="preserve"> очень осторожно подошли к </w:t>
      </w:r>
      <w:r w:rsidR="00594124" w:rsidRPr="004D0914">
        <w:rPr>
          <w:rFonts w:ascii="Times New Roman" w:hAnsi="Times New Roman"/>
          <w:sz w:val="24"/>
          <w:szCs w:val="24"/>
        </w:rPr>
        <w:t>дереву</w:t>
      </w:r>
      <w:r w:rsidRPr="004D0914">
        <w:rPr>
          <w:rFonts w:ascii="Times New Roman" w:hAnsi="Times New Roman"/>
          <w:sz w:val="24"/>
          <w:szCs w:val="24"/>
        </w:rPr>
        <w:t xml:space="preserve"> и стали наблюдать за дальнейшими действиями белки</w:t>
      </w:r>
      <w:r w:rsidR="00AF69D1" w:rsidRPr="004D0914">
        <w:rPr>
          <w:rFonts w:ascii="Times New Roman" w:hAnsi="Times New Roman"/>
          <w:sz w:val="24"/>
          <w:szCs w:val="24"/>
        </w:rPr>
        <w:t>.</w:t>
      </w:r>
      <w:r w:rsidRPr="004D0914">
        <w:rPr>
          <w:rFonts w:ascii="Times New Roman" w:hAnsi="Times New Roman"/>
          <w:sz w:val="24"/>
          <w:szCs w:val="24"/>
        </w:rPr>
        <w:t xml:space="preserve"> Она нас, к удивлению, совсем не боялась, и мы смогли рассмотреть её внешний вид. Дети отметили, что у белки пушистый хвост, глаза похожи на бусинки, на ушах есть кисточки. Воспитанники обратили внимание на цвет животного: сама серая, лапки рыжие, а хвост чёрный.</w:t>
      </w:r>
      <w:r w:rsidR="007C5857" w:rsidRPr="004D0914">
        <w:rPr>
          <w:rFonts w:ascii="Times New Roman" w:hAnsi="Times New Roman"/>
          <w:sz w:val="24"/>
          <w:szCs w:val="24"/>
        </w:rPr>
        <w:t xml:space="preserve"> В процесс</w:t>
      </w:r>
      <w:r w:rsidR="00AE2645" w:rsidRPr="004D0914">
        <w:rPr>
          <w:rFonts w:ascii="Times New Roman" w:hAnsi="Times New Roman"/>
          <w:sz w:val="24"/>
          <w:szCs w:val="24"/>
        </w:rPr>
        <w:t>е</w:t>
      </w:r>
      <w:r w:rsidRPr="004D0914">
        <w:rPr>
          <w:rFonts w:ascii="Times New Roman" w:hAnsi="Times New Roman"/>
          <w:sz w:val="24"/>
          <w:szCs w:val="24"/>
        </w:rPr>
        <w:t xml:space="preserve"> наблюд</w:t>
      </w:r>
      <w:r w:rsidR="00AE2645" w:rsidRPr="004D0914">
        <w:rPr>
          <w:rFonts w:ascii="Times New Roman" w:hAnsi="Times New Roman"/>
          <w:sz w:val="24"/>
          <w:szCs w:val="24"/>
        </w:rPr>
        <w:t>ения</w:t>
      </w:r>
      <w:r w:rsidRPr="004D0914">
        <w:rPr>
          <w:rFonts w:ascii="Times New Roman" w:hAnsi="Times New Roman"/>
          <w:sz w:val="24"/>
          <w:szCs w:val="24"/>
        </w:rPr>
        <w:t xml:space="preserve"> за белкой, у детей возник</w:t>
      </w:r>
      <w:r w:rsidR="00AE2645" w:rsidRPr="004D0914">
        <w:rPr>
          <w:rFonts w:ascii="Times New Roman" w:hAnsi="Times New Roman"/>
          <w:sz w:val="24"/>
          <w:szCs w:val="24"/>
        </w:rPr>
        <w:t>ало</w:t>
      </w:r>
      <w:r w:rsidRPr="004D0914">
        <w:rPr>
          <w:rFonts w:ascii="Times New Roman" w:hAnsi="Times New Roman"/>
          <w:sz w:val="24"/>
          <w:szCs w:val="24"/>
        </w:rPr>
        <w:t xml:space="preserve"> много вопросов: почему она такого цвета, где домик у белки, чем она питается, почему у неё острые коготки, где живут её детки</w:t>
      </w:r>
      <w:r w:rsidR="0091088C" w:rsidRPr="004D0914">
        <w:rPr>
          <w:rFonts w:ascii="Times New Roman" w:hAnsi="Times New Roman"/>
          <w:sz w:val="24"/>
          <w:szCs w:val="24"/>
        </w:rPr>
        <w:t>, откуда она к нам пришла.</w:t>
      </w:r>
      <w:r w:rsidR="003F24D9" w:rsidRPr="004D0914">
        <w:rPr>
          <w:rFonts w:ascii="Times New Roman" w:hAnsi="Times New Roman"/>
          <w:sz w:val="24"/>
          <w:szCs w:val="24"/>
        </w:rPr>
        <w:t xml:space="preserve"> </w:t>
      </w:r>
      <w:r w:rsidR="000D4270" w:rsidRPr="004D0914">
        <w:rPr>
          <w:rFonts w:ascii="Times New Roman" w:hAnsi="Times New Roman"/>
          <w:sz w:val="24"/>
          <w:szCs w:val="24"/>
        </w:rPr>
        <w:t>В последующие дни, выходя на прогулки</w:t>
      </w:r>
      <w:r w:rsidR="00B6366B" w:rsidRPr="004D0914">
        <w:rPr>
          <w:rFonts w:ascii="Times New Roman" w:hAnsi="Times New Roman"/>
          <w:sz w:val="24"/>
          <w:szCs w:val="24"/>
        </w:rPr>
        <w:t>,</w:t>
      </w:r>
      <w:r w:rsidR="006C1CC3" w:rsidRPr="004D0914">
        <w:rPr>
          <w:rFonts w:ascii="Times New Roman" w:hAnsi="Times New Roman"/>
          <w:sz w:val="24"/>
          <w:szCs w:val="24"/>
        </w:rPr>
        <w:t xml:space="preserve"> дети ждали нашу гостью из леса, искали её</w:t>
      </w:r>
      <w:r w:rsidR="009D67C2" w:rsidRPr="004D0914">
        <w:rPr>
          <w:rFonts w:ascii="Times New Roman" w:hAnsi="Times New Roman"/>
          <w:sz w:val="24"/>
          <w:szCs w:val="24"/>
        </w:rPr>
        <w:t xml:space="preserve"> за деревьями, под кустами, просили прой</w:t>
      </w:r>
      <w:r w:rsidR="00B50485" w:rsidRPr="004D0914">
        <w:rPr>
          <w:rFonts w:ascii="Times New Roman" w:hAnsi="Times New Roman"/>
          <w:sz w:val="24"/>
          <w:szCs w:val="24"/>
        </w:rPr>
        <w:t xml:space="preserve">ти вокруг детского сада и поискать </w:t>
      </w:r>
      <w:r w:rsidR="00DF534B" w:rsidRPr="004D0914">
        <w:rPr>
          <w:rFonts w:ascii="Times New Roman" w:hAnsi="Times New Roman"/>
          <w:sz w:val="24"/>
          <w:szCs w:val="24"/>
        </w:rPr>
        <w:t>белку в других местах.</w:t>
      </w:r>
      <w:r w:rsidR="008840D7" w:rsidRPr="004D0914">
        <w:rPr>
          <w:rFonts w:ascii="Times New Roman" w:hAnsi="Times New Roman"/>
          <w:sz w:val="24"/>
          <w:szCs w:val="24"/>
        </w:rPr>
        <w:t xml:space="preserve"> </w:t>
      </w:r>
      <w:r w:rsidR="00D20037" w:rsidRPr="004D0914">
        <w:rPr>
          <w:rFonts w:ascii="Times New Roman" w:hAnsi="Times New Roman"/>
          <w:sz w:val="24"/>
          <w:szCs w:val="24"/>
        </w:rPr>
        <w:t xml:space="preserve">В </w:t>
      </w:r>
      <w:r w:rsidR="008840D7" w:rsidRPr="004D0914">
        <w:rPr>
          <w:rFonts w:ascii="Times New Roman" w:hAnsi="Times New Roman"/>
          <w:sz w:val="24"/>
          <w:szCs w:val="24"/>
        </w:rPr>
        <w:t xml:space="preserve">ходе </w:t>
      </w:r>
      <w:r w:rsidR="006D14F8" w:rsidRPr="004D0914">
        <w:rPr>
          <w:rFonts w:ascii="Times New Roman" w:hAnsi="Times New Roman"/>
          <w:sz w:val="24"/>
          <w:szCs w:val="24"/>
        </w:rPr>
        <w:t>поисков</w:t>
      </w:r>
      <w:r w:rsidR="008840D7" w:rsidRPr="004D0914">
        <w:rPr>
          <w:rFonts w:ascii="Times New Roman" w:hAnsi="Times New Roman"/>
          <w:sz w:val="24"/>
          <w:szCs w:val="24"/>
        </w:rPr>
        <w:t xml:space="preserve"> </w:t>
      </w:r>
      <w:r w:rsidR="00A27594" w:rsidRPr="004D0914">
        <w:rPr>
          <w:rFonts w:ascii="Times New Roman" w:hAnsi="Times New Roman"/>
          <w:sz w:val="24"/>
          <w:szCs w:val="24"/>
        </w:rPr>
        <w:t>белки</w:t>
      </w:r>
      <w:r w:rsidR="008840D7" w:rsidRPr="004D0914">
        <w:rPr>
          <w:rFonts w:ascii="Times New Roman" w:hAnsi="Times New Roman"/>
          <w:sz w:val="24"/>
          <w:szCs w:val="24"/>
        </w:rPr>
        <w:t xml:space="preserve"> мы</w:t>
      </w:r>
      <w:r w:rsidR="00D20037" w:rsidRPr="004D0914">
        <w:rPr>
          <w:rFonts w:ascii="Times New Roman" w:hAnsi="Times New Roman"/>
          <w:sz w:val="24"/>
          <w:szCs w:val="24"/>
        </w:rPr>
        <w:t xml:space="preserve"> обратили внимание</w:t>
      </w:r>
      <w:r w:rsidR="00A77D34" w:rsidRPr="004D0914">
        <w:rPr>
          <w:rFonts w:ascii="Times New Roman" w:hAnsi="Times New Roman"/>
          <w:sz w:val="24"/>
          <w:szCs w:val="24"/>
        </w:rPr>
        <w:t xml:space="preserve"> на то</w:t>
      </w:r>
      <w:r w:rsidR="008840D7" w:rsidRPr="004D0914">
        <w:rPr>
          <w:rFonts w:ascii="Times New Roman" w:hAnsi="Times New Roman"/>
          <w:sz w:val="24"/>
          <w:szCs w:val="24"/>
        </w:rPr>
        <w:t xml:space="preserve">, что </w:t>
      </w:r>
      <w:r w:rsidR="00B6366B" w:rsidRPr="004D0914">
        <w:rPr>
          <w:rFonts w:ascii="Times New Roman" w:hAnsi="Times New Roman"/>
          <w:sz w:val="24"/>
          <w:szCs w:val="24"/>
        </w:rPr>
        <w:t>воспитанники</w:t>
      </w:r>
      <w:r w:rsidR="00EC6E3D" w:rsidRPr="004D0914">
        <w:rPr>
          <w:rFonts w:ascii="Times New Roman" w:hAnsi="Times New Roman"/>
          <w:sz w:val="24"/>
          <w:szCs w:val="24"/>
        </w:rPr>
        <w:t xml:space="preserve"> стали</w:t>
      </w:r>
      <w:r w:rsidR="00A77D34" w:rsidRPr="004D0914">
        <w:rPr>
          <w:rFonts w:ascii="Times New Roman" w:hAnsi="Times New Roman"/>
          <w:sz w:val="24"/>
          <w:szCs w:val="24"/>
        </w:rPr>
        <w:t xml:space="preserve"> наблюдать и за</w:t>
      </w:r>
      <w:r w:rsidR="008E2F2D" w:rsidRPr="004D0914">
        <w:rPr>
          <w:rFonts w:ascii="Times New Roman" w:hAnsi="Times New Roman"/>
          <w:sz w:val="24"/>
          <w:szCs w:val="24"/>
        </w:rPr>
        <w:t xml:space="preserve"> други</w:t>
      </w:r>
      <w:r w:rsidR="00280A0C" w:rsidRPr="004D0914">
        <w:rPr>
          <w:rFonts w:ascii="Times New Roman" w:hAnsi="Times New Roman"/>
          <w:sz w:val="24"/>
          <w:szCs w:val="24"/>
        </w:rPr>
        <w:t>ми</w:t>
      </w:r>
      <w:r w:rsidR="008E2F2D" w:rsidRPr="004D0914">
        <w:rPr>
          <w:rFonts w:ascii="Times New Roman" w:hAnsi="Times New Roman"/>
          <w:sz w:val="24"/>
          <w:szCs w:val="24"/>
        </w:rPr>
        <w:t xml:space="preserve"> объект</w:t>
      </w:r>
      <w:r w:rsidR="00280A0C" w:rsidRPr="004D0914">
        <w:rPr>
          <w:rFonts w:ascii="Times New Roman" w:hAnsi="Times New Roman"/>
          <w:sz w:val="24"/>
          <w:szCs w:val="24"/>
        </w:rPr>
        <w:t>ами</w:t>
      </w:r>
      <w:r w:rsidR="0000442D" w:rsidRPr="004D0914">
        <w:rPr>
          <w:rFonts w:ascii="Times New Roman" w:hAnsi="Times New Roman"/>
          <w:sz w:val="24"/>
          <w:szCs w:val="24"/>
        </w:rPr>
        <w:t xml:space="preserve"> в природе</w:t>
      </w:r>
      <w:r w:rsidR="000C68C3" w:rsidRPr="004D0914">
        <w:rPr>
          <w:rFonts w:ascii="Times New Roman" w:hAnsi="Times New Roman"/>
          <w:sz w:val="24"/>
          <w:szCs w:val="24"/>
        </w:rPr>
        <w:t>:</w:t>
      </w:r>
      <w:r w:rsidR="00737765" w:rsidRPr="004D0914">
        <w:rPr>
          <w:rFonts w:ascii="Times New Roman" w:hAnsi="Times New Roman"/>
          <w:sz w:val="24"/>
          <w:szCs w:val="24"/>
        </w:rPr>
        <w:t xml:space="preserve"> трав</w:t>
      </w:r>
      <w:r w:rsidR="00280A0C" w:rsidRPr="004D0914">
        <w:rPr>
          <w:rFonts w:ascii="Times New Roman" w:hAnsi="Times New Roman"/>
          <w:sz w:val="24"/>
          <w:szCs w:val="24"/>
        </w:rPr>
        <w:t>ой</w:t>
      </w:r>
      <w:r w:rsidR="00737765" w:rsidRPr="004D0914">
        <w:rPr>
          <w:rFonts w:ascii="Times New Roman" w:hAnsi="Times New Roman"/>
          <w:sz w:val="24"/>
          <w:szCs w:val="24"/>
        </w:rPr>
        <w:t>, кустарник</w:t>
      </w:r>
      <w:r w:rsidR="00127341" w:rsidRPr="004D0914">
        <w:rPr>
          <w:rFonts w:ascii="Times New Roman" w:hAnsi="Times New Roman"/>
          <w:sz w:val="24"/>
          <w:szCs w:val="24"/>
        </w:rPr>
        <w:t>ами</w:t>
      </w:r>
      <w:r w:rsidR="00737765" w:rsidRPr="004D0914">
        <w:rPr>
          <w:rFonts w:ascii="Times New Roman" w:hAnsi="Times New Roman"/>
          <w:sz w:val="24"/>
          <w:szCs w:val="24"/>
        </w:rPr>
        <w:t>, деревья</w:t>
      </w:r>
      <w:r w:rsidR="00127341" w:rsidRPr="004D0914">
        <w:rPr>
          <w:rFonts w:ascii="Times New Roman" w:hAnsi="Times New Roman"/>
          <w:sz w:val="24"/>
          <w:szCs w:val="24"/>
        </w:rPr>
        <w:t>ми</w:t>
      </w:r>
      <w:r w:rsidR="00737765" w:rsidRPr="004D0914">
        <w:rPr>
          <w:rFonts w:ascii="Times New Roman" w:hAnsi="Times New Roman"/>
          <w:sz w:val="24"/>
          <w:szCs w:val="24"/>
        </w:rPr>
        <w:t>, птиц</w:t>
      </w:r>
      <w:r w:rsidR="00127341" w:rsidRPr="004D0914">
        <w:rPr>
          <w:rFonts w:ascii="Times New Roman" w:hAnsi="Times New Roman"/>
          <w:sz w:val="24"/>
          <w:szCs w:val="24"/>
        </w:rPr>
        <w:t>ами</w:t>
      </w:r>
      <w:r w:rsidR="00737765" w:rsidRPr="004D0914">
        <w:rPr>
          <w:rFonts w:ascii="Times New Roman" w:hAnsi="Times New Roman"/>
          <w:sz w:val="24"/>
          <w:szCs w:val="24"/>
        </w:rPr>
        <w:t xml:space="preserve"> и так далее.</w:t>
      </w:r>
      <w:r w:rsidR="00DC5A41" w:rsidRPr="004D0914">
        <w:rPr>
          <w:rFonts w:ascii="Times New Roman" w:hAnsi="Times New Roman"/>
          <w:sz w:val="24"/>
          <w:szCs w:val="24"/>
        </w:rPr>
        <w:t xml:space="preserve"> </w:t>
      </w:r>
    </w:p>
    <w:p w14:paraId="0D4417DD" w14:textId="21E3C35A" w:rsidR="00531000" w:rsidRPr="004D0914" w:rsidRDefault="00B6366B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Так</w:t>
      </w:r>
      <w:r w:rsidR="00B008C7" w:rsidRPr="004D0914">
        <w:rPr>
          <w:rFonts w:ascii="Times New Roman" w:hAnsi="Times New Roman"/>
          <w:sz w:val="24"/>
          <w:szCs w:val="24"/>
        </w:rPr>
        <w:t xml:space="preserve"> </w:t>
      </w:r>
      <w:r w:rsidR="00BF6DF9" w:rsidRPr="004D0914">
        <w:rPr>
          <w:rFonts w:ascii="Times New Roman" w:hAnsi="Times New Roman"/>
          <w:sz w:val="24"/>
          <w:szCs w:val="24"/>
        </w:rPr>
        <w:t>мы</w:t>
      </w:r>
      <w:r w:rsidR="004A162E" w:rsidRPr="004D0914">
        <w:rPr>
          <w:rFonts w:ascii="Times New Roman" w:hAnsi="Times New Roman"/>
          <w:sz w:val="24"/>
          <w:szCs w:val="24"/>
        </w:rPr>
        <w:t xml:space="preserve"> </w:t>
      </w:r>
      <w:r w:rsidR="00FC6995" w:rsidRPr="004D0914">
        <w:rPr>
          <w:rFonts w:ascii="Times New Roman" w:hAnsi="Times New Roman"/>
          <w:sz w:val="24"/>
          <w:szCs w:val="24"/>
        </w:rPr>
        <w:t>решили</w:t>
      </w:r>
      <w:r w:rsidR="00705124" w:rsidRPr="004D0914">
        <w:rPr>
          <w:rFonts w:ascii="Times New Roman" w:hAnsi="Times New Roman"/>
          <w:sz w:val="24"/>
          <w:szCs w:val="24"/>
        </w:rPr>
        <w:t xml:space="preserve"> </w:t>
      </w:r>
      <w:r w:rsidR="004A162E" w:rsidRPr="004D0914">
        <w:rPr>
          <w:rFonts w:ascii="Times New Roman" w:hAnsi="Times New Roman"/>
          <w:sz w:val="24"/>
          <w:szCs w:val="24"/>
        </w:rPr>
        <w:t>созда</w:t>
      </w:r>
      <w:r w:rsidR="00705124" w:rsidRPr="004D0914">
        <w:rPr>
          <w:rFonts w:ascii="Times New Roman" w:hAnsi="Times New Roman"/>
          <w:sz w:val="24"/>
          <w:szCs w:val="24"/>
        </w:rPr>
        <w:t>ть</w:t>
      </w:r>
      <w:r w:rsidR="004A162E" w:rsidRPr="004D0914">
        <w:rPr>
          <w:rFonts w:ascii="Times New Roman" w:hAnsi="Times New Roman"/>
          <w:sz w:val="24"/>
          <w:szCs w:val="24"/>
        </w:rPr>
        <w:t xml:space="preserve"> </w:t>
      </w:r>
      <w:r w:rsidR="008779A7" w:rsidRPr="004D0914">
        <w:rPr>
          <w:rFonts w:ascii="Times New Roman" w:hAnsi="Times New Roman"/>
          <w:sz w:val="24"/>
          <w:szCs w:val="24"/>
        </w:rPr>
        <w:t xml:space="preserve">специальный образовательный маршрут в </w:t>
      </w:r>
      <w:r w:rsidR="00AC5A2C" w:rsidRPr="004D0914">
        <w:rPr>
          <w:rFonts w:ascii="Times New Roman" w:hAnsi="Times New Roman"/>
          <w:sz w:val="24"/>
          <w:szCs w:val="24"/>
        </w:rPr>
        <w:t>природных условиях, где есть экологически</w:t>
      </w:r>
      <w:r w:rsidR="00C955ED" w:rsidRPr="004D0914">
        <w:rPr>
          <w:rFonts w:ascii="Times New Roman" w:hAnsi="Times New Roman"/>
          <w:sz w:val="24"/>
          <w:szCs w:val="24"/>
        </w:rPr>
        <w:t xml:space="preserve"> значимые природные объекты – экологическ</w:t>
      </w:r>
      <w:r w:rsidR="00261D58" w:rsidRPr="004D0914">
        <w:rPr>
          <w:rFonts w:ascii="Times New Roman" w:hAnsi="Times New Roman"/>
          <w:sz w:val="24"/>
          <w:szCs w:val="24"/>
        </w:rPr>
        <w:t>ую</w:t>
      </w:r>
      <w:r w:rsidR="00C955ED" w:rsidRPr="004D0914">
        <w:rPr>
          <w:rFonts w:ascii="Times New Roman" w:hAnsi="Times New Roman"/>
          <w:sz w:val="24"/>
          <w:szCs w:val="24"/>
        </w:rPr>
        <w:t xml:space="preserve"> троп</w:t>
      </w:r>
      <w:r w:rsidR="00261D58" w:rsidRPr="004D0914">
        <w:rPr>
          <w:rFonts w:ascii="Times New Roman" w:hAnsi="Times New Roman"/>
          <w:sz w:val="24"/>
          <w:szCs w:val="24"/>
        </w:rPr>
        <w:t>у</w:t>
      </w:r>
      <w:r w:rsidR="00C955ED" w:rsidRPr="004D0914">
        <w:rPr>
          <w:rFonts w:ascii="Times New Roman" w:hAnsi="Times New Roman"/>
          <w:sz w:val="24"/>
          <w:szCs w:val="24"/>
        </w:rPr>
        <w:t>.</w:t>
      </w:r>
    </w:p>
    <w:p w14:paraId="18AC8262" w14:textId="545C790B" w:rsidR="008F55EF" w:rsidRPr="004D0914" w:rsidRDefault="009C3CB1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Для</w:t>
      </w:r>
      <w:r w:rsidR="002C3813" w:rsidRPr="004D0914">
        <w:rPr>
          <w:rFonts w:ascii="Times New Roman" w:hAnsi="Times New Roman"/>
          <w:sz w:val="24"/>
          <w:szCs w:val="24"/>
        </w:rPr>
        <w:t xml:space="preserve"> создания экологической тропы</w:t>
      </w:r>
      <w:r w:rsidRPr="004D0914">
        <w:rPr>
          <w:rFonts w:ascii="Times New Roman" w:hAnsi="Times New Roman"/>
          <w:sz w:val="24"/>
          <w:szCs w:val="24"/>
        </w:rPr>
        <w:t xml:space="preserve"> мы поставили</w:t>
      </w:r>
      <w:r w:rsidR="005A216A" w:rsidRPr="004D0914">
        <w:rPr>
          <w:rFonts w:ascii="Times New Roman" w:hAnsi="Times New Roman"/>
          <w:sz w:val="24"/>
          <w:szCs w:val="24"/>
        </w:rPr>
        <w:t xml:space="preserve"> </w:t>
      </w:r>
      <w:r w:rsidRPr="004D0914">
        <w:rPr>
          <w:rFonts w:ascii="Times New Roman" w:hAnsi="Times New Roman"/>
          <w:b/>
          <w:bCs/>
          <w:sz w:val="24"/>
          <w:szCs w:val="24"/>
        </w:rPr>
        <w:t>цель</w:t>
      </w:r>
      <w:r w:rsidRPr="004D0914">
        <w:rPr>
          <w:rFonts w:ascii="Times New Roman" w:hAnsi="Times New Roman"/>
          <w:sz w:val="24"/>
          <w:szCs w:val="24"/>
        </w:rPr>
        <w:t>:</w:t>
      </w:r>
      <w:r w:rsidR="00AF5E5B" w:rsidRPr="004D0914">
        <w:rPr>
          <w:rFonts w:ascii="Times New Roman" w:hAnsi="Times New Roman"/>
          <w:sz w:val="24"/>
          <w:szCs w:val="24"/>
        </w:rPr>
        <w:t xml:space="preserve"> развитие экологического</w:t>
      </w:r>
      <w:r w:rsidR="00865C9D" w:rsidRPr="004D0914">
        <w:rPr>
          <w:rFonts w:ascii="Times New Roman" w:hAnsi="Times New Roman"/>
          <w:sz w:val="24"/>
          <w:szCs w:val="24"/>
        </w:rPr>
        <w:t xml:space="preserve"> сознания детей, </w:t>
      </w:r>
      <w:r w:rsidR="00BA3725" w:rsidRPr="004D0914">
        <w:rPr>
          <w:rFonts w:ascii="Times New Roman" w:hAnsi="Times New Roman"/>
          <w:sz w:val="24"/>
          <w:szCs w:val="24"/>
        </w:rPr>
        <w:t>воспитание начал экологической культуры.</w:t>
      </w:r>
    </w:p>
    <w:p w14:paraId="76E2E5E9" w14:textId="57FBE47C" w:rsidR="005947D3" w:rsidRPr="004D0914" w:rsidRDefault="00566113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4D0914">
        <w:rPr>
          <w:rFonts w:ascii="Times New Roman" w:hAnsi="Times New Roman"/>
          <w:b/>
          <w:bCs/>
          <w:sz w:val="24"/>
          <w:szCs w:val="24"/>
        </w:rPr>
        <w:t>Задачи</w:t>
      </w:r>
      <w:r w:rsidR="0091601F" w:rsidRPr="004D0914">
        <w:rPr>
          <w:rFonts w:ascii="Times New Roman" w:hAnsi="Times New Roman"/>
          <w:b/>
          <w:bCs/>
          <w:sz w:val="24"/>
          <w:szCs w:val="24"/>
        </w:rPr>
        <w:t>:</w:t>
      </w:r>
    </w:p>
    <w:p w14:paraId="2836A8E4" w14:textId="6E6D4795" w:rsidR="009A2FC6" w:rsidRPr="004D0914" w:rsidRDefault="00D80199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- определить объекты экологической тропы</w:t>
      </w:r>
      <w:r w:rsidR="00742FC1" w:rsidRPr="004D0914">
        <w:rPr>
          <w:rFonts w:ascii="Times New Roman" w:hAnsi="Times New Roman"/>
          <w:sz w:val="24"/>
          <w:szCs w:val="24"/>
        </w:rPr>
        <w:t xml:space="preserve"> для ознакомления детей с окружающим миром</w:t>
      </w:r>
      <w:r w:rsidR="00C4238D" w:rsidRPr="004D0914">
        <w:rPr>
          <w:rFonts w:ascii="Times New Roman" w:hAnsi="Times New Roman"/>
          <w:sz w:val="24"/>
          <w:szCs w:val="24"/>
        </w:rPr>
        <w:t>;</w:t>
      </w:r>
    </w:p>
    <w:p w14:paraId="765D9209" w14:textId="71601E81" w:rsidR="005947D3" w:rsidRPr="004D0914" w:rsidRDefault="00B70DCF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- </w:t>
      </w:r>
      <w:r w:rsidR="003C16EB" w:rsidRPr="004D0914">
        <w:rPr>
          <w:rFonts w:ascii="Times New Roman" w:hAnsi="Times New Roman"/>
          <w:sz w:val="24"/>
          <w:szCs w:val="24"/>
        </w:rPr>
        <w:t>познакомить</w:t>
      </w:r>
      <w:r w:rsidR="00851118" w:rsidRPr="004D0914">
        <w:rPr>
          <w:rFonts w:ascii="Times New Roman" w:hAnsi="Times New Roman"/>
          <w:sz w:val="24"/>
          <w:szCs w:val="24"/>
        </w:rPr>
        <w:t xml:space="preserve"> детей с разными объектами живой и неживой природы</w:t>
      </w:r>
      <w:r w:rsidR="00A23AF4" w:rsidRPr="004D0914">
        <w:rPr>
          <w:rFonts w:ascii="Times New Roman" w:hAnsi="Times New Roman"/>
          <w:sz w:val="24"/>
          <w:szCs w:val="24"/>
        </w:rPr>
        <w:t xml:space="preserve"> и показать</w:t>
      </w:r>
      <w:r w:rsidR="005A51C8" w:rsidRPr="004D0914">
        <w:rPr>
          <w:rFonts w:ascii="Times New Roman" w:hAnsi="Times New Roman"/>
          <w:sz w:val="24"/>
          <w:szCs w:val="24"/>
        </w:rPr>
        <w:t xml:space="preserve"> их взаимосвязь</w:t>
      </w:r>
      <w:r w:rsidR="00065CA8" w:rsidRPr="004D0914">
        <w:rPr>
          <w:rFonts w:ascii="Times New Roman" w:hAnsi="Times New Roman"/>
          <w:sz w:val="24"/>
          <w:szCs w:val="24"/>
        </w:rPr>
        <w:t xml:space="preserve"> с окружающим миром;</w:t>
      </w:r>
    </w:p>
    <w:p w14:paraId="0F7F32FA" w14:textId="0BE39B06" w:rsidR="00C4238D" w:rsidRPr="004D0914" w:rsidRDefault="00E63208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- </w:t>
      </w:r>
      <w:r w:rsidR="006D502D" w:rsidRPr="004D0914">
        <w:rPr>
          <w:rFonts w:ascii="Times New Roman" w:hAnsi="Times New Roman"/>
          <w:sz w:val="24"/>
          <w:szCs w:val="24"/>
        </w:rPr>
        <w:t>развивать познавательную активность</w:t>
      </w:r>
      <w:r w:rsidR="002E6ED5" w:rsidRPr="004D0914">
        <w:rPr>
          <w:rFonts w:ascii="Times New Roman" w:hAnsi="Times New Roman"/>
          <w:sz w:val="24"/>
          <w:szCs w:val="24"/>
        </w:rPr>
        <w:t xml:space="preserve"> в процессе наблюдений</w:t>
      </w:r>
      <w:r w:rsidR="00CC4CC8" w:rsidRPr="004D0914">
        <w:rPr>
          <w:rFonts w:ascii="Times New Roman" w:hAnsi="Times New Roman"/>
          <w:sz w:val="24"/>
          <w:szCs w:val="24"/>
        </w:rPr>
        <w:t xml:space="preserve"> за объектами и </w:t>
      </w:r>
      <w:r w:rsidR="000E46F9" w:rsidRPr="004D0914">
        <w:rPr>
          <w:rFonts w:ascii="Times New Roman" w:hAnsi="Times New Roman"/>
          <w:sz w:val="24"/>
          <w:szCs w:val="24"/>
        </w:rPr>
        <w:t>явлениями природы;</w:t>
      </w:r>
    </w:p>
    <w:p w14:paraId="4F210EE2" w14:textId="1AC43F4A" w:rsidR="00FE28A4" w:rsidRPr="004D0914" w:rsidRDefault="00FE28A4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- формировать </w:t>
      </w:r>
      <w:r w:rsidR="005F798C" w:rsidRPr="004D0914">
        <w:rPr>
          <w:rFonts w:ascii="Times New Roman" w:hAnsi="Times New Roman"/>
          <w:sz w:val="24"/>
          <w:szCs w:val="24"/>
        </w:rPr>
        <w:t>экологически грамотное поведение в природе, безопасное</w:t>
      </w:r>
      <w:r w:rsidR="00917D8D" w:rsidRPr="004D0914">
        <w:rPr>
          <w:rFonts w:ascii="Times New Roman" w:hAnsi="Times New Roman"/>
          <w:sz w:val="24"/>
          <w:szCs w:val="24"/>
        </w:rPr>
        <w:t xml:space="preserve"> для людей;</w:t>
      </w:r>
    </w:p>
    <w:p w14:paraId="4117CF39" w14:textId="64AA733E" w:rsidR="001B2E6E" w:rsidRPr="004D0914" w:rsidRDefault="001B2E6E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- </w:t>
      </w:r>
      <w:r w:rsidR="00763954" w:rsidRPr="004D0914">
        <w:rPr>
          <w:rFonts w:ascii="Times New Roman" w:hAnsi="Times New Roman"/>
          <w:sz w:val="24"/>
          <w:szCs w:val="24"/>
        </w:rPr>
        <w:t>воспитывать желание детей</w:t>
      </w:r>
      <w:r w:rsidR="00D365A0" w:rsidRPr="004D0914">
        <w:rPr>
          <w:rFonts w:ascii="Times New Roman" w:hAnsi="Times New Roman"/>
          <w:sz w:val="24"/>
          <w:szCs w:val="24"/>
        </w:rPr>
        <w:t xml:space="preserve"> </w:t>
      </w:r>
      <w:r w:rsidR="004D17C1" w:rsidRPr="004D0914">
        <w:rPr>
          <w:rFonts w:ascii="Times New Roman" w:hAnsi="Times New Roman"/>
          <w:sz w:val="24"/>
          <w:szCs w:val="24"/>
        </w:rPr>
        <w:t>принимать участие</w:t>
      </w:r>
      <w:r w:rsidR="00763954" w:rsidRPr="004D0914">
        <w:rPr>
          <w:rFonts w:ascii="Times New Roman" w:hAnsi="Times New Roman"/>
          <w:sz w:val="24"/>
          <w:szCs w:val="24"/>
        </w:rPr>
        <w:t xml:space="preserve"> в посильной </w:t>
      </w:r>
      <w:r w:rsidR="00E75D03" w:rsidRPr="004D0914">
        <w:rPr>
          <w:rFonts w:ascii="Times New Roman" w:hAnsi="Times New Roman"/>
          <w:sz w:val="24"/>
          <w:szCs w:val="24"/>
        </w:rPr>
        <w:t>для них</w:t>
      </w:r>
      <w:r w:rsidR="004D17C1" w:rsidRPr="004D0914">
        <w:rPr>
          <w:rFonts w:ascii="Times New Roman" w:hAnsi="Times New Roman"/>
          <w:sz w:val="24"/>
          <w:szCs w:val="24"/>
        </w:rPr>
        <w:t xml:space="preserve"> </w:t>
      </w:r>
      <w:r w:rsidR="00FD5C3A" w:rsidRPr="004D0914">
        <w:rPr>
          <w:rFonts w:ascii="Times New Roman" w:hAnsi="Times New Roman"/>
          <w:sz w:val="24"/>
          <w:szCs w:val="24"/>
        </w:rPr>
        <w:t xml:space="preserve"> </w:t>
      </w:r>
      <w:r w:rsidR="00E75D03" w:rsidRPr="004D0914">
        <w:rPr>
          <w:rFonts w:ascii="Times New Roman" w:hAnsi="Times New Roman"/>
          <w:sz w:val="24"/>
          <w:szCs w:val="24"/>
        </w:rPr>
        <w:t xml:space="preserve"> деятельност</w:t>
      </w:r>
      <w:r w:rsidR="008F4CB3" w:rsidRPr="004D0914">
        <w:rPr>
          <w:rFonts w:ascii="Times New Roman" w:hAnsi="Times New Roman"/>
          <w:sz w:val="24"/>
          <w:szCs w:val="24"/>
        </w:rPr>
        <w:t>и</w:t>
      </w:r>
      <w:r w:rsidR="00E75D03" w:rsidRPr="004D0914">
        <w:rPr>
          <w:rFonts w:ascii="Times New Roman" w:hAnsi="Times New Roman"/>
          <w:sz w:val="24"/>
          <w:szCs w:val="24"/>
        </w:rPr>
        <w:t xml:space="preserve"> </w:t>
      </w:r>
      <w:r w:rsidR="00687067" w:rsidRPr="004D0914">
        <w:rPr>
          <w:rFonts w:ascii="Times New Roman" w:hAnsi="Times New Roman"/>
          <w:sz w:val="24"/>
          <w:szCs w:val="24"/>
        </w:rPr>
        <w:t>в природе;</w:t>
      </w:r>
    </w:p>
    <w:p w14:paraId="21F83702" w14:textId="6C309C1C" w:rsidR="005D566F" w:rsidRPr="004D0914" w:rsidRDefault="00917D8D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- </w:t>
      </w:r>
      <w:r w:rsidR="007702E1" w:rsidRPr="004D0914">
        <w:rPr>
          <w:rFonts w:ascii="Times New Roman" w:hAnsi="Times New Roman"/>
          <w:sz w:val="24"/>
          <w:szCs w:val="24"/>
        </w:rPr>
        <w:t>воспитывать эстетические чувства, умение</w:t>
      </w:r>
      <w:r w:rsidR="005D566F" w:rsidRPr="004D0914">
        <w:rPr>
          <w:rFonts w:ascii="Times New Roman" w:hAnsi="Times New Roman"/>
          <w:sz w:val="24"/>
          <w:szCs w:val="24"/>
        </w:rPr>
        <w:t xml:space="preserve"> замечать и беречь красоту окружающего мира</w:t>
      </w:r>
      <w:r w:rsidR="00FF786B" w:rsidRPr="004D0914">
        <w:rPr>
          <w:rFonts w:ascii="Times New Roman" w:hAnsi="Times New Roman"/>
          <w:sz w:val="24"/>
          <w:szCs w:val="24"/>
        </w:rPr>
        <w:t>.</w:t>
      </w:r>
      <w:r w:rsidR="005D566F" w:rsidRPr="004D0914">
        <w:rPr>
          <w:rFonts w:ascii="Times New Roman" w:hAnsi="Times New Roman"/>
          <w:sz w:val="24"/>
          <w:szCs w:val="24"/>
        </w:rPr>
        <w:t xml:space="preserve"> </w:t>
      </w:r>
    </w:p>
    <w:p w14:paraId="46C191A6" w14:textId="720F7FF4" w:rsidR="00AE6616" w:rsidRPr="004D0914" w:rsidRDefault="00E470A9" w:rsidP="00C06C49">
      <w:pPr>
        <w:ind w:firstLine="720"/>
        <w:jc w:val="left"/>
        <w:rPr>
          <w:rFonts w:ascii="Times New Roman" w:hAnsi="Times New Roman"/>
          <w:i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Выбрали</w:t>
      </w:r>
      <w:r w:rsidR="00BC21CE" w:rsidRPr="004D0914">
        <w:rPr>
          <w:rFonts w:ascii="Times New Roman" w:hAnsi="Times New Roman"/>
          <w:sz w:val="24"/>
          <w:szCs w:val="24"/>
        </w:rPr>
        <w:t xml:space="preserve"> формы и мето</w:t>
      </w:r>
      <w:r w:rsidR="008666F9" w:rsidRPr="004D0914">
        <w:rPr>
          <w:rFonts w:ascii="Times New Roman" w:hAnsi="Times New Roman"/>
          <w:sz w:val="24"/>
          <w:szCs w:val="24"/>
        </w:rPr>
        <w:t>ды</w:t>
      </w:r>
      <w:r w:rsidR="00AE6616" w:rsidRPr="004D0914">
        <w:rPr>
          <w:rFonts w:ascii="Times New Roman" w:hAnsi="Times New Roman"/>
          <w:sz w:val="24"/>
          <w:szCs w:val="24"/>
        </w:rPr>
        <w:t xml:space="preserve"> работы с детьми на экологической тропе</w:t>
      </w:r>
      <w:r w:rsidR="00C50137" w:rsidRPr="004D0914">
        <w:rPr>
          <w:rFonts w:ascii="Times New Roman" w:hAnsi="Times New Roman"/>
          <w:sz w:val="24"/>
          <w:szCs w:val="24"/>
        </w:rPr>
        <w:t>:</w:t>
      </w:r>
    </w:p>
    <w:p w14:paraId="56BFF2CD" w14:textId="2B448C14" w:rsidR="002A75C6" w:rsidRPr="004D0914" w:rsidRDefault="00CA204C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- </w:t>
      </w:r>
      <w:r w:rsidR="00C50137" w:rsidRPr="004D0914">
        <w:rPr>
          <w:rFonts w:ascii="Times New Roman" w:hAnsi="Times New Roman"/>
          <w:sz w:val="24"/>
          <w:szCs w:val="24"/>
        </w:rPr>
        <w:t>э</w:t>
      </w:r>
      <w:r w:rsidR="002A75C6" w:rsidRPr="004D0914">
        <w:rPr>
          <w:rFonts w:ascii="Times New Roman" w:hAnsi="Times New Roman"/>
          <w:sz w:val="24"/>
          <w:szCs w:val="24"/>
        </w:rPr>
        <w:t>кологические беседы;</w:t>
      </w:r>
    </w:p>
    <w:p w14:paraId="76E84BD4" w14:textId="77777777" w:rsidR="00EE0148" w:rsidRPr="004D0914" w:rsidRDefault="002A75C6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- наблюдения</w:t>
      </w:r>
      <w:r w:rsidR="00EE0148" w:rsidRPr="004D0914">
        <w:rPr>
          <w:rFonts w:ascii="Times New Roman" w:hAnsi="Times New Roman"/>
          <w:sz w:val="24"/>
          <w:szCs w:val="24"/>
        </w:rPr>
        <w:t>;</w:t>
      </w:r>
    </w:p>
    <w:p w14:paraId="52FE037E" w14:textId="77777777" w:rsidR="00AA53A8" w:rsidRPr="004D0914" w:rsidRDefault="00EE0148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- экскурсии вокруг детского сада;</w:t>
      </w:r>
    </w:p>
    <w:p w14:paraId="16434004" w14:textId="77777777" w:rsidR="006B185B" w:rsidRPr="004D0914" w:rsidRDefault="00AA53A8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- </w:t>
      </w:r>
      <w:r w:rsidR="006B185B" w:rsidRPr="004D0914">
        <w:rPr>
          <w:rFonts w:ascii="Times New Roman" w:hAnsi="Times New Roman"/>
          <w:sz w:val="24"/>
          <w:szCs w:val="24"/>
        </w:rPr>
        <w:t>решение экологических ситуативных задач;</w:t>
      </w:r>
    </w:p>
    <w:p w14:paraId="0D58D484" w14:textId="77777777" w:rsidR="00635D39" w:rsidRPr="004D0914" w:rsidRDefault="006B185B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DE25CD" w:rsidRPr="004D0914">
        <w:rPr>
          <w:rFonts w:ascii="Times New Roman" w:hAnsi="Times New Roman"/>
          <w:sz w:val="24"/>
          <w:szCs w:val="24"/>
        </w:rPr>
        <w:t>чтение художественной литературы;</w:t>
      </w:r>
    </w:p>
    <w:p w14:paraId="018603DE" w14:textId="77777777" w:rsidR="003763C9" w:rsidRPr="004D0914" w:rsidRDefault="00635D39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- заучивание </w:t>
      </w:r>
      <w:r w:rsidR="00DB0C89" w:rsidRPr="004D0914">
        <w:rPr>
          <w:rFonts w:ascii="Times New Roman" w:hAnsi="Times New Roman"/>
          <w:sz w:val="24"/>
          <w:szCs w:val="24"/>
        </w:rPr>
        <w:t>наизусть</w:t>
      </w:r>
      <w:r w:rsidR="003763C9" w:rsidRPr="004D0914">
        <w:rPr>
          <w:rFonts w:ascii="Times New Roman" w:hAnsi="Times New Roman"/>
          <w:sz w:val="24"/>
          <w:szCs w:val="24"/>
        </w:rPr>
        <w:t xml:space="preserve"> стихотворений о природе;</w:t>
      </w:r>
    </w:p>
    <w:p w14:paraId="3BF25E79" w14:textId="77777777" w:rsidR="005F2CAC" w:rsidRPr="004D0914" w:rsidRDefault="003763C9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- труд в природе</w:t>
      </w:r>
      <w:r w:rsidR="005F2CAC" w:rsidRPr="004D0914">
        <w:rPr>
          <w:rFonts w:ascii="Times New Roman" w:hAnsi="Times New Roman"/>
          <w:sz w:val="24"/>
          <w:szCs w:val="24"/>
        </w:rPr>
        <w:t>;</w:t>
      </w:r>
    </w:p>
    <w:p w14:paraId="6B498D0C" w14:textId="77777777" w:rsidR="00305BA8" w:rsidRPr="004D0914" w:rsidRDefault="005F2CAC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- экологические игры</w:t>
      </w:r>
      <w:r w:rsidR="009C0852" w:rsidRPr="004D0914">
        <w:rPr>
          <w:rFonts w:ascii="Times New Roman" w:hAnsi="Times New Roman"/>
          <w:sz w:val="24"/>
          <w:szCs w:val="24"/>
        </w:rPr>
        <w:t xml:space="preserve"> (дидактические, настольно-печатные, игры-драматизации</w:t>
      </w:r>
      <w:r w:rsidR="00DD0775" w:rsidRPr="004D0914">
        <w:rPr>
          <w:rFonts w:ascii="Times New Roman" w:hAnsi="Times New Roman"/>
          <w:sz w:val="24"/>
          <w:szCs w:val="24"/>
        </w:rPr>
        <w:t>, пальчиковые</w:t>
      </w:r>
      <w:r w:rsidR="000E5F34" w:rsidRPr="004D0914">
        <w:rPr>
          <w:rFonts w:ascii="Times New Roman" w:hAnsi="Times New Roman"/>
          <w:sz w:val="24"/>
          <w:szCs w:val="24"/>
        </w:rPr>
        <w:t>, сюжетно-ролевые</w:t>
      </w:r>
      <w:r w:rsidR="008B7AFE" w:rsidRPr="004D0914">
        <w:rPr>
          <w:rFonts w:ascii="Times New Roman" w:hAnsi="Times New Roman"/>
          <w:sz w:val="24"/>
          <w:szCs w:val="24"/>
        </w:rPr>
        <w:t xml:space="preserve"> игры)</w:t>
      </w:r>
      <w:r w:rsidR="008D0D13" w:rsidRPr="004D0914">
        <w:rPr>
          <w:rFonts w:ascii="Times New Roman" w:hAnsi="Times New Roman"/>
          <w:sz w:val="24"/>
          <w:szCs w:val="24"/>
        </w:rPr>
        <w:t>.</w:t>
      </w:r>
    </w:p>
    <w:p w14:paraId="57DED7DA" w14:textId="7FBEB09B" w:rsidR="00B862A5" w:rsidRPr="004D0914" w:rsidRDefault="00C50137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С родителями:</w:t>
      </w:r>
    </w:p>
    <w:p w14:paraId="3BE9DCC9" w14:textId="68934AE6" w:rsidR="00C50137" w:rsidRPr="004D0914" w:rsidRDefault="00C50137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- </w:t>
      </w:r>
      <w:r w:rsidR="0018298F" w:rsidRPr="004D0914">
        <w:rPr>
          <w:rFonts w:ascii="Times New Roman" w:hAnsi="Times New Roman"/>
          <w:sz w:val="24"/>
          <w:szCs w:val="24"/>
        </w:rPr>
        <w:t>изготовление поделок, рисунков</w:t>
      </w:r>
      <w:r w:rsidR="000B4D6F" w:rsidRPr="004D0914">
        <w:rPr>
          <w:rFonts w:ascii="Times New Roman" w:hAnsi="Times New Roman"/>
          <w:sz w:val="24"/>
          <w:szCs w:val="24"/>
        </w:rPr>
        <w:t>;</w:t>
      </w:r>
    </w:p>
    <w:p w14:paraId="1605DCE7" w14:textId="7131E91A" w:rsidR="000B4D6F" w:rsidRPr="004D0914" w:rsidRDefault="000B4D6F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- участие в конкурсах;</w:t>
      </w:r>
    </w:p>
    <w:p w14:paraId="028D1348" w14:textId="612B1B84" w:rsidR="000B4D6F" w:rsidRPr="004D0914" w:rsidRDefault="000B4D6F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-</w:t>
      </w:r>
      <w:r w:rsidR="0007290B" w:rsidRPr="004D0914">
        <w:rPr>
          <w:rFonts w:ascii="Times New Roman" w:hAnsi="Times New Roman"/>
          <w:sz w:val="24"/>
          <w:szCs w:val="24"/>
        </w:rPr>
        <w:t xml:space="preserve"> </w:t>
      </w:r>
      <w:r w:rsidR="00A03223" w:rsidRPr="004D0914">
        <w:rPr>
          <w:rFonts w:ascii="Times New Roman" w:hAnsi="Times New Roman"/>
          <w:sz w:val="24"/>
          <w:szCs w:val="24"/>
        </w:rPr>
        <w:t>выставках;</w:t>
      </w:r>
    </w:p>
    <w:p w14:paraId="0787385F" w14:textId="77777777" w:rsidR="00C80304" w:rsidRPr="004D0914" w:rsidRDefault="00A03223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-</w:t>
      </w:r>
      <w:r w:rsidR="0007290B" w:rsidRPr="004D0914">
        <w:rPr>
          <w:rFonts w:ascii="Times New Roman" w:hAnsi="Times New Roman"/>
          <w:sz w:val="24"/>
          <w:szCs w:val="24"/>
        </w:rPr>
        <w:t xml:space="preserve"> </w:t>
      </w:r>
      <w:r w:rsidR="004C66EA" w:rsidRPr="004D0914">
        <w:rPr>
          <w:rFonts w:ascii="Times New Roman" w:hAnsi="Times New Roman"/>
          <w:sz w:val="24"/>
          <w:szCs w:val="24"/>
        </w:rPr>
        <w:t>участие в субботниках, трудовых десантах</w:t>
      </w:r>
      <w:r w:rsidR="00C80304" w:rsidRPr="004D0914">
        <w:rPr>
          <w:rFonts w:ascii="Times New Roman" w:hAnsi="Times New Roman"/>
          <w:sz w:val="24"/>
          <w:szCs w:val="24"/>
        </w:rPr>
        <w:t>;</w:t>
      </w:r>
    </w:p>
    <w:p w14:paraId="2A2ED44B" w14:textId="77777777" w:rsidR="005E6401" w:rsidRPr="004D0914" w:rsidRDefault="00C80304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- изготовлении книжек-малышек (</w:t>
      </w:r>
      <w:r w:rsidR="00A46267" w:rsidRPr="004D0914">
        <w:rPr>
          <w:rFonts w:ascii="Times New Roman" w:hAnsi="Times New Roman"/>
          <w:sz w:val="24"/>
          <w:szCs w:val="24"/>
        </w:rPr>
        <w:t>«Времена года», «Дикие</w:t>
      </w:r>
      <w:r w:rsidR="00E97CF3" w:rsidRPr="004D0914">
        <w:rPr>
          <w:rFonts w:ascii="Times New Roman" w:hAnsi="Times New Roman"/>
          <w:sz w:val="24"/>
          <w:szCs w:val="24"/>
        </w:rPr>
        <w:t xml:space="preserve"> (домашние) животные» и другие.</w:t>
      </w:r>
      <w:r w:rsidR="00A46267" w:rsidRPr="004D0914">
        <w:rPr>
          <w:rFonts w:ascii="Times New Roman" w:hAnsi="Times New Roman"/>
          <w:sz w:val="24"/>
          <w:szCs w:val="24"/>
        </w:rPr>
        <w:t xml:space="preserve"> </w:t>
      </w:r>
    </w:p>
    <w:p w14:paraId="4D6379F9" w14:textId="57AC97F8" w:rsidR="00C06C49" w:rsidRPr="004D0914" w:rsidRDefault="005E6401" w:rsidP="005E6401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Путешествие по экологической тропинке мы разделили на два этапа: первый этап – экологическая тропинка в группе и второй этап – экологическая тропинка на территории детского сада.</w:t>
      </w:r>
      <w:r w:rsidR="00A03223" w:rsidRPr="004D0914">
        <w:rPr>
          <w:rFonts w:ascii="Times New Roman" w:hAnsi="Times New Roman"/>
          <w:sz w:val="24"/>
          <w:szCs w:val="24"/>
        </w:rPr>
        <w:t xml:space="preserve"> </w:t>
      </w:r>
    </w:p>
    <w:p w14:paraId="550D3A03" w14:textId="77777777" w:rsidR="005E6401" w:rsidRPr="004D0914" w:rsidRDefault="005E6401" w:rsidP="005E6401">
      <w:pPr>
        <w:ind w:firstLine="720"/>
        <w:jc w:val="left"/>
        <w:rPr>
          <w:rFonts w:ascii="Times New Roman" w:hAnsi="Times New Roman"/>
          <w:b/>
          <w:bCs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Для создания экологической тропинки мы с детьми обследовали территорию группы и детского сада и выделили наиболее интересные объекты. </w:t>
      </w:r>
    </w:p>
    <w:p w14:paraId="77775D47" w14:textId="08949E63" w:rsidR="005E6401" w:rsidRPr="004D0914" w:rsidRDefault="005E6401" w:rsidP="005E6401">
      <w:pPr>
        <w:ind w:firstLine="720"/>
        <w:jc w:val="left"/>
        <w:rPr>
          <w:rFonts w:ascii="Times New Roman" w:hAnsi="Times New Roman"/>
          <w:i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Составили картосхему тропинки с нанесением маршрута (точками) и объектов. Осенью мы прочитали детям сказку «Пых», которая очень понравилась воспитанникам и при выборе хозяина тропинки</w:t>
      </w:r>
      <w:r w:rsidR="00B6366B" w:rsidRPr="004D0914">
        <w:rPr>
          <w:rFonts w:ascii="Times New Roman" w:hAnsi="Times New Roman"/>
          <w:sz w:val="24"/>
          <w:szCs w:val="24"/>
        </w:rPr>
        <w:t xml:space="preserve"> они</w:t>
      </w:r>
      <w:r w:rsidRPr="004D0914">
        <w:rPr>
          <w:rFonts w:ascii="Times New Roman" w:hAnsi="Times New Roman"/>
          <w:sz w:val="24"/>
          <w:szCs w:val="24"/>
        </w:rPr>
        <w:t xml:space="preserve"> выбрали ежа</w:t>
      </w:r>
      <w:r w:rsidR="00270C38">
        <w:rPr>
          <w:rFonts w:ascii="Times New Roman" w:hAnsi="Times New Roman"/>
          <w:sz w:val="24"/>
          <w:szCs w:val="24"/>
        </w:rPr>
        <w:t>,</w:t>
      </w:r>
      <w:r w:rsidRPr="004D0914">
        <w:rPr>
          <w:rFonts w:ascii="Times New Roman" w:hAnsi="Times New Roman"/>
          <w:sz w:val="24"/>
          <w:szCs w:val="24"/>
        </w:rPr>
        <w:t xml:space="preserve"> из данной сказки. </w:t>
      </w:r>
    </w:p>
    <w:p w14:paraId="49119921" w14:textId="5B8FDF66" w:rsidR="002961E9" w:rsidRPr="004D0914" w:rsidRDefault="00EE6380" w:rsidP="005E6401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На экологической тропинке</w:t>
      </w:r>
      <w:r w:rsidR="0049677F" w:rsidRPr="004D0914">
        <w:rPr>
          <w:rFonts w:ascii="Times New Roman" w:hAnsi="Times New Roman"/>
          <w:sz w:val="24"/>
          <w:szCs w:val="24"/>
        </w:rPr>
        <w:t xml:space="preserve"> в группе перв</w:t>
      </w:r>
      <w:r w:rsidR="00197F16" w:rsidRPr="004D0914">
        <w:rPr>
          <w:rFonts w:ascii="Times New Roman" w:hAnsi="Times New Roman"/>
          <w:sz w:val="24"/>
          <w:szCs w:val="24"/>
        </w:rPr>
        <w:t>ая</w:t>
      </w:r>
      <w:r w:rsidR="0049677F" w:rsidRPr="004D0914">
        <w:rPr>
          <w:rFonts w:ascii="Times New Roman" w:hAnsi="Times New Roman"/>
          <w:sz w:val="24"/>
          <w:szCs w:val="24"/>
        </w:rPr>
        <w:t xml:space="preserve"> точк</w:t>
      </w:r>
      <w:r w:rsidR="00197F16" w:rsidRPr="004D0914">
        <w:rPr>
          <w:rFonts w:ascii="Times New Roman" w:hAnsi="Times New Roman"/>
          <w:sz w:val="24"/>
          <w:szCs w:val="24"/>
        </w:rPr>
        <w:t>а</w:t>
      </w:r>
      <w:r w:rsidR="0049677F" w:rsidRPr="004D0914">
        <w:rPr>
          <w:rFonts w:ascii="Times New Roman" w:hAnsi="Times New Roman"/>
          <w:sz w:val="24"/>
          <w:szCs w:val="24"/>
        </w:rPr>
        <w:t xml:space="preserve"> наблюдения</w:t>
      </w:r>
      <w:r w:rsidR="005E6401" w:rsidRPr="004D0914">
        <w:rPr>
          <w:rFonts w:ascii="Times New Roman" w:hAnsi="Times New Roman"/>
          <w:sz w:val="24"/>
          <w:szCs w:val="24"/>
        </w:rPr>
        <w:t xml:space="preserve"> - </w:t>
      </w:r>
      <w:r w:rsidR="00197F16" w:rsidRPr="004D0914">
        <w:rPr>
          <w:rFonts w:ascii="Times New Roman" w:hAnsi="Times New Roman"/>
          <w:sz w:val="24"/>
          <w:szCs w:val="24"/>
        </w:rPr>
        <w:t>«Комнатные растения»</w:t>
      </w:r>
      <w:r w:rsidR="00793AB8" w:rsidRPr="004D0914">
        <w:rPr>
          <w:rFonts w:ascii="Times New Roman" w:hAnsi="Times New Roman"/>
          <w:sz w:val="24"/>
          <w:szCs w:val="24"/>
        </w:rPr>
        <w:t xml:space="preserve"> (фикус с крупными листьями и бальзамин</w:t>
      </w:r>
      <w:r w:rsidR="00AF69D1" w:rsidRPr="004D0914">
        <w:rPr>
          <w:rFonts w:ascii="Times New Roman" w:hAnsi="Times New Roman"/>
          <w:sz w:val="24"/>
          <w:szCs w:val="24"/>
        </w:rPr>
        <w:t>)</w:t>
      </w:r>
      <w:r w:rsidR="0046362B" w:rsidRPr="004D0914">
        <w:rPr>
          <w:rFonts w:ascii="Times New Roman" w:hAnsi="Times New Roman"/>
          <w:sz w:val="24"/>
          <w:szCs w:val="24"/>
        </w:rPr>
        <w:t xml:space="preserve"> – знакомство с названиями</w:t>
      </w:r>
      <w:r w:rsidR="00592DF8" w:rsidRPr="004D0914">
        <w:rPr>
          <w:rFonts w:ascii="Times New Roman" w:hAnsi="Times New Roman"/>
          <w:sz w:val="24"/>
          <w:szCs w:val="24"/>
        </w:rPr>
        <w:t xml:space="preserve"> комнатных растений, сравнение по внешнему виду</w:t>
      </w:r>
      <w:r w:rsidR="003C2B14" w:rsidRPr="004D0914">
        <w:rPr>
          <w:rFonts w:ascii="Times New Roman" w:hAnsi="Times New Roman"/>
          <w:sz w:val="24"/>
          <w:szCs w:val="24"/>
        </w:rPr>
        <w:t>, уход и наблюдение за ними.</w:t>
      </w:r>
      <w:r w:rsidR="0049677F" w:rsidRPr="004D0914">
        <w:rPr>
          <w:rFonts w:ascii="Times New Roman" w:hAnsi="Times New Roman"/>
          <w:sz w:val="24"/>
          <w:szCs w:val="24"/>
        </w:rPr>
        <w:t xml:space="preserve"> </w:t>
      </w:r>
    </w:p>
    <w:p w14:paraId="0AF46129" w14:textId="0EE899C8" w:rsidR="00D84580" w:rsidRPr="004D0914" w:rsidRDefault="005E6401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Вторая т</w:t>
      </w:r>
      <w:r w:rsidR="00D84580" w:rsidRPr="004D0914">
        <w:rPr>
          <w:rFonts w:ascii="Times New Roman" w:hAnsi="Times New Roman"/>
          <w:sz w:val="24"/>
          <w:szCs w:val="24"/>
        </w:rPr>
        <w:t xml:space="preserve">очка </w:t>
      </w:r>
      <w:r w:rsidR="002A4A29" w:rsidRPr="004D0914">
        <w:rPr>
          <w:rFonts w:ascii="Times New Roman" w:hAnsi="Times New Roman"/>
          <w:sz w:val="24"/>
          <w:szCs w:val="24"/>
        </w:rPr>
        <w:t>«Ветки в вазе» (верба, берёза, сирень)</w:t>
      </w:r>
      <w:r w:rsidR="005959FA" w:rsidRPr="004D0914">
        <w:rPr>
          <w:rFonts w:ascii="Times New Roman" w:hAnsi="Times New Roman"/>
          <w:sz w:val="24"/>
          <w:szCs w:val="24"/>
        </w:rPr>
        <w:t xml:space="preserve">. Ранней весной(март) белка </w:t>
      </w:r>
      <w:r w:rsidR="002771B4" w:rsidRPr="004D0914">
        <w:rPr>
          <w:rFonts w:ascii="Times New Roman" w:hAnsi="Times New Roman"/>
          <w:sz w:val="24"/>
          <w:szCs w:val="24"/>
        </w:rPr>
        <w:t>п</w:t>
      </w:r>
      <w:r w:rsidR="00626581" w:rsidRPr="004D0914">
        <w:rPr>
          <w:rFonts w:ascii="Times New Roman" w:hAnsi="Times New Roman"/>
          <w:sz w:val="24"/>
          <w:szCs w:val="24"/>
        </w:rPr>
        <w:t>ередала нам из леса</w:t>
      </w:r>
      <w:r w:rsidR="00B63E97" w:rsidRPr="004D0914">
        <w:rPr>
          <w:rFonts w:ascii="Times New Roman" w:hAnsi="Times New Roman"/>
          <w:sz w:val="24"/>
          <w:szCs w:val="24"/>
        </w:rPr>
        <w:t xml:space="preserve"> веточки, которые мы поставили в вазы и стали наблюдать</w:t>
      </w:r>
      <w:r w:rsidR="00B10465" w:rsidRPr="004D0914">
        <w:rPr>
          <w:rFonts w:ascii="Times New Roman" w:hAnsi="Times New Roman"/>
          <w:sz w:val="24"/>
          <w:szCs w:val="24"/>
        </w:rPr>
        <w:t xml:space="preserve"> за ними</w:t>
      </w:r>
      <w:r w:rsidR="00B34936" w:rsidRPr="004D0914">
        <w:rPr>
          <w:rFonts w:ascii="Times New Roman" w:hAnsi="Times New Roman"/>
          <w:sz w:val="24"/>
          <w:szCs w:val="24"/>
        </w:rPr>
        <w:t xml:space="preserve"> </w:t>
      </w:r>
      <w:r w:rsidR="00907EFB" w:rsidRPr="004D0914">
        <w:rPr>
          <w:rFonts w:ascii="Times New Roman" w:hAnsi="Times New Roman"/>
          <w:sz w:val="24"/>
          <w:szCs w:val="24"/>
        </w:rPr>
        <w:t>–</w:t>
      </w:r>
      <w:r w:rsidR="002A4A29" w:rsidRPr="004D0914">
        <w:rPr>
          <w:rFonts w:ascii="Times New Roman" w:hAnsi="Times New Roman"/>
          <w:sz w:val="24"/>
          <w:szCs w:val="24"/>
        </w:rPr>
        <w:t xml:space="preserve"> </w:t>
      </w:r>
      <w:r w:rsidR="00907EFB" w:rsidRPr="004D0914">
        <w:rPr>
          <w:rFonts w:ascii="Times New Roman" w:hAnsi="Times New Roman"/>
          <w:sz w:val="24"/>
          <w:szCs w:val="24"/>
        </w:rPr>
        <w:t>знакомство с названиями деревьев, кустарников</w:t>
      </w:r>
      <w:r w:rsidR="00F3043D" w:rsidRPr="004D0914">
        <w:rPr>
          <w:rFonts w:ascii="Times New Roman" w:hAnsi="Times New Roman"/>
          <w:sz w:val="24"/>
          <w:szCs w:val="24"/>
        </w:rPr>
        <w:t xml:space="preserve">, сравнение по внешнему виду, наблюдение за набуханием почек и </w:t>
      </w:r>
      <w:r w:rsidR="00D62124" w:rsidRPr="004D0914">
        <w:rPr>
          <w:rFonts w:ascii="Times New Roman" w:hAnsi="Times New Roman"/>
          <w:sz w:val="24"/>
          <w:szCs w:val="24"/>
        </w:rPr>
        <w:t>появлением листьев.</w:t>
      </w:r>
      <w:r w:rsidR="00553ED5" w:rsidRPr="004D0914">
        <w:rPr>
          <w:rFonts w:ascii="Times New Roman" w:hAnsi="Times New Roman"/>
          <w:sz w:val="24"/>
          <w:szCs w:val="24"/>
        </w:rPr>
        <w:t xml:space="preserve"> </w:t>
      </w:r>
      <w:r w:rsidR="00B34936" w:rsidRPr="004D0914">
        <w:rPr>
          <w:rFonts w:ascii="Times New Roman" w:hAnsi="Times New Roman"/>
          <w:sz w:val="24"/>
          <w:szCs w:val="24"/>
        </w:rPr>
        <w:t>Сделали вы</w:t>
      </w:r>
      <w:r w:rsidR="009E5982" w:rsidRPr="004D0914">
        <w:rPr>
          <w:rFonts w:ascii="Times New Roman" w:hAnsi="Times New Roman"/>
          <w:sz w:val="24"/>
          <w:szCs w:val="24"/>
        </w:rPr>
        <w:t>в</w:t>
      </w:r>
      <w:r w:rsidR="00B34936" w:rsidRPr="004D0914">
        <w:rPr>
          <w:rFonts w:ascii="Times New Roman" w:hAnsi="Times New Roman"/>
          <w:sz w:val="24"/>
          <w:szCs w:val="24"/>
        </w:rPr>
        <w:t>од, что в</w:t>
      </w:r>
      <w:r w:rsidR="009E5982" w:rsidRPr="004D0914">
        <w:rPr>
          <w:rFonts w:ascii="Times New Roman" w:hAnsi="Times New Roman"/>
          <w:sz w:val="24"/>
          <w:szCs w:val="24"/>
        </w:rPr>
        <w:t xml:space="preserve"> группе, в тепле листья распустились быстрее, чем на улице.</w:t>
      </w:r>
    </w:p>
    <w:p w14:paraId="18C31467" w14:textId="2FF7B9DD" w:rsidR="00AA0CCE" w:rsidRPr="004D0914" w:rsidRDefault="005E6401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bCs/>
          <w:sz w:val="24"/>
          <w:szCs w:val="24"/>
        </w:rPr>
        <w:t>Третья т</w:t>
      </w:r>
      <w:r w:rsidR="00C06C49" w:rsidRPr="004D0914">
        <w:rPr>
          <w:rFonts w:ascii="Times New Roman" w:hAnsi="Times New Roman"/>
          <w:bCs/>
          <w:sz w:val="24"/>
          <w:szCs w:val="24"/>
        </w:rPr>
        <w:t>очка</w:t>
      </w:r>
      <w:r w:rsidR="00AA0CCE" w:rsidRPr="004D0914">
        <w:rPr>
          <w:rFonts w:ascii="Times New Roman" w:hAnsi="Times New Roman"/>
          <w:sz w:val="24"/>
          <w:szCs w:val="24"/>
        </w:rPr>
        <w:t xml:space="preserve"> «Огород на окне»</w:t>
      </w:r>
      <w:r w:rsidR="00207F65" w:rsidRPr="004D0914">
        <w:rPr>
          <w:rFonts w:ascii="Times New Roman" w:hAnsi="Times New Roman"/>
          <w:sz w:val="24"/>
          <w:szCs w:val="24"/>
        </w:rPr>
        <w:t xml:space="preserve"> (лук) – совместная посадка лука</w:t>
      </w:r>
      <w:r w:rsidR="00AC3DDC" w:rsidRPr="004D0914">
        <w:rPr>
          <w:rFonts w:ascii="Times New Roman" w:hAnsi="Times New Roman"/>
          <w:sz w:val="24"/>
          <w:szCs w:val="24"/>
        </w:rPr>
        <w:t>, уход и наблюдение за ростом лука</w:t>
      </w:r>
      <w:r w:rsidR="009D75B8" w:rsidRPr="004D0914">
        <w:rPr>
          <w:rFonts w:ascii="Times New Roman" w:hAnsi="Times New Roman"/>
          <w:sz w:val="24"/>
          <w:szCs w:val="24"/>
        </w:rPr>
        <w:t>.</w:t>
      </w:r>
    </w:p>
    <w:p w14:paraId="095D4A2C" w14:textId="79C39608" w:rsidR="009D75B8" w:rsidRPr="004D0914" w:rsidRDefault="0004278A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Так как наш проект </w:t>
      </w:r>
      <w:r w:rsidR="00220F20" w:rsidRPr="004D0914">
        <w:rPr>
          <w:rFonts w:ascii="Times New Roman" w:hAnsi="Times New Roman"/>
          <w:sz w:val="24"/>
          <w:szCs w:val="24"/>
        </w:rPr>
        <w:t>длился с февраля по май, мы начали путешествие в зимнее время</w:t>
      </w:r>
      <w:r w:rsidR="005B7E5E" w:rsidRPr="004D0914">
        <w:rPr>
          <w:rFonts w:ascii="Times New Roman" w:hAnsi="Times New Roman"/>
          <w:sz w:val="24"/>
          <w:szCs w:val="24"/>
        </w:rPr>
        <w:t xml:space="preserve"> по участку</w:t>
      </w:r>
      <w:r w:rsidR="00225C15" w:rsidRPr="004D0914">
        <w:rPr>
          <w:rFonts w:ascii="Times New Roman" w:hAnsi="Times New Roman"/>
          <w:sz w:val="24"/>
          <w:szCs w:val="24"/>
        </w:rPr>
        <w:t xml:space="preserve">. Первой точкой путешествия </w:t>
      </w:r>
      <w:r w:rsidR="005E6401" w:rsidRPr="004D0914">
        <w:rPr>
          <w:rFonts w:ascii="Times New Roman" w:hAnsi="Times New Roman"/>
          <w:sz w:val="24"/>
          <w:szCs w:val="24"/>
        </w:rPr>
        <w:t xml:space="preserve">стала «Кормушка для птиц», где </w:t>
      </w:r>
      <w:r w:rsidR="00291E0F" w:rsidRPr="004D0914">
        <w:rPr>
          <w:rFonts w:ascii="Times New Roman" w:hAnsi="Times New Roman"/>
          <w:sz w:val="24"/>
          <w:szCs w:val="24"/>
        </w:rPr>
        <w:t>дети знакомились</w:t>
      </w:r>
      <w:r w:rsidR="00B50F32" w:rsidRPr="004D0914">
        <w:rPr>
          <w:rFonts w:ascii="Times New Roman" w:hAnsi="Times New Roman"/>
          <w:sz w:val="24"/>
          <w:szCs w:val="24"/>
        </w:rPr>
        <w:t xml:space="preserve"> с зимующими птицами</w:t>
      </w:r>
      <w:r w:rsidR="00BD32AD" w:rsidRPr="004D0914">
        <w:rPr>
          <w:rFonts w:ascii="Times New Roman" w:hAnsi="Times New Roman"/>
          <w:sz w:val="24"/>
          <w:szCs w:val="24"/>
        </w:rPr>
        <w:t xml:space="preserve">: </w:t>
      </w:r>
      <w:r w:rsidR="002C6984" w:rsidRPr="004D0914">
        <w:rPr>
          <w:rFonts w:ascii="Times New Roman" w:hAnsi="Times New Roman"/>
          <w:sz w:val="24"/>
          <w:szCs w:val="24"/>
        </w:rPr>
        <w:t>голубь, синица, воробей, ворона</w:t>
      </w:r>
      <w:r w:rsidR="00B6366B" w:rsidRPr="004D0914">
        <w:rPr>
          <w:rFonts w:ascii="Times New Roman" w:hAnsi="Times New Roman"/>
          <w:sz w:val="24"/>
          <w:szCs w:val="24"/>
        </w:rPr>
        <w:t>.</w:t>
      </w:r>
      <w:r w:rsidR="007D6D26" w:rsidRPr="004D0914">
        <w:rPr>
          <w:rFonts w:ascii="Times New Roman" w:hAnsi="Times New Roman"/>
          <w:sz w:val="24"/>
          <w:szCs w:val="24"/>
        </w:rPr>
        <w:t xml:space="preserve"> </w:t>
      </w:r>
      <w:r w:rsidR="00B6366B" w:rsidRPr="004D0914">
        <w:rPr>
          <w:rFonts w:ascii="Times New Roman" w:hAnsi="Times New Roman"/>
          <w:sz w:val="24"/>
          <w:szCs w:val="24"/>
        </w:rPr>
        <w:t>У</w:t>
      </w:r>
      <w:r w:rsidR="00436D76" w:rsidRPr="004D0914">
        <w:rPr>
          <w:rFonts w:ascii="Times New Roman" w:hAnsi="Times New Roman"/>
          <w:sz w:val="24"/>
          <w:szCs w:val="24"/>
        </w:rPr>
        <w:t>точнили, что птицам зимой нечем питаться и человек должен помогать</w:t>
      </w:r>
      <w:r w:rsidR="00E229F5" w:rsidRPr="004D0914">
        <w:rPr>
          <w:rFonts w:ascii="Times New Roman" w:hAnsi="Times New Roman"/>
          <w:sz w:val="24"/>
          <w:szCs w:val="24"/>
        </w:rPr>
        <w:t xml:space="preserve"> им, вешая кормушки </w:t>
      </w:r>
      <w:r w:rsidR="007F4361" w:rsidRPr="004D0914">
        <w:rPr>
          <w:rFonts w:ascii="Times New Roman" w:hAnsi="Times New Roman"/>
          <w:sz w:val="24"/>
          <w:szCs w:val="24"/>
        </w:rPr>
        <w:t>и насыпая корм туда.</w:t>
      </w:r>
      <w:r w:rsidR="00CB46C2" w:rsidRPr="004D0914">
        <w:rPr>
          <w:rFonts w:ascii="Times New Roman" w:hAnsi="Times New Roman"/>
          <w:sz w:val="24"/>
          <w:szCs w:val="24"/>
        </w:rPr>
        <w:t xml:space="preserve"> Нам удалось понаблюдать за голубем</w:t>
      </w:r>
      <w:r w:rsidR="00DE6B76" w:rsidRPr="004D0914">
        <w:rPr>
          <w:rFonts w:ascii="Times New Roman" w:hAnsi="Times New Roman"/>
          <w:sz w:val="24"/>
          <w:szCs w:val="24"/>
        </w:rPr>
        <w:t>, который прилетел к нам на участок весной</w:t>
      </w:r>
      <w:r w:rsidR="00F77174" w:rsidRPr="004D0914">
        <w:rPr>
          <w:rFonts w:ascii="Times New Roman" w:hAnsi="Times New Roman"/>
          <w:sz w:val="24"/>
          <w:szCs w:val="24"/>
        </w:rPr>
        <w:t>: обратили внимание на внешний в</w:t>
      </w:r>
      <w:r w:rsidR="00602FFB" w:rsidRPr="004D0914">
        <w:rPr>
          <w:rFonts w:ascii="Times New Roman" w:hAnsi="Times New Roman"/>
          <w:sz w:val="24"/>
          <w:szCs w:val="24"/>
        </w:rPr>
        <w:t xml:space="preserve">ид птицы, на повадки. </w:t>
      </w:r>
    </w:p>
    <w:p w14:paraId="29FFCE6A" w14:textId="50A2AFED" w:rsidR="008E050B" w:rsidRPr="004D0914" w:rsidRDefault="005E6401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Вторая т</w:t>
      </w:r>
      <w:r w:rsidR="00D26CBF" w:rsidRPr="004D0914">
        <w:rPr>
          <w:rFonts w:ascii="Times New Roman" w:hAnsi="Times New Roman"/>
          <w:sz w:val="24"/>
          <w:szCs w:val="24"/>
        </w:rPr>
        <w:t>очка «Постройк</w:t>
      </w:r>
      <w:r w:rsidR="00E92845" w:rsidRPr="004D0914">
        <w:rPr>
          <w:rFonts w:ascii="Times New Roman" w:hAnsi="Times New Roman"/>
          <w:sz w:val="24"/>
          <w:szCs w:val="24"/>
        </w:rPr>
        <w:t>а</w:t>
      </w:r>
      <w:r w:rsidR="00D26CBF" w:rsidRPr="004D0914">
        <w:rPr>
          <w:rFonts w:ascii="Times New Roman" w:hAnsi="Times New Roman"/>
          <w:sz w:val="24"/>
          <w:szCs w:val="24"/>
        </w:rPr>
        <w:t xml:space="preserve"> из снега» - наблюдали за снегом</w:t>
      </w:r>
      <w:r w:rsidR="007D44E6" w:rsidRPr="004D0914">
        <w:rPr>
          <w:rFonts w:ascii="Times New Roman" w:hAnsi="Times New Roman"/>
          <w:sz w:val="24"/>
          <w:szCs w:val="24"/>
        </w:rPr>
        <w:t>, экспериментировали с ним</w:t>
      </w:r>
      <w:r w:rsidR="00347330" w:rsidRPr="004D0914">
        <w:rPr>
          <w:rFonts w:ascii="Times New Roman" w:hAnsi="Times New Roman"/>
          <w:sz w:val="24"/>
          <w:szCs w:val="24"/>
        </w:rPr>
        <w:t xml:space="preserve">, убедились, что </w:t>
      </w:r>
      <w:r w:rsidR="00AF57BB" w:rsidRPr="004D0914">
        <w:rPr>
          <w:rFonts w:ascii="Times New Roman" w:hAnsi="Times New Roman"/>
          <w:sz w:val="24"/>
          <w:szCs w:val="24"/>
        </w:rPr>
        <w:t>сделать постройки можно из липкого снега</w:t>
      </w:r>
      <w:r w:rsidR="00A1789C" w:rsidRPr="004D0914">
        <w:rPr>
          <w:rFonts w:ascii="Times New Roman" w:hAnsi="Times New Roman"/>
          <w:sz w:val="24"/>
          <w:szCs w:val="24"/>
        </w:rPr>
        <w:t>.</w:t>
      </w:r>
    </w:p>
    <w:p w14:paraId="4098A51A" w14:textId="5F5FA964" w:rsidR="009C447E" w:rsidRPr="004D0914" w:rsidRDefault="0078555F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В весеннее время мы продолжили путешествие по экологической тро</w:t>
      </w:r>
      <w:r w:rsidR="00D5797D" w:rsidRPr="004D0914">
        <w:rPr>
          <w:rFonts w:ascii="Times New Roman" w:hAnsi="Times New Roman"/>
          <w:sz w:val="24"/>
          <w:szCs w:val="24"/>
        </w:rPr>
        <w:t>п</w:t>
      </w:r>
      <w:r w:rsidRPr="004D0914">
        <w:rPr>
          <w:rFonts w:ascii="Times New Roman" w:hAnsi="Times New Roman"/>
          <w:sz w:val="24"/>
          <w:szCs w:val="24"/>
        </w:rPr>
        <w:t>инке.</w:t>
      </w:r>
      <w:r w:rsidR="00D5797D" w:rsidRPr="004D0914">
        <w:rPr>
          <w:rFonts w:ascii="Times New Roman" w:hAnsi="Times New Roman"/>
          <w:sz w:val="24"/>
          <w:szCs w:val="24"/>
        </w:rPr>
        <w:t xml:space="preserve"> Первой точкой</w:t>
      </w:r>
      <w:r w:rsidR="007706CE" w:rsidRPr="004D0914">
        <w:rPr>
          <w:rFonts w:ascii="Times New Roman" w:hAnsi="Times New Roman"/>
          <w:sz w:val="24"/>
          <w:szCs w:val="24"/>
        </w:rPr>
        <w:t xml:space="preserve"> стала</w:t>
      </w:r>
      <w:r w:rsidR="00C06C49" w:rsidRPr="004D0914">
        <w:rPr>
          <w:rFonts w:ascii="Times New Roman" w:hAnsi="Times New Roman"/>
          <w:sz w:val="24"/>
          <w:szCs w:val="24"/>
        </w:rPr>
        <w:t xml:space="preserve"> </w:t>
      </w:r>
      <w:r w:rsidR="009C447E" w:rsidRPr="004D0914">
        <w:rPr>
          <w:rFonts w:ascii="Times New Roman" w:hAnsi="Times New Roman"/>
          <w:sz w:val="24"/>
          <w:szCs w:val="24"/>
        </w:rPr>
        <w:t xml:space="preserve">Точка </w:t>
      </w:r>
      <w:r w:rsidR="009D5A74" w:rsidRPr="004D0914">
        <w:rPr>
          <w:rFonts w:ascii="Times New Roman" w:hAnsi="Times New Roman"/>
          <w:sz w:val="24"/>
          <w:szCs w:val="24"/>
        </w:rPr>
        <w:t>«</w:t>
      </w:r>
      <w:r w:rsidR="00E92845" w:rsidRPr="004D0914">
        <w:rPr>
          <w:rFonts w:ascii="Times New Roman" w:hAnsi="Times New Roman"/>
          <w:sz w:val="24"/>
          <w:szCs w:val="24"/>
        </w:rPr>
        <w:t>В гостях у ежика</w:t>
      </w:r>
      <w:r w:rsidR="00E65FA9" w:rsidRPr="004D0914">
        <w:rPr>
          <w:rFonts w:ascii="Times New Roman" w:hAnsi="Times New Roman"/>
          <w:sz w:val="24"/>
          <w:szCs w:val="24"/>
        </w:rPr>
        <w:t>»</w:t>
      </w:r>
      <w:r w:rsidR="00F25573" w:rsidRPr="004D0914">
        <w:rPr>
          <w:rFonts w:ascii="Times New Roman" w:hAnsi="Times New Roman"/>
          <w:sz w:val="24"/>
          <w:szCs w:val="24"/>
        </w:rPr>
        <w:t xml:space="preserve">. </w:t>
      </w:r>
      <w:r w:rsidR="00743236" w:rsidRPr="004D0914">
        <w:rPr>
          <w:rFonts w:ascii="Times New Roman" w:hAnsi="Times New Roman"/>
          <w:sz w:val="24"/>
          <w:szCs w:val="24"/>
        </w:rPr>
        <w:t xml:space="preserve">Перед экскурсией к пеньку мы с детьми </w:t>
      </w:r>
      <w:r w:rsidR="0005103A" w:rsidRPr="004D0914">
        <w:rPr>
          <w:rFonts w:ascii="Times New Roman" w:hAnsi="Times New Roman"/>
          <w:sz w:val="24"/>
          <w:szCs w:val="24"/>
        </w:rPr>
        <w:t>вспомнили,</w:t>
      </w:r>
      <w:r w:rsidR="00875BDA" w:rsidRPr="004D0914">
        <w:rPr>
          <w:rFonts w:ascii="Times New Roman" w:hAnsi="Times New Roman"/>
          <w:sz w:val="24"/>
          <w:szCs w:val="24"/>
        </w:rPr>
        <w:t xml:space="preserve"> что </w:t>
      </w:r>
      <w:r w:rsidR="00B76006" w:rsidRPr="004D0914">
        <w:rPr>
          <w:rFonts w:ascii="Times New Roman" w:hAnsi="Times New Roman"/>
          <w:sz w:val="24"/>
          <w:szCs w:val="24"/>
        </w:rPr>
        <w:t>некоторые дикие животные весной просыпаются</w:t>
      </w:r>
      <w:r w:rsidR="00917661" w:rsidRPr="004D0914">
        <w:rPr>
          <w:rFonts w:ascii="Times New Roman" w:hAnsi="Times New Roman"/>
          <w:sz w:val="24"/>
          <w:szCs w:val="24"/>
        </w:rPr>
        <w:t xml:space="preserve"> от зимней спячки,</w:t>
      </w:r>
      <w:r w:rsidR="00EE50D5" w:rsidRPr="004D0914">
        <w:rPr>
          <w:rFonts w:ascii="Times New Roman" w:hAnsi="Times New Roman"/>
          <w:sz w:val="24"/>
          <w:szCs w:val="24"/>
        </w:rPr>
        <w:t xml:space="preserve"> </w:t>
      </w:r>
      <w:r w:rsidR="005E6401" w:rsidRPr="004D0914">
        <w:rPr>
          <w:rFonts w:ascii="Times New Roman" w:hAnsi="Times New Roman"/>
          <w:sz w:val="24"/>
          <w:szCs w:val="24"/>
        </w:rPr>
        <w:t>что также весной просыпается наш хозяин тропинки</w:t>
      </w:r>
      <w:r w:rsidR="00795EF8" w:rsidRPr="004D0914">
        <w:rPr>
          <w:rFonts w:ascii="Times New Roman" w:hAnsi="Times New Roman"/>
          <w:sz w:val="24"/>
          <w:szCs w:val="24"/>
        </w:rPr>
        <w:t>. Дети постучались в</w:t>
      </w:r>
      <w:r w:rsidR="00917661" w:rsidRPr="004D0914">
        <w:rPr>
          <w:rFonts w:ascii="Times New Roman" w:hAnsi="Times New Roman"/>
          <w:sz w:val="24"/>
          <w:szCs w:val="24"/>
        </w:rPr>
        <w:t xml:space="preserve"> таинственную </w:t>
      </w:r>
      <w:r w:rsidR="00545D77" w:rsidRPr="004D0914">
        <w:rPr>
          <w:rFonts w:ascii="Times New Roman" w:hAnsi="Times New Roman"/>
          <w:sz w:val="24"/>
          <w:szCs w:val="24"/>
        </w:rPr>
        <w:t>дверь</w:t>
      </w:r>
      <w:r w:rsidR="00B6366B" w:rsidRPr="004D0914">
        <w:rPr>
          <w:rFonts w:ascii="Times New Roman" w:hAnsi="Times New Roman"/>
          <w:sz w:val="24"/>
          <w:szCs w:val="24"/>
        </w:rPr>
        <w:t>,</w:t>
      </w:r>
      <w:r w:rsidR="00545D77" w:rsidRPr="004D0914">
        <w:rPr>
          <w:rFonts w:ascii="Times New Roman" w:hAnsi="Times New Roman"/>
          <w:sz w:val="24"/>
          <w:szCs w:val="24"/>
        </w:rPr>
        <w:t xml:space="preserve"> и к нам вышел ёжик</w:t>
      </w:r>
      <w:r w:rsidR="005E6401" w:rsidRPr="004D0914">
        <w:rPr>
          <w:rFonts w:ascii="Times New Roman" w:hAnsi="Times New Roman"/>
          <w:sz w:val="24"/>
          <w:szCs w:val="24"/>
        </w:rPr>
        <w:t xml:space="preserve">. </w:t>
      </w:r>
      <w:r w:rsidR="00545D77" w:rsidRPr="004D0914">
        <w:rPr>
          <w:rFonts w:ascii="Times New Roman" w:hAnsi="Times New Roman"/>
          <w:sz w:val="24"/>
          <w:szCs w:val="24"/>
        </w:rPr>
        <w:t>Д</w:t>
      </w:r>
      <w:r w:rsidR="002924C2" w:rsidRPr="004D0914">
        <w:rPr>
          <w:rFonts w:ascii="Times New Roman" w:hAnsi="Times New Roman"/>
          <w:sz w:val="24"/>
          <w:szCs w:val="24"/>
        </w:rPr>
        <w:t>ети вместе с ним наблюдают за пеньком</w:t>
      </w:r>
      <w:r w:rsidR="001135B7" w:rsidRPr="004D0914">
        <w:rPr>
          <w:rFonts w:ascii="Times New Roman" w:hAnsi="Times New Roman"/>
          <w:sz w:val="24"/>
          <w:szCs w:val="24"/>
        </w:rPr>
        <w:t>,</w:t>
      </w:r>
      <w:r w:rsidR="002924C2" w:rsidRPr="004D0914">
        <w:rPr>
          <w:rFonts w:ascii="Times New Roman" w:hAnsi="Times New Roman"/>
          <w:sz w:val="24"/>
          <w:szCs w:val="24"/>
        </w:rPr>
        <w:t xml:space="preserve"> растениями, которые находятся </w:t>
      </w:r>
      <w:r w:rsidR="00253A30" w:rsidRPr="004D0914">
        <w:rPr>
          <w:rFonts w:ascii="Times New Roman" w:hAnsi="Times New Roman"/>
          <w:sz w:val="24"/>
          <w:szCs w:val="24"/>
        </w:rPr>
        <w:t>около пенька</w:t>
      </w:r>
      <w:r w:rsidR="001135B7" w:rsidRPr="004D0914">
        <w:rPr>
          <w:rFonts w:ascii="Times New Roman" w:hAnsi="Times New Roman"/>
          <w:sz w:val="24"/>
          <w:szCs w:val="24"/>
        </w:rPr>
        <w:t>.</w:t>
      </w:r>
      <w:r w:rsidR="0026732F" w:rsidRPr="004D0914">
        <w:rPr>
          <w:rFonts w:ascii="Times New Roman" w:hAnsi="Times New Roman"/>
          <w:sz w:val="24"/>
          <w:szCs w:val="24"/>
        </w:rPr>
        <w:t xml:space="preserve"> Совместно с ежиком мы снова отправились в наше путешествие по территории детского сада.</w:t>
      </w:r>
    </w:p>
    <w:p w14:paraId="6BC1DABE" w14:textId="21537EEE" w:rsidR="00715781" w:rsidRPr="004D0914" w:rsidRDefault="001B01FE" w:rsidP="00C06C49">
      <w:pPr>
        <w:ind w:firstLine="720"/>
        <w:jc w:val="left"/>
        <w:rPr>
          <w:rFonts w:ascii="Times New Roman" w:hAnsi="Times New Roman"/>
          <w:i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Точка «Дерево» (сосна) </w:t>
      </w:r>
      <w:r w:rsidR="000835E9" w:rsidRPr="004D0914">
        <w:rPr>
          <w:rFonts w:ascii="Times New Roman" w:hAnsi="Times New Roman"/>
          <w:sz w:val="24"/>
          <w:szCs w:val="24"/>
        </w:rPr>
        <w:t>–</w:t>
      </w:r>
      <w:r w:rsidRPr="004D0914">
        <w:rPr>
          <w:rFonts w:ascii="Times New Roman" w:hAnsi="Times New Roman"/>
          <w:sz w:val="24"/>
          <w:szCs w:val="24"/>
        </w:rPr>
        <w:t xml:space="preserve"> </w:t>
      </w:r>
      <w:r w:rsidR="000835E9" w:rsidRPr="004D0914">
        <w:rPr>
          <w:rFonts w:ascii="Times New Roman" w:hAnsi="Times New Roman"/>
          <w:sz w:val="24"/>
          <w:szCs w:val="24"/>
        </w:rPr>
        <w:t>обращается внимание</w:t>
      </w:r>
      <w:r w:rsidR="0026732F" w:rsidRPr="004D0914">
        <w:rPr>
          <w:rFonts w:ascii="Times New Roman" w:hAnsi="Times New Roman"/>
          <w:sz w:val="24"/>
          <w:szCs w:val="24"/>
        </w:rPr>
        <w:t xml:space="preserve"> детей</w:t>
      </w:r>
      <w:r w:rsidR="000835E9" w:rsidRPr="004D0914">
        <w:rPr>
          <w:rFonts w:ascii="Times New Roman" w:hAnsi="Times New Roman"/>
          <w:sz w:val="24"/>
          <w:szCs w:val="24"/>
        </w:rPr>
        <w:t xml:space="preserve"> на то, что сосна-хвойное дерево</w:t>
      </w:r>
      <w:r w:rsidR="00092536" w:rsidRPr="004D0914">
        <w:rPr>
          <w:rFonts w:ascii="Times New Roman" w:hAnsi="Times New Roman"/>
          <w:sz w:val="24"/>
          <w:szCs w:val="24"/>
        </w:rPr>
        <w:t>, у неё есть иголки (хвоя), шишки.</w:t>
      </w:r>
      <w:r w:rsidR="006561FE" w:rsidRPr="004D0914">
        <w:rPr>
          <w:rFonts w:ascii="Times New Roman" w:hAnsi="Times New Roman"/>
          <w:sz w:val="24"/>
          <w:szCs w:val="24"/>
        </w:rPr>
        <w:t xml:space="preserve"> </w:t>
      </w:r>
    </w:p>
    <w:p w14:paraId="1F29A405" w14:textId="779B0EDB" w:rsidR="00FC03A2" w:rsidRPr="004D0914" w:rsidRDefault="00AF69D1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Точка «Дерево» (берёза)</w:t>
      </w:r>
      <w:r w:rsidR="000B63D7" w:rsidRPr="004D0914">
        <w:rPr>
          <w:rFonts w:ascii="Times New Roman" w:hAnsi="Times New Roman"/>
          <w:sz w:val="24"/>
          <w:szCs w:val="24"/>
        </w:rPr>
        <w:t>, «Скворечник для птиц»</w:t>
      </w:r>
      <w:r w:rsidRPr="004D0914">
        <w:rPr>
          <w:rFonts w:ascii="Times New Roman" w:hAnsi="Times New Roman"/>
          <w:sz w:val="24"/>
          <w:szCs w:val="24"/>
        </w:rPr>
        <w:t xml:space="preserve"> – </w:t>
      </w:r>
      <w:r w:rsidR="0026732F" w:rsidRPr="004D0914">
        <w:rPr>
          <w:rFonts w:ascii="Times New Roman" w:hAnsi="Times New Roman"/>
          <w:sz w:val="24"/>
          <w:szCs w:val="24"/>
        </w:rPr>
        <w:t>обратили</w:t>
      </w:r>
      <w:r w:rsidRPr="004D0914">
        <w:rPr>
          <w:rFonts w:ascii="Times New Roman" w:hAnsi="Times New Roman"/>
          <w:sz w:val="24"/>
          <w:szCs w:val="24"/>
        </w:rPr>
        <w:t xml:space="preserve"> внимание на то, что берёза-лиственное дерево</w:t>
      </w:r>
      <w:r w:rsidR="00FC03A2" w:rsidRPr="004D0914">
        <w:rPr>
          <w:rFonts w:ascii="Times New Roman" w:hAnsi="Times New Roman"/>
          <w:sz w:val="24"/>
          <w:szCs w:val="24"/>
        </w:rPr>
        <w:t>, на цвет ствола, форму листьев.</w:t>
      </w:r>
      <w:r w:rsidR="000818DD" w:rsidRPr="004D0914">
        <w:rPr>
          <w:rFonts w:ascii="Times New Roman" w:hAnsi="Times New Roman"/>
          <w:sz w:val="24"/>
          <w:szCs w:val="24"/>
        </w:rPr>
        <w:t xml:space="preserve"> </w:t>
      </w:r>
      <w:r w:rsidR="0026732F" w:rsidRPr="004D0914">
        <w:rPr>
          <w:rFonts w:ascii="Times New Roman" w:hAnsi="Times New Roman"/>
          <w:sz w:val="24"/>
          <w:szCs w:val="24"/>
        </w:rPr>
        <w:t xml:space="preserve">Сравнили, чем же отличаются лиственные деревья от хвойных. </w:t>
      </w:r>
      <w:r w:rsidR="000818DD" w:rsidRPr="004D0914">
        <w:rPr>
          <w:rFonts w:ascii="Times New Roman" w:hAnsi="Times New Roman"/>
          <w:sz w:val="24"/>
          <w:szCs w:val="24"/>
        </w:rPr>
        <w:t xml:space="preserve">Также обратили внимание на скворечник на берёзе - </w:t>
      </w:r>
      <w:r w:rsidR="00FC03A2" w:rsidRPr="004D0914">
        <w:rPr>
          <w:rFonts w:ascii="Times New Roman" w:hAnsi="Times New Roman"/>
          <w:sz w:val="24"/>
          <w:szCs w:val="24"/>
        </w:rPr>
        <w:t xml:space="preserve">домик для птиц (скворцов), который </w:t>
      </w:r>
      <w:r w:rsidR="00283493" w:rsidRPr="004D0914">
        <w:rPr>
          <w:rFonts w:ascii="Times New Roman" w:hAnsi="Times New Roman"/>
          <w:sz w:val="24"/>
          <w:szCs w:val="24"/>
        </w:rPr>
        <w:t>мастерит человек.</w:t>
      </w:r>
    </w:p>
    <w:p w14:paraId="1C49055C" w14:textId="4B79956E" w:rsidR="005757FB" w:rsidRPr="004D0914" w:rsidRDefault="00FE7DF8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Точка «Кустарник» (сирень) </w:t>
      </w:r>
      <w:r w:rsidR="00EA72FF" w:rsidRPr="004D0914">
        <w:rPr>
          <w:rFonts w:ascii="Times New Roman" w:hAnsi="Times New Roman"/>
          <w:sz w:val="24"/>
          <w:szCs w:val="24"/>
        </w:rPr>
        <w:t>–</w:t>
      </w:r>
      <w:r w:rsidRPr="004D0914">
        <w:rPr>
          <w:rFonts w:ascii="Times New Roman" w:hAnsi="Times New Roman"/>
          <w:sz w:val="24"/>
          <w:szCs w:val="24"/>
        </w:rPr>
        <w:t xml:space="preserve"> </w:t>
      </w:r>
      <w:r w:rsidR="00EA72FF" w:rsidRPr="004D0914">
        <w:rPr>
          <w:rFonts w:ascii="Times New Roman" w:hAnsi="Times New Roman"/>
          <w:sz w:val="24"/>
          <w:szCs w:val="24"/>
        </w:rPr>
        <w:t>обращается внимание на то, что сирень</w:t>
      </w:r>
      <w:r w:rsidR="005E0845" w:rsidRPr="004D0914">
        <w:rPr>
          <w:rFonts w:ascii="Times New Roman" w:hAnsi="Times New Roman"/>
          <w:sz w:val="24"/>
          <w:szCs w:val="24"/>
        </w:rPr>
        <w:t xml:space="preserve"> </w:t>
      </w:r>
      <w:r w:rsidR="00EA72FF" w:rsidRPr="004D0914">
        <w:rPr>
          <w:rFonts w:ascii="Times New Roman" w:hAnsi="Times New Roman"/>
          <w:sz w:val="24"/>
          <w:szCs w:val="24"/>
        </w:rPr>
        <w:t>-</w:t>
      </w:r>
      <w:r w:rsidR="005E0845" w:rsidRPr="004D0914">
        <w:rPr>
          <w:rFonts w:ascii="Times New Roman" w:hAnsi="Times New Roman"/>
          <w:sz w:val="24"/>
          <w:szCs w:val="24"/>
        </w:rPr>
        <w:t xml:space="preserve"> </w:t>
      </w:r>
      <w:r w:rsidR="00EA72FF" w:rsidRPr="004D0914">
        <w:rPr>
          <w:rFonts w:ascii="Times New Roman" w:hAnsi="Times New Roman"/>
          <w:sz w:val="24"/>
          <w:szCs w:val="24"/>
        </w:rPr>
        <w:t>это кустарник</w:t>
      </w:r>
      <w:r w:rsidR="00084728" w:rsidRPr="004D0914">
        <w:rPr>
          <w:rFonts w:ascii="Times New Roman" w:hAnsi="Times New Roman"/>
          <w:sz w:val="24"/>
          <w:szCs w:val="24"/>
        </w:rPr>
        <w:t>. Особое внимание на то, как цветёт сирень, как</w:t>
      </w:r>
      <w:r w:rsidR="005E0845" w:rsidRPr="004D0914">
        <w:rPr>
          <w:rFonts w:ascii="Times New Roman" w:hAnsi="Times New Roman"/>
          <w:sz w:val="24"/>
          <w:szCs w:val="24"/>
        </w:rPr>
        <w:t xml:space="preserve"> приятно пахнет.</w:t>
      </w:r>
    </w:p>
    <w:p w14:paraId="155BC5A6" w14:textId="11B0B052" w:rsidR="00844A86" w:rsidRPr="004D0914" w:rsidRDefault="00C06C49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bCs/>
          <w:sz w:val="24"/>
          <w:szCs w:val="24"/>
        </w:rPr>
        <w:lastRenderedPageBreak/>
        <w:t>Точка</w:t>
      </w:r>
      <w:r w:rsidR="00844A86" w:rsidRPr="004D0914">
        <w:rPr>
          <w:rFonts w:ascii="Times New Roman" w:hAnsi="Times New Roman"/>
          <w:sz w:val="24"/>
          <w:szCs w:val="24"/>
        </w:rPr>
        <w:t xml:space="preserve"> «Фруктовый сад»</w:t>
      </w:r>
      <w:r w:rsidR="00D27959" w:rsidRPr="004D0914">
        <w:rPr>
          <w:rFonts w:ascii="Times New Roman" w:hAnsi="Times New Roman"/>
          <w:sz w:val="24"/>
          <w:szCs w:val="24"/>
        </w:rPr>
        <w:t xml:space="preserve"> - обращается внимание на то, что на территории детского сада</w:t>
      </w:r>
      <w:r w:rsidR="00236F80" w:rsidRPr="004D0914">
        <w:rPr>
          <w:rFonts w:ascii="Times New Roman" w:hAnsi="Times New Roman"/>
          <w:sz w:val="24"/>
          <w:szCs w:val="24"/>
        </w:rPr>
        <w:t xml:space="preserve"> есть фруктовые деревья: абрикос, вишня, яблоня</w:t>
      </w:r>
      <w:r w:rsidR="00252CED" w:rsidRPr="004D0914">
        <w:rPr>
          <w:rFonts w:ascii="Times New Roman" w:hAnsi="Times New Roman"/>
          <w:sz w:val="24"/>
          <w:szCs w:val="24"/>
        </w:rPr>
        <w:t>, которые посадил человек.</w:t>
      </w:r>
      <w:r w:rsidR="00B740FB" w:rsidRPr="004D0914">
        <w:rPr>
          <w:rFonts w:ascii="Times New Roman" w:hAnsi="Times New Roman"/>
          <w:sz w:val="24"/>
          <w:szCs w:val="24"/>
        </w:rPr>
        <w:t xml:space="preserve"> </w:t>
      </w:r>
      <w:r w:rsidR="0026732F" w:rsidRPr="004D0914">
        <w:rPr>
          <w:rFonts w:ascii="Times New Roman" w:hAnsi="Times New Roman"/>
          <w:sz w:val="24"/>
          <w:szCs w:val="24"/>
        </w:rPr>
        <w:t>Понаблюдали</w:t>
      </w:r>
      <w:r w:rsidR="00B740FB" w:rsidRPr="004D0914">
        <w:rPr>
          <w:rFonts w:ascii="Times New Roman" w:hAnsi="Times New Roman"/>
          <w:sz w:val="24"/>
          <w:szCs w:val="24"/>
        </w:rPr>
        <w:t>, как цветут фруктовые деревья.</w:t>
      </w:r>
    </w:p>
    <w:p w14:paraId="31B50077" w14:textId="5D55F670" w:rsidR="00B740FB" w:rsidRPr="004D0914" w:rsidRDefault="00074D1C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Точка «Цветок» (одуванчик)</w:t>
      </w:r>
      <w:r w:rsidR="0024371A" w:rsidRPr="004D0914">
        <w:rPr>
          <w:rFonts w:ascii="Times New Roman" w:hAnsi="Times New Roman"/>
          <w:sz w:val="24"/>
          <w:szCs w:val="24"/>
        </w:rPr>
        <w:t xml:space="preserve"> – наблюдение за цветком, за внешним видо</w:t>
      </w:r>
      <w:r w:rsidR="004F66E6" w:rsidRPr="004D0914">
        <w:rPr>
          <w:rFonts w:ascii="Times New Roman" w:hAnsi="Times New Roman"/>
          <w:sz w:val="24"/>
          <w:szCs w:val="24"/>
        </w:rPr>
        <w:t>м, за его особенностями потом превращаться в пушистый комочек.</w:t>
      </w:r>
    </w:p>
    <w:p w14:paraId="353A8A63" w14:textId="45DC1941" w:rsidR="002D4E29" w:rsidRPr="004D0914" w:rsidRDefault="00347602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Точка «Цветочная клумба»</w:t>
      </w:r>
      <w:r w:rsidR="00B01D75" w:rsidRPr="004D0914">
        <w:rPr>
          <w:rFonts w:ascii="Times New Roman" w:hAnsi="Times New Roman"/>
          <w:sz w:val="24"/>
          <w:szCs w:val="24"/>
        </w:rPr>
        <w:t xml:space="preserve"> - наблюдение за посадко</w:t>
      </w:r>
      <w:r w:rsidR="0060038D" w:rsidRPr="004D0914">
        <w:rPr>
          <w:rFonts w:ascii="Times New Roman" w:hAnsi="Times New Roman"/>
          <w:sz w:val="24"/>
          <w:szCs w:val="24"/>
        </w:rPr>
        <w:t>й</w:t>
      </w:r>
      <w:r w:rsidR="00B01D75" w:rsidRPr="004D0914">
        <w:rPr>
          <w:rFonts w:ascii="Times New Roman" w:hAnsi="Times New Roman"/>
          <w:sz w:val="24"/>
          <w:szCs w:val="24"/>
        </w:rPr>
        <w:t xml:space="preserve"> цветов человеком,</w:t>
      </w:r>
      <w:r w:rsidR="0060038D" w:rsidRPr="004D0914">
        <w:rPr>
          <w:rFonts w:ascii="Times New Roman" w:hAnsi="Times New Roman"/>
          <w:sz w:val="24"/>
          <w:szCs w:val="24"/>
        </w:rPr>
        <w:t xml:space="preserve"> за их ростом и красотой.</w:t>
      </w:r>
    </w:p>
    <w:p w14:paraId="209EAABA" w14:textId="4268F967" w:rsidR="0060038D" w:rsidRPr="004D0914" w:rsidRDefault="00821FA2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Точка «Сказочный домик» - </w:t>
      </w:r>
      <w:r w:rsidR="00E67BA5" w:rsidRPr="004D0914">
        <w:rPr>
          <w:rFonts w:ascii="Times New Roman" w:hAnsi="Times New Roman"/>
          <w:sz w:val="24"/>
          <w:szCs w:val="24"/>
        </w:rPr>
        <w:t>здесь предоставляется возможность детям</w:t>
      </w:r>
      <w:r w:rsidR="00443DF2" w:rsidRPr="004D0914">
        <w:rPr>
          <w:rFonts w:ascii="Times New Roman" w:hAnsi="Times New Roman"/>
          <w:sz w:val="24"/>
          <w:szCs w:val="24"/>
        </w:rPr>
        <w:t xml:space="preserve"> пофантазировать</w:t>
      </w:r>
      <w:r w:rsidR="006A6019" w:rsidRPr="004D0914">
        <w:rPr>
          <w:rFonts w:ascii="Times New Roman" w:hAnsi="Times New Roman"/>
          <w:sz w:val="24"/>
          <w:szCs w:val="24"/>
        </w:rPr>
        <w:t xml:space="preserve"> о том, какие сказочные герои могут жить</w:t>
      </w:r>
      <w:r w:rsidR="003C4FE3" w:rsidRPr="004D0914">
        <w:rPr>
          <w:rFonts w:ascii="Times New Roman" w:hAnsi="Times New Roman"/>
          <w:sz w:val="24"/>
          <w:szCs w:val="24"/>
        </w:rPr>
        <w:t xml:space="preserve"> в этом домике</w:t>
      </w:r>
      <w:r w:rsidR="005365EA" w:rsidRPr="004D0914">
        <w:rPr>
          <w:rFonts w:ascii="Times New Roman" w:hAnsi="Times New Roman"/>
          <w:sz w:val="24"/>
          <w:szCs w:val="24"/>
        </w:rPr>
        <w:t xml:space="preserve">. </w:t>
      </w:r>
    </w:p>
    <w:p w14:paraId="0B0D5CE7" w14:textId="22752291" w:rsidR="005A7E30" w:rsidRPr="004D0914" w:rsidRDefault="008F1856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Анализируя проделанную работу, </w:t>
      </w:r>
      <w:r w:rsidR="008558EA" w:rsidRPr="004D0914">
        <w:rPr>
          <w:rFonts w:ascii="Times New Roman" w:hAnsi="Times New Roman"/>
          <w:sz w:val="24"/>
          <w:szCs w:val="24"/>
        </w:rPr>
        <w:t>мы сделали вы</w:t>
      </w:r>
      <w:r w:rsidR="001E1B69" w:rsidRPr="004D0914">
        <w:rPr>
          <w:rFonts w:ascii="Times New Roman" w:hAnsi="Times New Roman"/>
          <w:sz w:val="24"/>
          <w:szCs w:val="24"/>
        </w:rPr>
        <w:t>в</w:t>
      </w:r>
      <w:r w:rsidR="008558EA" w:rsidRPr="004D0914">
        <w:rPr>
          <w:rFonts w:ascii="Times New Roman" w:hAnsi="Times New Roman"/>
          <w:sz w:val="24"/>
          <w:szCs w:val="24"/>
        </w:rPr>
        <w:t>оды:</w:t>
      </w:r>
    </w:p>
    <w:p w14:paraId="5B58DF58" w14:textId="6615FF0F" w:rsidR="001E1B69" w:rsidRPr="004D0914" w:rsidRDefault="001E1B69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- тема данного проекта</w:t>
      </w:r>
      <w:r w:rsidR="00232114" w:rsidRPr="004D0914">
        <w:rPr>
          <w:rFonts w:ascii="Times New Roman" w:hAnsi="Times New Roman"/>
          <w:sz w:val="24"/>
          <w:szCs w:val="24"/>
        </w:rPr>
        <w:t xml:space="preserve"> выбрана с учётом возрастных особенностей детей младшего дошкольного возраста</w:t>
      </w:r>
      <w:r w:rsidR="00CF023B" w:rsidRPr="004D0914">
        <w:rPr>
          <w:rFonts w:ascii="Times New Roman" w:hAnsi="Times New Roman"/>
          <w:sz w:val="24"/>
          <w:szCs w:val="24"/>
        </w:rPr>
        <w:t xml:space="preserve"> и объёма информации, которая может быть</w:t>
      </w:r>
      <w:r w:rsidR="00F30881" w:rsidRPr="004D0914">
        <w:rPr>
          <w:rFonts w:ascii="Times New Roman" w:hAnsi="Times New Roman"/>
          <w:sz w:val="24"/>
          <w:szCs w:val="24"/>
        </w:rPr>
        <w:t xml:space="preserve"> ими воспринята, что положительно смогло повлиять на их</w:t>
      </w:r>
      <w:r w:rsidR="00086E59" w:rsidRPr="004D0914">
        <w:rPr>
          <w:rFonts w:ascii="Times New Roman" w:hAnsi="Times New Roman"/>
          <w:sz w:val="24"/>
          <w:szCs w:val="24"/>
        </w:rPr>
        <w:t xml:space="preserve"> интеллектуальное, познавательное, речевое, худо</w:t>
      </w:r>
      <w:r w:rsidR="006E5B30" w:rsidRPr="004D0914">
        <w:rPr>
          <w:rFonts w:ascii="Times New Roman" w:hAnsi="Times New Roman"/>
          <w:sz w:val="24"/>
          <w:szCs w:val="24"/>
        </w:rPr>
        <w:t>жественно-эстетическое развитие</w:t>
      </w:r>
      <w:r w:rsidR="00007AAF" w:rsidRPr="004D0914">
        <w:rPr>
          <w:rFonts w:ascii="Times New Roman" w:hAnsi="Times New Roman"/>
          <w:sz w:val="24"/>
          <w:szCs w:val="24"/>
        </w:rPr>
        <w:t>;</w:t>
      </w:r>
    </w:p>
    <w:p w14:paraId="56DA2620" w14:textId="63B8AA23" w:rsidR="00007AAF" w:rsidRPr="004D0914" w:rsidRDefault="0089583E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- отмечалось </w:t>
      </w:r>
      <w:r w:rsidR="00B6366B" w:rsidRPr="004D0914">
        <w:rPr>
          <w:rFonts w:ascii="Times New Roman" w:hAnsi="Times New Roman"/>
          <w:sz w:val="24"/>
          <w:szCs w:val="24"/>
        </w:rPr>
        <w:t>эмоционально-</w:t>
      </w:r>
      <w:r w:rsidRPr="004D0914">
        <w:rPr>
          <w:rFonts w:ascii="Times New Roman" w:hAnsi="Times New Roman"/>
          <w:sz w:val="24"/>
          <w:szCs w:val="24"/>
        </w:rPr>
        <w:t>положительное отношение</w:t>
      </w:r>
      <w:r w:rsidR="004B7530" w:rsidRPr="004D0914">
        <w:rPr>
          <w:rFonts w:ascii="Times New Roman" w:hAnsi="Times New Roman"/>
          <w:sz w:val="24"/>
          <w:szCs w:val="24"/>
        </w:rPr>
        <w:t xml:space="preserve"> к организуемой нами деятельности в группе и на территории детского сада</w:t>
      </w:r>
      <w:r w:rsidR="00576714" w:rsidRPr="004D0914">
        <w:rPr>
          <w:rFonts w:ascii="Times New Roman" w:hAnsi="Times New Roman"/>
          <w:sz w:val="24"/>
          <w:szCs w:val="24"/>
        </w:rPr>
        <w:t>;</w:t>
      </w:r>
    </w:p>
    <w:p w14:paraId="31A2AE01" w14:textId="44F383CE" w:rsidR="00576714" w:rsidRPr="004D0914" w:rsidRDefault="00576714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- возросла речевая активность</w:t>
      </w:r>
      <w:r w:rsidR="00532538" w:rsidRPr="004D0914">
        <w:rPr>
          <w:rFonts w:ascii="Times New Roman" w:hAnsi="Times New Roman"/>
          <w:sz w:val="24"/>
          <w:szCs w:val="24"/>
        </w:rPr>
        <w:t xml:space="preserve"> детей;</w:t>
      </w:r>
    </w:p>
    <w:p w14:paraId="1FC2CBB4" w14:textId="0D7441F3" w:rsidR="00532538" w:rsidRPr="004D0914" w:rsidRDefault="00532538">
      <w:pPr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 xml:space="preserve">- </w:t>
      </w:r>
      <w:r w:rsidR="00112E72" w:rsidRPr="004D0914">
        <w:rPr>
          <w:rFonts w:ascii="Times New Roman" w:hAnsi="Times New Roman"/>
          <w:sz w:val="24"/>
          <w:szCs w:val="24"/>
        </w:rPr>
        <w:t>дети проявляли интерес и желание ри</w:t>
      </w:r>
      <w:r w:rsidR="00266C9A" w:rsidRPr="004D0914">
        <w:rPr>
          <w:rFonts w:ascii="Times New Roman" w:hAnsi="Times New Roman"/>
          <w:sz w:val="24"/>
          <w:szCs w:val="24"/>
        </w:rPr>
        <w:t>совать, лепить, конструировать,</w:t>
      </w:r>
    </w:p>
    <w:p w14:paraId="331991DE" w14:textId="599E4D71" w:rsidR="00CA42E8" w:rsidRPr="004D0914" w:rsidRDefault="00D65B4D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Удалось достигнуть хороших результатов при взаимодействии с родителями</w:t>
      </w:r>
      <w:r w:rsidR="00B6366B" w:rsidRPr="004D0914">
        <w:rPr>
          <w:rFonts w:ascii="Times New Roman" w:hAnsi="Times New Roman"/>
          <w:sz w:val="24"/>
          <w:szCs w:val="24"/>
        </w:rPr>
        <w:t xml:space="preserve"> воспитанников: семьи</w:t>
      </w:r>
      <w:r w:rsidR="001F16B3" w:rsidRPr="004D0914">
        <w:rPr>
          <w:rFonts w:ascii="Times New Roman" w:hAnsi="Times New Roman"/>
          <w:sz w:val="24"/>
          <w:szCs w:val="24"/>
        </w:rPr>
        <w:t xml:space="preserve"> принимали активное участие</w:t>
      </w:r>
      <w:r w:rsidR="001C5B42" w:rsidRPr="004D0914">
        <w:rPr>
          <w:rFonts w:ascii="Times New Roman" w:hAnsi="Times New Roman"/>
          <w:sz w:val="24"/>
          <w:szCs w:val="24"/>
        </w:rPr>
        <w:t xml:space="preserve"> в изготовлении поделок</w:t>
      </w:r>
      <w:r w:rsidR="004A0433" w:rsidRPr="004D0914">
        <w:rPr>
          <w:rFonts w:ascii="Times New Roman" w:hAnsi="Times New Roman"/>
          <w:sz w:val="24"/>
          <w:szCs w:val="24"/>
        </w:rPr>
        <w:t xml:space="preserve"> из природного материала, книжек-малышек, </w:t>
      </w:r>
      <w:r w:rsidR="002264C5" w:rsidRPr="004D0914">
        <w:rPr>
          <w:rFonts w:ascii="Times New Roman" w:hAnsi="Times New Roman"/>
          <w:sz w:val="24"/>
          <w:szCs w:val="24"/>
        </w:rPr>
        <w:t xml:space="preserve">помогали нам в заучивании стихотворений </w:t>
      </w:r>
      <w:r w:rsidR="00EF1209" w:rsidRPr="004D0914">
        <w:rPr>
          <w:rFonts w:ascii="Times New Roman" w:hAnsi="Times New Roman"/>
          <w:sz w:val="24"/>
          <w:szCs w:val="24"/>
        </w:rPr>
        <w:t>с детьми на экологические темы</w:t>
      </w:r>
      <w:r w:rsidR="00E86D86" w:rsidRPr="004D0914">
        <w:rPr>
          <w:rFonts w:ascii="Times New Roman" w:hAnsi="Times New Roman"/>
          <w:sz w:val="24"/>
          <w:szCs w:val="24"/>
        </w:rPr>
        <w:t xml:space="preserve">, </w:t>
      </w:r>
      <w:r w:rsidR="00DA6660" w:rsidRPr="004D0914">
        <w:rPr>
          <w:rFonts w:ascii="Times New Roman" w:hAnsi="Times New Roman"/>
          <w:sz w:val="24"/>
          <w:szCs w:val="24"/>
        </w:rPr>
        <w:t xml:space="preserve">оказывали </w:t>
      </w:r>
      <w:r w:rsidR="00E86D86" w:rsidRPr="004D0914">
        <w:rPr>
          <w:rFonts w:ascii="Times New Roman" w:hAnsi="Times New Roman"/>
          <w:sz w:val="24"/>
          <w:szCs w:val="24"/>
        </w:rPr>
        <w:t>помощь в уборке</w:t>
      </w:r>
      <w:r w:rsidR="00BE4136" w:rsidRPr="004D0914">
        <w:rPr>
          <w:rFonts w:ascii="Times New Roman" w:hAnsi="Times New Roman"/>
          <w:sz w:val="24"/>
          <w:szCs w:val="24"/>
        </w:rPr>
        <w:t xml:space="preserve"> </w:t>
      </w:r>
      <w:r w:rsidR="00E86D86" w:rsidRPr="004D0914">
        <w:rPr>
          <w:rFonts w:ascii="Times New Roman" w:hAnsi="Times New Roman"/>
          <w:sz w:val="24"/>
          <w:szCs w:val="24"/>
        </w:rPr>
        <w:t>территории</w:t>
      </w:r>
      <w:r w:rsidR="00D30AF7" w:rsidRPr="004D0914">
        <w:rPr>
          <w:rFonts w:ascii="Times New Roman" w:hAnsi="Times New Roman"/>
          <w:sz w:val="24"/>
          <w:szCs w:val="24"/>
        </w:rPr>
        <w:t>, проводили экскурсии</w:t>
      </w:r>
      <w:r w:rsidR="006B7132" w:rsidRPr="004D0914">
        <w:rPr>
          <w:rFonts w:ascii="Times New Roman" w:hAnsi="Times New Roman"/>
          <w:sz w:val="24"/>
          <w:szCs w:val="24"/>
        </w:rPr>
        <w:t xml:space="preserve"> с детьми в парки, лес, на пруд</w:t>
      </w:r>
      <w:r w:rsidR="005A5765" w:rsidRPr="004D0914">
        <w:rPr>
          <w:rFonts w:ascii="Times New Roman" w:hAnsi="Times New Roman"/>
          <w:sz w:val="24"/>
          <w:szCs w:val="24"/>
        </w:rPr>
        <w:t>ы</w:t>
      </w:r>
      <w:r w:rsidR="006B7132" w:rsidRPr="004D0914">
        <w:rPr>
          <w:rFonts w:ascii="Times New Roman" w:hAnsi="Times New Roman"/>
          <w:sz w:val="24"/>
          <w:szCs w:val="24"/>
        </w:rPr>
        <w:t xml:space="preserve"> и так далее</w:t>
      </w:r>
      <w:r w:rsidR="005A5765" w:rsidRPr="004D0914">
        <w:rPr>
          <w:rFonts w:ascii="Times New Roman" w:hAnsi="Times New Roman"/>
          <w:sz w:val="24"/>
          <w:szCs w:val="24"/>
        </w:rPr>
        <w:t>.</w:t>
      </w:r>
    </w:p>
    <w:p w14:paraId="290DCF4E" w14:textId="11D6A25B" w:rsidR="00B6366B" w:rsidRPr="004D0914" w:rsidRDefault="00B6366B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721F2751" w14:textId="488CEC71" w:rsidR="00B6366B" w:rsidRDefault="00B6366B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615798E5" w14:textId="78916DF8" w:rsidR="00270C38" w:rsidRDefault="00270C38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7E34A8B1" w14:textId="45389A31" w:rsidR="00270C38" w:rsidRDefault="00270C38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27802870" w14:textId="7A9C13F8" w:rsidR="00270C38" w:rsidRDefault="00270C38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50B715A4" w14:textId="1AC61ADC" w:rsidR="00270C38" w:rsidRDefault="00270C38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3D011B13" w14:textId="6E7887BC" w:rsidR="00270C38" w:rsidRDefault="00270C38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20FC1D5A" w14:textId="77777777" w:rsidR="00270C38" w:rsidRPr="004D0914" w:rsidRDefault="00270C38" w:rsidP="00C06C49">
      <w:pPr>
        <w:ind w:firstLine="72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678D8EE" w14:textId="77777777" w:rsidR="00C967B7" w:rsidRDefault="00B6366B" w:rsidP="00C967B7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4D0914">
        <w:rPr>
          <w:rFonts w:ascii="Times New Roman" w:hAnsi="Times New Roman"/>
          <w:sz w:val="24"/>
          <w:szCs w:val="24"/>
        </w:rPr>
        <w:t>Список используемой литературы:</w:t>
      </w:r>
    </w:p>
    <w:p w14:paraId="29CBFF03" w14:textId="24AEC60C" w:rsidR="00C967B7" w:rsidRDefault="00C967B7" w:rsidP="00C967B7">
      <w:pPr>
        <w:pStyle w:val="aa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17EAC">
        <w:rPr>
          <w:rFonts w:ascii="Times New Roman" w:hAnsi="Times New Roman"/>
          <w:sz w:val="24"/>
          <w:szCs w:val="24"/>
        </w:rPr>
        <w:t>Аксенова З.Ф. Войди в природу другом. Экологическое воспитание дошкольников. – Москва: ТЦ Сфера, 2011.</w:t>
      </w:r>
    </w:p>
    <w:p w14:paraId="5FF07387" w14:textId="10BB5E7E" w:rsidR="00E17EAC" w:rsidRPr="00E17EAC" w:rsidRDefault="00E17EAC" w:rsidP="00E17EAC">
      <w:pPr>
        <w:pStyle w:val="aa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17EAC">
        <w:rPr>
          <w:rFonts w:ascii="Times New Roman" w:hAnsi="Times New Roman"/>
          <w:sz w:val="24"/>
          <w:szCs w:val="24"/>
        </w:rPr>
        <w:t>Зеленкова, О. С. Совместная работа детского сада и семьи по экологическому воспитанию детей / Зеленкова О. С.// Дошкольная педагогика. - 2010.</w:t>
      </w:r>
    </w:p>
    <w:p w14:paraId="79682040" w14:textId="550EBA5E" w:rsidR="00C967B7" w:rsidRPr="00E17EAC" w:rsidRDefault="00C967B7" w:rsidP="00C967B7">
      <w:pPr>
        <w:pStyle w:val="aa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17EAC">
        <w:rPr>
          <w:rFonts w:ascii="Times New Roman" w:hAnsi="Times New Roman"/>
          <w:sz w:val="24"/>
          <w:szCs w:val="24"/>
        </w:rPr>
        <w:t>Николаева</w:t>
      </w:r>
      <w:r w:rsidRPr="00E17EAC">
        <w:rPr>
          <w:rFonts w:ascii="Times New Roman" w:hAnsi="Times New Roman"/>
          <w:sz w:val="24"/>
          <w:szCs w:val="24"/>
        </w:rPr>
        <w:t xml:space="preserve"> С.Н. Теория и методика экологического образования детей: Учеб. пособие для студ. </w:t>
      </w:r>
      <w:proofErr w:type="spellStart"/>
      <w:r w:rsidRPr="00E17EAC">
        <w:rPr>
          <w:rFonts w:ascii="Times New Roman" w:hAnsi="Times New Roman"/>
          <w:sz w:val="24"/>
          <w:szCs w:val="24"/>
        </w:rPr>
        <w:t>высш</w:t>
      </w:r>
      <w:proofErr w:type="spellEnd"/>
      <w:r w:rsidRPr="00E17E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17EAC">
        <w:rPr>
          <w:rFonts w:ascii="Times New Roman" w:hAnsi="Times New Roman"/>
          <w:sz w:val="24"/>
          <w:szCs w:val="24"/>
        </w:rPr>
        <w:t>пед</w:t>
      </w:r>
      <w:proofErr w:type="spellEnd"/>
      <w:r w:rsidRPr="00E17EAC">
        <w:rPr>
          <w:rFonts w:ascii="Times New Roman" w:hAnsi="Times New Roman"/>
          <w:sz w:val="24"/>
          <w:szCs w:val="24"/>
        </w:rPr>
        <w:t>. учеб. заведений. - Москва: Издательски</w:t>
      </w:r>
      <w:r w:rsidRPr="00E17EAC">
        <w:rPr>
          <w:rFonts w:ascii="Times New Roman" w:hAnsi="Times New Roman"/>
          <w:sz w:val="24"/>
          <w:szCs w:val="24"/>
        </w:rPr>
        <w:t xml:space="preserve">й центр «Академия», 2002. </w:t>
      </w:r>
    </w:p>
    <w:p w14:paraId="166C66EF" w14:textId="6516C987" w:rsidR="00C967B7" w:rsidRPr="00E17EAC" w:rsidRDefault="00C967B7" w:rsidP="00C967B7">
      <w:pPr>
        <w:pStyle w:val="aa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17EAC">
        <w:rPr>
          <w:rFonts w:ascii="Times New Roman" w:hAnsi="Times New Roman"/>
          <w:sz w:val="24"/>
          <w:szCs w:val="24"/>
        </w:rPr>
        <w:t>Николаева С. Н. Экологическое воспитание младших дошкольников. Книга для воспитателей детского сада. - М.: МОЗАИКА-СИНТЕЗ, 2004</w:t>
      </w:r>
    </w:p>
    <w:p w14:paraId="3A7E7E22" w14:textId="77777777" w:rsidR="00E17EAC" w:rsidRPr="00E17EAC" w:rsidRDefault="00E17EAC" w:rsidP="00E17EAC">
      <w:pPr>
        <w:pStyle w:val="aa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17EAC">
        <w:rPr>
          <w:rFonts w:ascii="Times New Roman" w:hAnsi="Times New Roman"/>
          <w:sz w:val="24"/>
          <w:szCs w:val="24"/>
        </w:rPr>
        <w:t>Федотова, А.М. Познаем окружающий мир играя: сюжетно-дидактические игры для дошкольников. – Москва: ТЦ Сфера, 2015.</w:t>
      </w:r>
    </w:p>
    <w:p w14:paraId="765153E1" w14:textId="500380DF" w:rsidR="00CC7621" w:rsidRDefault="00CC7621">
      <w:pPr>
        <w:jc w:val="left"/>
      </w:pPr>
    </w:p>
    <w:p w14:paraId="772643AA" w14:textId="5258A8E7" w:rsidR="00283493" w:rsidRDefault="00283493">
      <w:pPr>
        <w:jc w:val="left"/>
      </w:pPr>
    </w:p>
    <w:p w14:paraId="409940D4" w14:textId="77777777" w:rsidR="00FD7C94" w:rsidRDefault="00FD7C94">
      <w:pPr>
        <w:jc w:val="left"/>
      </w:pPr>
    </w:p>
    <w:p w14:paraId="0A4A3F8A" w14:textId="77777777" w:rsidR="00D62124" w:rsidRDefault="00D62124">
      <w:pPr>
        <w:jc w:val="left"/>
      </w:pPr>
    </w:p>
    <w:p w14:paraId="549A8E9C" w14:textId="77777777" w:rsidR="006D428D" w:rsidRDefault="006D428D">
      <w:pPr>
        <w:jc w:val="left"/>
      </w:pPr>
    </w:p>
    <w:sectPr w:rsidR="006D428D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60E8"/>
    <w:multiLevelType w:val="hybridMultilevel"/>
    <w:tmpl w:val="FD88D8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F311C7"/>
    <w:multiLevelType w:val="hybridMultilevel"/>
    <w:tmpl w:val="896E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E3A1E"/>
    <w:multiLevelType w:val="multilevel"/>
    <w:tmpl w:val="B958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1000"/>
    <w:rsid w:val="0000442D"/>
    <w:rsid w:val="00007AAF"/>
    <w:rsid w:val="000353B2"/>
    <w:rsid w:val="0004278A"/>
    <w:rsid w:val="0005103A"/>
    <w:rsid w:val="0006170E"/>
    <w:rsid w:val="00065CA8"/>
    <w:rsid w:val="0007290B"/>
    <w:rsid w:val="00074D1C"/>
    <w:rsid w:val="000818DD"/>
    <w:rsid w:val="000835E9"/>
    <w:rsid w:val="00084728"/>
    <w:rsid w:val="00086E59"/>
    <w:rsid w:val="00092536"/>
    <w:rsid w:val="000B4D6F"/>
    <w:rsid w:val="000B63D7"/>
    <w:rsid w:val="000C5C47"/>
    <w:rsid w:val="000C68C3"/>
    <w:rsid w:val="000D0D62"/>
    <w:rsid w:val="000D4270"/>
    <w:rsid w:val="000E46F9"/>
    <w:rsid w:val="000E5F34"/>
    <w:rsid w:val="000F479D"/>
    <w:rsid w:val="00102E0B"/>
    <w:rsid w:val="001037D3"/>
    <w:rsid w:val="001065B4"/>
    <w:rsid w:val="00111DBB"/>
    <w:rsid w:val="00112E72"/>
    <w:rsid w:val="001135B7"/>
    <w:rsid w:val="0012599C"/>
    <w:rsid w:val="00127341"/>
    <w:rsid w:val="00141692"/>
    <w:rsid w:val="0016185D"/>
    <w:rsid w:val="00166160"/>
    <w:rsid w:val="00174AF0"/>
    <w:rsid w:val="0017764E"/>
    <w:rsid w:val="0018298F"/>
    <w:rsid w:val="00183F69"/>
    <w:rsid w:val="00195093"/>
    <w:rsid w:val="001951F3"/>
    <w:rsid w:val="00197F16"/>
    <w:rsid w:val="001B01FE"/>
    <w:rsid w:val="001B2E6E"/>
    <w:rsid w:val="001C5B42"/>
    <w:rsid w:val="001D7BD5"/>
    <w:rsid w:val="001E1B69"/>
    <w:rsid w:val="001E7221"/>
    <w:rsid w:val="001F16B3"/>
    <w:rsid w:val="00203B93"/>
    <w:rsid w:val="00207F65"/>
    <w:rsid w:val="00220F20"/>
    <w:rsid w:val="00225C15"/>
    <w:rsid w:val="002264C5"/>
    <w:rsid w:val="00232114"/>
    <w:rsid w:val="00236F80"/>
    <w:rsid w:val="0024371A"/>
    <w:rsid w:val="00252CED"/>
    <w:rsid w:val="00253A30"/>
    <w:rsid w:val="00261D58"/>
    <w:rsid w:val="0026330F"/>
    <w:rsid w:val="00266C9A"/>
    <w:rsid w:val="0026732F"/>
    <w:rsid w:val="00270C38"/>
    <w:rsid w:val="002771B4"/>
    <w:rsid w:val="00280A0C"/>
    <w:rsid w:val="00283493"/>
    <w:rsid w:val="00291E0F"/>
    <w:rsid w:val="002924C2"/>
    <w:rsid w:val="002961E9"/>
    <w:rsid w:val="002A2385"/>
    <w:rsid w:val="002A4A29"/>
    <w:rsid w:val="002A75C6"/>
    <w:rsid w:val="002C1121"/>
    <w:rsid w:val="002C3813"/>
    <w:rsid w:val="002C6984"/>
    <w:rsid w:val="002D0FA1"/>
    <w:rsid w:val="002D1F7B"/>
    <w:rsid w:val="002D4E29"/>
    <w:rsid w:val="002E4EE3"/>
    <w:rsid w:val="002E6ED5"/>
    <w:rsid w:val="002F066D"/>
    <w:rsid w:val="00305BA8"/>
    <w:rsid w:val="00326296"/>
    <w:rsid w:val="00341B1F"/>
    <w:rsid w:val="00347330"/>
    <w:rsid w:val="00347602"/>
    <w:rsid w:val="003763C9"/>
    <w:rsid w:val="003B222E"/>
    <w:rsid w:val="003C04FC"/>
    <w:rsid w:val="003C16EB"/>
    <w:rsid w:val="003C2B14"/>
    <w:rsid w:val="003C4FE3"/>
    <w:rsid w:val="003D080E"/>
    <w:rsid w:val="003D729E"/>
    <w:rsid w:val="003F24D9"/>
    <w:rsid w:val="00410672"/>
    <w:rsid w:val="00415CD4"/>
    <w:rsid w:val="00425DA9"/>
    <w:rsid w:val="00436D76"/>
    <w:rsid w:val="00436FAB"/>
    <w:rsid w:val="00442C09"/>
    <w:rsid w:val="00443DF2"/>
    <w:rsid w:val="00446EBC"/>
    <w:rsid w:val="004522BF"/>
    <w:rsid w:val="00455C50"/>
    <w:rsid w:val="00460E11"/>
    <w:rsid w:val="0046362B"/>
    <w:rsid w:val="00466079"/>
    <w:rsid w:val="004670F9"/>
    <w:rsid w:val="0049677F"/>
    <w:rsid w:val="004A0433"/>
    <w:rsid w:val="004A0DCE"/>
    <w:rsid w:val="004A162E"/>
    <w:rsid w:val="004A6BB4"/>
    <w:rsid w:val="004A7126"/>
    <w:rsid w:val="004B7530"/>
    <w:rsid w:val="004C6513"/>
    <w:rsid w:val="004C66EA"/>
    <w:rsid w:val="004D0914"/>
    <w:rsid w:val="004D17C1"/>
    <w:rsid w:val="004F66E6"/>
    <w:rsid w:val="004F7057"/>
    <w:rsid w:val="00514229"/>
    <w:rsid w:val="00514510"/>
    <w:rsid w:val="00523A4C"/>
    <w:rsid w:val="00525A46"/>
    <w:rsid w:val="00531000"/>
    <w:rsid w:val="00532538"/>
    <w:rsid w:val="005365EA"/>
    <w:rsid w:val="00543E0C"/>
    <w:rsid w:val="00545D77"/>
    <w:rsid w:val="00553ED5"/>
    <w:rsid w:val="00561123"/>
    <w:rsid w:val="00564D38"/>
    <w:rsid w:val="00566113"/>
    <w:rsid w:val="005757FB"/>
    <w:rsid w:val="005766E7"/>
    <w:rsid w:val="00576714"/>
    <w:rsid w:val="005903E1"/>
    <w:rsid w:val="00592DF8"/>
    <w:rsid w:val="00594124"/>
    <w:rsid w:val="005947D3"/>
    <w:rsid w:val="005959FA"/>
    <w:rsid w:val="005A216A"/>
    <w:rsid w:val="005A51C8"/>
    <w:rsid w:val="005A5765"/>
    <w:rsid w:val="005A7E30"/>
    <w:rsid w:val="005B7E5E"/>
    <w:rsid w:val="005C1394"/>
    <w:rsid w:val="005D566F"/>
    <w:rsid w:val="005E0845"/>
    <w:rsid w:val="005E6401"/>
    <w:rsid w:val="005F2CAC"/>
    <w:rsid w:val="005F798C"/>
    <w:rsid w:val="0060038D"/>
    <w:rsid w:val="00602FFB"/>
    <w:rsid w:val="00626581"/>
    <w:rsid w:val="006349BE"/>
    <w:rsid w:val="00635D39"/>
    <w:rsid w:val="006561FE"/>
    <w:rsid w:val="006666DF"/>
    <w:rsid w:val="00675FAC"/>
    <w:rsid w:val="00684C43"/>
    <w:rsid w:val="00687067"/>
    <w:rsid w:val="00692509"/>
    <w:rsid w:val="006977C0"/>
    <w:rsid w:val="006A600C"/>
    <w:rsid w:val="006A6019"/>
    <w:rsid w:val="006B185B"/>
    <w:rsid w:val="006B4599"/>
    <w:rsid w:val="006B7132"/>
    <w:rsid w:val="006C0E91"/>
    <w:rsid w:val="006C1CC3"/>
    <w:rsid w:val="006C3308"/>
    <w:rsid w:val="006D14F8"/>
    <w:rsid w:val="006D428D"/>
    <w:rsid w:val="006D502D"/>
    <w:rsid w:val="006E5B30"/>
    <w:rsid w:val="006F2687"/>
    <w:rsid w:val="00705124"/>
    <w:rsid w:val="007111B6"/>
    <w:rsid w:val="00715781"/>
    <w:rsid w:val="00716AD7"/>
    <w:rsid w:val="007342A3"/>
    <w:rsid w:val="00737765"/>
    <w:rsid w:val="00742FC1"/>
    <w:rsid w:val="00743236"/>
    <w:rsid w:val="00743F9E"/>
    <w:rsid w:val="00763954"/>
    <w:rsid w:val="007702E1"/>
    <w:rsid w:val="007706CE"/>
    <w:rsid w:val="00777938"/>
    <w:rsid w:val="0078555F"/>
    <w:rsid w:val="007928E6"/>
    <w:rsid w:val="00793AB8"/>
    <w:rsid w:val="00795EF8"/>
    <w:rsid w:val="007A3018"/>
    <w:rsid w:val="007C5857"/>
    <w:rsid w:val="007D44E6"/>
    <w:rsid w:val="007D6D26"/>
    <w:rsid w:val="007F163D"/>
    <w:rsid w:val="007F4361"/>
    <w:rsid w:val="00817DF4"/>
    <w:rsid w:val="00821FA2"/>
    <w:rsid w:val="00822154"/>
    <w:rsid w:val="008249D6"/>
    <w:rsid w:val="00844A86"/>
    <w:rsid w:val="00851118"/>
    <w:rsid w:val="008558EA"/>
    <w:rsid w:val="00863D19"/>
    <w:rsid w:val="00865C9D"/>
    <w:rsid w:val="00865E42"/>
    <w:rsid w:val="008666F9"/>
    <w:rsid w:val="00866EFC"/>
    <w:rsid w:val="00875BDA"/>
    <w:rsid w:val="008779A7"/>
    <w:rsid w:val="008840D7"/>
    <w:rsid w:val="0089583E"/>
    <w:rsid w:val="008B7AFE"/>
    <w:rsid w:val="008C04B1"/>
    <w:rsid w:val="008D0D13"/>
    <w:rsid w:val="008D7FA2"/>
    <w:rsid w:val="008E050B"/>
    <w:rsid w:val="008E2F2D"/>
    <w:rsid w:val="008F1856"/>
    <w:rsid w:val="008F4CB3"/>
    <w:rsid w:val="008F55EF"/>
    <w:rsid w:val="00907EFB"/>
    <w:rsid w:val="0091088C"/>
    <w:rsid w:val="0091601F"/>
    <w:rsid w:val="00917661"/>
    <w:rsid w:val="00917D8D"/>
    <w:rsid w:val="00924632"/>
    <w:rsid w:val="00935616"/>
    <w:rsid w:val="00937405"/>
    <w:rsid w:val="00964B94"/>
    <w:rsid w:val="00971DE6"/>
    <w:rsid w:val="00973AC5"/>
    <w:rsid w:val="00981A8C"/>
    <w:rsid w:val="00982814"/>
    <w:rsid w:val="009A2FC6"/>
    <w:rsid w:val="009B3B88"/>
    <w:rsid w:val="009C0852"/>
    <w:rsid w:val="009C3CB1"/>
    <w:rsid w:val="009C447E"/>
    <w:rsid w:val="009D3B0F"/>
    <w:rsid w:val="009D5A74"/>
    <w:rsid w:val="009D67C2"/>
    <w:rsid w:val="009D75B8"/>
    <w:rsid w:val="009E5982"/>
    <w:rsid w:val="00A03223"/>
    <w:rsid w:val="00A07436"/>
    <w:rsid w:val="00A1789C"/>
    <w:rsid w:val="00A21102"/>
    <w:rsid w:val="00A23AF4"/>
    <w:rsid w:val="00A27594"/>
    <w:rsid w:val="00A46267"/>
    <w:rsid w:val="00A4670A"/>
    <w:rsid w:val="00A77D34"/>
    <w:rsid w:val="00A82FC3"/>
    <w:rsid w:val="00A90CF3"/>
    <w:rsid w:val="00A93AC7"/>
    <w:rsid w:val="00A973EB"/>
    <w:rsid w:val="00AA0CCE"/>
    <w:rsid w:val="00AA18BD"/>
    <w:rsid w:val="00AA2B18"/>
    <w:rsid w:val="00AA53A8"/>
    <w:rsid w:val="00AC178C"/>
    <w:rsid w:val="00AC3DDC"/>
    <w:rsid w:val="00AC5175"/>
    <w:rsid w:val="00AC5A2C"/>
    <w:rsid w:val="00AE2645"/>
    <w:rsid w:val="00AE6616"/>
    <w:rsid w:val="00AF57BB"/>
    <w:rsid w:val="00AF583B"/>
    <w:rsid w:val="00AF5E5B"/>
    <w:rsid w:val="00AF69D1"/>
    <w:rsid w:val="00B008C7"/>
    <w:rsid w:val="00B01D75"/>
    <w:rsid w:val="00B10465"/>
    <w:rsid w:val="00B21780"/>
    <w:rsid w:val="00B32699"/>
    <w:rsid w:val="00B34936"/>
    <w:rsid w:val="00B50485"/>
    <w:rsid w:val="00B50F32"/>
    <w:rsid w:val="00B57ECB"/>
    <w:rsid w:val="00B6366B"/>
    <w:rsid w:val="00B63E97"/>
    <w:rsid w:val="00B70DCF"/>
    <w:rsid w:val="00B740FB"/>
    <w:rsid w:val="00B76006"/>
    <w:rsid w:val="00B77FCB"/>
    <w:rsid w:val="00B820A3"/>
    <w:rsid w:val="00B84C05"/>
    <w:rsid w:val="00B862A5"/>
    <w:rsid w:val="00B86988"/>
    <w:rsid w:val="00BA3725"/>
    <w:rsid w:val="00BC16EB"/>
    <w:rsid w:val="00BC21CE"/>
    <w:rsid w:val="00BD32AD"/>
    <w:rsid w:val="00BE4136"/>
    <w:rsid w:val="00BF6DF9"/>
    <w:rsid w:val="00C03472"/>
    <w:rsid w:val="00C04CA4"/>
    <w:rsid w:val="00C06C49"/>
    <w:rsid w:val="00C267EF"/>
    <w:rsid w:val="00C36B95"/>
    <w:rsid w:val="00C4238D"/>
    <w:rsid w:val="00C50137"/>
    <w:rsid w:val="00C54468"/>
    <w:rsid w:val="00C60447"/>
    <w:rsid w:val="00C652B0"/>
    <w:rsid w:val="00C66BE4"/>
    <w:rsid w:val="00C774CA"/>
    <w:rsid w:val="00C80304"/>
    <w:rsid w:val="00C82793"/>
    <w:rsid w:val="00C8526B"/>
    <w:rsid w:val="00C955ED"/>
    <w:rsid w:val="00C967B7"/>
    <w:rsid w:val="00CA204C"/>
    <w:rsid w:val="00CA42E8"/>
    <w:rsid w:val="00CB46C2"/>
    <w:rsid w:val="00CC4CC8"/>
    <w:rsid w:val="00CC63AB"/>
    <w:rsid w:val="00CC7621"/>
    <w:rsid w:val="00CF023B"/>
    <w:rsid w:val="00CF0A41"/>
    <w:rsid w:val="00CF0BF1"/>
    <w:rsid w:val="00D15275"/>
    <w:rsid w:val="00D15317"/>
    <w:rsid w:val="00D15BD2"/>
    <w:rsid w:val="00D20037"/>
    <w:rsid w:val="00D26CBF"/>
    <w:rsid w:val="00D27959"/>
    <w:rsid w:val="00D30AF7"/>
    <w:rsid w:val="00D365A0"/>
    <w:rsid w:val="00D5797D"/>
    <w:rsid w:val="00D62124"/>
    <w:rsid w:val="00D65B4D"/>
    <w:rsid w:val="00D74EC7"/>
    <w:rsid w:val="00D80199"/>
    <w:rsid w:val="00D84580"/>
    <w:rsid w:val="00D96FD2"/>
    <w:rsid w:val="00DA6660"/>
    <w:rsid w:val="00DB0318"/>
    <w:rsid w:val="00DB0C89"/>
    <w:rsid w:val="00DB74E7"/>
    <w:rsid w:val="00DC17D4"/>
    <w:rsid w:val="00DC5A41"/>
    <w:rsid w:val="00DC6B7F"/>
    <w:rsid w:val="00DD0775"/>
    <w:rsid w:val="00DD6BA2"/>
    <w:rsid w:val="00DE25CD"/>
    <w:rsid w:val="00DE6B76"/>
    <w:rsid w:val="00DF534B"/>
    <w:rsid w:val="00E053A4"/>
    <w:rsid w:val="00E15009"/>
    <w:rsid w:val="00E1508A"/>
    <w:rsid w:val="00E17EAC"/>
    <w:rsid w:val="00E229F5"/>
    <w:rsid w:val="00E2330C"/>
    <w:rsid w:val="00E32633"/>
    <w:rsid w:val="00E470A9"/>
    <w:rsid w:val="00E52E22"/>
    <w:rsid w:val="00E63208"/>
    <w:rsid w:val="00E65FA9"/>
    <w:rsid w:val="00E67BA5"/>
    <w:rsid w:val="00E75D03"/>
    <w:rsid w:val="00E8287B"/>
    <w:rsid w:val="00E86D86"/>
    <w:rsid w:val="00E91696"/>
    <w:rsid w:val="00E92845"/>
    <w:rsid w:val="00E973A2"/>
    <w:rsid w:val="00E97CF3"/>
    <w:rsid w:val="00EA5747"/>
    <w:rsid w:val="00EA72FF"/>
    <w:rsid w:val="00EB103A"/>
    <w:rsid w:val="00EC6E3D"/>
    <w:rsid w:val="00EE0148"/>
    <w:rsid w:val="00EE50D5"/>
    <w:rsid w:val="00EE6380"/>
    <w:rsid w:val="00EF1209"/>
    <w:rsid w:val="00F05696"/>
    <w:rsid w:val="00F25573"/>
    <w:rsid w:val="00F3043D"/>
    <w:rsid w:val="00F30881"/>
    <w:rsid w:val="00F53857"/>
    <w:rsid w:val="00F60224"/>
    <w:rsid w:val="00F606EC"/>
    <w:rsid w:val="00F77174"/>
    <w:rsid w:val="00F83415"/>
    <w:rsid w:val="00F97928"/>
    <w:rsid w:val="00FA03AB"/>
    <w:rsid w:val="00FB1464"/>
    <w:rsid w:val="00FC03A2"/>
    <w:rsid w:val="00FC6995"/>
    <w:rsid w:val="00FD1793"/>
    <w:rsid w:val="00FD5C3A"/>
    <w:rsid w:val="00FD7C94"/>
    <w:rsid w:val="00FE1B80"/>
    <w:rsid w:val="00FE28A4"/>
    <w:rsid w:val="00FE7DF8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17DA"/>
  <w15:docId w15:val="{04284D4A-CA1F-4C6B-93DD-F4E8910F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06C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6C4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9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397</cp:revision>
  <cp:lastPrinted>2022-05-22T17:36:00Z</cp:lastPrinted>
  <dcterms:created xsi:type="dcterms:W3CDTF">2022-05-15T08:55:00Z</dcterms:created>
  <dcterms:modified xsi:type="dcterms:W3CDTF">2022-11-16T16:58:00Z</dcterms:modified>
</cp:coreProperties>
</file>