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AA" w:rsidRPr="00C758AA" w:rsidRDefault="00660C35" w:rsidP="00C7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r w:rsidR="00C758AA" w:rsidRPr="00C75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 образовательной деятельности</w:t>
      </w:r>
    </w:p>
    <w:p w:rsidR="00C758AA" w:rsidRPr="00C758AA" w:rsidRDefault="00C758AA" w:rsidP="00C7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освоению образовательной области </w:t>
      </w:r>
    </w:p>
    <w:p w:rsidR="00C758AA" w:rsidRPr="00C758AA" w:rsidRDefault="00C758AA" w:rsidP="00C7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«Познавательное развитие». Раздел «Формирование элементарных математических представлений»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«Клуб юных знатоков»</w:t>
      </w:r>
    </w:p>
    <w:p w:rsidR="00DB5C6B" w:rsidRDefault="00DB5C6B" w:rsidP="00C758AA">
      <w:pPr>
        <w:spacing w:after="0" w:line="360" w:lineRule="auto"/>
        <w:jc w:val="center"/>
        <w:rPr>
          <w:rFonts w:ascii="Arial" w:hAnsi="Arial" w:cs="Arial"/>
          <w:color w:val="111111"/>
          <w:sz w:val="27"/>
          <w:szCs w:val="27"/>
        </w:rPr>
      </w:pPr>
    </w:p>
    <w:p w:rsidR="00660C35" w:rsidRPr="00660C35" w:rsidRDefault="00660C35" w:rsidP="00660C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0C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Завтур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Наталья Михайловна</w:t>
      </w:r>
      <w:r w:rsidRPr="00660C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высшая  категория</w:t>
      </w:r>
      <w:r w:rsidRPr="00660C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C758AA" w:rsidRPr="00C758AA" w:rsidRDefault="00C758AA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Интеграция образовательных областей:</w:t>
      </w: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речевое развитие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F4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физическое развитие</w:t>
      </w: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758AA" w:rsidRDefault="00C758AA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Интеграция детских видов деятельности:</w:t>
      </w: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игровая,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двигательная,</w:t>
      </w: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познавательная.</w:t>
      </w:r>
    </w:p>
    <w:p w:rsidR="00660C35" w:rsidRPr="007A07B9" w:rsidRDefault="00660C35" w:rsidP="00660C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660C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Вид занятия:  </w:t>
      </w:r>
      <w:r w:rsidR="00C5789F" w:rsidRPr="00C578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занятие</w:t>
      </w:r>
      <w:r w:rsidR="00C5789F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 </w:t>
      </w:r>
    </w:p>
    <w:p w:rsidR="00660C35" w:rsidRPr="00660C35" w:rsidRDefault="00660C35" w:rsidP="00660C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0C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</w:t>
      </w:r>
      <w:r w:rsidRPr="006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58AA"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выявление  знаний и умений детей, полученных в течение года по формированию элементарных математических представлений</w:t>
      </w:r>
      <w:r w:rsidRPr="00660C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758AA" w:rsidRPr="00C758AA" w:rsidRDefault="00C758AA" w:rsidP="00C75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Образовательные задачи:</w:t>
      </w:r>
    </w:p>
    <w:p w:rsidR="00C758AA" w:rsidRPr="00C758AA" w:rsidRDefault="00C758AA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закрепить порядковый и обратный  счёт в пределах 10;</w:t>
      </w:r>
    </w:p>
    <w:p w:rsidR="00C758AA" w:rsidRPr="00C758AA" w:rsidRDefault="00C758AA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совершенствовать навыки выкладывания числового ряда до 10;</w:t>
      </w:r>
    </w:p>
    <w:p w:rsidR="00C758AA" w:rsidRPr="00C758AA" w:rsidRDefault="00C758AA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упражнять в ориентировке на листе бумаги;</w:t>
      </w:r>
    </w:p>
    <w:p w:rsidR="00C758AA" w:rsidRPr="00C758AA" w:rsidRDefault="00C758AA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закрепить знания о последовательности дней недели, времён года, частей суток;</w:t>
      </w:r>
    </w:p>
    <w:p w:rsidR="00C758AA" w:rsidRPr="00C758AA" w:rsidRDefault="00C758AA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- закрепить умение делить круг на 2 и 4 равные части, называть части и сравнивать целое и часть.</w:t>
      </w:r>
    </w:p>
    <w:p w:rsidR="00C758AA" w:rsidRPr="00C758AA" w:rsidRDefault="00C758AA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закрепить знание  </w:t>
      </w:r>
      <w:proofErr w:type="gramStart"/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proofErr w:type="gramEnd"/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геометрических</w:t>
      </w:r>
      <w:proofErr w:type="gramEnd"/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фигур: умение различать фигуры, умение сравнивать их по свойствам (по цвету, форме, величине), закрепить умение ориентироваться на плоскости.</w:t>
      </w:r>
    </w:p>
    <w:p w:rsidR="00C758AA" w:rsidRPr="00C758AA" w:rsidRDefault="00C758AA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умение группировать предметы по определенным признакам.</w:t>
      </w:r>
    </w:p>
    <w:p w:rsidR="00C758AA" w:rsidRPr="00C758AA" w:rsidRDefault="00C758AA" w:rsidP="00C75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Развивающие задачи:</w:t>
      </w:r>
    </w:p>
    <w:p w:rsidR="00C758AA" w:rsidRPr="00C758AA" w:rsidRDefault="00C758AA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развивать логическое мышление, сообразительность, внимание, смекалку, зрительную память, воображение;</w:t>
      </w:r>
    </w:p>
    <w:p w:rsidR="00C758AA" w:rsidRPr="00C758AA" w:rsidRDefault="00C758AA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C758AA" w:rsidRPr="00C758AA" w:rsidRDefault="00C758AA" w:rsidP="00C75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Воспитательные задачи:</w:t>
      </w:r>
    </w:p>
    <w:p w:rsidR="00C758AA" w:rsidRPr="00C758AA" w:rsidRDefault="00C758AA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воспитывать самостоятельность, умение понимать учебную задачу и выполнять её;</w:t>
      </w:r>
    </w:p>
    <w:p w:rsidR="00C758AA" w:rsidRPr="00C758AA" w:rsidRDefault="00C758AA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воспитывать интерес к математическим занятиям, взаимопомощь, взаимоконтроль.</w:t>
      </w:r>
    </w:p>
    <w:p w:rsidR="00C758AA" w:rsidRPr="00C758AA" w:rsidRDefault="00C758AA" w:rsidP="00C5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C758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интерактивная доска, магнитная доска, компьютер.</w:t>
      </w:r>
    </w:p>
    <w:p w:rsidR="00C758AA" w:rsidRPr="00C758AA" w:rsidRDefault="00C758AA" w:rsidP="00C5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карточки с заданиями, цифры от 1 до 10, карандаши, наборы геометрических фигур, шаблон круга, шаблон карандашей.</w:t>
      </w:r>
    </w:p>
    <w:p w:rsidR="00C758AA" w:rsidRPr="00C758AA" w:rsidRDefault="00C758AA" w:rsidP="00C5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 с детьми</w:t>
      </w:r>
      <w:r w:rsidRPr="00C758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отгадывание загадок, решение логических задач, решение простых арифметических задач, дидактические игры, индивидуальные занятия.</w:t>
      </w:r>
    </w:p>
    <w:p w:rsidR="00C758AA" w:rsidRPr="00C758AA" w:rsidRDefault="00C758AA" w:rsidP="00C5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Словарная работа:</w:t>
      </w:r>
      <w:r w:rsidRPr="00C75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турнир, бесцветный.</w:t>
      </w:r>
    </w:p>
    <w:p w:rsidR="005940B6" w:rsidRPr="00C758AA" w:rsidRDefault="005940B6" w:rsidP="00C75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5940B6" w:rsidRPr="00C75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835"/>
        <w:gridCol w:w="2410"/>
        <w:gridCol w:w="2693"/>
        <w:gridCol w:w="2268"/>
        <w:gridCol w:w="2268"/>
      </w:tblGrid>
      <w:tr w:rsidR="005940B6" w:rsidRPr="005940B6" w:rsidTr="00FB1BB8">
        <w:trPr>
          <w:trHeight w:val="7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0B6" w:rsidRPr="005940B6" w:rsidRDefault="00DB5C6B" w:rsidP="005940B6">
            <w:pPr>
              <w:snapToGri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lastRenderedPageBreak/>
              <w:br w:type="page"/>
            </w:r>
            <w:r w:rsidR="005940B6"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Этап,</w:t>
            </w:r>
          </w:p>
          <w:p w:rsidR="005940B6" w:rsidRPr="005940B6" w:rsidRDefault="005940B6" w:rsidP="0059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0B6" w:rsidRPr="005940B6" w:rsidRDefault="005940B6" w:rsidP="005940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0B6" w:rsidRPr="005940B6" w:rsidRDefault="005940B6" w:rsidP="005940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0B6" w:rsidRPr="005940B6" w:rsidRDefault="005940B6" w:rsidP="005940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0B6" w:rsidRPr="005940B6" w:rsidRDefault="005940B6" w:rsidP="0059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</w:t>
            </w:r>
          </w:p>
          <w:p w:rsidR="005940B6" w:rsidRPr="005940B6" w:rsidRDefault="005940B6" w:rsidP="005940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формы,</w:t>
            </w:r>
          </w:p>
          <w:p w:rsidR="005940B6" w:rsidRPr="005940B6" w:rsidRDefault="005940B6" w:rsidP="0059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приемы,</w:t>
            </w:r>
          </w:p>
          <w:p w:rsidR="005940B6" w:rsidRPr="005940B6" w:rsidRDefault="005940B6" w:rsidP="0059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виды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0B6" w:rsidRPr="005940B6" w:rsidRDefault="005940B6" w:rsidP="005940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940B6" w:rsidRPr="005940B6" w:rsidTr="00FB1BB8">
        <w:trPr>
          <w:trHeight w:val="7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0B6" w:rsidRPr="005940B6" w:rsidRDefault="005940B6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Психологический настрой, 1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0B6" w:rsidRPr="005940B6" w:rsidRDefault="005940B6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психологической безопасности: эмпатическое принятие, эмоциональная поддержка ребенка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0B6" w:rsidRPr="00C758AA" w:rsidRDefault="005940B6" w:rsidP="00C758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  <w:r w:rsidR="00D677F6" w:rsidRPr="00C7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8AA" w:rsidRPr="00C758AA" w:rsidRDefault="00D677F6" w:rsidP="00C758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играют в группе, п</w:t>
            </w:r>
            <w:r w:rsidR="00422E47" w:rsidRPr="00C758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едагог </w:t>
            </w:r>
            <w:r w:rsidRPr="00C758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говорит:</w:t>
            </w:r>
            <w:r w:rsidRPr="00C7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332" w:rsidRPr="00C7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58AA" w:rsidRPr="00C7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ребята, я хочу начать нашу встречу с приветствия. Давайте встанем  и поприветствуем друг друга.</w:t>
            </w:r>
          </w:p>
          <w:p w:rsidR="00C758AA" w:rsidRPr="00C758AA" w:rsidRDefault="00C758AA" w:rsidP="00C758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Придумано кем – то просто и мудро</w:t>
            </w:r>
          </w:p>
          <w:p w:rsidR="00C758AA" w:rsidRPr="00C758AA" w:rsidRDefault="00C758AA" w:rsidP="00C758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встрече здороваться: «Доброе утро!»</w:t>
            </w:r>
          </w:p>
          <w:p w:rsidR="00C758AA" w:rsidRPr="00C758AA" w:rsidRDefault="00C758AA" w:rsidP="00C758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 – солнцу и птицам!</w:t>
            </w:r>
          </w:p>
          <w:p w:rsidR="00C758AA" w:rsidRPr="00C758AA" w:rsidRDefault="00C758AA" w:rsidP="00C758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 – улыбчивым лицам.</w:t>
            </w:r>
          </w:p>
          <w:p w:rsidR="00C758AA" w:rsidRPr="00C758AA" w:rsidRDefault="00C758AA" w:rsidP="00C758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каждый становится добрым, доверчивым!</w:t>
            </w:r>
          </w:p>
          <w:p w:rsidR="00C758AA" w:rsidRPr="00C758AA" w:rsidRDefault="00C758AA" w:rsidP="00C758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доброе утро – длится до вечера.</w:t>
            </w:r>
          </w:p>
          <w:p w:rsidR="00422E47" w:rsidRPr="001232FA" w:rsidRDefault="00422E47" w:rsidP="00C75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E47" w:rsidRPr="005940B6" w:rsidRDefault="00422E47" w:rsidP="00C75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B6" w:rsidRPr="005940B6" w:rsidRDefault="005940B6" w:rsidP="00C758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0B6" w:rsidRDefault="004013B7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организуют круг и повторяют движения и слова за воспитателем.</w:t>
            </w:r>
          </w:p>
          <w:p w:rsidR="004846DC" w:rsidRDefault="004846DC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DC" w:rsidRDefault="004846DC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DC" w:rsidRDefault="004846DC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DC" w:rsidRDefault="004846DC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DC" w:rsidRDefault="004846DC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DC" w:rsidRDefault="004846DC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DC" w:rsidRDefault="004846DC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DC" w:rsidRDefault="004846DC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DC" w:rsidRDefault="004846DC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DC" w:rsidRDefault="004846DC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DC" w:rsidRDefault="004846DC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DC" w:rsidRDefault="004846DC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DC" w:rsidRPr="005940B6" w:rsidRDefault="004846DC" w:rsidP="00FE30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0B6" w:rsidRPr="005940B6" w:rsidRDefault="005940B6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B6" w:rsidRPr="005940B6" w:rsidRDefault="005940B6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</w:t>
            </w:r>
          </w:p>
        </w:tc>
      </w:tr>
      <w:tr w:rsidR="00D1427E" w:rsidRPr="005940B6" w:rsidTr="00FB1BB8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7E" w:rsidRPr="005940B6" w:rsidRDefault="00D1427E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Вводно-организационный, </w:t>
            </w:r>
          </w:p>
          <w:p w:rsidR="00D1427E" w:rsidRPr="005940B6" w:rsidRDefault="00D1427E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1 -2мин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7E" w:rsidRPr="00AE780C" w:rsidRDefault="00D1427E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 xml:space="preserve">Организация направленного внимания </w:t>
            </w:r>
          </w:p>
          <w:p w:rsidR="00D1427E" w:rsidRPr="00BA5234" w:rsidRDefault="00D1427E" w:rsidP="00FC0B9A">
            <w:pPr>
              <w:rPr>
                <w:rFonts w:ascii="Times New Roman" w:hAnsi="Times New Roman"/>
                <w:sz w:val="24"/>
                <w:szCs w:val="24"/>
              </w:rPr>
            </w:pPr>
            <w:r w:rsidRPr="00BA5234">
              <w:rPr>
                <w:rFonts w:ascii="Times New Roman" w:hAnsi="Times New Roman"/>
                <w:sz w:val="24"/>
                <w:szCs w:val="24"/>
              </w:rPr>
              <w:t>Развитие речевого слуха, произвольного внимания, мышления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B7" w:rsidRPr="004013B7" w:rsidRDefault="004013B7" w:rsidP="004013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B7">
              <w:rPr>
                <w:rFonts w:ascii="Times New Roman" w:hAnsi="Times New Roman"/>
                <w:sz w:val="24"/>
                <w:szCs w:val="24"/>
              </w:rPr>
              <w:t xml:space="preserve">Ребята, сегодня у нас в гостях </w:t>
            </w:r>
            <w:proofErr w:type="spellStart"/>
            <w:r w:rsidRPr="004013B7">
              <w:rPr>
                <w:rFonts w:ascii="Times New Roman" w:hAnsi="Times New Roman"/>
                <w:sz w:val="24"/>
                <w:szCs w:val="24"/>
              </w:rPr>
              <w:t>Слушарик</w:t>
            </w:r>
            <w:proofErr w:type="spellEnd"/>
            <w:r w:rsidRPr="004013B7">
              <w:rPr>
                <w:rFonts w:ascii="Times New Roman" w:hAnsi="Times New Roman"/>
                <w:sz w:val="24"/>
                <w:szCs w:val="24"/>
              </w:rPr>
              <w:t>. И если она появилась у нас здесь, значит это, не просто так. Оказывается, она давно за нами наблюдает, и вы ей очень понравились, т.к. очень серьезно относитесь к математике. Вот она и решила открыть у нас «Клуб юных Знатоков». Вступить в клуб вы сможете, назвав ……</w:t>
            </w:r>
          </w:p>
          <w:p w:rsidR="004013B7" w:rsidRPr="004013B7" w:rsidRDefault="004013B7" w:rsidP="004013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B7">
              <w:rPr>
                <w:rFonts w:ascii="Times New Roman" w:hAnsi="Times New Roman"/>
                <w:sz w:val="24"/>
                <w:szCs w:val="24"/>
              </w:rPr>
              <w:t>«Разминка»</w:t>
            </w:r>
          </w:p>
          <w:p w:rsidR="004013B7" w:rsidRPr="004013B7" w:rsidRDefault="004013B7" w:rsidP="004013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B7">
              <w:rPr>
                <w:rFonts w:ascii="Times New Roman" w:hAnsi="Times New Roman"/>
                <w:sz w:val="24"/>
                <w:szCs w:val="24"/>
              </w:rPr>
              <w:t>- Сколько дней в неделе?</w:t>
            </w:r>
          </w:p>
          <w:p w:rsidR="004013B7" w:rsidRPr="004013B7" w:rsidRDefault="004013B7" w:rsidP="004013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B7">
              <w:rPr>
                <w:rFonts w:ascii="Times New Roman" w:hAnsi="Times New Roman"/>
                <w:sz w:val="24"/>
                <w:szCs w:val="24"/>
              </w:rPr>
              <w:t>- Какой день недели сегодня?</w:t>
            </w:r>
          </w:p>
          <w:p w:rsidR="004013B7" w:rsidRPr="004013B7" w:rsidRDefault="004013B7" w:rsidP="004013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B7">
              <w:rPr>
                <w:rFonts w:ascii="Times New Roman" w:hAnsi="Times New Roman"/>
                <w:sz w:val="24"/>
                <w:szCs w:val="24"/>
              </w:rPr>
              <w:t>- Назовите первый день недели.</w:t>
            </w:r>
          </w:p>
          <w:p w:rsidR="004013B7" w:rsidRPr="004013B7" w:rsidRDefault="004013B7" w:rsidP="004013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B7">
              <w:rPr>
                <w:rFonts w:ascii="Times New Roman" w:hAnsi="Times New Roman"/>
                <w:sz w:val="24"/>
                <w:szCs w:val="24"/>
              </w:rPr>
              <w:t>- Назовите выходные дни.</w:t>
            </w:r>
          </w:p>
          <w:p w:rsidR="004013B7" w:rsidRPr="004013B7" w:rsidRDefault="004013B7" w:rsidP="004013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B7">
              <w:rPr>
                <w:rFonts w:ascii="Times New Roman" w:hAnsi="Times New Roman"/>
                <w:sz w:val="24"/>
                <w:szCs w:val="24"/>
              </w:rPr>
              <w:t>- Назовите рабочие дни.</w:t>
            </w:r>
          </w:p>
          <w:p w:rsidR="004013B7" w:rsidRPr="004013B7" w:rsidRDefault="004013B7" w:rsidP="004013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B7">
              <w:rPr>
                <w:rFonts w:ascii="Times New Roman" w:hAnsi="Times New Roman"/>
                <w:sz w:val="24"/>
                <w:szCs w:val="24"/>
              </w:rPr>
              <w:t>- Назовите времена  года.</w:t>
            </w:r>
          </w:p>
          <w:p w:rsidR="004013B7" w:rsidRPr="004013B7" w:rsidRDefault="004013B7" w:rsidP="004013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B7">
              <w:rPr>
                <w:rFonts w:ascii="Times New Roman" w:hAnsi="Times New Roman"/>
                <w:sz w:val="24"/>
                <w:szCs w:val="24"/>
              </w:rPr>
              <w:t>- Сколько месяцев в году?</w:t>
            </w:r>
          </w:p>
          <w:p w:rsidR="004013B7" w:rsidRPr="004013B7" w:rsidRDefault="004013B7" w:rsidP="004013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B7">
              <w:rPr>
                <w:rFonts w:ascii="Times New Roman" w:hAnsi="Times New Roman"/>
                <w:sz w:val="24"/>
                <w:szCs w:val="24"/>
              </w:rPr>
              <w:lastRenderedPageBreak/>
              <w:t>- Назовите весенние месяцы.</w:t>
            </w:r>
          </w:p>
          <w:p w:rsidR="004013B7" w:rsidRPr="004013B7" w:rsidRDefault="004013B7" w:rsidP="004013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B7">
              <w:rPr>
                <w:rFonts w:ascii="Times New Roman" w:hAnsi="Times New Roman"/>
                <w:sz w:val="24"/>
                <w:szCs w:val="24"/>
              </w:rPr>
              <w:t>- Какой сейчас весенний  месяц?</w:t>
            </w:r>
          </w:p>
          <w:p w:rsidR="004013B7" w:rsidRPr="004013B7" w:rsidRDefault="004013B7" w:rsidP="004013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B7">
              <w:rPr>
                <w:rFonts w:ascii="Times New Roman" w:hAnsi="Times New Roman"/>
                <w:sz w:val="24"/>
                <w:szCs w:val="24"/>
              </w:rPr>
              <w:t>- Назовите части суток?</w:t>
            </w:r>
          </w:p>
          <w:p w:rsidR="00D1427E" w:rsidRPr="004013B7" w:rsidRDefault="004013B7" w:rsidP="004013B7">
            <w:pPr>
              <w:pStyle w:val="c2"/>
              <w:snapToGrid w:val="0"/>
              <w:spacing w:before="0" w:beforeAutospacing="0" w:after="0" w:afterAutospacing="0"/>
              <w:jc w:val="both"/>
              <w:rPr>
                <w:rFonts w:eastAsiaTheme="minorHAnsi" w:cstheme="minorBidi"/>
                <w:lang w:eastAsia="en-US"/>
              </w:rPr>
            </w:pPr>
            <w:r w:rsidRPr="004013B7">
              <w:rPr>
                <w:rFonts w:eastAsiaTheme="minorHAnsi" w:cstheme="minorBidi"/>
                <w:lang w:eastAsia="en-US"/>
              </w:rPr>
              <w:t>- Сейчас утро или вечер?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7E" w:rsidRDefault="00D1427E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неделе 7 дней.</w:t>
            </w: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день недели среда.</w:t>
            </w: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день недели понедельник.</w:t>
            </w: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 это суббота и воскресение.</w:t>
            </w: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дни это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пт.</w:t>
            </w: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весна, лето, осень.</w:t>
            </w: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году 12 месяцев.</w:t>
            </w: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Март, апрель, май.</w:t>
            </w: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месяц апрель.</w:t>
            </w: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Утро, день, вечер, ночь.</w:t>
            </w:r>
          </w:p>
          <w:p w:rsidR="004013B7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B7" w:rsidRPr="00FB1BB8" w:rsidRDefault="004013B7" w:rsidP="00FB1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7E" w:rsidRPr="00AE780C" w:rsidRDefault="00D1427E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D1427E" w:rsidRPr="00AE780C" w:rsidRDefault="00D1427E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D1427E" w:rsidRPr="00AE780C" w:rsidRDefault="00D1427E" w:rsidP="00FC0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27E" w:rsidRPr="00AE780C" w:rsidRDefault="00D1427E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</w:t>
            </w:r>
          </w:p>
        </w:tc>
      </w:tr>
      <w:tr w:rsidR="00FB1BB8" w:rsidRPr="005940B6" w:rsidTr="00FB1BB8">
        <w:trPr>
          <w:trHeight w:val="8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B8" w:rsidRPr="005940B6" w:rsidRDefault="00FB1BB8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Мотивационно-побудительный, </w:t>
            </w:r>
          </w:p>
          <w:p w:rsidR="00FB1BB8" w:rsidRPr="005940B6" w:rsidRDefault="00FB1BB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1–2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B8" w:rsidRPr="00AE780C" w:rsidRDefault="00FB1BB8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B7" w:rsidRPr="004013B7" w:rsidRDefault="004013B7" w:rsidP="004013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B7">
              <w:rPr>
                <w:rFonts w:ascii="Times New Roman" w:hAnsi="Times New Roman"/>
                <w:sz w:val="24"/>
                <w:szCs w:val="24"/>
              </w:rPr>
              <w:t xml:space="preserve">А членом клуба станет только тот, кто докажет, что он самый умный, сообразительный, достойный. Сегодня у нас будет проходить отборочный турнир в несколько этапов. </w:t>
            </w:r>
            <w:proofErr w:type="gramStart"/>
            <w:r w:rsidRPr="004013B7">
              <w:rPr>
                <w:rFonts w:ascii="Times New Roman" w:hAnsi="Times New Roman"/>
                <w:sz w:val="24"/>
                <w:szCs w:val="24"/>
              </w:rPr>
              <w:t>Мудрая</w:t>
            </w:r>
            <w:proofErr w:type="gramEnd"/>
            <w:r w:rsidRPr="00401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3B7">
              <w:rPr>
                <w:rFonts w:ascii="Times New Roman" w:hAnsi="Times New Roman"/>
                <w:sz w:val="24"/>
                <w:szCs w:val="24"/>
              </w:rPr>
              <w:t>Слушарик</w:t>
            </w:r>
            <w:proofErr w:type="spellEnd"/>
            <w:r w:rsidRPr="004013B7">
              <w:rPr>
                <w:rFonts w:ascii="Times New Roman" w:hAnsi="Times New Roman"/>
                <w:sz w:val="24"/>
                <w:szCs w:val="24"/>
              </w:rPr>
              <w:t xml:space="preserve">  приготовила нам интересные задания. А в конце турнира она будет вручать вам медали  «Юных Знатоков».  </w:t>
            </w:r>
          </w:p>
          <w:p w:rsidR="00FB1BB8" w:rsidRPr="004013B7" w:rsidRDefault="00FB1BB8" w:rsidP="004013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8B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3AB" w:rsidRDefault="00DB13AB" w:rsidP="000311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C5A" w:rsidRDefault="00012C5A" w:rsidP="000311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C5A" w:rsidRDefault="00012C5A" w:rsidP="000311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C5A" w:rsidRDefault="00012C5A" w:rsidP="000311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C5A" w:rsidRDefault="00012C5A" w:rsidP="000311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18B" w:rsidRPr="00FB1BB8" w:rsidRDefault="0003118B" w:rsidP="000311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весне.</w:t>
            </w:r>
          </w:p>
          <w:p w:rsidR="0003118B" w:rsidRPr="001232FA" w:rsidRDefault="0003118B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B8" w:rsidRPr="00AE780C" w:rsidRDefault="00FB1BB8" w:rsidP="00FC0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проблемной ситуации. </w:t>
            </w:r>
          </w:p>
          <w:p w:rsidR="00FB1BB8" w:rsidRPr="00AE780C" w:rsidRDefault="00FB1BB8" w:rsidP="00FC0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B8" w:rsidRPr="00AE780C" w:rsidRDefault="00FB1BB8" w:rsidP="00FC0B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Внутренняя мотивация на деятельность</w:t>
            </w:r>
          </w:p>
        </w:tc>
      </w:tr>
      <w:tr w:rsidR="007B7965" w:rsidRPr="005940B6" w:rsidTr="00553BE4">
        <w:trPr>
          <w:trHeight w:val="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Актуализация, </w:t>
            </w:r>
          </w:p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имеющихся знаний, представлений.</w:t>
            </w:r>
          </w:p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ситуации, в которой возникает необходимость в получении новых представлений,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9F" w:rsidRPr="00C5789F" w:rsidRDefault="00C5789F" w:rsidP="00553BE4">
            <w:pPr>
              <w:tabs>
                <w:tab w:val="left" w:pos="545"/>
              </w:tabs>
              <w:snapToGri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ЗАДАНИЕ: «НАЙДИ СВОЕ МЕСТО»</w:t>
            </w:r>
          </w:p>
          <w:p w:rsidR="00C5789F" w:rsidRPr="00C5789F" w:rsidRDefault="00C5789F" w:rsidP="00C578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доску (стол), все числа в числовом ряду перепутались.</w:t>
            </w:r>
          </w:p>
          <w:p w:rsidR="00C5789F" w:rsidRPr="00C5789F" w:rsidRDefault="00C5789F" w:rsidP="00C578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Помогите каждому числу встать на своё место. Расставьте их по порядку </w:t>
            </w:r>
            <w:proofErr w:type="gramStart"/>
            <w:r w:rsidRPr="00C5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5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меньшего к большему (каждый ребенок индивидуально выкладывает числовой ряд от 1 до 10).</w:t>
            </w:r>
          </w:p>
          <w:p w:rsidR="00C5789F" w:rsidRPr="00C5789F" w:rsidRDefault="00C5789F" w:rsidP="00C578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«Имя», посчитай числа по порядку, так, как ты их расставил (а);</w:t>
            </w:r>
          </w:p>
          <w:p w:rsidR="00C5789F" w:rsidRPr="00C5789F" w:rsidRDefault="00C5789F" w:rsidP="00C578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«Имя», попробуй посчитать по другому - обратный счёт от 10 до 1;</w:t>
            </w:r>
            <w:proofErr w:type="gramEnd"/>
          </w:p>
          <w:p w:rsidR="00C5789F" w:rsidRPr="00C5789F" w:rsidRDefault="00C5789F" w:rsidP="00C578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«Имя», какое число ты поставил (а) </w:t>
            </w:r>
            <w:r w:rsidRPr="00C5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числами 3 и 5;</w:t>
            </w:r>
          </w:p>
          <w:p w:rsidR="00C5789F" w:rsidRPr="00C5789F" w:rsidRDefault="00C5789F" w:rsidP="00C578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«Имя», какое число ты поставил (а) между числами 7 и 9;</w:t>
            </w:r>
          </w:p>
          <w:p w:rsidR="00C5789F" w:rsidRPr="00C5789F" w:rsidRDefault="00C5789F" w:rsidP="00C578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«Имя» назови соседей числа 6;</w:t>
            </w:r>
          </w:p>
          <w:p w:rsidR="00C5789F" w:rsidRPr="00C5789F" w:rsidRDefault="00C5789F" w:rsidP="00C578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«Имя» назови соседей числа 3.</w:t>
            </w:r>
          </w:p>
          <w:p w:rsidR="00553BE4" w:rsidRPr="00553BE4" w:rsidRDefault="00553BE4" w:rsidP="00553BE4">
            <w:pPr>
              <w:snapToGri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ЗАДАНИЕ: Д/И «ПОМОЖЕМ ПОСАДИТЬ ДЕРЕВЬЯ»</w:t>
            </w:r>
          </w:p>
          <w:p w:rsidR="00553BE4" w:rsidRPr="00553BE4" w:rsidRDefault="00553BE4" w:rsidP="00553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геометрическом лесу растут деревья различной формы, размера и цвета. Нужно взять саженцы (геометрические фигуры) и посадить их на трех аллеях:</w:t>
            </w:r>
          </w:p>
          <w:p w:rsidR="00553BE4" w:rsidRPr="00553BE4" w:rsidRDefault="00553BE4" w:rsidP="00553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аллея - деревья, которые не имеют углов, большие по размеру, красного и желтого цвета.</w:t>
            </w:r>
          </w:p>
          <w:p w:rsidR="00553BE4" w:rsidRPr="00553BE4" w:rsidRDefault="00553BE4" w:rsidP="00553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аллея - деревья, которые имеют четыре и меньше углов, маленькие по размеру, синего и </w:t>
            </w:r>
            <w:r w:rsidRPr="0055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зеленого цвета.</w:t>
            </w:r>
          </w:p>
          <w:p w:rsidR="007B7965" w:rsidRPr="00C5789F" w:rsidRDefault="00553BE4" w:rsidP="00553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аллея - деревья, которые имеют пять и более углов, большие по размеру, оранжевого и фиолетового цвета.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3" w:rsidRDefault="005B4A23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два, три, четыре, пять, шесть, семь, восемь, девять, десять.</w:t>
            </w: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Десять, девять, восемь, семь, шесть, пять, четыре, три, два, один.</w:t>
            </w: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числом три и пять стоит число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четыре.</w:t>
            </w: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9F" w:rsidRDefault="00C5789F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r w:rsidR="0055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числами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девять стоит </w:t>
            </w:r>
            <w:r w:rsidR="0055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восемь.</w:t>
            </w:r>
          </w:p>
          <w:p w:rsidR="00553BE4" w:rsidRDefault="00553BE4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BE4" w:rsidRDefault="00553BE4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числа шесть это числа пять и семь.</w:t>
            </w:r>
          </w:p>
          <w:p w:rsidR="00553BE4" w:rsidRDefault="00553BE4" w:rsidP="00553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Соседи числа три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два и четыре.</w:t>
            </w:r>
          </w:p>
          <w:p w:rsidR="00553BE4" w:rsidRDefault="00553BE4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BE4" w:rsidRPr="00FB1BB8" w:rsidRDefault="00553BE4" w:rsidP="005760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65" w:rsidRPr="005940B6" w:rsidRDefault="00C01442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диалоге, высказывают свое мнение, основываясь на имеющихся представлениях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="007B7965"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 игровые и занимательные приемы, упражнения.</w:t>
            </w:r>
          </w:p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информации, необходимой для успешного усвоения нового</w:t>
            </w:r>
          </w:p>
        </w:tc>
      </w:tr>
      <w:tr w:rsidR="007B7965" w:rsidRPr="005940B6" w:rsidTr="00553BE4">
        <w:trPr>
          <w:trHeight w:val="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Восприятие и усвоение нового</w:t>
            </w: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(либо расширение имеющихся представлений),</w:t>
            </w:r>
          </w:p>
          <w:p w:rsidR="007B7965" w:rsidRPr="005940B6" w:rsidRDefault="007B7965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(закрепление, расширение, обобщение, систематизация) определенного объема знаний и представлений.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BC4" w:rsidRPr="00575BC4" w:rsidRDefault="00575BC4" w:rsidP="0057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ЗАДАНИЕ: «КАКОЙ ЦИФРЫ НЕ ХВАТАЕТ»</w:t>
            </w:r>
          </w:p>
          <w:p w:rsidR="00575BC4" w:rsidRPr="00575BC4" w:rsidRDefault="00575BC4" w:rsidP="00575BC4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рассматривают фигуры на интерактивной доске, называют, запоминают. Переключается слайд, после чего, дети определяют, какой цифры не хватает.</w:t>
            </w:r>
          </w:p>
          <w:p w:rsidR="00575BC4" w:rsidRPr="00575BC4" w:rsidRDefault="00575BC4" w:rsidP="00575B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отлично и с этим заданием справились. А теперь предлагаю немного размяться.</w:t>
            </w:r>
          </w:p>
          <w:p w:rsidR="00C01442" w:rsidRPr="00575BC4" w:rsidRDefault="00C01442" w:rsidP="00575B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65" w:rsidRDefault="00C01442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отвечают хором и индивидуально. </w:t>
            </w: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A23" w:rsidRPr="005940B6" w:rsidRDefault="005B4A23" w:rsidP="00C0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7965" w:rsidRPr="00553BE4" w:rsidRDefault="007B7965" w:rsidP="0059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проблемной ситуации</w:t>
            </w:r>
            <w:proofErr w:type="gramEnd"/>
            <w:r w:rsidRPr="0055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B7965" w:rsidRPr="005940B6" w:rsidRDefault="007B7965" w:rsidP="0059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7965" w:rsidRPr="005940B6" w:rsidRDefault="007B7965" w:rsidP="0059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965" w:rsidRPr="005940B6" w:rsidRDefault="007B7965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Осознанные, усвоенные понятия, сформированные представления, закономерности, умения, навыки </w:t>
            </w:r>
          </w:p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способами познавательной деятельности.</w:t>
            </w:r>
          </w:p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самостоятельно действовать.</w:t>
            </w:r>
          </w:p>
        </w:tc>
      </w:tr>
      <w:tr w:rsidR="007B7965" w:rsidRPr="005940B6" w:rsidTr="00553BE4">
        <w:trPr>
          <w:trHeight w:val="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Динамическая пауза</w:t>
            </w: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вида деятельности, предупреждение утомляемости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>МУЗЫКАЛЬНАЯ ПАУЗА - ФИЗМИНУТКА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>Быстро встаньте, улыбнитесь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>Выше, выше потянитесь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>Ну-ка, плечи распрямите,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>Поднимите, опустите,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>Влево, вправо повернитесь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>Пола ручками коснитесь,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>Сели-встали, сели – встали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>И на месте пошагали.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>Руки кверху все подняли,</w:t>
            </w:r>
          </w:p>
          <w:p w:rsidR="00575BC4" w:rsidRPr="000E3D09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>Раз, два, раз, два.</w:t>
            </w:r>
          </w:p>
          <w:p w:rsidR="007B7965" w:rsidRPr="000E3D09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>Заниматься нам пора.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FE" w:rsidRPr="005940B6" w:rsidRDefault="009D5DFE" w:rsidP="009D5D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7965" w:rsidRPr="005940B6" w:rsidRDefault="007B7965" w:rsidP="004E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приемы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напряжения, эмоциональная и физическая разрядка. Получение нового игрового опыта</w:t>
            </w:r>
          </w:p>
        </w:tc>
      </w:tr>
      <w:tr w:rsidR="007B7965" w:rsidRPr="005940B6" w:rsidTr="00FB1BB8">
        <w:trPr>
          <w:trHeight w:val="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B7965" w:rsidRPr="005940B6" w:rsidRDefault="007B7965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5–10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способами действия, применение знаний, навыков и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09" w:rsidRPr="000E3D09" w:rsidRDefault="000E3D09" w:rsidP="000E3D09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rFonts w:eastAsiaTheme="minorHAnsi" w:cstheme="minorBidi"/>
                <w:lang w:eastAsia="en-US"/>
              </w:rPr>
            </w:pPr>
            <w:r w:rsidRPr="000E3D09">
              <w:rPr>
                <w:rFonts w:eastAsiaTheme="minorHAnsi" w:cstheme="minorBidi"/>
                <w:lang w:eastAsia="en-US"/>
              </w:rPr>
              <w:t xml:space="preserve">4 ЗАДАНИЕ: 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Pr="000E3D09">
              <w:rPr>
                <w:rFonts w:eastAsiaTheme="minorHAnsi" w:cstheme="minorBidi"/>
                <w:lang w:eastAsia="en-US"/>
              </w:rPr>
              <w:t>«РЕШЕНИЕ ЛОГИЧЕСКИХ ЗАДАЧ»</w:t>
            </w:r>
          </w:p>
          <w:p w:rsidR="000E3D09" w:rsidRPr="000E3D09" w:rsidRDefault="000E3D09" w:rsidP="000E3D09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0E3D09">
              <w:rPr>
                <w:rFonts w:eastAsiaTheme="minorHAnsi" w:cstheme="minorBidi"/>
                <w:lang w:eastAsia="en-US"/>
              </w:rPr>
              <w:t xml:space="preserve">- Кто быстрее долетит до цветка - бабочка или </w:t>
            </w:r>
            <w:r w:rsidRPr="000E3D09">
              <w:rPr>
                <w:rFonts w:eastAsiaTheme="minorHAnsi" w:cstheme="minorBidi"/>
                <w:lang w:eastAsia="en-US"/>
              </w:rPr>
              <w:lastRenderedPageBreak/>
              <w:t xml:space="preserve">гусеница? </w:t>
            </w:r>
          </w:p>
          <w:p w:rsidR="000E3D09" w:rsidRPr="000E3D09" w:rsidRDefault="000E3D09" w:rsidP="000E3D09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0E3D09">
              <w:rPr>
                <w:rFonts w:eastAsiaTheme="minorHAnsi" w:cstheme="minorBidi"/>
                <w:lang w:eastAsia="en-US"/>
              </w:rPr>
              <w:t>- Сколько солнышек на небе?</w:t>
            </w:r>
          </w:p>
          <w:p w:rsidR="000E3D09" w:rsidRPr="000E3D09" w:rsidRDefault="000E3D09" w:rsidP="000E3D09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0E3D09">
              <w:rPr>
                <w:rFonts w:eastAsiaTheme="minorHAnsi" w:cstheme="minorBidi"/>
                <w:lang w:eastAsia="en-US"/>
              </w:rPr>
              <w:t xml:space="preserve">- Над лесом летели три рыбки. Две приземлились. Сколько улетело? </w:t>
            </w:r>
          </w:p>
          <w:p w:rsidR="000E3D09" w:rsidRPr="000E3D09" w:rsidRDefault="000E3D09" w:rsidP="000E3D09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0E3D09">
              <w:rPr>
                <w:rFonts w:eastAsiaTheme="minorHAnsi" w:cstheme="minorBidi"/>
                <w:lang w:eastAsia="en-US"/>
              </w:rPr>
              <w:t>- Сколько лапок у кота?</w:t>
            </w:r>
            <w:r w:rsidR="00FB40A6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0E3D09" w:rsidRPr="000E3D09" w:rsidRDefault="000E3D09" w:rsidP="000E3D09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0E3D09">
              <w:rPr>
                <w:rFonts w:eastAsiaTheme="minorHAnsi" w:cstheme="minorBidi"/>
                <w:lang w:eastAsia="en-US"/>
              </w:rPr>
              <w:t>- Сколько спинок у трех свинок?</w:t>
            </w:r>
            <w:r w:rsidR="00FB40A6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0E3D09" w:rsidRPr="000E3D09" w:rsidRDefault="000E3D09" w:rsidP="000E3D0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 xml:space="preserve">- Если правая рука справа, то левая… </w:t>
            </w:r>
          </w:p>
          <w:p w:rsidR="000E3D09" w:rsidRPr="000E3D09" w:rsidRDefault="000E3D09" w:rsidP="000E3D0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09">
              <w:rPr>
                <w:rFonts w:ascii="Times New Roman" w:hAnsi="Times New Roman"/>
                <w:sz w:val="24"/>
                <w:szCs w:val="24"/>
              </w:rPr>
              <w:t xml:space="preserve">- Если стол выше стула, то стул… </w:t>
            </w:r>
          </w:p>
          <w:p w:rsidR="000E3D09" w:rsidRPr="000E3D09" w:rsidRDefault="000E3D09" w:rsidP="000E3D09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0E3D09">
              <w:rPr>
                <w:rFonts w:eastAsiaTheme="minorHAnsi" w:cstheme="minorBidi"/>
                <w:lang w:eastAsia="en-US"/>
              </w:rPr>
              <w:t>- Сколько пальцев на одной руке, на руках?</w:t>
            </w:r>
          </w:p>
          <w:p w:rsidR="000E3D09" w:rsidRPr="000E3D09" w:rsidRDefault="000E3D09" w:rsidP="000E3D09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0E3D09">
              <w:rPr>
                <w:rFonts w:eastAsiaTheme="minorHAnsi" w:cstheme="minorBidi"/>
                <w:lang w:eastAsia="en-US"/>
              </w:rPr>
              <w:t xml:space="preserve">- Пять щенят + мама Лайка, сколько </w:t>
            </w:r>
            <w:proofErr w:type="gramStart"/>
            <w:r w:rsidRPr="000E3D09">
              <w:rPr>
                <w:rFonts w:eastAsiaTheme="minorHAnsi" w:cstheme="minorBidi"/>
                <w:lang w:eastAsia="en-US"/>
              </w:rPr>
              <w:t>будет</w:t>
            </w:r>
            <w:proofErr w:type="gramEnd"/>
            <w:r w:rsidRPr="000E3D09">
              <w:rPr>
                <w:rFonts w:eastAsiaTheme="minorHAnsi" w:cstheme="minorBidi"/>
                <w:lang w:eastAsia="en-US"/>
              </w:rPr>
              <w:t xml:space="preserve"> сосчитай-ка?</w:t>
            </w:r>
            <w:r w:rsidR="00FB40A6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5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5BC4">
              <w:rPr>
                <w:rFonts w:ascii="Times New Roman" w:hAnsi="Times New Roman"/>
                <w:sz w:val="24"/>
                <w:szCs w:val="24"/>
              </w:rPr>
              <w:t>«РАЗДЕЛЯЙ-КА»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Воспитатель: на столах лежат круги, нам нужно разделить круг на 2 равные части.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Сколько частей получилось  у каждого из вас?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Как называется каждая часть?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lastRenderedPageBreak/>
              <w:t>- Что больше целый круг или его часть?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Что меньше часть круга или целый круг?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 xml:space="preserve">Воспитатель: А теперь надо поделить так, чтобы получилось четыре части. 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Как получить  четыре равные части? Правильно надо каждую половину разделить ещё раз пополам.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Сколько частей получилось у каждого из вас?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Как м</w:t>
            </w:r>
            <w:r w:rsidR="00AD1C08">
              <w:rPr>
                <w:rFonts w:ascii="Times New Roman" w:hAnsi="Times New Roman"/>
                <w:sz w:val="24"/>
                <w:szCs w:val="24"/>
              </w:rPr>
              <w:t xml:space="preserve">ожно назвать каждую часть? 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Что больше целый круг или 1\4  его часть?</w:t>
            </w:r>
          </w:p>
          <w:p w:rsidR="00575BC4" w:rsidRPr="00575BC4" w:rsidRDefault="00575BC4" w:rsidP="00AD1C08">
            <w:pPr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Что меньше 1\4 или 1\2 часть круга?</w:t>
            </w:r>
          </w:p>
          <w:p w:rsidR="00575BC4" w:rsidRPr="00AD1C08" w:rsidRDefault="00AD1C08" w:rsidP="00AD1C08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AD1C08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D1C08">
              <w:rPr>
                <w:rFonts w:ascii="Times New Roman" w:hAnsi="Times New Roman"/>
                <w:szCs w:val="24"/>
              </w:rPr>
              <w:t xml:space="preserve">ЗАДАНИЕ: </w:t>
            </w:r>
            <w:r w:rsidR="00575BC4" w:rsidRPr="00AD1C08">
              <w:rPr>
                <w:rFonts w:ascii="Times New Roman" w:hAnsi="Times New Roman"/>
                <w:szCs w:val="24"/>
              </w:rPr>
              <w:t>«РАЗЛОЖИ ФИГУРЫ»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 xml:space="preserve">Воспитатель: Перед вами лист бумаги и геометрические фигуры. </w:t>
            </w:r>
            <w:r w:rsidRPr="00575BC4">
              <w:rPr>
                <w:rFonts w:ascii="Times New Roman" w:hAnsi="Times New Roman"/>
                <w:sz w:val="24"/>
                <w:szCs w:val="24"/>
              </w:rPr>
              <w:lastRenderedPageBreak/>
              <w:t>Приготовьтесь слушать задание и раскладывать: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-В левом верхнем углу положите треугольник;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-В правом нижнем углу квадрат;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-В центре овал;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-В правом верхнем углу круг;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-В левом нижнем углу прямоугольник.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 А сейчас проверим: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Какую геометрическую фигуру положил (а) «Имя» в левом верхнем углу? (В левый верхний угол я положил треугольник)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 В каком углу положил (а) «Имя» квадрат?  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(Квадрат я положил (а) в  правый нижний угол)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Где «Имя» положил (а) овал? 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 xml:space="preserve">Дети: Овал, я положил (а) в  центр </w:t>
            </w:r>
            <w:r w:rsidRPr="00575BC4">
              <w:rPr>
                <w:rFonts w:ascii="Times New Roman" w:hAnsi="Times New Roman"/>
                <w:sz w:val="24"/>
                <w:szCs w:val="24"/>
              </w:rPr>
              <w:lastRenderedPageBreak/>
              <w:t>листа.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В каком углу положил (а) «Имя» круг?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(Круг я положил (а) в правый  верхний  угол)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«Имя»,  где у тебя находится прямоугольник?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(Прямоугольник у меня находится в правом верхнем углу)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Отлично ребята,  и с этим заданием справились. Перед выполнением следующего задания давайте сделаем пальчиковую гимнастику.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Пальчиковая гимнастика.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Раз-два-три-четыре-пять,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Вышли пальчики гулять.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Раз в ладошки хлопнем,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Два закроемся в замок,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 xml:space="preserve">Три сыграем в </w:t>
            </w:r>
            <w:r w:rsidRPr="00575BC4">
              <w:rPr>
                <w:rFonts w:ascii="Times New Roman" w:hAnsi="Times New Roman"/>
                <w:sz w:val="24"/>
                <w:szCs w:val="24"/>
              </w:rPr>
              <w:lastRenderedPageBreak/>
              <w:t>барабан,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А четыре как в баян.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 xml:space="preserve">Ну а </w:t>
            </w:r>
            <w:proofErr w:type="gramStart"/>
            <w:r w:rsidRPr="00575BC4">
              <w:rPr>
                <w:rFonts w:ascii="Times New Roman" w:hAnsi="Times New Roman"/>
                <w:sz w:val="24"/>
                <w:szCs w:val="24"/>
              </w:rPr>
              <w:t>пять-мы</w:t>
            </w:r>
            <w:proofErr w:type="gramEnd"/>
            <w:r w:rsidRPr="00575BC4">
              <w:rPr>
                <w:rFonts w:ascii="Times New Roman" w:hAnsi="Times New Roman"/>
                <w:sz w:val="24"/>
                <w:szCs w:val="24"/>
              </w:rPr>
              <w:t xml:space="preserve"> начнем писать.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7 ЗАДАНИЕ: «ЦВЕТНЫЕ КАРАНДАШИ»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Воспитатель: Посмотрите, у вас на столе лежат карточки, на них нарисованы карандаши, они все какие</w:t>
            </w:r>
            <w:proofErr w:type="gramStart"/>
            <w:r w:rsidRPr="00575BC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575BC4">
              <w:rPr>
                <w:rFonts w:ascii="Times New Roman" w:hAnsi="Times New Roman"/>
                <w:sz w:val="24"/>
                <w:szCs w:val="24"/>
              </w:rPr>
              <w:t xml:space="preserve"> (Карандаши бесцветные) Что надо сделать с карандашами, чтобы они стали цветными? (Карандаши надо раскрасить). Слушайте внимательно.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Закрасьте первый карандаш – желтым цветом,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Четвертый – синим,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Второй – зеленым.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Пятый – красным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75BC4">
              <w:rPr>
                <w:rFonts w:ascii="Times New Roman" w:hAnsi="Times New Roman"/>
                <w:sz w:val="24"/>
                <w:szCs w:val="24"/>
              </w:rPr>
              <w:t>Третий-коричневым</w:t>
            </w:r>
            <w:proofErr w:type="gramEnd"/>
            <w:r w:rsidRPr="00575B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- Шестой черным.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75BC4">
              <w:rPr>
                <w:rFonts w:ascii="Times New Roman" w:hAnsi="Times New Roman"/>
                <w:sz w:val="24"/>
                <w:szCs w:val="24"/>
              </w:rPr>
              <w:t>Скажите</w:t>
            </w:r>
            <w:proofErr w:type="gramEnd"/>
            <w:r w:rsidRPr="00575BC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75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котором по счету месте синий карандаш? 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 xml:space="preserve">- «Имя», какого цвета карандаш на пятом месте? </w:t>
            </w:r>
          </w:p>
          <w:p w:rsidR="00575BC4" w:rsidRPr="00575BC4" w:rsidRDefault="00575BC4" w:rsidP="000E3D09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 xml:space="preserve">- «Имя», на котором по счету месте желтый карандаш? </w:t>
            </w:r>
          </w:p>
          <w:p w:rsidR="00D20925" w:rsidRPr="00575BC4" w:rsidRDefault="00AD1C08" w:rsidP="00AD1C08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D1C08">
              <w:rPr>
                <w:rFonts w:ascii="Times New Roman" w:hAnsi="Times New Roman"/>
                <w:sz w:val="24"/>
                <w:szCs w:val="24"/>
              </w:rPr>
              <w:t>С заданием справились правильно.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65" w:rsidRDefault="007B7965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DFE" w:rsidRDefault="009D5DFE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DFE" w:rsidRDefault="009D5DFE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DFE" w:rsidRDefault="009D5DFE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DFE" w:rsidRPr="00AD1C08" w:rsidRDefault="000E3D09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AD1C08">
              <w:rPr>
                <w:rFonts w:eastAsiaTheme="minorHAnsi" w:cstheme="minorBidi"/>
                <w:lang w:eastAsia="en-US"/>
              </w:rPr>
              <w:t>(Гусеница не летает)</w:t>
            </w:r>
          </w:p>
          <w:p w:rsidR="009D5DFE" w:rsidRPr="00AD1C08" w:rsidRDefault="009D5DFE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</w:p>
          <w:p w:rsidR="009D5DFE" w:rsidRPr="00AD1C08" w:rsidRDefault="009D5DFE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</w:p>
          <w:p w:rsidR="009D5DFE" w:rsidRPr="00AD1C08" w:rsidRDefault="009D5DFE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</w:p>
          <w:p w:rsidR="009D5DFE" w:rsidRPr="00AD1C08" w:rsidRDefault="000E3D09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AD1C08">
              <w:rPr>
                <w:rFonts w:eastAsiaTheme="minorHAnsi" w:cstheme="minorBidi"/>
                <w:lang w:eastAsia="en-US"/>
              </w:rPr>
              <w:t>(Солнышко на небе одно)</w:t>
            </w:r>
          </w:p>
          <w:p w:rsidR="009D5DFE" w:rsidRPr="00AD1C08" w:rsidRDefault="00FB40A6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AD1C08">
              <w:rPr>
                <w:rFonts w:eastAsiaTheme="minorHAnsi" w:cstheme="minorBidi"/>
                <w:lang w:eastAsia="en-US"/>
              </w:rPr>
              <w:t>(Нисколько, рыбы не летают)</w:t>
            </w:r>
          </w:p>
          <w:p w:rsidR="009D5DFE" w:rsidRPr="00AD1C08" w:rsidRDefault="009D5DFE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</w:p>
          <w:p w:rsidR="009D5DFE" w:rsidRPr="00AD1C08" w:rsidRDefault="00FB40A6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AD1C08">
              <w:rPr>
                <w:rFonts w:eastAsiaTheme="minorHAnsi" w:cstheme="minorBidi"/>
                <w:lang w:eastAsia="en-US"/>
              </w:rPr>
              <w:t>(У кота четыре лапки)</w:t>
            </w:r>
          </w:p>
          <w:p w:rsidR="009D5DFE" w:rsidRPr="00AD1C08" w:rsidRDefault="009D5DFE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</w:p>
          <w:p w:rsidR="009D5DFE" w:rsidRPr="00AD1C08" w:rsidRDefault="009D5DFE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</w:p>
          <w:p w:rsidR="009D5DFE" w:rsidRPr="00AD1C08" w:rsidRDefault="00FB40A6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AD1C08">
              <w:rPr>
                <w:rFonts w:eastAsiaTheme="minorHAnsi" w:cstheme="minorBidi"/>
                <w:lang w:eastAsia="en-US"/>
              </w:rPr>
              <w:t>(У трёх свинок три спинки)</w:t>
            </w:r>
          </w:p>
          <w:p w:rsidR="009D5DFE" w:rsidRPr="00AD1C08" w:rsidRDefault="00FB40A6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AD1C08">
              <w:rPr>
                <w:rFonts w:eastAsiaTheme="minorHAnsi" w:cstheme="minorBidi"/>
                <w:lang w:eastAsia="en-US"/>
              </w:rPr>
              <w:t>(слева.)</w:t>
            </w:r>
          </w:p>
          <w:p w:rsidR="009D5DFE" w:rsidRPr="00AD1C08" w:rsidRDefault="009D5DFE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</w:p>
          <w:p w:rsidR="009D5DFE" w:rsidRPr="00AD1C08" w:rsidRDefault="00FB40A6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AD1C08">
              <w:rPr>
                <w:rFonts w:eastAsiaTheme="minorHAnsi" w:cstheme="minorBidi"/>
                <w:lang w:eastAsia="en-US"/>
              </w:rPr>
              <w:t>(ниже стола.)</w:t>
            </w:r>
          </w:p>
          <w:p w:rsidR="009D5DFE" w:rsidRPr="00AD1C08" w:rsidRDefault="009D5DFE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</w:p>
          <w:p w:rsidR="009D5DFE" w:rsidRPr="00AD1C08" w:rsidRDefault="00FB40A6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  <w:r w:rsidRPr="00AD1C08">
              <w:rPr>
                <w:rFonts w:eastAsiaTheme="minorHAnsi" w:cstheme="minorBidi"/>
                <w:lang w:eastAsia="en-US"/>
              </w:rPr>
              <w:t>(5,10)</w:t>
            </w:r>
          </w:p>
          <w:p w:rsidR="009D5DFE" w:rsidRPr="00AD1C08" w:rsidRDefault="009D5DFE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</w:p>
          <w:p w:rsidR="009D5DFE" w:rsidRPr="00AD1C08" w:rsidRDefault="009D5DFE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HAnsi" w:cstheme="minorBidi"/>
                <w:lang w:eastAsia="en-US"/>
              </w:rPr>
            </w:pPr>
          </w:p>
          <w:p w:rsidR="009D5DFE" w:rsidRDefault="00FB40A6" w:rsidP="00AD1C08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 w:rsidRPr="00AD1C08">
              <w:rPr>
                <w:rFonts w:eastAsiaTheme="minorHAnsi" w:cstheme="minorBidi"/>
                <w:lang w:eastAsia="en-US"/>
              </w:rPr>
              <w:t>(всего их</w:t>
            </w:r>
            <w:r w:rsidRPr="000E3D09">
              <w:t xml:space="preserve"> шесть)</w:t>
            </w:r>
          </w:p>
          <w:p w:rsidR="009D5DFE" w:rsidRDefault="009D5DFE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DFE" w:rsidRDefault="009D5DFE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DFE" w:rsidRDefault="009D5DFE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DFE" w:rsidRDefault="009D5DFE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DFE" w:rsidRDefault="009D5DFE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DFE" w:rsidRDefault="009D5DFE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0A6" w:rsidRDefault="00FB40A6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0A6" w:rsidRDefault="00FB40A6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0A6" w:rsidRDefault="00FB40A6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0A6" w:rsidRDefault="00FB40A6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части</w:t>
            </w:r>
          </w:p>
          <w:p w:rsidR="00FB40A6" w:rsidRDefault="00FB40A6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0A6" w:rsidRDefault="00FB40A6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0A6" w:rsidRDefault="00FB40A6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Полукруг</w:t>
            </w:r>
          </w:p>
          <w:p w:rsidR="00FB40A6" w:rsidRDefault="00FB40A6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0A6" w:rsidRDefault="00FB40A6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 больше, чем его часть.</w:t>
            </w:r>
          </w:p>
          <w:p w:rsidR="00FB40A6" w:rsidRDefault="00FB40A6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круга меньше, чем целый круг.</w:t>
            </w:r>
          </w:p>
          <w:p w:rsidR="00FB40A6" w:rsidRDefault="00FB40A6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Pr="00575BC4" w:rsidRDefault="00AD1C08" w:rsidP="00AD1C08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75BC4">
              <w:rPr>
                <w:rFonts w:ascii="Times New Roman" w:hAnsi="Times New Roman"/>
                <w:sz w:val="24"/>
                <w:szCs w:val="24"/>
              </w:rPr>
              <w:t>адо каждую половину разделить ещё раз пополам.</w:t>
            </w: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</w:t>
            </w: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четвертая</w:t>
            </w: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Целый круг больше, чем ¼</w:t>
            </w: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меньше, чем ½ </w:t>
            </w: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lastRenderedPageBreak/>
              <w:t>(Синий карандаш на четвертом месте)</w:t>
            </w: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(На пятом месте красный карандаш)</w:t>
            </w:r>
          </w:p>
          <w:p w:rsidR="00AD1C08" w:rsidRDefault="00AD1C08" w:rsidP="0059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C08" w:rsidRPr="005940B6" w:rsidRDefault="00AD1C08" w:rsidP="0059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C4">
              <w:rPr>
                <w:rFonts w:ascii="Times New Roman" w:hAnsi="Times New Roman"/>
                <w:sz w:val="24"/>
                <w:szCs w:val="24"/>
              </w:rPr>
              <w:t>(Желтый карандаш на первом месте)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65" w:rsidRPr="005940B6" w:rsidRDefault="007B7965" w:rsidP="005940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Взаимодействуют с другими детьми и педагого</w:t>
            </w:r>
            <w:r w:rsidR="009D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65" w:rsidRPr="005940B6" w:rsidRDefault="007B7965" w:rsidP="00594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удовольствия от совместной деятельности с взрослым.</w:t>
            </w:r>
          </w:p>
          <w:p w:rsidR="007B7965" w:rsidRPr="005940B6" w:rsidRDefault="007B7965" w:rsidP="005940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F1" w:rsidRPr="00AD1C08" w:rsidTr="00FB1BB8">
        <w:trPr>
          <w:trHeight w:val="5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F1" w:rsidRPr="00AD1C08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08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этап. Рефлексия,</w:t>
            </w:r>
          </w:p>
          <w:p w:rsidR="009F41F1" w:rsidRPr="00AD1C08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08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F1" w:rsidRPr="00AE780C" w:rsidRDefault="009F41F1" w:rsidP="00390E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Подведение итогов НОД, обобщение полученного ребенком опыта.</w:t>
            </w: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самооценки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F1" w:rsidRDefault="009F41F1" w:rsidP="00390E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и дети на ковре. </w:t>
            </w:r>
          </w:p>
          <w:p w:rsidR="009F41F1" w:rsidRPr="00AE780C" w:rsidRDefault="009F41F1" w:rsidP="00390E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Подведение итогов НОД с разных точек зрения: качества усвоения новых знаний, кач</w:t>
            </w:r>
            <w:bookmarkStart w:id="0" w:name="_GoBack"/>
            <w:bookmarkEnd w:id="0"/>
            <w:r w:rsidRPr="00AE780C">
              <w:rPr>
                <w:rFonts w:ascii="Times New Roman" w:hAnsi="Times New Roman"/>
                <w:sz w:val="24"/>
                <w:szCs w:val="24"/>
              </w:rPr>
              <w:t>ества выполненной работы, эмоционального состояния, обсуждение особенностей инд</w:t>
            </w:r>
            <w:r>
              <w:rPr>
                <w:rFonts w:ascii="Times New Roman" w:hAnsi="Times New Roman"/>
                <w:sz w:val="24"/>
                <w:szCs w:val="24"/>
              </w:rPr>
              <w:t>ивидуальной и совместной работы</w:t>
            </w:r>
          </w:p>
          <w:p w:rsidR="00AD1C08" w:rsidRPr="00AD1C08" w:rsidRDefault="00AD1C08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08">
              <w:rPr>
                <w:rFonts w:ascii="Times New Roman" w:hAnsi="Times New Roman"/>
                <w:sz w:val="24"/>
                <w:szCs w:val="24"/>
              </w:rPr>
              <w:t xml:space="preserve">Ребята, наконец, мы выполнили все задания </w:t>
            </w:r>
            <w:proofErr w:type="spellStart"/>
            <w:r w:rsidRPr="00AD1C08">
              <w:rPr>
                <w:rFonts w:ascii="Times New Roman" w:hAnsi="Times New Roman"/>
                <w:sz w:val="24"/>
                <w:szCs w:val="24"/>
              </w:rPr>
              <w:t>Слушарика</w:t>
            </w:r>
            <w:proofErr w:type="spellEnd"/>
            <w:r w:rsidRPr="00AD1C08">
              <w:rPr>
                <w:rFonts w:ascii="Times New Roman" w:hAnsi="Times New Roman"/>
                <w:sz w:val="24"/>
                <w:szCs w:val="24"/>
              </w:rPr>
              <w:t xml:space="preserve">.   Скажите, а какое задание вам показалось </w:t>
            </w:r>
            <w:r w:rsidRPr="00AD1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трудным?  </w:t>
            </w:r>
            <w:proofErr w:type="gramStart"/>
            <w:r w:rsidRPr="00AD1C08"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 w:rsidRPr="00AD1C08">
              <w:rPr>
                <w:rFonts w:ascii="Times New Roman" w:hAnsi="Times New Roman"/>
                <w:sz w:val="24"/>
                <w:szCs w:val="24"/>
              </w:rPr>
              <w:t xml:space="preserve"> лёгким? Что вам понравилось на нашем занятии, а что не понравилось?  </w:t>
            </w:r>
            <w:proofErr w:type="spellStart"/>
            <w:r w:rsidRPr="00AD1C08">
              <w:rPr>
                <w:rFonts w:ascii="Times New Roman" w:hAnsi="Times New Roman"/>
                <w:sz w:val="24"/>
                <w:szCs w:val="24"/>
              </w:rPr>
              <w:t>Слушарик</w:t>
            </w:r>
            <w:proofErr w:type="spellEnd"/>
            <w:r w:rsidRPr="00AD1C08">
              <w:rPr>
                <w:rFonts w:ascii="Times New Roman" w:hAnsi="Times New Roman"/>
                <w:sz w:val="24"/>
                <w:szCs w:val="24"/>
              </w:rPr>
              <w:t xml:space="preserve">   не думала, что вы так легко справитесь с заданиями. Поэтому вам присваивается звание «Член «Клуба Знатоков». Всем вручаю сертификаты, и еще небольшой сувенир (блокнот). В дальнейшем, блокнот будет служить для вас дневником оценивания, где будут проставляться наклейки за вашу работу. Наше занятие закончилось, всем  спасибо.</w:t>
            </w: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F1" w:rsidRPr="00AE780C" w:rsidRDefault="009F41F1" w:rsidP="00390E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Высказываются по поводу полученной информации, </w:t>
            </w:r>
          </w:p>
          <w:p w:rsidR="009F41F1" w:rsidRPr="00AE780C" w:rsidRDefault="009F41F1" w:rsidP="00390E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качества выполненной работы и воплощения собственного замысла, своего эмоционального состояния и т. д.</w:t>
            </w:r>
          </w:p>
          <w:p w:rsidR="009F41F1" w:rsidRPr="00AE780C" w:rsidRDefault="009F41F1" w:rsidP="00390E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 xml:space="preserve">Высказываются по поводу качества выполненной работы. </w:t>
            </w:r>
          </w:p>
          <w:p w:rsidR="009F41F1" w:rsidRPr="00AE780C" w:rsidRDefault="009F41F1" w:rsidP="00390E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F1" w:rsidRPr="00AE780C" w:rsidRDefault="009F41F1" w:rsidP="00390E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Беседа, обсуждение.</w:t>
            </w: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индивидуально-коллективная</w:t>
            </w: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Беседа, обсуждение.</w:t>
            </w: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Вопросы,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80C">
              <w:rPr>
                <w:rFonts w:ascii="Times New Roman" w:hAnsi="Times New Roman"/>
                <w:sz w:val="24"/>
                <w:szCs w:val="24"/>
              </w:rPr>
              <w:t>Осознание себя как участника познавательно</w:t>
            </w:r>
          </w:p>
          <w:p w:rsidR="009F41F1" w:rsidRPr="00AE780C" w:rsidRDefault="009F41F1" w:rsidP="00AD1C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0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AE780C">
              <w:rPr>
                <w:rFonts w:ascii="Times New Roman" w:hAnsi="Times New Roman"/>
                <w:sz w:val="24"/>
                <w:szCs w:val="24"/>
              </w:rPr>
              <w:t xml:space="preserve">, творческого процесса. </w:t>
            </w:r>
            <w:proofErr w:type="spellStart"/>
            <w:r w:rsidRPr="00AE780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E780C">
              <w:rPr>
                <w:rFonts w:ascii="Times New Roman" w:hAnsi="Times New Roman"/>
                <w:sz w:val="24"/>
                <w:szCs w:val="24"/>
              </w:rPr>
              <w:t xml:space="preserve"> элементарных навыков самооценки</w:t>
            </w:r>
          </w:p>
        </w:tc>
      </w:tr>
    </w:tbl>
    <w:p w:rsidR="00DB5C6B" w:rsidRPr="00AD1C08" w:rsidRDefault="00DB5C6B" w:rsidP="00AD1C0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FF" w:rsidRDefault="00CD0CFF" w:rsidP="00CD0CFF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</w:p>
    <w:p w:rsidR="005940B6" w:rsidRDefault="005940B6" w:rsidP="00CD0CFF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</w:p>
    <w:p w:rsidR="005940B6" w:rsidRDefault="005940B6" w:rsidP="00CD0CFF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</w:p>
    <w:sectPr w:rsidR="005940B6" w:rsidSect="005940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33F"/>
    <w:multiLevelType w:val="hybridMultilevel"/>
    <w:tmpl w:val="AD18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5309B"/>
    <w:multiLevelType w:val="multilevel"/>
    <w:tmpl w:val="CF54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E1071"/>
    <w:multiLevelType w:val="multilevel"/>
    <w:tmpl w:val="D3B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6B"/>
    <w:rsid w:val="00012C5A"/>
    <w:rsid w:val="0003118B"/>
    <w:rsid w:val="000941D4"/>
    <w:rsid w:val="000E3D09"/>
    <w:rsid w:val="00264EBD"/>
    <w:rsid w:val="002C5DF2"/>
    <w:rsid w:val="003E4F4A"/>
    <w:rsid w:val="004013B7"/>
    <w:rsid w:val="00422E47"/>
    <w:rsid w:val="004846DC"/>
    <w:rsid w:val="004E34E1"/>
    <w:rsid w:val="00553BE4"/>
    <w:rsid w:val="00575BC4"/>
    <w:rsid w:val="005940B6"/>
    <w:rsid w:val="005B4A23"/>
    <w:rsid w:val="00660C35"/>
    <w:rsid w:val="007A07B9"/>
    <w:rsid w:val="007B7965"/>
    <w:rsid w:val="007C636E"/>
    <w:rsid w:val="00826318"/>
    <w:rsid w:val="00872332"/>
    <w:rsid w:val="009D5DFE"/>
    <w:rsid w:val="009F41F1"/>
    <w:rsid w:val="00A2243E"/>
    <w:rsid w:val="00A602E0"/>
    <w:rsid w:val="00AA5171"/>
    <w:rsid w:val="00AD1C08"/>
    <w:rsid w:val="00B86F74"/>
    <w:rsid w:val="00C01442"/>
    <w:rsid w:val="00C5789F"/>
    <w:rsid w:val="00C758AA"/>
    <w:rsid w:val="00CD0CFF"/>
    <w:rsid w:val="00D1427E"/>
    <w:rsid w:val="00D20925"/>
    <w:rsid w:val="00D677F6"/>
    <w:rsid w:val="00DA501C"/>
    <w:rsid w:val="00DB13AB"/>
    <w:rsid w:val="00DB5C6B"/>
    <w:rsid w:val="00E36C51"/>
    <w:rsid w:val="00EE3EC5"/>
    <w:rsid w:val="00FB1BB8"/>
    <w:rsid w:val="00FB40A6"/>
    <w:rsid w:val="00FE30E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C6B"/>
    <w:rPr>
      <w:b/>
      <w:bCs/>
    </w:rPr>
  </w:style>
  <w:style w:type="paragraph" w:styleId="a5">
    <w:name w:val="List Paragraph"/>
    <w:basedOn w:val="a"/>
    <w:uiPriority w:val="34"/>
    <w:qFormat/>
    <w:rsid w:val="00CD0CFF"/>
    <w:pPr>
      <w:ind w:left="720"/>
      <w:contextualSpacing/>
    </w:pPr>
  </w:style>
  <w:style w:type="paragraph" w:customStyle="1" w:styleId="c2">
    <w:name w:val="c2"/>
    <w:basedOn w:val="a"/>
    <w:rsid w:val="00CD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0CFF"/>
  </w:style>
  <w:style w:type="character" w:customStyle="1" w:styleId="c20">
    <w:name w:val="c20"/>
    <w:basedOn w:val="a0"/>
    <w:rsid w:val="00CD0CFF"/>
  </w:style>
  <w:style w:type="paragraph" w:customStyle="1" w:styleId="c0">
    <w:name w:val="c0"/>
    <w:basedOn w:val="a"/>
    <w:rsid w:val="00C7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58AA"/>
  </w:style>
  <w:style w:type="character" w:customStyle="1" w:styleId="c1">
    <w:name w:val="c1"/>
    <w:basedOn w:val="a0"/>
    <w:rsid w:val="00C758AA"/>
  </w:style>
  <w:style w:type="character" w:customStyle="1" w:styleId="c6">
    <w:name w:val="c6"/>
    <w:basedOn w:val="a0"/>
    <w:rsid w:val="00C75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C6B"/>
    <w:rPr>
      <w:b/>
      <w:bCs/>
    </w:rPr>
  </w:style>
  <w:style w:type="paragraph" w:styleId="a5">
    <w:name w:val="List Paragraph"/>
    <w:basedOn w:val="a"/>
    <w:uiPriority w:val="34"/>
    <w:qFormat/>
    <w:rsid w:val="00CD0CFF"/>
    <w:pPr>
      <w:ind w:left="720"/>
      <w:contextualSpacing/>
    </w:pPr>
  </w:style>
  <w:style w:type="paragraph" w:customStyle="1" w:styleId="c2">
    <w:name w:val="c2"/>
    <w:basedOn w:val="a"/>
    <w:rsid w:val="00CD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0CFF"/>
  </w:style>
  <w:style w:type="character" w:customStyle="1" w:styleId="c20">
    <w:name w:val="c20"/>
    <w:basedOn w:val="a0"/>
    <w:rsid w:val="00CD0CFF"/>
  </w:style>
  <w:style w:type="paragraph" w:customStyle="1" w:styleId="c0">
    <w:name w:val="c0"/>
    <w:basedOn w:val="a"/>
    <w:rsid w:val="00C7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58AA"/>
  </w:style>
  <w:style w:type="character" w:customStyle="1" w:styleId="c1">
    <w:name w:val="c1"/>
    <w:basedOn w:val="a0"/>
    <w:rsid w:val="00C758AA"/>
  </w:style>
  <w:style w:type="character" w:customStyle="1" w:styleId="c6">
    <w:name w:val="c6"/>
    <w:basedOn w:val="a0"/>
    <w:rsid w:val="00C7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BED3-9E46-4CFD-A98E-20CD0143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7</cp:revision>
  <dcterms:created xsi:type="dcterms:W3CDTF">2022-04-28T10:31:00Z</dcterms:created>
  <dcterms:modified xsi:type="dcterms:W3CDTF">2022-05-19T08:59:00Z</dcterms:modified>
</cp:coreProperties>
</file>