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C0" w:rsidRPr="00050DB5" w:rsidRDefault="009678C0" w:rsidP="00050D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занятия </w:t>
      </w:r>
      <w:r w:rsidR="001159B9" w:rsidRPr="00050DB5">
        <w:rPr>
          <w:rFonts w:ascii="Times New Roman" w:eastAsia="Calibri" w:hAnsi="Times New Roman" w:cs="Times New Roman"/>
          <w:b/>
          <w:sz w:val="24"/>
          <w:szCs w:val="24"/>
        </w:rPr>
        <w:t>«Т</w:t>
      </w:r>
      <w:r w:rsidRPr="00050DB5">
        <w:rPr>
          <w:rFonts w:ascii="Times New Roman" w:eastAsia="Calibri" w:hAnsi="Times New Roman" w:cs="Times New Roman"/>
          <w:b/>
          <w:sz w:val="24"/>
          <w:szCs w:val="24"/>
        </w:rPr>
        <w:t>анцевальная аэробика</w:t>
      </w:r>
      <w:r w:rsidR="001159B9" w:rsidRPr="00050DB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1159B9" w:rsidRPr="00050DB5">
        <w:rPr>
          <w:rFonts w:ascii="Times New Roman" w:eastAsia="Calibri" w:hAnsi="Times New Roman" w:cs="Times New Roman"/>
          <w:b/>
          <w:sz w:val="24"/>
          <w:szCs w:val="24"/>
        </w:rPr>
        <w:t>Зумба</w:t>
      </w:r>
      <w:proofErr w:type="spellEnd"/>
      <w:r w:rsidRPr="00050DB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1159B9" w:rsidRPr="00050DB5" w:rsidRDefault="001159B9" w:rsidP="00050D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8C0" w:rsidRPr="00050DB5" w:rsidRDefault="001159B9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9678C0" w:rsidRPr="00050DB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9678C0" w:rsidRPr="00050DB5">
        <w:rPr>
          <w:rFonts w:ascii="Times New Roman" w:eastAsia="Calibri" w:hAnsi="Times New Roman" w:cs="Times New Roman"/>
          <w:sz w:val="24"/>
          <w:szCs w:val="24"/>
        </w:rPr>
        <w:t>Изучение движений танцевальной аэробики «</w:t>
      </w:r>
      <w:proofErr w:type="spellStart"/>
      <w:r w:rsidR="009678C0" w:rsidRPr="00050DB5">
        <w:rPr>
          <w:rFonts w:ascii="Times New Roman" w:eastAsia="Calibri" w:hAnsi="Times New Roman" w:cs="Times New Roman"/>
          <w:sz w:val="24"/>
          <w:szCs w:val="24"/>
        </w:rPr>
        <w:t>Зумба</w:t>
      </w:r>
      <w:proofErr w:type="spellEnd"/>
      <w:r w:rsidR="009678C0" w:rsidRPr="00050DB5">
        <w:rPr>
          <w:rFonts w:ascii="Times New Roman" w:eastAsia="Calibri" w:hAnsi="Times New Roman" w:cs="Times New Roman"/>
          <w:sz w:val="24"/>
          <w:szCs w:val="24"/>
        </w:rPr>
        <w:t>» на месте и в движении</w:t>
      </w:r>
      <w:r w:rsidRPr="00050D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Знакомство с </w:t>
      </w:r>
      <w:r w:rsidR="00DE2243" w:rsidRPr="00050DB5">
        <w:rPr>
          <w:rFonts w:ascii="Times New Roman" w:eastAsia="Calibri" w:hAnsi="Times New Roman" w:cs="Times New Roman"/>
          <w:sz w:val="24"/>
          <w:szCs w:val="24"/>
        </w:rPr>
        <w:t>танцевальной аэробикой «</w:t>
      </w:r>
      <w:proofErr w:type="spellStart"/>
      <w:r w:rsidR="00DE2243" w:rsidRPr="00050DB5">
        <w:rPr>
          <w:rFonts w:ascii="Times New Roman" w:eastAsia="Calibri" w:hAnsi="Times New Roman" w:cs="Times New Roman"/>
          <w:sz w:val="24"/>
          <w:szCs w:val="24"/>
        </w:rPr>
        <w:t>Зумба</w:t>
      </w:r>
      <w:proofErr w:type="spellEnd"/>
      <w:r w:rsidR="00DE2243" w:rsidRPr="00050DB5">
        <w:rPr>
          <w:rFonts w:ascii="Times New Roman" w:eastAsia="Calibri" w:hAnsi="Times New Roman" w:cs="Times New Roman"/>
          <w:sz w:val="24"/>
          <w:szCs w:val="24"/>
        </w:rPr>
        <w:t xml:space="preserve">». Изучение </w:t>
      </w:r>
      <w:r w:rsidRPr="00050DB5">
        <w:rPr>
          <w:rFonts w:ascii="Times New Roman" w:eastAsia="Calibri" w:hAnsi="Times New Roman" w:cs="Times New Roman"/>
          <w:sz w:val="24"/>
          <w:szCs w:val="24"/>
        </w:rPr>
        <w:t>базовых элементов и связок</w:t>
      </w:r>
      <w:r w:rsidR="00DE2243" w:rsidRPr="00050D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DE2243" w:rsidRPr="00050DB5" w:rsidRDefault="00DE2243" w:rsidP="00050DB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t>Ознакомить с особенностями танцевальной аэробики «</w:t>
      </w:r>
      <w:proofErr w:type="spellStart"/>
      <w:r w:rsidRPr="00050DB5">
        <w:rPr>
          <w:rFonts w:ascii="Times New Roman" w:eastAsia="Calibri" w:hAnsi="Times New Roman" w:cs="Times New Roman"/>
          <w:sz w:val="24"/>
          <w:szCs w:val="24"/>
        </w:rPr>
        <w:t>Зумба</w:t>
      </w:r>
      <w:proofErr w:type="spellEnd"/>
      <w:r w:rsidRPr="00050DB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678C0" w:rsidRPr="00050DB5" w:rsidRDefault="009678C0" w:rsidP="00050DB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t>Разучит</w:t>
      </w:r>
      <w:r w:rsidR="00DE2243" w:rsidRPr="00050DB5">
        <w:rPr>
          <w:rFonts w:ascii="Times New Roman" w:eastAsia="Calibri" w:hAnsi="Times New Roman" w:cs="Times New Roman"/>
          <w:sz w:val="24"/>
          <w:szCs w:val="24"/>
        </w:rPr>
        <w:t>ь танцевальную композицию танцевальной аэробики «</w:t>
      </w:r>
      <w:proofErr w:type="spellStart"/>
      <w:r w:rsidR="00DE2243" w:rsidRPr="00050DB5">
        <w:rPr>
          <w:rFonts w:ascii="Times New Roman" w:eastAsia="Calibri" w:hAnsi="Times New Roman" w:cs="Times New Roman"/>
          <w:sz w:val="24"/>
          <w:szCs w:val="24"/>
        </w:rPr>
        <w:t>Зумба</w:t>
      </w:r>
      <w:proofErr w:type="spellEnd"/>
      <w:r w:rsidR="00DE2243" w:rsidRPr="00050DB5">
        <w:rPr>
          <w:rFonts w:ascii="Times New Roman" w:eastAsia="Calibri" w:hAnsi="Times New Roman" w:cs="Times New Roman"/>
          <w:sz w:val="24"/>
          <w:szCs w:val="24"/>
        </w:rPr>
        <w:t>»</w:t>
      </w:r>
      <w:r w:rsidRPr="00050D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78C0" w:rsidRPr="00050DB5" w:rsidRDefault="009678C0" w:rsidP="00050DB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t>Развивать координаци</w:t>
      </w:r>
      <w:r w:rsidR="00DE2243" w:rsidRPr="00050DB5">
        <w:rPr>
          <w:rFonts w:ascii="Times New Roman" w:eastAsia="Calibri" w:hAnsi="Times New Roman" w:cs="Times New Roman"/>
          <w:sz w:val="24"/>
          <w:szCs w:val="24"/>
        </w:rPr>
        <w:t>ю</w:t>
      </w: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 и точность </w:t>
      </w:r>
      <w:r w:rsidR="00DE2243" w:rsidRPr="00050DB5">
        <w:rPr>
          <w:rFonts w:ascii="Times New Roman" w:eastAsia="Calibri" w:hAnsi="Times New Roman" w:cs="Times New Roman"/>
          <w:sz w:val="24"/>
          <w:szCs w:val="24"/>
        </w:rPr>
        <w:t xml:space="preserve">исполнения </w:t>
      </w:r>
      <w:r w:rsidRPr="00050DB5">
        <w:rPr>
          <w:rFonts w:ascii="Times New Roman" w:eastAsia="Calibri" w:hAnsi="Times New Roman" w:cs="Times New Roman"/>
          <w:sz w:val="24"/>
          <w:szCs w:val="24"/>
        </w:rPr>
        <w:t>движени</w:t>
      </w:r>
      <w:r w:rsidR="00DE2243" w:rsidRPr="00050DB5">
        <w:rPr>
          <w:rFonts w:ascii="Times New Roman" w:eastAsia="Calibri" w:hAnsi="Times New Roman" w:cs="Times New Roman"/>
          <w:sz w:val="24"/>
          <w:szCs w:val="24"/>
        </w:rPr>
        <w:t>й в команде</w:t>
      </w:r>
      <w:r w:rsidRPr="00050D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2243" w:rsidRPr="00050DB5" w:rsidRDefault="00DE2243" w:rsidP="00050DB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эмоционального самовыражения и  раскрепощения;</w:t>
      </w:r>
    </w:p>
    <w:p w:rsidR="009678C0" w:rsidRPr="00050DB5" w:rsidRDefault="009678C0" w:rsidP="00050DB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Развивать гибкость, эластичность мышц, </w:t>
      </w:r>
      <w:proofErr w:type="spellStart"/>
      <w:r w:rsidRPr="00050DB5">
        <w:rPr>
          <w:rFonts w:ascii="Times New Roman" w:eastAsia="Calibri" w:hAnsi="Times New Roman" w:cs="Times New Roman"/>
          <w:sz w:val="24"/>
          <w:szCs w:val="24"/>
        </w:rPr>
        <w:t>выворотность</w:t>
      </w:r>
      <w:proofErr w:type="spellEnd"/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 ног, подвижность суставов;</w:t>
      </w:r>
    </w:p>
    <w:p w:rsidR="00DE2243" w:rsidRPr="00050DB5" w:rsidRDefault="00DE2243" w:rsidP="00050DB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t>Укреплять  опорно-двигательн</w:t>
      </w:r>
      <w:r w:rsidR="009678C0" w:rsidRPr="00050DB5">
        <w:rPr>
          <w:rFonts w:ascii="Times New Roman" w:eastAsia="Calibri" w:hAnsi="Times New Roman" w:cs="Times New Roman"/>
          <w:sz w:val="24"/>
          <w:szCs w:val="24"/>
        </w:rPr>
        <w:t xml:space="preserve">ый аппарат; </w:t>
      </w:r>
    </w:p>
    <w:p w:rsidR="00DE2243" w:rsidRPr="00050DB5" w:rsidRDefault="00DE2243" w:rsidP="00050DB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t>Формировать правильную осанку.</w:t>
      </w:r>
    </w:p>
    <w:p w:rsidR="009678C0" w:rsidRPr="00050DB5" w:rsidRDefault="00DE2243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bCs/>
          <w:sz w:val="24"/>
          <w:szCs w:val="24"/>
        </w:rPr>
        <w:t>Форма занятия</w:t>
      </w:r>
      <w:r w:rsidR="009678C0" w:rsidRPr="00050DB5">
        <w:rPr>
          <w:rFonts w:ascii="Times New Roman" w:eastAsia="Calibri" w:hAnsi="Times New Roman" w:cs="Times New Roman"/>
          <w:sz w:val="24"/>
          <w:szCs w:val="24"/>
        </w:rPr>
        <w:t>: группов</w:t>
      </w:r>
      <w:r w:rsidRPr="00050DB5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bCs/>
          <w:sz w:val="24"/>
          <w:szCs w:val="24"/>
        </w:rPr>
        <w:t>Методы обучения</w:t>
      </w:r>
      <w:r w:rsidRPr="00050DB5">
        <w:rPr>
          <w:rFonts w:ascii="Times New Roman" w:eastAsia="Calibri" w:hAnsi="Times New Roman" w:cs="Times New Roman"/>
          <w:sz w:val="24"/>
          <w:szCs w:val="24"/>
        </w:rPr>
        <w:t>: словесный, наглядный, демонстрация (показ движений), практический.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Техническое оборудование</w:t>
      </w:r>
      <w:r w:rsidRPr="00050DB5">
        <w:rPr>
          <w:rFonts w:ascii="Times New Roman" w:eastAsia="Calibri" w:hAnsi="Times New Roman" w:cs="Times New Roman"/>
          <w:b/>
          <w:sz w:val="24"/>
          <w:szCs w:val="24"/>
        </w:rPr>
        <w:t>: </w:t>
      </w:r>
      <w:r w:rsidRPr="00050DB5">
        <w:rPr>
          <w:rFonts w:ascii="Times New Roman" w:eastAsia="Calibri" w:hAnsi="Times New Roman" w:cs="Times New Roman"/>
          <w:sz w:val="24"/>
          <w:szCs w:val="24"/>
        </w:rPr>
        <w:t>музыкальный пульт</w:t>
      </w:r>
      <w:r w:rsidR="00EF1465" w:rsidRPr="00050DB5">
        <w:rPr>
          <w:rFonts w:ascii="Times New Roman" w:eastAsia="Calibri" w:hAnsi="Times New Roman" w:cs="Times New Roman"/>
          <w:sz w:val="24"/>
          <w:szCs w:val="24"/>
        </w:rPr>
        <w:t>, экран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050DB5">
        <w:rPr>
          <w:rFonts w:ascii="Times New Roman" w:eastAsia="Calibri" w:hAnsi="Times New Roman" w:cs="Times New Roman"/>
          <w:sz w:val="24"/>
          <w:szCs w:val="24"/>
        </w:rPr>
        <w:t>актовый зал</w:t>
      </w:r>
      <w:r w:rsidR="00DE2243" w:rsidRPr="00050DB5">
        <w:rPr>
          <w:rFonts w:ascii="Times New Roman" w:eastAsia="Calibri" w:hAnsi="Times New Roman" w:cs="Times New Roman"/>
          <w:sz w:val="24"/>
          <w:szCs w:val="24"/>
        </w:rPr>
        <w:t>, сцена</w:t>
      </w:r>
      <w:r w:rsidRPr="00050DB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занятия:</w:t>
      </w:r>
      <w:r w:rsidR="00EF1465" w:rsidRPr="00050DB5">
        <w:rPr>
          <w:rFonts w:ascii="Times New Roman" w:eastAsia="Calibri" w:hAnsi="Times New Roman" w:cs="Times New Roman"/>
          <w:sz w:val="24"/>
          <w:szCs w:val="24"/>
        </w:rPr>
        <w:t xml:space="preserve"> 45</w:t>
      </w: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</w:p>
    <w:p w:rsidR="00DE2243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sz w:val="24"/>
          <w:szCs w:val="24"/>
        </w:rPr>
        <w:t>Планируемые  результаты</w:t>
      </w:r>
      <w:r w:rsidR="00DE2243" w:rsidRPr="00050DB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Pr="00050DB5">
        <w:rPr>
          <w:rFonts w:ascii="Times New Roman" w:eastAsia="Calibri" w:hAnsi="Times New Roman" w:cs="Times New Roman"/>
          <w:sz w:val="24"/>
          <w:szCs w:val="24"/>
        </w:rPr>
        <w:t>:  формирование умения активно включаться в совместную деятельность, проявлять дисциплинированность,  внимательность,  трудолюбие  и  упорство  в</w:t>
      </w:r>
      <w:r w:rsidR="00DE2243" w:rsidRPr="00050DB5">
        <w:rPr>
          <w:rFonts w:ascii="Times New Roman" w:eastAsia="Calibri" w:hAnsi="Times New Roman" w:cs="Times New Roman"/>
          <w:sz w:val="24"/>
          <w:szCs w:val="24"/>
        </w:rPr>
        <w:t xml:space="preserve">  достижении поставленных целей.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Предметные: с</w:t>
      </w:r>
      <w:r w:rsidRPr="00050DB5">
        <w:rPr>
          <w:rFonts w:ascii="Times New Roman" w:eastAsia="Calibri" w:hAnsi="Times New Roman" w:cs="Times New Roman"/>
          <w:bCs/>
          <w:sz w:val="24"/>
          <w:szCs w:val="24"/>
        </w:rPr>
        <w:t>овершенствовать умения и навыки выполнения</w:t>
      </w:r>
      <w:r w:rsidRPr="00050DB5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050DB5">
        <w:rPr>
          <w:rFonts w:ascii="Times New Roman" w:eastAsia="Calibri" w:hAnsi="Times New Roman" w:cs="Times New Roman"/>
          <w:bCs/>
          <w:sz w:val="24"/>
          <w:szCs w:val="24"/>
        </w:rPr>
        <w:t>танцевальной аэробики, содействовать развитию физических качеств: общей выносливости, силы, координационных способностей, гибкости.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Метапредметные: 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Коммуникативные: </w:t>
      </w:r>
      <w:r w:rsidR="00DE2243" w:rsidRPr="00050DB5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050DB5">
        <w:rPr>
          <w:rFonts w:ascii="Times New Roman" w:eastAsia="Calibri" w:hAnsi="Times New Roman" w:cs="Times New Roman"/>
          <w:bCs/>
          <w:sz w:val="24"/>
          <w:szCs w:val="24"/>
        </w:rPr>
        <w:t>лушать и слышать преподавателя,  устанавливать рабочие</w:t>
      </w:r>
      <w:r w:rsidRPr="00050D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50DB5">
        <w:rPr>
          <w:rFonts w:ascii="Times New Roman" w:eastAsia="Calibri" w:hAnsi="Times New Roman" w:cs="Times New Roman"/>
          <w:bCs/>
          <w:sz w:val="24"/>
          <w:szCs w:val="24"/>
        </w:rPr>
        <w:t>отношения;</w:t>
      </w:r>
      <w:r w:rsidR="00DE2243" w:rsidRPr="00050DB5">
        <w:rPr>
          <w:rFonts w:ascii="Times New Roman" w:eastAsia="Calibri" w:hAnsi="Times New Roman" w:cs="Times New Roman"/>
          <w:bCs/>
          <w:sz w:val="24"/>
          <w:szCs w:val="24"/>
        </w:rPr>
        <w:t xml:space="preserve"> с</w:t>
      </w:r>
      <w:r w:rsidRPr="00050DB5">
        <w:rPr>
          <w:rFonts w:ascii="Times New Roman" w:eastAsia="Calibri" w:hAnsi="Times New Roman" w:cs="Times New Roman"/>
          <w:bCs/>
          <w:sz w:val="24"/>
          <w:szCs w:val="24"/>
        </w:rPr>
        <w:t>ледить за действиями других участников в процессе совме</w:t>
      </w:r>
      <w:r w:rsidR="00DE2243" w:rsidRPr="00050DB5">
        <w:rPr>
          <w:rFonts w:ascii="Times New Roman" w:eastAsia="Calibri" w:hAnsi="Times New Roman" w:cs="Times New Roman"/>
          <w:bCs/>
          <w:sz w:val="24"/>
          <w:szCs w:val="24"/>
        </w:rPr>
        <w:t>стной танцевальной деятельности.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Регулятивные: </w:t>
      </w:r>
      <w:r w:rsidR="00C251B9" w:rsidRPr="00050DB5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050DB5">
        <w:rPr>
          <w:rFonts w:ascii="Times New Roman" w:eastAsia="Calibri" w:hAnsi="Times New Roman" w:cs="Times New Roman"/>
          <w:bCs/>
          <w:sz w:val="24"/>
          <w:szCs w:val="24"/>
        </w:rPr>
        <w:t xml:space="preserve">ланировать свои действия в соответствии с поставленной задачей; </w:t>
      </w:r>
      <w:r w:rsidR="00C251B9" w:rsidRPr="00050DB5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Pr="00050DB5">
        <w:rPr>
          <w:rFonts w:ascii="Times New Roman" w:eastAsia="Calibri" w:hAnsi="Times New Roman" w:cs="Times New Roman"/>
          <w:bCs/>
          <w:sz w:val="24"/>
          <w:szCs w:val="24"/>
        </w:rPr>
        <w:t xml:space="preserve">спользовать имеющиеся знания и опыт; </w:t>
      </w:r>
      <w:r w:rsidR="00C251B9" w:rsidRPr="00050DB5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050DB5">
        <w:rPr>
          <w:rFonts w:ascii="Times New Roman" w:eastAsia="Calibri" w:hAnsi="Times New Roman" w:cs="Times New Roman"/>
          <w:bCs/>
          <w:sz w:val="24"/>
          <w:szCs w:val="24"/>
        </w:rPr>
        <w:t>оспринимать новую информацию;</w:t>
      </w:r>
      <w:r w:rsidR="00C251B9" w:rsidRPr="00050DB5">
        <w:rPr>
          <w:rFonts w:ascii="Times New Roman" w:eastAsia="Calibri" w:hAnsi="Times New Roman" w:cs="Times New Roman"/>
          <w:bCs/>
          <w:sz w:val="24"/>
          <w:szCs w:val="24"/>
        </w:rPr>
        <w:t xml:space="preserve"> у</w:t>
      </w:r>
      <w:r w:rsidRPr="00050DB5">
        <w:rPr>
          <w:rFonts w:ascii="Times New Roman" w:eastAsia="Calibri" w:hAnsi="Times New Roman" w:cs="Times New Roman"/>
          <w:sz w:val="24"/>
          <w:szCs w:val="24"/>
        </w:rPr>
        <w:t>меть находить главное в технике двигательного действия, соотносить свои двигательные действия с эталоном.</w:t>
      </w:r>
    </w:p>
    <w:p w:rsidR="001159B9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sz w:val="24"/>
          <w:szCs w:val="24"/>
        </w:rPr>
        <w:t>Познавательные:</w:t>
      </w:r>
      <w:r w:rsidR="00C251B9" w:rsidRPr="00050DB5">
        <w:rPr>
          <w:rFonts w:ascii="Times New Roman" w:eastAsia="Calibri" w:hAnsi="Times New Roman" w:cs="Times New Roman"/>
          <w:b/>
          <w:sz w:val="24"/>
          <w:szCs w:val="24"/>
        </w:rPr>
        <w:t xml:space="preserve"> у</w:t>
      </w:r>
      <w:r w:rsidRPr="00050DB5">
        <w:rPr>
          <w:rFonts w:ascii="Times New Roman" w:eastAsia="Calibri" w:hAnsi="Times New Roman" w:cs="Times New Roman"/>
          <w:sz w:val="24"/>
          <w:szCs w:val="24"/>
        </w:rPr>
        <w:t>мение выполнять движения по команде, повторять действие за педагогом;</w:t>
      </w:r>
      <w:r w:rsidR="00C251B9" w:rsidRPr="00050DB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050DB5">
        <w:rPr>
          <w:rFonts w:ascii="Times New Roman" w:eastAsia="Calibri" w:hAnsi="Times New Roman" w:cs="Times New Roman"/>
          <w:sz w:val="24"/>
          <w:szCs w:val="24"/>
        </w:rPr>
        <w:t>ыполнять упражнения на развитие гибкости и пластичности, воплощать музыкально-двигательный образ.</w:t>
      </w:r>
    </w:p>
    <w:p w:rsidR="001159B9" w:rsidRPr="00050DB5" w:rsidRDefault="001159B9" w:rsidP="00050D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8C0" w:rsidRPr="00050DB5" w:rsidRDefault="009678C0" w:rsidP="00050D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sz w:val="24"/>
          <w:szCs w:val="24"/>
        </w:rPr>
        <w:t xml:space="preserve">Ход </w:t>
      </w:r>
      <w:r w:rsidR="00C251B9" w:rsidRPr="00050DB5">
        <w:rPr>
          <w:rFonts w:ascii="Times New Roman" w:eastAsia="Calibri" w:hAnsi="Times New Roman" w:cs="Times New Roman"/>
          <w:b/>
          <w:sz w:val="24"/>
          <w:szCs w:val="24"/>
        </w:rPr>
        <w:t>занятия</w:t>
      </w:r>
    </w:p>
    <w:p w:rsidR="001159B9" w:rsidRPr="00050DB5" w:rsidRDefault="001159B9" w:rsidP="00050D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29"/>
        <w:gridCol w:w="4016"/>
        <w:gridCol w:w="3261"/>
      </w:tblGrid>
      <w:tr w:rsidR="000C0C3C" w:rsidRPr="00050DB5" w:rsidTr="000C0C3C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3C" w:rsidRPr="00050DB5" w:rsidRDefault="000C0C3C" w:rsidP="00050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DB5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  <w:p w:rsidR="000C0C3C" w:rsidRPr="00050DB5" w:rsidRDefault="000C0C3C" w:rsidP="00050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3C" w:rsidRPr="00050DB5" w:rsidRDefault="000C0C3C" w:rsidP="00050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DB5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841677" w:rsidRPr="00050DB5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C" w:rsidRPr="00050DB5" w:rsidRDefault="000C0C3C" w:rsidP="00050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C3C" w:rsidRPr="00050DB5" w:rsidRDefault="000C0C3C" w:rsidP="00050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DB5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C0C3C" w:rsidRPr="00050DB5" w:rsidTr="000C0C3C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3C" w:rsidRPr="00050DB5" w:rsidRDefault="000C0C3C" w:rsidP="00050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DB5">
              <w:rPr>
                <w:rFonts w:ascii="Times New Roman" w:hAnsi="Times New Roman"/>
                <w:b/>
                <w:sz w:val="24"/>
                <w:szCs w:val="24"/>
              </w:rPr>
              <w:t>Подготовительный (5мин.)</w:t>
            </w:r>
          </w:p>
          <w:p w:rsidR="000C0C3C" w:rsidRPr="00050DB5" w:rsidRDefault="000C0C3C" w:rsidP="00050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3C" w:rsidRPr="00050DB5" w:rsidRDefault="000C0C3C" w:rsidP="00050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DB5">
              <w:rPr>
                <w:rFonts w:ascii="Times New Roman" w:hAnsi="Times New Roman"/>
                <w:sz w:val="24"/>
                <w:szCs w:val="24"/>
              </w:rPr>
              <w:t>Приветствие.</w:t>
            </w:r>
            <w:r w:rsidR="00841677" w:rsidRPr="0005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DB5">
              <w:rPr>
                <w:rFonts w:ascii="Times New Roman" w:hAnsi="Times New Roman"/>
                <w:sz w:val="24"/>
                <w:szCs w:val="24"/>
              </w:rPr>
              <w:t xml:space="preserve">Проведение разминки для разогрева мышц под музыку. </w:t>
            </w:r>
          </w:p>
          <w:p w:rsidR="001159B9" w:rsidRPr="00050DB5" w:rsidRDefault="000C0C3C" w:rsidP="00050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DB5">
              <w:rPr>
                <w:rFonts w:ascii="Times New Roman" w:hAnsi="Times New Roman"/>
                <w:sz w:val="24"/>
                <w:szCs w:val="24"/>
              </w:rPr>
              <w:t>Разминка проводится по стандартной схеме и включает в себя упражнения на шею, корпус, плечи, руки, ноги, стопы. В процессе разминки педагог контролирует выполнение детьми упражнений.</w:t>
            </w:r>
            <w:r w:rsidR="00841677" w:rsidRPr="00050DB5">
              <w:rPr>
                <w:rFonts w:ascii="Times New Roman" w:hAnsi="Times New Roman"/>
                <w:sz w:val="24"/>
                <w:szCs w:val="24"/>
              </w:rPr>
              <w:t xml:space="preserve"> Ознакомить учащихся с темой занятия.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3C" w:rsidRPr="00050DB5" w:rsidRDefault="000C0C3C" w:rsidP="00050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DB5">
              <w:rPr>
                <w:rFonts w:ascii="Times New Roman" w:hAnsi="Times New Roman"/>
                <w:sz w:val="24"/>
                <w:szCs w:val="24"/>
              </w:rPr>
              <w:t>Построение в шахматном порядке. Приветствие.</w:t>
            </w:r>
          </w:p>
          <w:p w:rsidR="000C0C3C" w:rsidRPr="00050DB5" w:rsidRDefault="00841677" w:rsidP="00050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DB5">
              <w:rPr>
                <w:rFonts w:ascii="Times New Roman" w:hAnsi="Times New Roman"/>
                <w:sz w:val="24"/>
                <w:szCs w:val="24"/>
              </w:rPr>
              <w:t>Уча</w:t>
            </w:r>
            <w:r w:rsidR="000C0C3C" w:rsidRPr="00050DB5">
              <w:rPr>
                <w:rFonts w:ascii="Times New Roman" w:hAnsi="Times New Roman"/>
                <w:sz w:val="24"/>
                <w:szCs w:val="24"/>
              </w:rPr>
              <w:t>щиеся внимательно слушают педагога. Выполняют разминочные упражнения.</w:t>
            </w:r>
          </w:p>
        </w:tc>
      </w:tr>
      <w:tr w:rsidR="000C0C3C" w:rsidRPr="00050DB5" w:rsidTr="000C0C3C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3C" w:rsidRPr="00050DB5" w:rsidRDefault="005B7040" w:rsidP="00050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0D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Основной</w:t>
            </w:r>
            <w:proofErr w:type="gramEnd"/>
            <w:r w:rsidR="00EF1465" w:rsidRPr="00050DB5">
              <w:rPr>
                <w:rFonts w:ascii="Times New Roman" w:hAnsi="Times New Roman"/>
                <w:b/>
                <w:sz w:val="24"/>
                <w:szCs w:val="24"/>
              </w:rPr>
              <w:t xml:space="preserve"> (30</w:t>
            </w:r>
            <w:r w:rsidR="000C0C3C" w:rsidRPr="00050DB5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  <w:p w:rsidR="000C0C3C" w:rsidRPr="00050DB5" w:rsidRDefault="000C0C3C" w:rsidP="00050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3C" w:rsidRPr="00050DB5" w:rsidRDefault="000C0C3C" w:rsidP="00050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DB5">
              <w:rPr>
                <w:rFonts w:ascii="Times New Roman" w:hAnsi="Times New Roman"/>
                <w:sz w:val="24"/>
                <w:szCs w:val="24"/>
              </w:rPr>
              <w:t>Обращает внимание, что подготовительная часть закончена, мышцы разогреты и готовы для выполнения  основных задач. Изучение элементов «</w:t>
            </w:r>
            <w:proofErr w:type="spellStart"/>
            <w:r w:rsidRPr="00050DB5">
              <w:rPr>
                <w:rFonts w:ascii="Times New Roman" w:hAnsi="Times New Roman"/>
                <w:sz w:val="24"/>
                <w:szCs w:val="24"/>
              </w:rPr>
              <w:t>Зумбы</w:t>
            </w:r>
            <w:proofErr w:type="spellEnd"/>
            <w:r w:rsidRPr="00050DB5">
              <w:rPr>
                <w:rFonts w:ascii="Times New Roman" w:hAnsi="Times New Roman"/>
                <w:sz w:val="24"/>
                <w:szCs w:val="24"/>
              </w:rPr>
              <w:t>». Далее педагог предлагает собрать танцевальные элементы в одну связку. Выполнить их под музыку</w:t>
            </w:r>
            <w:r w:rsidR="00EF1465" w:rsidRPr="00050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3C" w:rsidRPr="00050DB5" w:rsidRDefault="000C0C3C" w:rsidP="00050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DB5">
              <w:rPr>
                <w:rFonts w:ascii="Times New Roman" w:hAnsi="Times New Roman"/>
                <w:sz w:val="24"/>
                <w:szCs w:val="24"/>
              </w:rPr>
              <w:t>Обучающиеся  повторяют за педагогом танцевальные элементы. Выполняют их самостоятельно. Изучают последовательность танцевальной связки. Исполняют под музыку.</w:t>
            </w:r>
          </w:p>
        </w:tc>
      </w:tr>
      <w:tr w:rsidR="000C0C3C" w:rsidRPr="00050DB5" w:rsidTr="000C0C3C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3C" w:rsidRPr="00050DB5" w:rsidRDefault="005B7040" w:rsidP="00050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0DB5">
              <w:rPr>
                <w:rFonts w:ascii="Times New Roman" w:hAnsi="Times New Roman"/>
                <w:b/>
                <w:sz w:val="24"/>
                <w:szCs w:val="24"/>
              </w:rPr>
              <w:t>Заключительный</w:t>
            </w:r>
            <w:proofErr w:type="gramEnd"/>
            <w:r w:rsidRPr="00050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5525" w:rsidRPr="00050DB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F1465" w:rsidRPr="00050D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C0C3C" w:rsidRPr="00050DB5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  <w:p w:rsidR="000C0C3C" w:rsidRPr="00050DB5" w:rsidRDefault="000C0C3C" w:rsidP="00050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3C" w:rsidRPr="00050DB5" w:rsidRDefault="000C0C3C" w:rsidP="00050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DB5">
              <w:rPr>
                <w:rFonts w:ascii="Times New Roman" w:hAnsi="Times New Roman"/>
                <w:sz w:val="24"/>
                <w:szCs w:val="24"/>
              </w:rPr>
              <w:t xml:space="preserve">В конце урока педагог предлагает выполнить элементы «Стретчинга» для растяжения мышц и восстановления дыхания. </w:t>
            </w:r>
            <w:r w:rsidR="00EF1465" w:rsidRPr="0005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DB5">
              <w:rPr>
                <w:rFonts w:ascii="Times New Roman" w:hAnsi="Times New Roman"/>
                <w:sz w:val="24"/>
                <w:szCs w:val="24"/>
              </w:rPr>
              <w:t>Проводит рефлексию. Дает комментарий к пройденному занятию.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3C" w:rsidRPr="00050DB5" w:rsidRDefault="000C0C3C" w:rsidP="00050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DB5">
              <w:rPr>
                <w:rFonts w:ascii="Times New Roman" w:hAnsi="Times New Roman"/>
                <w:sz w:val="24"/>
                <w:szCs w:val="24"/>
              </w:rPr>
              <w:t>Обучающиеся  повторяют за педагогом элементы на растяжку. Озвучивают свои мысли о проведенном занятии.</w:t>
            </w:r>
          </w:p>
          <w:p w:rsidR="000C0C3C" w:rsidRPr="00050DB5" w:rsidRDefault="000C0C3C" w:rsidP="00050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DB5">
              <w:rPr>
                <w:rFonts w:ascii="Times New Roman" w:hAnsi="Times New Roman"/>
                <w:sz w:val="24"/>
                <w:szCs w:val="24"/>
              </w:rPr>
              <w:t>Общий поклон.</w:t>
            </w:r>
          </w:p>
        </w:tc>
      </w:tr>
    </w:tbl>
    <w:p w:rsidR="009678C0" w:rsidRPr="00050DB5" w:rsidRDefault="009678C0" w:rsidP="00050D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78C0" w:rsidRPr="00050DB5" w:rsidRDefault="005B7040" w:rsidP="00050DB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sz w:val="24"/>
          <w:szCs w:val="24"/>
        </w:rPr>
        <w:t>Подготовительный этап.</w:t>
      </w:r>
    </w:p>
    <w:p w:rsidR="005B7040" w:rsidRPr="00050DB5" w:rsidRDefault="005B7040" w:rsidP="00050D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B5">
        <w:rPr>
          <w:rFonts w:ascii="Times New Roman" w:hAnsi="Times New Roman" w:cs="Times New Roman"/>
          <w:sz w:val="24"/>
          <w:szCs w:val="24"/>
        </w:rPr>
        <w:t xml:space="preserve">Дети поднимаются на сцену под музыку и встают в шахматном порядке. Общий поклон. </w:t>
      </w:r>
    </w:p>
    <w:p w:rsidR="00BF7241" w:rsidRPr="00050DB5" w:rsidRDefault="00841677" w:rsidP="0005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Педагог:</w:t>
      </w:r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7040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ребята! </w:t>
      </w:r>
      <w:r w:rsidR="00BF7241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входили в зал, где звучала музыка. Какая эта музыка? (ответы детей). Давайте вспомним еще раз </w:t>
      </w:r>
      <w:r w:rsidR="0044588F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мелодии </w:t>
      </w:r>
      <w:r w:rsidR="00BF7241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попробуем подвигаться под каждую из них. Скажите, а под какую из этих трех мелодий мы с вами можем просыпаться в начале дня и делать утреннюю гимнастику</w:t>
      </w:r>
      <w:r w:rsidR="0044588F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наших мышц и сердца? Ну, что ж, давайте попробуем разбудить мышцы под </w:t>
      </w:r>
      <w:r w:rsidR="0044588F" w:rsidRPr="00050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сердечную музыку</w:t>
      </w:r>
      <w:r w:rsidR="00EF1465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7033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EF1465" w:rsidRPr="00050DB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https://rus.mp3xa.me/track/736616-enrique-iglesias-feat.-descemer-bueno-gente-de-zona-bailando-spanish-version.html</w:t>
        </w:r>
      </w:hyperlink>
      <w:r w:rsidR="00EF1465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1677" w:rsidRPr="00050DB5" w:rsidRDefault="00841677" w:rsidP="00050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040" w:rsidRPr="00050DB5" w:rsidRDefault="005B7040" w:rsidP="00050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B5">
        <w:rPr>
          <w:rFonts w:ascii="Times New Roman" w:hAnsi="Times New Roman" w:cs="Times New Roman"/>
          <w:b/>
          <w:sz w:val="24"/>
          <w:szCs w:val="24"/>
        </w:rPr>
        <w:t>Выполнение упражнений для мышц:</w:t>
      </w:r>
    </w:p>
    <w:p w:rsidR="005B7040" w:rsidRPr="00050DB5" w:rsidRDefault="005B7040" w:rsidP="00050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B5">
        <w:rPr>
          <w:rFonts w:ascii="Times New Roman" w:hAnsi="Times New Roman" w:cs="Times New Roman"/>
          <w:sz w:val="24"/>
          <w:szCs w:val="24"/>
        </w:rPr>
        <w:t>шеи (повороты головы вправо и влево, наклоны вперед и назад);</w:t>
      </w:r>
    </w:p>
    <w:p w:rsidR="005B7040" w:rsidRPr="00050DB5" w:rsidRDefault="005B7040" w:rsidP="00050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DB5">
        <w:rPr>
          <w:rFonts w:ascii="Times New Roman" w:hAnsi="Times New Roman" w:cs="Times New Roman"/>
          <w:sz w:val="24"/>
          <w:szCs w:val="24"/>
        </w:rPr>
        <w:t>плечей</w:t>
      </w:r>
      <w:proofErr w:type="spellEnd"/>
      <w:r w:rsidRPr="00050DB5">
        <w:rPr>
          <w:rFonts w:ascii="Times New Roman" w:hAnsi="Times New Roman" w:cs="Times New Roman"/>
          <w:sz w:val="24"/>
          <w:szCs w:val="24"/>
        </w:rPr>
        <w:t xml:space="preserve"> (поочередное поднимание и двумя плечами одновременно);</w:t>
      </w:r>
    </w:p>
    <w:p w:rsidR="005B7040" w:rsidRPr="00050DB5" w:rsidRDefault="005B7040" w:rsidP="00050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B5">
        <w:rPr>
          <w:rFonts w:ascii="Times New Roman" w:hAnsi="Times New Roman" w:cs="Times New Roman"/>
          <w:sz w:val="24"/>
          <w:szCs w:val="24"/>
        </w:rPr>
        <w:t>для  корпуса (наклоны вперед и назад);</w:t>
      </w:r>
    </w:p>
    <w:p w:rsidR="005B7040" w:rsidRPr="00050DB5" w:rsidRDefault="005B7040" w:rsidP="00050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B5">
        <w:rPr>
          <w:rFonts w:ascii="Times New Roman" w:hAnsi="Times New Roman" w:cs="Times New Roman"/>
          <w:sz w:val="24"/>
          <w:szCs w:val="24"/>
        </w:rPr>
        <w:t>для ног (приседания со сменой рук);</w:t>
      </w:r>
    </w:p>
    <w:p w:rsidR="005B7040" w:rsidRPr="00050DB5" w:rsidRDefault="005B7040" w:rsidP="00050D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0DB5">
        <w:rPr>
          <w:rFonts w:ascii="Times New Roman" w:hAnsi="Times New Roman" w:cs="Times New Roman"/>
          <w:sz w:val="24"/>
          <w:szCs w:val="24"/>
        </w:rPr>
        <w:t>для стоп (</w:t>
      </w:r>
      <w:proofErr w:type="spellStart"/>
      <w:r w:rsidRPr="00050DB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50DB5">
        <w:rPr>
          <w:rFonts w:ascii="Times New Roman" w:hAnsi="Times New Roman" w:cs="Times New Roman"/>
          <w:sz w:val="24"/>
          <w:szCs w:val="24"/>
        </w:rPr>
        <w:t xml:space="preserve">. – ноги </w:t>
      </w:r>
      <w:proofErr w:type="spellStart"/>
      <w:r w:rsidRPr="00050DB5">
        <w:rPr>
          <w:rFonts w:ascii="Times New Roman" w:hAnsi="Times New Roman" w:cs="Times New Roman"/>
          <w:sz w:val="24"/>
          <w:szCs w:val="24"/>
        </w:rPr>
        <w:t>врось</w:t>
      </w:r>
      <w:proofErr w:type="spellEnd"/>
      <w:r w:rsidRPr="00050DB5">
        <w:rPr>
          <w:rFonts w:ascii="Times New Roman" w:hAnsi="Times New Roman" w:cs="Times New Roman"/>
          <w:sz w:val="24"/>
          <w:szCs w:val="24"/>
        </w:rPr>
        <w:t xml:space="preserve">, руки на пояс;  на «и»  небольшой присед, на 1 – правую ногу </w:t>
      </w:r>
      <w:proofErr w:type="spellStart"/>
      <w:r w:rsidRPr="00050DB5">
        <w:rPr>
          <w:rFonts w:ascii="Times New Roman" w:hAnsi="Times New Roman" w:cs="Times New Roman"/>
          <w:sz w:val="24"/>
          <w:szCs w:val="24"/>
        </w:rPr>
        <w:t>всторону</w:t>
      </w:r>
      <w:proofErr w:type="spellEnd"/>
      <w:r w:rsidRPr="00050DB5">
        <w:rPr>
          <w:rFonts w:ascii="Times New Roman" w:hAnsi="Times New Roman" w:cs="Times New Roman"/>
          <w:sz w:val="24"/>
          <w:szCs w:val="24"/>
        </w:rPr>
        <w:t xml:space="preserve"> на носок, на «и» присед, на 2- левую  ногу в сторону на носок), выполняем упражнения с поочередной сменой  рук вперед;</w:t>
      </w:r>
      <w:r w:rsidRPr="00050D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50DB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50DB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050DB5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050DB5">
        <w:rPr>
          <w:rFonts w:ascii="Times New Roman" w:hAnsi="Times New Roman" w:cs="Times New Roman"/>
          <w:sz w:val="24"/>
          <w:szCs w:val="24"/>
        </w:rPr>
        <w:t xml:space="preserve">. руки на пояс, на 1- небольшой выпад с разворотом  назад, на 2- </w:t>
      </w:r>
      <w:proofErr w:type="gramStart"/>
      <w:r w:rsidRPr="00050D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0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B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50DB5">
        <w:rPr>
          <w:rFonts w:ascii="Times New Roman" w:hAnsi="Times New Roman" w:cs="Times New Roman"/>
          <w:sz w:val="24"/>
          <w:szCs w:val="24"/>
        </w:rPr>
        <w:t>.</w:t>
      </w:r>
      <w:r w:rsidRPr="00050D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0DB5">
        <w:rPr>
          <w:rFonts w:ascii="Times New Roman" w:hAnsi="Times New Roman" w:cs="Times New Roman"/>
          <w:sz w:val="24"/>
          <w:szCs w:val="24"/>
        </w:rPr>
        <w:t>вправо и тоже влево (со сменой рук).</w:t>
      </w:r>
    </w:p>
    <w:p w:rsidR="005B7040" w:rsidRPr="00050DB5" w:rsidRDefault="005B7040" w:rsidP="00050DB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0DB5">
        <w:rPr>
          <w:rFonts w:ascii="Times New Roman" w:hAnsi="Times New Roman" w:cs="Times New Roman"/>
          <w:sz w:val="24"/>
          <w:szCs w:val="24"/>
        </w:rPr>
        <w:t>«Марш»  на месте. Восстанавливаем дыхание.</w:t>
      </w:r>
    </w:p>
    <w:p w:rsidR="00BF7241" w:rsidRPr="00050DB5" w:rsidRDefault="00BF7241" w:rsidP="0005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677" w:rsidRPr="00050DB5" w:rsidRDefault="00841677" w:rsidP="00050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Педагог:</w:t>
      </w:r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F7241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сделали утреннюю зарядку</w:t>
      </w:r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разогрели мышцы</w:t>
      </w:r>
      <w:r w:rsidR="00BF7241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отправляемся куда? (ответы детей). В школе нас ждут уроки и перемены. Скажите, какая из прозвучавших мелодий подойдет для перемены?  Сегодня мы с вами проведем необычную перемену в стиле «</w:t>
      </w:r>
      <w:proofErr w:type="spellStart"/>
      <w:r w:rsidR="00BF7241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Зумба</w:t>
      </w:r>
      <w:proofErr w:type="spellEnd"/>
      <w:r w:rsidR="00BF7241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Д</w:t>
      </w:r>
      <w:r w:rsidR="00BF7241" w:rsidRPr="00050DB5">
        <w:rPr>
          <w:rFonts w:ascii="Times New Roman" w:hAnsi="Times New Roman" w:cs="Times New Roman"/>
          <w:sz w:val="24"/>
          <w:szCs w:val="24"/>
        </w:rPr>
        <w:t>авайте вместе скажем «</w:t>
      </w:r>
      <w:proofErr w:type="spellStart"/>
      <w:r w:rsidR="00BF7241" w:rsidRPr="00050DB5">
        <w:rPr>
          <w:rFonts w:ascii="Times New Roman" w:hAnsi="Times New Roman" w:cs="Times New Roman"/>
          <w:sz w:val="24"/>
          <w:szCs w:val="24"/>
        </w:rPr>
        <w:t>Зумба</w:t>
      </w:r>
      <w:proofErr w:type="spellEnd"/>
      <w:r w:rsidR="00BF7241" w:rsidRPr="00050DB5">
        <w:rPr>
          <w:rFonts w:ascii="Times New Roman" w:hAnsi="Times New Roman" w:cs="Times New Roman"/>
          <w:sz w:val="24"/>
          <w:szCs w:val="24"/>
        </w:rPr>
        <w:t>».</w:t>
      </w:r>
      <w:r w:rsidR="00BF7241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Слышите сколько энергии и </w:t>
      </w:r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задора даже в самом названии.</w:t>
      </w:r>
      <w:r w:rsidR="005B7040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proofErr w:type="spellStart"/>
      <w:r w:rsidR="005B7040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Зумба</w:t>
      </w:r>
      <w:proofErr w:type="spellEnd"/>
      <w:r w:rsidR="005B7040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это  танцевальная фитнес тренировка, включающая в себя элементы </w:t>
      </w:r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латиноамериканских танцев и хип-хопа. </w:t>
      </w:r>
      <w:r w:rsidR="0044588F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настоящая зажигательна, </w:t>
      </w:r>
      <w:r w:rsidR="0044588F" w:rsidRPr="00050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солнечная</w:t>
      </w:r>
      <w:r w:rsidR="0044588F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веселая мелодия. </w:t>
      </w:r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готовы к новой зажигательной перемене? (ответы детей) Тогда начинаем!</w:t>
      </w:r>
    </w:p>
    <w:p w:rsidR="00841677" w:rsidRPr="00050DB5" w:rsidRDefault="00841677" w:rsidP="00050D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8C0" w:rsidRPr="00050DB5" w:rsidRDefault="009678C0" w:rsidP="00050DB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0DB5">
        <w:rPr>
          <w:rFonts w:ascii="Times New Roman" w:eastAsia="Calibri" w:hAnsi="Times New Roman" w:cs="Times New Roman"/>
          <w:b/>
          <w:sz w:val="24"/>
          <w:szCs w:val="24"/>
        </w:rPr>
        <w:t>Основн</w:t>
      </w:r>
      <w:r w:rsidR="00841677" w:rsidRPr="00050DB5">
        <w:rPr>
          <w:rFonts w:ascii="Times New Roman" w:eastAsia="Calibri" w:hAnsi="Times New Roman" w:cs="Times New Roman"/>
          <w:b/>
          <w:sz w:val="24"/>
          <w:szCs w:val="24"/>
        </w:rPr>
        <w:t>ой этап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t>Изучение движений танцевальной аэробики «</w:t>
      </w:r>
      <w:proofErr w:type="spellStart"/>
      <w:r w:rsidRPr="00050DB5">
        <w:rPr>
          <w:rFonts w:ascii="Times New Roman" w:eastAsia="Calibri" w:hAnsi="Times New Roman" w:cs="Times New Roman"/>
          <w:sz w:val="24"/>
          <w:szCs w:val="24"/>
        </w:rPr>
        <w:t>Зумба</w:t>
      </w:r>
      <w:proofErr w:type="spellEnd"/>
      <w:r w:rsidRPr="00050DB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t>1. На 4 счета «Марш» на месте, руки двигаются свободно;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050DB5">
        <w:rPr>
          <w:rFonts w:ascii="Times New Roman" w:eastAsia="Calibri" w:hAnsi="Times New Roman" w:cs="Times New Roman"/>
          <w:sz w:val="24"/>
          <w:szCs w:val="24"/>
        </w:rPr>
        <w:t>О.с</w:t>
      </w:r>
      <w:proofErr w:type="spellEnd"/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. – руки внизу. На 1- правая согнутая нога на носок, руки согнутые в локтях вперед, на 2- </w:t>
      </w:r>
      <w:proofErr w:type="gramStart"/>
      <w:r w:rsidRPr="00050DB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0DB5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050DB5">
        <w:rPr>
          <w:rFonts w:ascii="Times New Roman" w:eastAsia="Calibri" w:hAnsi="Times New Roman" w:cs="Times New Roman"/>
          <w:sz w:val="24"/>
          <w:szCs w:val="24"/>
        </w:rPr>
        <w:t>. Тоже с левой ноги. И так 2  раза</w:t>
      </w:r>
      <w:r w:rsidR="00250DB6" w:rsidRPr="00050D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050DB5">
        <w:rPr>
          <w:rFonts w:ascii="Times New Roman" w:eastAsia="Calibri" w:hAnsi="Times New Roman" w:cs="Times New Roman"/>
          <w:sz w:val="24"/>
          <w:szCs w:val="24"/>
        </w:rPr>
        <w:t>О.с</w:t>
      </w:r>
      <w:proofErr w:type="spellEnd"/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. – руки внизу. На «и»  отводим согнутые руки влево, поднимаем согнутую правую ногу, на 1- делаем выпад в сторону, руки согнутые переводим вправо. В </w:t>
      </w:r>
      <w:proofErr w:type="spellStart"/>
      <w:r w:rsidRPr="00050DB5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50DB5">
        <w:rPr>
          <w:rFonts w:ascii="Times New Roman" w:eastAsia="Calibri" w:hAnsi="Times New Roman" w:cs="Times New Roman"/>
          <w:sz w:val="24"/>
          <w:szCs w:val="24"/>
        </w:rPr>
        <w:t>Таких</w:t>
      </w:r>
      <w:proofErr w:type="gramEnd"/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 4 повтора.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t>4. Упражнение «</w:t>
      </w:r>
      <w:r w:rsidRPr="00050DB5">
        <w:rPr>
          <w:rFonts w:ascii="Times New Roman" w:eastAsia="Calibri" w:hAnsi="Times New Roman" w:cs="Times New Roman"/>
          <w:sz w:val="24"/>
          <w:szCs w:val="24"/>
          <w:lang w:val="en-US"/>
        </w:rPr>
        <w:t>Double</w:t>
      </w: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DB5">
        <w:rPr>
          <w:rFonts w:ascii="Times New Roman" w:eastAsia="Calibri" w:hAnsi="Times New Roman" w:cs="Times New Roman"/>
          <w:sz w:val="24"/>
          <w:szCs w:val="24"/>
          <w:lang w:val="en-US"/>
        </w:rPr>
        <w:t>Step</w:t>
      </w:r>
      <w:r w:rsidRPr="00050DB5">
        <w:rPr>
          <w:rFonts w:ascii="Times New Roman" w:eastAsia="Calibri" w:hAnsi="Times New Roman" w:cs="Times New Roman"/>
          <w:sz w:val="24"/>
          <w:szCs w:val="24"/>
        </w:rPr>
        <w:t>-</w:t>
      </w:r>
      <w:r w:rsidRPr="00050DB5">
        <w:rPr>
          <w:rFonts w:ascii="Times New Roman" w:eastAsia="Calibri" w:hAnsi="Times New Roman" w:cs="Times New Roman"/>
          <w:sz w:val="24"/>
          <w:szCs w:val="24"/>
          <w:lang w:val="en-US"/>
        </w:rPr>
        <w:t>touch</w:t>
      </w: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» с </w:t>
      </w:r>
      <w:r w:rsidRPr="00050DB5">
        <w:rPr>
          <w:rFonts w:ascii="Times New Roman" w:eastAsia="Calibri" w:hAnsi="Times New Roman" w:cs="Times New Roman"/>
          <w:sz w:val="24"/>
          <w:szCs w:val="24"/>
          <w:lang w:val="en-US"/>
        </w:rPr>
        <w:t>demi</w:t>
      </w: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DB5">
        <w:rPr>
          <w:rFonts w:ascii="Times New Roman" w:eastAsia="Calibri" w:hAnsi="Times New Roman" w:cs="Times New Roman"/>
          <w:sz w:val="24"/>
          <w:szCs w:val="24"/>
          <w:lang w:val="en-US"/>
        </w:rPr>
        <w:t>plie</w:t>
      </w: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 – на 1- приставной шаг вправо, на 2- </w:t>
      </w:r>
      <w:r w:rsidRPr="00050DB5">
        <w:rPr>
          <w:rFonts w:ascii="Times New Roman" w:eastAsia="Calibri" w:hAnsi="Times New Roman" w:cs="Times New Roman"/>
          <w:sz w:val="24"/>
          <w:szCs w:val="24"/>
          <w:lang w:val="en-US"/>
        </w:rPr>
        <w:t>demi</w:t>
      </w: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DB5">
        <w:rPr>
          <w:rFonts w:ascii="Times New Roman" w:eastAsia="Calibri" w:hAnsi="Times New Roman" w:cs="Times New Roman"/>
          <w:sz w:val="24"/>
          <w:szCs w:val="24"/>
          <w:lang w:val="en-US"/>
        </w:rPr>
        <w:t>plie</w:t>
      </w: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 (небольшой присед), на 3- приставной шаг вправо, на 4- </w:t>
      </w:r>
      <w:r w:rsidRPr="00050DB5">
        <w:rPr>
          <w:rFonts w:ascii="Times New Roman" w:eastAsia="Calibri" w:hAnsi="Times New Roman" w:cs="Times New Roman"/>
          <w:sz w:val="24"/>
          <w:szCs w:val="24"/>
          <w:lang w:val="en-US"/>
        </w:rPr>
        <w:t>demi</w:t>
      </w: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DB5">
        <w:rPr>
          <w:rFonts w:ascii="Times New Roman" w:eastAsia="Calibri" w:hAnsi="Times New Roman" w:cs="Times New Roman"/>
          <w:sz w:val="24"/>
          <w:szCs w:val="24"/>
          <w:lang w:val="en-US"/>
        </w:rPr>
        <w:t>plie</w:t>
      </w: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 (небольшой присед), руки работают свободно.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proofErr w:type="spellStart"/>
      <w:r w:rsidRPr="00050DB5">
        <w:rPr>
          <w:rFonts w:ascii="Times New Roman" w:eastAsia="Calibri" w:hAnsi="Times New Roman" w:cs="Times New Roman"/>
          <w:sz w:val="24"/>
          <w:szCs w:val="24"/>
        </w:rPr>
        <w:t>О.с</w:t>
      </w:r>
      <w:proofErr w:type="spellEnd"/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. - на 1-2 прыжок вправо с разворотом на 180 градусов (ноги </w:t>
      </w:r>
      <w:proofErr w:type="spellStart"/>
      <w:r w:rsidRPr="00050DB5">
        <w:rPr>
          <w:rFonts w:ascii="Times New Roman" w:eastAsia="Calibri" w:hAnsi="Times New Roman" w:cs="Times New Roman"/>
          <w:sz w:val="24"/>
          <w:szCs w:val="24"/>
        </w:rPr>
        <w:t>врось</w:t>
      </w:r>
      <w:proofErr w:type="spellEnd"/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) с круговыми вращениями согнутых рук к себе  (2 вращения), на 3- прыжок на 180 градусов ноги </w:t>
      </w:r>
      <w:proofErr w:type="spellStart"/>
      <w:r w:rsidRPr="00050DB5">
        <w:rPr>
          <w:rFonts w:ascii="Times New Roman" w:eastAsia="Calibri" w:hAnsi="Times New Roman" w:cs="Times New Roman"/>
          <w:sz w:val="24"/>
          <w:szCs w:val="24"/>
        </w:rPr>
        <w:t>врось</w:t>
      </w:r>
      <w:proofErr w:type="spellEnd"/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, руки в сторону, на 4- ноги вместе, руки вниз. 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Упражнение «V- </w:t>
      </w:r>
      <w:proofErr w:type="spellStart"/>
      <w:r w:rsidRPr="00050DB5">
        <w:rPr>
          <w:rFonts w:ascii="Times New Roman" w:eastAsia="Calibri" w:hAnsi="Times New Roman" w:cs="Times New Roman"/>
          <w:sz w:val="24"/>
          <w:szCs w:val="24"/>
        </w:rPr>
        <w:t>step</w:t>
      </w:r>
      <w:proofErr w:type="spellEnd"/>
      <w:r w:rsidRPr="00050DB5">
        <w:rPr>
          <w:rFonts w:ascii="Times New Roman" w:eastAsia="Calibri" w:hAnsi="Times New Roman" w:cs="Times New Roman"/>
          <w:sz w:val="24"/>
          <w:szCs w:val="24"/>
        </w:rPr>
        <w:t>» вперед (</w:t>
      </w:r>
      <w:proofErr w:type="spellStart"/>
      <w:r w:rsidRPr="00050DB5">
        <w:rPr>
          <w:rFonts w:ascii="Times New Roman" w:eastAsia="Calibri" w:hAnsi="Times New Roman" w:cs="Times New Roman"/>
          <w:sz w:val="24"/>
          <w:szCs w:val="24"/>
        </w:rPr>
        <w:t>о.с</w:t>
      </w:r>
      <w:proofErr w:type="spellEnd"/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.- на 1-шаг правой ногой вперед, на 2- левой вперед, на 3 – правой назад, на 4 - левой назад в </w:t>
      </w:r>
      <w:proofErr w:type="spellStart"/>
      <w:r w:rsidRPr="00050DB5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.) и назад (на 1- шаг правой ногой назад, 2 - левой ногой назад, 3 - правой ногой вперед, 4 - левой ногой вперед в </w:t>
      </w:r>
      <w:proofErr w:type="spellStart"/>
      <w:r w:rsidRPr="00050DB5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050DB5">
        <w:rPr>
          <w:rFonts w:ascii="Times New Roman" w:eastAsia="Calibri" w:hAnsi="Times New Roman" w:cs="Times New Roman"/>
          <w:sz w:val="24"/>
          <w:szCs w:val="24"/>
        </w:rPr>
        <w:t>.),  руки двигаются перед грудью справа налево.</w:t>
      </w:r>
      <w:proofErr w:type="gramEnd"/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050DB5">
        <w:rPr>
          <w:rFonts w:ascii="Times New Roman" w:eastAsia="Calibri" w:hAnsi="Times New Roman" w:cs="Times New Roman"/>
          <w:sz w:val="24"/>
          <w:szCs w:val="24"/>
        </w:rPr>
        <w:t>О.с</w:t>
      </w:r>
      <w:proofErr w:type="spellEnd"/>
      <w:r w:rsidRPr="00050DB5">
        <w:rPr>
          <w:rFonts w:ascii="Times New Roman" w:eastAsia="Calibri" w:hAnsi="Times New Roman" w:cs="Times New Roman"/>
          <w:sz w:val="24"/>
          <w:szCs w:val="24"/>
        </w:rPr>
        <w:t>. – на «и» - поднимаем правую вверх согнутую в колено ногу с согнутыми в локте руками, на 1- опускаем вниз.</w:t>
      </w:r>
      <w:proofErr w:type="gramEnd"/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 Выполняем 2 раза. Тоже </w:t>
      </w:r>
      <w:proofErr w:type="gramStart"/>
      <w:r w:rsidRPr="00050DB5">
        <w:rPr>
          <w:rFonts w:ascii="Times New Roman" w:eastAsia="Calibri" w:hAnsi="Times New Roman" w:cs="Times New Roman"/>
          <w:sz w:val="24"/>
          <w:szCs w:val="24"/>
        </w:rPr>
        <w:t>самое</w:t>
      </w:r>
      <w:proofErr w:type="gramEnd"/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 с левой ноги.</w:t>
      </w:r>
    </w:p>
    <w:p w:rsidR="009678C0" w:rsidRPr="00050DB5" w:rsidRDefault="009678C0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050DB5">
        <w:rPr>
          <w:rFonts w:ascii="Times New Roman" w:eastAsia="Calibri" w:hAnsi="Times New Roman" w:cs="Times New Roman"/>
          <w:sz w:val="24"/>
          <w:szCs w:val="24"/>
        </w:rPr>
        <w:t>И.п</w:t>
      </w:r>
      <w:proofErr w:type="spellEnd"/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. – ноги </w:t>
      </w:r>
      <w:proofErr w:type="spellStart"/>
      <w:r w:rsidRPr="00050DB5">
        <w:rPr>
          <w:rFonts w:ascii="Times New Roman" w:eastAsia="Calibri" w:hAnsi="Times New Roman" w:cs="Times New Roman"/>
          <w:sz w:val="24"/>
          <w:szCs w:val="24"/>
        </w:rPr>
        <w:t>врось</w:t>
      </w:r>
      <w:proofErr w:type="spellEnd"/>
      <w:r w:rsidRPr="00050DB5">
        <w:rPr>
          <w:rFonts w:ascii="Times New Roman" w:eastAsia="Calibri" w:hAnsi="Times New Roman" w:cs="Times New Roman"/>
          <w:sz w:val="24"/>
          <w:szCs w:val="24"/>
        </w:rPr>
        <w:t>, руки внизу. На 1 – руки в сторону, на 2 –3 - круговые вращения тазом назад справа налево, на 4 – ноги вместе, руки вниз.</w:t>
      </w:r>
    </w:p>
    <w:p w:rsidR="00C97033" w:rsidRPr="00050DB5" w:rsidRDefault="00C97033" w:rsidP="00050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033" w:rsidRPr="00050DB5" w:rsidRDefault="00841677" w:rsidP="00050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Педагог:</w:t>
      </w:r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7033" w:rsidRPr="00050DB5">
        <w:rPr>
          <w:rFonts w:ascii="Times New Roman" w:eastAsia="Calibri" w:hAnsi="Times New Roman" w:cs="Times New Roman"/>
          <w:sz w:val="24"/>
          <w:szCs w:val="24"/>
        </w:rPr>
        <w:t xml:space="preserve">Теперь повторяем всю связку под счет. (Повтор 3 раза). </w:t>
      </w:r>
    </w:p>
    <w:p w:rsidR="00841677" w:rsidRPr="00050DB5" w:rsidRDefault="00841677" w:rsidP="00050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выучили с вами композицию из движений для нашей </w:t>
      </w:r>
      <w:r w:rsidR="0044588F" w:rsidRPr="00050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солнечной </w:t>
      </w:r>
      <w:r w:rsidRPr="00050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перемены</w:t>
      </w:r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стиле «</w:t>
      </w:r>
      <w:proofErr w:type="spellStart"/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Зумба</w:t>
      </w:r>
      <w:proofErr w:type="spellEnd"/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050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DB6" w:rsidRPr="00050DB5">
        <w:rPr>
          <w:rFonts w:ascii="Times New Roman" w:eastAsia="Calibri" w:hAnsi="Times New Roman" w:cs="Times New Roman"/>
          <w:sz w:val="24"/>
          <w:szCs w:val="24"/>
        </w:rPr>
        <w:t xml:space="preserve">А теперь выполняем связку все вместе  под музыку (Повтор 3 раза). </w:t>
      </w:r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готовы показать мне что получилось? (ответы детей). Итак, перемена в стиле «</w:t>
      </w:r>
      <w:proofErr w:type="spellStart"/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Зумба</w:t>
      </w:r>
      <w:proofErr w:type="spellEnd"/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»! (дети исполняют изученную композицию)</w:t>
      </w:r>
      <w:r w:rsidR="00250DB6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hyperlink r:id="rId7" w:history="1">
        <w:r w:rsidR="00250DB6" w:rsidRPr="00050DB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https://top.limuzika.pro/search/zumba%20bomba?ysclid=lemn233hqy605378468</w:t>
        </w:r>
      </w:hyperlink>
      <w:r w:rsidR="00250DB6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78C0" w:rsidRPr="00050DB5" w:rsidRDefault="009678C0" w:rsidP="00050DB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B5">
        <w:rPr>
          <w:rFonts w:ascii="Times New Roman" w:eastAsia="Calibri" w:hAnsi="Times New Roman" w:cs="Times New Roman"/>
          <w:sz w:val="24"/>
          <w:szCs w:val="24"/>
        </w:rPr>
        <w:br/>
      </w:r>
      <w:r w:rsidR="00841677" w:rsidRPr="00050DB5">
        <w:rPr>
          <w:rFonts w:ascii="Times New Roman" w:eastAsia="Calibri" w:hAnsi="Times New Roman" w:cs="Times New Roman"/>
          <w:b/>
          <w:sz w:val="24"/>
          <w:szCs w:val="24"/>
        </w:rPr>
        <w:t>Заключительный этап.</w:t>
      </w:r>
    </w:p>
    <w:p w:rsidR="00D144CB" w:rsidRPr="00050DB5" w:rsidRDefault="00841677" w:rsidP="00050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Педагог:</w:t>
      </w:r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Устали? (ответы детей). Молодцы! Впереди нас ждет урок. Мы успокаиваемся и готовимся к уроку. </w:t>
      </w:r>
      <w:proofErr w:type="gramStart"/>
      <w:r w:rsidR="00C97033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proofErr w:type="gramEnd"/>
      <w:r w:rsidR="00C97033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трех мелодий подойдет для урока?</w:t>
      </w:r>
      <w:r w:rsidR="00C97033" w:rsidRPr="00050DB5">
        <w:rPr>
          <w:rFonts w:ascii="Times New Roman" w:eastAsia="Calibri" w:hAnsi="Times New Roman" w:cs="Times New Roman"/>
          <w:sz w:val="24"/>
          <w:szCs w:val="24"/>
        </w:rPr>
        <w:t xml:space="preserve"> Нам нужно снизить уровень стресса,  п</w:t>
      </w:r>
      <w:r w:rsidR="00C97033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редлагаю выполнить</w:t>
      </w:r>
      <w:r w:rsidR="00C97033" w:rsidRPr="00050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7033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r w:rsidR="0044588F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медленного и легкого как </w:t>
      </w:r>
      <w:r w:rsidR="0044588F" w:rsidRPr="00050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облачко</w:t>
      </w:r>
      <w:r w:rsidR="0044588F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7033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«Стретчинга», которые успокоят нервную систему и восстановят дыхание. </w:t>
      </w:r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Повторяем за мной</w:t>
      </w:r>
      <w:r w:rsidR="00D144CB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hyperlink r:id="rId8" w:history="1">
        <w:r w:rsidR="00D144CB" w:rsidRPr="00050DB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https://ru.drivemusic.me/stretching/74152-cassie-me-amp-u-dr.-fresch-remix.html</w:t>
        </w:r>
      </w:hyperlink>
      <w:r w:rsidR="00D144CB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C97033" w:rsidRPr="00050DB5" w:rsidRDefault="00C97033" w:rsidP="00050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ноги </w:t>
      </w:r>
      <w:proofErr w:type="spellStart"/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врось</w:t>
      </w:r>
      <w:proofErr w:type="spellEnd"/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упражнение «Тающая свеча». Медленно наклоняем вперед голову, опускаем плечи вниз, затем и весь корпус, пока руки не будут свисать в расслабленном положении, покачали ими и головой. Теперь медленно поднимаемся.</w:t>
      </w:r>
    </w:p>
    <w:p w:rsidR="00C97033" w:rsidRPr="00050DB5" w:rsidRDefault="002527D8" w:rsidP="00050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DB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50DB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050D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0DB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50DB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050DB5">
        <w:rPr>
          <w:rFonts w:ascii="Times New Roman" w:hAnsi="Times New Roman" w:cs="Times New Roman"/>
          <w:sz w:val="24"/>
          <w:szCs w:val="24"/>
        </w:rPr>
        <w:t>. д</w:t>
      </w:r>
      <w:r w:rsidR="00C97033" w:rsidRPr="00050DB5">
        <w:rPr>
          <w:rFonts w:ascii="Times New Roman" w:hAnsi="Times New Roman" w:cs="Times New Roman"/>
          <w:sz w:val="24"/>
          <w:szCs w:val="24"/>
        </w:rPr>
        <w:t>елаем глубокий выпад вперед с правой ноги, руки ставим рядом на пол, выполняем пружинистые упражнения вн</w:t>
      </w:r>
      <w:r w:rsidR="00DE111D" w:rsidRPr="00050DB5">
        <w:rPr>
          <w:rFonts w:ascii="Times New Roman" w:hAnsi="Times New Roman" w:cs="Times New Roman"/>
          <w:sz w:val="24"/>
          <w:szCs w:val="24"/>
        </w:rPr>
        <w:t xml:space="preserve">из, (левая нога на полупалец), </w:t>
      </w:r>
      <w:r w:rsidR="00C97033" w:rsidRPr="00050DB5">
        <w:rPr>
          <w:rFonts w:ascii="Times New Roman" w:hAnsi="Times New Roman" w:cs="Times New Roman"/>
          <w:sz w:val="24"/>
          <w:szCs w:val="24"/>
        </w:rPr>
        <w:t xml:space="preserve">далее опускаем  ногу на пол и немного скручиваясь вправо, поднимаем правую руку вверх. </w:t>
      </w:r>
    </w:p>
    <w:p w:rsidR="00C97033" w:rsidRPr="00050DB5" w:rsidRDefault="00C97033" w:rsidP="00050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DB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50DB5">
        <w:rPr>
          <w:rFonts w:ascii="Times New Roman" w:hAnsi="Times New Roman" w:cs="Times New Roman"/>
          <w:sz w:val="24"/>
          <w:szCs w:val="24"/>
        </w:rPr>
        <w:t>. – упражнение «пистолетик» с наклоном вперед (голова касается колена), руки на полу.</w:t>
      </w:r>
    </w:p>
    <w:p w:rsidR="002527D8" w:rsidRPr="00050DB5" w:rsidRDefault="002527D8" w:rsidP="00050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0DB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50DB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050DB5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050DB5">
        <w:rPr>
          <w:rFonts w:ascii="Times New Roman" w:hAnsi="Times New Roman" w:cs="Times New Roman"/>
          <w:sz w:val="24"/>
          <w:szCs w:val="24"/>
        </w:rPr>
        <w:t>.  согните колени и коснитесь руками пола.</w:t>
      </w:r>
      <w:proofErr w:type="gramEnd"/>
      <w:r w:rsidRPr="00050DB5">
        <w:rPr>
          <w:rFonts w:ascii="Times New Roman" w:hAnsi="Times New Roman" w:cs="Times New Roman"/>
          <w:sz w:val="24"/>
          <w:szCs w:val="24"/>
        </w:rPr>
        <w:t xml:space="preserve"> А теперь постарайтесь выпрямить колени, чтобы ноги были прямыми. </w:t>
      </w:r>
    </w:p>
    <w:p w:rsidR="002527D8" w:rsidRPr="00050DB5" w:rsidRDefault="002527D8" w:rsidP="00050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DB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50DB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050D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0DB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50DB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050DB5">
        <w:rPr>
          <w:rFonts w:ascii="Times New Roman" w:hAnsi="Times New Roman" w:cs="Times New Roman"/>
          <w:sz w:val="24"/>
          <w:szCs w:val="24"/>
        </w:rPr>
        <w:t>. отведите руки назад, соедините ладони «в замок», втяните живот и наклоняйтесь вниз, насколько получится. Отведите руки максимально вниз.</w:t>
      </w:r>
    </w:p>
    <w:p w:rsidR="00C97033" w:rsidRPr="00050DB5" w:rsidRDefault="00C97033" w:rsidP="00050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0DB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50DB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050D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0DB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50DB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050DB5">
        <w:rPr>
          <w:rFonts w:ascii="Times New Roman" w:hAnsi="Times New Roman" w:cs="Times New Roman"/>
          <w:sz w:val="24"/>
          <w:szCs w:val="24"/>
        </w:rPr>
        <w:t>. Медленно поднимаемся на полупальцы, поднимаем руки через стороны вверх,</w:t>
      </w:r>
      <w:r w:rsidR="00DE111D" w:rsidRPr="00050DB5">
        <w:rPr>
          <w:rFonts w:ascii="Times New Roman" w:hAnsi="Times New Roman" w:cs="Times New Roman"/>
          <w:sz w:val="24"/>
          <w:szCs w:val="24"/>
        </w:rPr>
        <w:t xml:space="preserve"> </w:t>
      </w:r>
      <w:r w:rsidR="00735525" w:rsidRPr="00050DB5">
        <w:rPr>
          <w:rFonts w:ascii="Times New Roman" w:hAnsi="Times New Roman" w:cs="Times New Roman"/>
          <w:sz w:val="24"/>
          <w:szCs w:val="24"/>
        </w:rPr>
        <w:t>вдох-выдох</w:t>
      </w:r>
      <w:r w:rsidRPr="00050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033" w:rsidRPr="00050DB5" w:rsidRDefault="00C97033" w:rsidP="00050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033" w:rsidRPr="00050DB5" w:rsidRDefault="00C97033" w:rsidP="00050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</w:t>
      </w:r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Молодцы, ребята! Скоро звонок на урок.</w:t>
      </w:r>
      <w:r w:rsidR="0044588F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мы разбудили наши мышцы и сердце на добрые дела, зажгли солнечный огонь желания учиться, </w:t>
      </w:r>
      <w:r w:rsidR="00441407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готовы решить любые проблемы на облачке спокойствия.</w:t>
      </w:r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у вас </w:t>
      </w:r>
      <w:r w:rsidR="00441407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</w:t>
      </w:r>
      <w:r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отличная фигура и хорошее настроение. </w:t>
      </w:r>
      <w:r w:rsidR="00441407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время нашего занятия подходит к концу, и я прошу </w:t>
      </w:r>
      <w:r w:rsidR="009E4946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показать мне визуально руками (е</w:t>
      </w:r>
      <w:r w:rsidR="00441407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занятие было интересным и вам очень </w:t>
      </w:r>
      <w:r w:rsidR="00DE111D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 -</w:t>
      </w:r>
      <w:r w:rsidR="00441407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4946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сделайте </w:t>
      </w:r>
      <w:r w:rsidR="009E4946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 рук </w:t>
      </w:r>
      <w:r w:rsidR="00441407" w:rsidRPr="00050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сердечко</w:t>
      </w:r>
      <w:r w:rsidR="00441407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на уроке было весело – </w:t>
      </w:r>
      <w:r w:rsidR="00441407" w:rsidRPr="00050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солнышко,</w:t>
      </w:r>
      <w:r w:rsidR="00441407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</w:t>
      </w:r>
      <w:r w:rsidR="002E4138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сумели расслабиться – </w:t>
      </w:r>
      <w:r w:rsidR="002E4138" w:rsidRPr="00050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облачко</w:t>
      </w:r>
      <w:r w:rsidR="002E4138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Общий поклон. </w:t>
      </w:r>
      <w:r w:rsidR="00441407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окончено (дети апплодируют). </w:t>
      </w:r>
      <w:r w:rsidR="002E4138" w:rsidRPr="0005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свидания!</w:t>
      </w:r>
    </w:p>
    <w:p w:rsidR="009678C0" w:rsidRPr="00050DB5" w:rsidRDefault="009678C0" w:rsidP="00050DB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001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6B195C" w:rsidRPr="00050DB5" w:rsidTr="006B195C">
        <w:trPr>
          <w:trHeight w:val="70"/>
        </w:trPr>
        <w:tc>
          <w:tcPr>
            <w:tcW w:w="8330" w:type="dxa"/>
          </w:tcPr>
          <w:p w:rsidR="006B195C" w:rsidRPr="00050DB5" w:rsidRDefault="006B195C" w:rsidP="0005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50DB5">
              <w:rPr>
                <w:rFonts w:ascii="Times New Roman" w:hAnsi="Times New Roman"/>
                <w:sz w:val="24"/>
                <w:szCs w:val="24"/>
              </w:rPr>
              <w:t>ЗУМБА</w:t>
            </w:r>
          </w:p>
          <w:bookmarkEnd w:id="0"/>
          <w:p w:rsidR="006B195C" w:rsidRPr="00050DB5" w:rsidRDefault="006B195C" w:rsidP="00050D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95C" w:rsidRPr="00050DB5" w:rsidRDefault="006B195C" w:rsidP="00050D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95C" w:rsidRPr="00050DB5" w:rsidRDefault="006B195C" w:rsidP="00050D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DB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5AFD1C" wp14:editId="2EACD64B">
                  <wp:extent cx="2419350" cy="2303221"/>
                  <wp:effectExtent l="0" t="0" r="0" b="1905"/>
                  <wp:docPr id="2" name="Рисунок 2" descr="C:\Users\pritc\Downloads\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itc\Downloads\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30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DB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5BAC9" wp14:editId="6BFB8C0E">
                  <wp:extent cx="2590800" cy="2405126"/>
                  <wp:effectExtent l="0" t="0" r="0" b="0"/>
                  <wp:docPr id="1" name="Рисунок 1" descr="C:\Users\pritc\Downloads\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tc\Downloads\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527" cy="240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95C" w:rsidRPr="00050DB5" w:rsidRDefault="006B195C" w:rsidP="00050D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95C" w:rsidRPr="00050DB5" w:rsidRDefault="006B195C" w:rsidP="00050D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DB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8E987" wp14:editId="1E639E03">
                  <wp:extent cx="5153025" cy="3819525"/>
                  <wp:effectExtent l="0" t="0" r="9525" b="9525"/>
                  <wp:docPr id="5" name="Рисунок 5" descr="C:\Users\pritc\Downloads\д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itc\Downloads\д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9454" cy="382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95C" w:rsidRPr="00050DB5" w:rsidRDefault="006B195C" w:rsidP="00050D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78C0" w:rsidRPr="00050DB5" w:rsidRDefault="009678C0" w:rsidP="00050DB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678C0" w:rsidRPr="00050DB5" w:rsidSect="0060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5AF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4AD"/>
    <w:rsid w:val="00050DB5"/>
    <w:rsid w:val="000C0C3C"/>
    <w:rsid w:val="001159B9"/>
    <w:rsid w:val="00250DB6"/>
    <w:rsid w:val="002527D8"/>
    <w:rsid w:val="002C24AD"/>
    <w:rsid w:val="002D1981"/>
    <w:rsid w:val="002E4138"/>
    <w:rsid w:val="00441407"/>
    <w:rsid w:val="0044588F"/>
    <w:rsid w:val="005B7040"/>
    <w:rsid w:val="00604056"/>
    <w:rsid w:val="006B195C"/>
    <w:rsid w:val="007044C7"/>
    <w:rsid w:val="00735525"/>
    <w:rsid w:val="00841677"/>
    <w:rsid w:val="009678C0"/>
    <w:rsid w:val="009E4946"/>
    <w:rsid w:val="00A35469"/>
    <w:rsid w:val="00BF7241"/>
    <w:rsid w:val="00C251B9"/>
    <w:rsid w:val="00C97033"/>
    <w:rsid w:val="00D144CB"/>
    <w:rsid w:val="00DE111D"/>
    <w:rsid w:val="00DE2243"/>
    <w:rsid w:val="00EF1465"/>
    <w:rsid w:val="00F832D8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8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4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14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drivemusic.me/stretching/74152-cassie-me-amp-u-dr.-fresch-remi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op.limuzika.pro/search/zumba%20bomba?ysclid=lemn233hqy6053784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.mp3xa.me/track/736616-enrique-iglesias-feat.-descemer-bueno-gente-de-zona-bailando-spanish-version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pritchin.alex81@yandex.ru</cp:lastModifiedBy>
  <cp:revision>16</cp:revision>
  <dcterms:created xsi:type="dcterms:W3CDTF">2021-02-02T13:10:00Z</dcterms:created>
  <dcterms:modified xsi:type="dcterms:W3CDTF">2023-02-27T10:50:00Z</dcterms:modified>
</cp:coreProperties>
</file>