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B" w:rsidRPr="00125AF6" w:rsidRDefault="00804CA9" w:rsidP="006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ознакомлению с окружающим миром в старшей группе </w:t>
      </w:r>
      <w:r w:rsidR="000161EB" w:rsidRPr="00125AF6">
        <w:rPr>
          <w:rFonts w:ascii="Times New Roman" w:hAnsi="Times New Roman" w:cs="Times New Roman"/>
          <w:b/>
          <w:sz w:val="28"/>
          <w:szCs w:val="28"/>
        </w:rPr>
        <w:t>«</w:t>
      </w:r>
      <w:r w:rsidRPr="00125AF6">
        <w:rPr>
          <w:rFonts w:ascii="Times New Roman" w:hAnsi="Times New Roman" w:cs="Times New Roman"/>
          <w:b/>
          <w:sz w:val="28"/>
          <w:szCs w:val="28"/>
        </w:rPr>
        <w:t>В поисках динозавров</w:t>
      </w:r>
      <w:r w:rsidR="000161EB" w:rsidRPr="00125AF6">
        <w:rPr>
          <w:rFonts w:ascii="Times New Roman" w:hAnsi="Times New Roman" w:cs="Times New Roman"/>
          <w:b/>
          <w:sz w:val="28"/>
          <w:szCs w:val="28"/>
        </w:rPr>
        <w:t>»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Цель:  Формирование элементарных представлений об эволюции Земли.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Задачи:</w:t>
      </w:r>
    </w:p>
    <w:p w:rsidR="00804CA9" w:rsidRPr="00125AF6" w:rsidRDefault="00804CA9" w:rsidP="00CA7F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Расширить представление детей о животном мире.</w:t>
      </w:r>
    </w:p>
    <w:p w:rsidR="00804CA9" w:rsidRPr="00125AF6" w:rsidRDefault="00804CA9" w:rsidP="00CA7F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Дать возможность детям узнать о профессии палеонтолога и о том, как происходит извержение вулкана, пополнив словарный запас детей словами «палеонтолог» и «вулкан».</w:t>
      </w:r>
    </w:p>
    <w:p w:rsidR="00804CA9" w:rsidRPr="00125AF6" w:rsidRDefault="00804CA9" w:rsidP="00CA7F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Дать возможность применить на практике полученные знания о динозаврах.</w:t>
      </w:r>
    </w:p>
    <w:p w:rsidR="00804CA9" w:rsidRPr="00125AF6" w:rsidRDefault="00804CA9" w:rsidP="00CA7F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Продолжать формирование  умения создавать плоскую конструкцию, подбирая материал по образцу и радоваться красивой поделке.</w:t>
      </w:r>
    </w:p>
    <w:p w:rsidR="00804CA9" w:rsidRPr="00125AF6" w:rsidRDefault="00804CA9" w:rsidP="00CA7F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Развивать любознательность, внимание, память, творческое мышление, инициативу и мелкую моторику.</w:t>
      </w:r>
    </w:p>
    <w:p w:rsidR="00804CA9" w:rsidRPr="00125AF6" w:rsidRDefault="00804CA9" w:rsidP="000161E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Вызвать интерес к совместной деятельности, умение договариваться, помогать друг другу.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25AF6">
        <w:rPr>
          <w:rFonts w:ascii="Times New Roman" w:hAnsi="Times New Roman" w:cs="Times New Roman"/>
          <w:sz w:val="28"/>
          <w:szCs w:val="28"/>
        </w:rPr>
        <w:t xml:space="preserve">: Беседы с детьми на темы: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«Кто такие динозавры и где они жили?», «Какие динозавры существовали и почему они вымерли?»; рассматривание и обсуждение иллюстраций с изображением динозавров и их среды обитания; чтение книг «Атлас динозавров», «Динозавры»; просмотры мини фильмов и мультфильмов о динозаврах; самостоятельные игры детей в фигурки динозавров, рисование динозавров; совместно с родителями воспитанников был создан мини-музей «Парк Юрского периода».</w:t>
      </w:r>
      <w:proofErr w:type="gramEnd"/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25AF6">
        <w:rPr>
          <w:rFonts w:ascii="Times New Roman" w:hAnsi="Times New Roman" w:cs="Times New Roman"/>
          <w:sz w:val="28"/>
          <w:szCs w:val="28"/>
        </w:rPr>
        <w:t xml:space="preserve"> аудио и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 xml:space="preserve"> установки; магнитные доски; макет вулкана; макет яйца; бутылка с письмом с загадками; механическая игрушка динозавра; лотки с песком и кисточки; макет костей; макароны; картонные заготовки с пластилином; бумажные яйца и восковые мелки; сода, уксус, средство для мытья посуды; банка с крышкой; подсолнечное масло, вода, пищевой краситель, шипучий аспирин.</w:t>
      </w:r>
    </w:p>
    <w:p w:rsidR="00804CA9" w:rsidRPr="00125AF6" w:rsidRDefault="00804CA9" w:rsidP="00CA7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Ход ОД:</w:t>
      </w:r>
    </w:p>
    <w:p w:rsidR="00804CA9" w:rsidRPr="00125AF6" w:rsidRDefault="00804CA9" w:rsidP="00CA7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Дети входят в зал и встают в круг, на экране слайд №1 – заставка.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A7FF8" w:rsidRPr="00125AF6">
        <w:rPr>
          <w:rFonts w:ascii="Times New Roman" w:hAnsi="Times New Roman" w:cs="Times New Roman"/>
          <w:sz w:val="28"/>
          <w:szCs w:val="28"/>
        </w:rPr>
        <w:t> Р</w:t>
      </w:r>
      <w:r w:rsidRPr="00125AF6">
        <w:rPr>
          <w:rFonts w:ascii="Times New Roman" w:hAnsi="Times New Roman" w:cs="Times New Roman"/>
          <w:sz w:val="28"/>
          <w:szCs w:val="28"/>
        </w:rPr>
        <w:t>ебята к нам сегодня пришли очень интересные гости, это научные сотрудники очень секретной лаборатории и посмотрите, что они нам принесли (демонстрирует яйцо динозавра). Как вы думаете, чьё это яйцо?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Дети:</w:t>
      </w:r>
      <w:r w:rsidRPr="00125AF6">
        <w:rPr>
          <w:rFonts w:ascii="Times New Roman" w:hAnsi="Times New Roman" w:cs="Times New Roman"/>
          <w:sz w:val="28"/>
          <w:szCs w:val="28"/>
        </w:rPr>
        <w:t> (дети дают свои ответы)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Воспитатель: это яйцо динозавра? Давайте проверим. У меня есть специальный фонарь, давайте просветим яйцо и увидим, что же или кто же там внутри?</w:t>
      </w:r>
      <w:r w:rsidRPr="00125AF6">
        <w:rPr>
          <w:rFonts w:ascii="Times New Roman" w:hAnsi="Times New Roman" w:cs="Times New Roman"/>
          <w:b/>
          <w:sz w:val="28"/>
          <w:szCs w:val="28"/>
        </w:rPr>
        <w:t> (светит на яйцо, на экране слайд №2 – зародыш динозавра в яйце)</w:t>
      </w:r>
      <w:r w:rsidR="00CA7FF8" w:rsidRPr="0012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b/>
          <w:sz w:val="28"/>
          <w:szCs w:val="28"/>
        </w:rPr>
        <w:t> </w:t>
      </w:r>
      <w:r w:rsidRPr="00125AF6">
        <w:rPr>
          <w:rFonts w:ascii="Times New Roman" w:hAnsi="Times New Roman" w:cs="Times New Roman"/>
          <w:sz w:val="28"/>
          <w:szCs w:val="28"/>
        </w:rPr>
        <w:t>Кто это, ребята? </w:t>
      </w:r>
      <w:r w:rsidRPr="00125AF6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Pr="00125AF6">
        <w:rPr>
          <w:rFonts w:ascii="Times New Roman" w:hAnsi="Times New Roman" w:cs="Times New Roman"/>
          <w:sz w:val="28"/>
          <w:szCs w:val="28"/>
        </w:rPr>
        <w:t xml:space="preserve"> Действительно, это яйцо динозавра, оно было найдено на одном загадочном острове. И нам с вами предлагают отправиться в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захватывающее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и может быть даже опасное приключение – на поиски динозавров, может они и не вымерли? Кто-то же должен был оставить яйцо? А может это яйцо сохранилось еще с эры динозавров? Давайте раскроем эту тайну! Вы согласны?</w:t>
      </w:r>
      <w:r w:rsidR="00D12096"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sz w:val="28"/>
          <w:szCs w:val="28"/>
        </w:rPr>
        <w:t>Прежде, давайте вспомним, что же нам известно о динозаврах?</w:t>
      </w:r>
    </w:p>
    <w:p w:rsidR="005D45D6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Дети:</w:t>
      </w:r>
      <w:r w:rsidR="002B3B57"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sz w:val="28"/>
          <w:szCs w:val="28"/>
        </w:rPr>
        <w:t xml:space="preserve">(примерный ответ детей). Они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жили много лет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назад, когда людей еще не было, а климат был жаркий и влажный. </w:t>
      </w:r>
      <w:r w:rsidR="009D303E" w:rsidRPr="00125AF6">
        <w:rPr>
          <w:rFonts w:ascii="Times New Roman" w:hAnsi="Times New Roman" w:cs="Times New Roman"/>
          <w:sz w:val="28"/>
          <w:szCs w:val="28"/>
        </w:rPr>
        <w:t xml:space="preserve">Это были рептилии, в чем-то похожие на современных крокодилов, ящериц, черепах. Среди динозавров были гиганты  и карлики, мирные травоядные ящеры и свирепые хищники. На суше динозавры расселились повсюду, став ее хозяевами. </w:t>
      </w:r>
    </w:p>
    <w:p w:rsidR="005D45D6" w:rsidRPr="00125AF6" w:rsidRDefault="005D45D6" w:rsidP="005D4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Видео файл «Кто</w:t>
      </w:r>
      <w:r w:rsidR="00612D53" w:rsidRPr="0012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b/>
          <w:sz w:val="28"/>
          <w:szCs w:val="28"/>
        </w:rPr>
        <w:t>такие динозавры?</w:t>
      </w:r>
    </w:p>
    <w:p w:rsidR="002B4A75" w:rsidRPr="00125AF6" w:rsidRDefault="005D45D6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5AF6">
        <w:rPr>
          <w:rFonts w:ascii="Times New Roman" w:hAnsi="Times New Roman" w:cs="Times New Roman"/>
          <w:sz w:val="28"/>
          <w:szCs w:val="28"/>
        </w:rPr>
        <w:t xml:space="preserve">: </w:t>
      </w:r>
      <w:r w:rsidR="009D303E" w:rsidRPr="00125AF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125AF6">
        <w:rPr>
          <w:rFonts w:ascii="Times New Roman" w:hAnsi="Times New Roman" w:cs="Times New Roman"/>
          <w:sz w:val="28"/>
          <w:szCs w:val="28"/>
        </w:rPr>
        <w:t xml:space="preserve">так </w:t>
      </w:r>
      <w:r w:rsidR="002B4A75" w:rsidRPr="00125AF6">
        <w:rPr>
          <w:rFonts w:ascii="Times New Roman" w:hAnsi="Times New Roman" w:cs="Times New Roman"/>
          <w:sz w:val="28"/>
          <w:szCs w:val="28"/>
        </w:rPr>
        <w:t>что</w:t>
      </w:r>
      <w:r w:rsidRPr="00125AF6">
        <w:rPr>
          <w:rFonts w:ascii="Times New Roman" w:hAnsi="Times New Roman" w:cs="Times New Roman"/>
          <w:sz w:val="28"/>
          <w:szCs w:val="28"/>
        </w:rPr>
        <w:t xml:space="preserve"> же</w:t>
      </w:r>
      <w:r w:rsidR="002B4A75" w:rsidRPr="00125AF6">
        <w:rPr>
          <w:rFonts w:ascii="Times New Roman" w:hAnsi="Times New Roman" w:cs="Times New Roman"/>
          <w:sz w:val="28"/>
          <w:szCs w:val="28"/>
        </w:rPr>
        <w:t xml:space="preserve"> означает «Динозавр».</w:t>
      </w:r>
    </w:p>
    <w:p w:rsidR="00246649" w:rsidRPr="00125AF6" w:rsidRDefault="009D303E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125AF6">
        <w:rPr>
          <w:rFonts w:ascii="Times New Roman" w:hAnsi="Times New Roman" w:cs="Times New Roman"/>
          <w:sz w:val="28"/>
          <w:szCs w:val="28"/>
        </w:rPr>
        <w:t xml:space="preserve"> Страшный ящер. </w:t>
      </w:r>
    </w:p>
    <w:p w:rsidR="002B4A75" w:rsidRPr="00125AF6" w:rsidRDefault="009D303E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  правильно, ребята.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Учёные нашли много видов динозавров: все они отличались друг от друга внешним видом (у некоторых были наросты в виде рогов и шипов, длинные шеи, короткие передние лапки, когти, окраской, величиной, средой обитания.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Были такие, которые жили в воде, летали в небе, передвигались на двух ногах. Среди них были гиганты и карлики, были те, которые питались насекомыми, травой, а были плотоядные или хищники. </w:t>
      </w:r>
      <w:r w:rsidR="00CA7FF8" w:rsidRPr="00125AF6">
        <w:rPr>
          <w:rFonts w:ascii="Times New Roman" w:hAnsi="Times New Roman" w:cs="Times New Roman"/>
          <w:b/>
          <w:sz w:val="28"/>
          <w:szCs w:val="28"/>
        </w:rPr>
        <w:t>(</w:t>
      </w:r>
      <w:r w:rsidRPr="00125AF6">
        <w:rPr>
          <w:rFonts w:ascii="Times New Roman" w:hAnsi="Times New Roman" w:cs="Times New Roman"/>
          <w:b/>
          <w:sz w:val="28"/>
          <w:szCs w:val="28"/>
        </w:rPr>
        <w:t>Показ</w:t>
      </w:r>
      <w:r w:rsidR="005D45D6" w:rsidRPr="00125AF6">
        <w:rPr>
          <w:rFonts w:ascii="Times New Roman" w:hAnsi="Times New Roman" w:cs="Times New Roman"/>
          <w:b/>
          <w:sz w:val="28"/>
          <w:szCs w:val="28"/>
        </w:rPr>
        <w:t xml:space="preserve"> плаката «Виды динозавров»)</w:t>
      </w:r>
      <w:r w:rsidR="00804CA9" w:rsidRPr="0012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A9" w:rsidRPr="00125AF6" w:rsidRDefault="00CA7FF8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="00804CA9" w:rsidRPr="00125AF6">
        <w:rPr>
          <w:rFonts w:ascii="Times New Roman" w:hAnsi="Times New Roman" w:cs="Times New Roman"/>
          <w:sz w:val="28"/>
          <w:szCs w:val="28"/>
        </w:rPr>
        <w:t>С такими знаниями мы точно можем создать свою группу ученых и отправиться в экспедицию на поиски динозавров. Не будем терять времени - отправляемся в путь!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- У меня есть прибор, который называется «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Времяскок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>», он поможет нам вернуться в эпоху динозавров</w:t>
      </w:r>
    </w:p>
    <w:p w:rsidR="00897907" w:rsidRPr="00125AF6" w:rsidRDefault="00897907" w:rsidP="000161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AF6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125AF6">
        <w:rPr>
          <w:rFonts w:ascii="Times New Roman" w:hAnsi="Times New Roman" w:cs="Times New Roman"/>
          <w:b/>
          <w:sz w:val="28"/>
          <w:szCs w:val="28"/>
        </w:rPr>
        <w:t>: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Ти</w:t>
      </w:r>
      <w:r w:rsidR="00CA7FF8" w:rsidRPr="00125AF6">
        <w:rPr>
          <w:rFonts w:ascii="Times New Roman" w:hAnsi="Times New Roman" w:cs="Times New Roman"/>
          <w:sz w:val="28"/>
          <w:szCs w:val="28"/>
        </w:rPr>
        <w:t>к-так, тик-так, все часы идут во</w:t>
      </w:r>
      <w:r w:rsidRPr="00125AF6">
        <w:rPr>
          <w:rFonts w:ascii="Times New Roman" w:hAnsi="Times New Roman" w:cs="Times New Roman"/>
          <w:sz w:val="28"/>
          <w:szCs w:val="28"/>
        </w:rPr>
        <w:t>т так (Наклоны вправо, влево)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Ну а наш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Времяскок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>, на ногах один подскок (Прыжок на двух ногах)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Покружились, наклонились и в Динозаврии очутились.</w:t>
      </w:r>
    </w:p>
    <w:p w:rsidR="00804CA9" w:rsidRPr="00125AF6" w:rsidRDefault="00897907" w:rsidP="00CA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 поворачивает прибор на картинку с изображением динозаврика (звуковое сопровождение) и обращает внимание детей на картинки динозавров</w:t>
      </w:r>
    </w:p>
    <w:p w:rsidR="00804CA9" w:rsidRPr="00125AF6" w:rsidRDefault="009D303E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Задание</w:t>
      </w:r>
      <w:r w:rsidR="00804CA9" w:rsidRPr="00125AF6">
        <w:rPr>
          <w:rFonts w:ascii="Times New Roman" w:hAnsi="Times New Roman" w:cs="Times New Roman"/>
          <w:sz w:val="28"/>
          <w:szCs w:val="28"/>
        </w:rPr>
        <w:t xml:space="preserve"> (дети делятся на 2 группы):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Посмотрите, все динозавры сбились в стадо и перепутались. Давайте поможем им. Ваша задача разделить динозавров на три стада. 1 – летающие динозавры, 2 – сухопутные, а 3 – плавающие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>одгруппа 6 человек)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> </w:t>
      </w:r>
      <w:r w:rsidR="00897907" w:rsidRPr="00125AF6">
        <w:rPr>
          <w:rFonts w:ascii="Times New Roman" w:hAnsi="Times New Roman" w:cs="Times New Roman"/>
          <w:sz w:val="28"/>
          <w:szCs w:val="28"/>
        </w:rPr>
        <w:t>вот мы и очутились в Динозаврии. Р</w:t>
      </w:r>
      <w:r w:rsidRPr="00125AF6">
        <w:rPr>
          <w:rFonts w:ascii="Times New Roman" w:hAnsi="Times New Roman" w:cs="Times New Roman"/>
          <w:sz w:val="28"/>
          <w:szCs w:val="28"/>
        </w:rPr>
        <w:t>ебята</w:t>
      </w:r>
      <w:r w:rsidR="00897907" w:rsidRPr="00125AF6">
        <w:rPr>
          <w:rFonts w:ascii="Times New Roman" w:hAnsi="Times New Roman" w:cs="Times New Roman"/>
          <w:sz w:val="28"/>
          <w:szCs w:val="28"/>
        </w:rPr>
        <w:t>, а зачем мы прибыли в эту страну</w:t>
      </w:r>
      <w:r w:rsidRPr="00125AF6">
        <w:rPr>
          <w:rFonts w:ascii="Times New Roman" w:hAnsi="Times New Roman" w:cs="Times New Roman"/>
          <w:sz w:val="28"/>
          <w:szCs w:val="28"/>
        </w:rPr>
        <w:t>?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Дети:</w:t>
      </w:r>
      <w:r w:rsidRPr="00125AF6">
        <w:rPr>
          <w:rFonts w:ascii="Times New Roman" w:hAnsi="Times New Roman" w:cs="Times New Roman"/>
          <w:sz w:val="28"/>
          <w:szCs w:val="28"/>
        </w:rPr>
        <w:t xml:space="preserve"> мы </w:t>
      </w:r>
      <w:r w:rsidR="00897907" w:rsidRPr="00125AF6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CA7FF8" w:rsidRPr="00125AF6">
        <w:rPr>
          <w:rFonts w:ascii="Times New Roman" w:hAnsi="Times New Roman" w:cs="Times New Roman"/>
          <w:sz w:val="28"/>
          <w:szCs w:val="28"/>
        </w:rPr>
        <w:t>на поиски динозавров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> совершенно верно. А знаете ли вы, как называют ученых, которые  изучают динозавров?</w:t>
      </w:r>
    </w:p>
    <w:p w:rsidR="00804CA9" w:rsidRPr="00125AF6" w:rsidRDefault="00804CA9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Дети:</w:t>
      </w:r>
      <w:r w:rsidRPr="00125AF6">
        <w:rPr>
          <w:rFonts w:ascii="Times New Roman" w:hAnsi="Times New Roman" w:cs="Times New Roman"/>
          <w:sz w:val="28"/>
          <w:szCs w:val="28"/>
        </w:rPr>
        <w:t> нет.</w:t>
      </w:r>
    </w:p>
    <w:p w:rsidR="00D12096" w:rsidRPr="00125AF6" w:rsidRDefault="00D12096" w:rsidP="00D1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AF6">
        <w:rPr>
          <w:rFonts w:ascii="Times New Roman" w:hAnsi="Times New Roman" w:cs="Times New Roman"/>
          <w:b/>
          <w:sz w:val="28"/>
          <w:szCs w:val="28"/>
        </w:rPr>
        <w:t>Видеофайл</w:t>
      </w:r>
      <w:proofErr w:type="spellEnd"/>
      <w:r w:rsidRPr="00125AF6">
        <w:rPr>
          <w:rFonts w:ascii="Times New Roman" w:hAnsi="Times New Roman" w:cs="Times New Roman"/>
          <w:b/>
          <w:sz w:val="28"/>
          <w:szCs w:val="28"/>
        </w:rPr>
        <w:t xml:space="preserve"> №2 «Палеонтологи»</w:t>
      </w:r>
    </w:p>
    <w:p w:rsidR="00897907" w:rsidRPr="00125AF6" w:rsidRDefault="00804CA9" w:rsidP="00CA7FF8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 ученых, которые изучают останки животных (их косточки и окаменелые следы) называют ПАЛЕОНТОЛОГИ. Палеонтологи ездят по разным странам и городам на раскопки, туда, где раньше обитали динозавры. Они копают глубокие ямы, выкапывают из них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остатки динозавров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(косточки) и изучают их. Чтобы потом рассказать нам, какие динозавры жили, как выгладили и чем занимались. Динозавры вымерли задолго до появления человека, никто из людей их не видел. Возможно, из-за похолодания детеныши динозавров не смогли появиться на свет, так как оболочка яйца стала твердой, и им не по силам было ее пробить. Люди знают, как они выглядели и что ели по найденным останкам их костей, зубов, отпечаткам лап. И все это благодаря палеонтологам. 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Воспитатель: -</w:t>
      </w:r>
      <w:r w:rsidR="00D12096"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sz w:val="28"/>
          <w:szCs w:val="28"/>
        </w:rPr>
        <w:t>А вы хотите  побыть помощниками палеонтолога и самостоятельно провести раскопки, может быть и вам посчастливиться найти скелет или яйцо динозавра.</w:t>
      </w:r>
    </w:p>
    <w:p w:rsidR="00897907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как работают палеонтологи: аккуратно, подручными средствами)</w:t>
      </w:r>
    </w:p>
    <w:p w:rsidR="00897907" w:rsidRPr="00125AF6" w:rsidRDefault="00897907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lastRenderedPageBreak/>
        <w:t xml:space="preserve">Дети надевают фартуки и проходят за стол, где находятся лоточки с песком или манкой  и зарытыми в них импровизированными (плоскими) скелетами </w:t>
      </w:r>
    </w:p>
    <w:p w:rsidR="00C65E15" w:rsidRPr="00125AF6" w:rsidRDefault="00C65E15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907" w:rsidRPr="00125AF6">
        <w:rPr>
          <w:rFonts w:ascii="Times New Roman" w:hAnsi="Times New Roman" w:cs="Times New Roman"/>
          <w:sz w:val="28"/>
          <w:szCs w:val="28"/>
        </w:rPr>
        <w:t>Давайте, юные палеонтологи, аккуратно приступайте к работе (ребята кисточками разметают манку и находят импровизированные скелеты.</w:t>
      </w:r>
      <w:proofErr w:type="gramEnd"/>
      <w:r w:rsidR="00897907" w:rsidRPr="00125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907" w:rsidRPr="00125AF6">
        <w:rPr>
          <w:rFonts w:ascii="Times New Roman" w:hAnsi="Times New Roman" w:cs="Times New Roman"/>
          <w:sz w:val="28"/>
          <w:szCs w:val="28"/>
        </w:rPr>
        <w:t>Во время «раскопок» дети общаются и делятся впечатлениями) Найдя все кости, попробуйте из них выложить скелет  по образцу, который висит на доске</w:t>
      </w:r>
      <w:r w:rsidR="00D12096"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="00D12096" w:rsidRPr="00125AF6">
        <w:rPr>
          <w:rFonts w:ascii="Times New Roman" w:hAnsi="Times New Roman" w:cs="Times New Roman"/>
          <w:b/>
          <w:sz w:val="28"/>
          <w:szCs w:val="28"/>
        </w:rPr>
        <w:t>(образец на доске</w:t>
      </w:r>
      <w:r w:rsidR="00D12096" w:rsidRPr="00125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161EB" w:rsidRPr="00125AF6" w:rsidRDefault="00897907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 </w:t>
      </w:r>
      <w:r w:rsidR="000161EB"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2096" w:rsidRPr="0012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96" w:rsidRPr="00125AF6">
        <w:rPr>
          <w:rFonts w:ascii="Times New Roman" w:hAnsi="Times New Roman" w:cs="Times New Roman"/>
          <w:sz w:val="28"/>
          <w:szCs w:val="28"/>
        </w:rPr>
        <w:t>За нашими раскопками мы совсем забыли, что прибыли сюда на поиски динозавров. Нам нужно отправляться дальше</w:t>
      </w:r>
      <w:r w:rsidR="00C65E15"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="00C65E15" w:rsidRPr="00125AF6">
        <w:rPr>
          <w:rFonts w:ascii="Times New Roman" w:hAnsi="Times New Roman" w:cs="Times New Roman"/>
          <w:b/>
          <w:sz w:val="28"/>
          <w:szCs w:val="28"/>
        </w:rPr>
        <w:t>(Звучит музыка для ходьбы)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Ребята, посмотрите, что мы нашли (гнездо динозавра).  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Рецепт «яиц динозавров»: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Пищевая сода,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Лимонная кислота,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Растительное масло.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 xml:space="preserve">Смешать все ингредиенты, сформировать состав в форме яйца, поместив </w:t>
      </w:r>
      <w:proofErr w:type="gramStart"/>
      <w:r w:rsidRPr="00125AF6">
        <w:rPr>
          <w:rFonts w:ascii="Times New Roman" w:hAnsi="Times New Roman" w:cs="Times New Roman"/>
          <w:b/>
          <w:sz w:val="28"/>
          <w:szCs w:val="28"/>
        </w:rPr>
        <w:t>во внутрь</w:t>
      </w:r>
      <w:proofErr w:type="gramEnd"/>
      <w:r w:rsidRPr="00125AF6">
        <w:rPr>
          <w:rFonts w:ascii="Times New Roman" w:hAnsi="Times New Roman" w:cs="Times New Roman"/>
          <w:b/>
          <w:sz w:val="28"/>
          <w:szCs w:val="28"/>
        </w:rPr>
        <w:t xml:space="preserve"> игрушечных динозавриков.</w:t>
      </w:r>
      <w:r w:rsidRPr="00125AF6">
        <w:rPr>
          <w:rFonts w:ascii="Times New Roman" w:hAnsi="Times New Roman" w:cs="Times New Roman"/>
          <w:sz w:val="28"/>
          <w:szCs w:val="28"/>
        </w:rPr>
        <w:t> 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Давайте продолжим наш путь, а найденные яйца возьмем с собой и в нашей лаборатории попытаемся помочь динозаврикам (идут змейкой к вулкану) Ого! Ребята, смотрите, куда это мы вышли? (ответы детей) Вулкан. А вы знаете, что такое вулкан?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Дети:</w:t>
      </w:r>
      <w:r w:rsidRPr="00125AF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> вулкан - это дыра в земле, через нее выходит огненная земная жидкость. Вот как он выглядит.</w:t>
      </w:r>
    </w:p>
    <w:p w:rsidR="00850A0C" w:rsidRPr="00125AF6" w:rsidRDefault="00C65E15" w:rsidP="006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На экране слайд №10 – вулкан, звучит звук извергаемого вулкана.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 Слышите? Похоже, что это действующий вулкан. И он вот-вот начнет извергаться. Вставайте вокруг стола и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как это происходит</w:t>
      </w:r>
    </w:p>
    <w:p w:rsidR="00C65E15" w:rsidRPr="00125AF6" w:rsidRDefault="00C65E15" w:rsidP="00C6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Дети встают в полукруг у стола, воспитатель показывает эксперимент «Извержение вулкана» в сопровождении соответствующего звука.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AF6">
        <w:rPr>
          <w:rFonts w:ascii="Times New Roman" w:hAnsi="Times New Roman" w:cs="Times New Roman"/>
          <w:sz w:val="28"/>
          <w:szCs w:val="28"/>
        </w:rPr>
        <w:t xml:space="preserve"> </w:t>
      </w:r>
      <w:r w:rsidR="00850A0C" w:rsidRPr="00125AF6">
        <w:rPr>
          <w:rFonts w:ascii="Times New Roman" w:hAnsi="Times New Roman" w:cs="Times New Roman"/>
          <w:sz w:val="28"/>
          <w:szCs w:val="28"/>
        </w:rPr>
        <w:t>ребята, здесь становится небезопасно и нам нужно</w:t>
      </w:r>
      <w:r w:rsidRPr="00125AF6">
        <w:rPr>
          <w:rFonts w:ascii="Times New Roman" w:hAnsi="Times New Roman" w:cs="Times New Roman"/>
          <w:sz w:val="28"/>
          <w:szCs w:val="28"/>
        </w:rPr>
        <w:t xml:space="preserve"> возвращаться в детский сад. </w:t>
      </w:r>
    </w:p>
    <w:p w:rsidR="00C65E15" w:rsidRPr="00125AF6" w:rsidRDefault="00C65E15" w:rsidP="00C65E1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AF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25AF6">
        <w:rPr>
          <w:rFonts w:ascii="Times New Roman" w:hAnsi="Times New Roman" w:cs="Times New Roman"/>
          <w:b/>
          <w:sz w:val="28"/>
          <w:szCs w:val="28"/>
        </w:rPr>
        <w:t>: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Тик-так, тик-так, все часы идут ват так (Наклоны вправо, влево)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Ну а наш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Времяскок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>, на ногах один подскок (Прыжок на двух ногах)</w:t>
      </w:r>
    </w:p>
    <w:p w:rsidR="00C65E15" w:rsidRPr="00125AF6" w:rsidRDefault="00C65E15" w:rsidP="00C65E15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Покружились, наклонились и в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 xml:space="preserve"> очутились.</w:t>
      </w:r>
    </w:p>
    <w:p w:rsidR="00850A0C" w:rsidRPr="00125AF6" w:rsidRDefault="00C65E15" w:rsidP="00850A0C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смотрите пока мы с вами путешествовали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Динозаврии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 xml:space="preserve">, динозаврик из нашего яйца тоже вылупился и скорее всего тоже отправился в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Динозаврию</w:t>
      </w:r>
      <w:proofErr w:type="spellEnd"/>
      <w:r w:rsidR="00850A0C" w:rsidRPr="00125AF6">
        <w:rPr>
          <w:rFonts w:ascii="Times New Roman" w:hAnsi="Times New Roman" w:cs="Times New Roman"/>
          <w:sz w:val="28"/>
          <w:szCs w:val="28"/>
        </w:rPr>
        <w:t xml:space="preserve">. Ребята, а мы ведь с вами нашли яйца, давайте </w:t>
      </w:r>
      <w:proofErr w:type="gramStart"/>
      <w:r w:rsidR="00850A0C" w:rsidRPr="00125AF6">
        <w:rPr>
          <w:rFonts w:ascii="Times New Roman" w:hAnsi="Times New Roman" w:cs="Times New Roman"/>
          <w:sz w:val="28"/>
          <w:szCs w:val="28"/>
        </w:rPr>
        <w:t>поможем динозаврикам вылупится</w:t>
      </w:r>
      <w:proofErr w:type="gramEnd"/>
      <w:r w:rsidR="00850A0C" w:rsidRPr="00125AF6">
        <w:rPr>
          <w:rFonts w:ascii="Times New Roman" w:hAnsi="Times New Roman" w:cs="Times New Roman"/>
          <w:sz w:val="28"/>
          <w:szCs w:val="28"/>
        </w:rPr>
        <w:t>. А как же мы это сделаем?</w:t>
      </w:r>
      <w:r w:rsidR="001A01EC" w:rsidRPr="00125AF6">
        <w:rPr>
          <w:rFonts w:ascii="Times New Roman" w:hAnsi="Times New Roman" w:cs="Times New Roman"/>
          <w:sz w:val="28"/>
          <w:szCs w:val="28"/>
        </w:rPr>
        <w:t xml:space="preserve"> Кажется, я </w:t>
      </w:r>
      <w:proofErr w:type="gramStart"/>
      <w:r w:rsidR="001A01EC" w:rsidRPr="00125AF6">
        <w:rPr>
          <w:rFonts w:ascii="Times New Roman" w:hAnsi="Times New Roman" w:cs="Times New Roman"/>
          <w:sz w:val="28"/>
          <w:szCs w:val="28"/>
        </w:rPr>
        <w:t>понимаю для чего нам передали</w:t>
      </w:r>
      <w:proofErr w:type="gramEnd"/>
      <w:r w:rsidR="001A01EC" w:rsidRPr="00125AF6">
        <w:rPr>
          <w:rFonts w:ascii="Times New Roman" w:hAnsi="Times New Roman" w:cs="Times New Roman"/>
          <w:sz w:val="28"/>
          <w:szCs w:val="28"/>
        </w:rPr>
        <w:t xml:space="preserve"> конверты. Давайте посмотрим, что в них? </w:t>
      </w:r>
      <w:r w:rsidR="001A01EC" w:rsidRPr="00125AF6">
        <w:rPr>
          <w:rFonts w:ascii="Times New Roman" w:hAnsi="Times New Roman" w:cs="Times New Roman"/>
          <w:b/>
          <w:sz w:val="28"/>
          <w:szCs w:val="28"/>
        </w:rPr>
        <w:t>(дети делятся на подгруппы)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 xml:space="preserve">Воспитатель достает из конверта </w:t>
      </w:r>
      <w:proofErr w:type="spellStart"/>
      <w:r w:rsidRPr="00125AF6">
        <w:rPr>
          <w:rFonts w:ascii="Times New Roman" w:hAnsi="Times New Roman" w:cs="Times New Roman"/>
          <w:sz w:val="28"/>
          <w:szCs w:val="28"/>
        </w:rPr>
        <w:t>картинку-пазл</w:t>
      </w:r>
      <w:proofErr w:type="spellEnd"/>
      <w:r w:rsidRPr="00125AF6">
        <w:rPr>
          <w:rFonts w:ascii="Times New Roman" w:hAnsi="Times New Roman" w:cs="Times New Roman"/>
          <w:sz w:val="28"/>
          <w:szCs w:val="28"/>
        </w:rPr>
        <w:t xml:space="preserve"> (вода), собрав которую дети понимают, что для спасения динозавриков необходима вода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-Что же это за секретный ингредиент, благодаря которому можно спасти динозавриков?</w:t>
      </w:r>
    </w:p>
    <w:p w:rsidR="00897907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04CA9" w:rsidRPr="00125AF6" w:rsidRDefault="00804CA9" w:rsidP="000161EB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А сейчас давайте немного разомнемся</w:t>
      </w:r>
    </w:p>
    <w:p w:rsidR="00804CA9" w:rsidRPr="00125AF6" w:rsidRDefault="00804CA9" w:rsidP="00CA7FF8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AF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04CA9" w:rsidRPr="00125AF6" w:rsidRDefault="00804CA9" w:rsidP="00CA7FF8">
      <w:pPr>
        <w:jc w:val="left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Показали мне игрушку,</w:t>
      </w:r>
      <w:r w:rsidRPr="00125AF6">
        <w:rPr>
          <w:rFonts w:ascii="Times New Roman" w:hAnsi="Times New Roman" w:cs="Times New Roman"/>
          <w:sz w:val="28"/>
          <w:szCs w:val="28"/>
        </w:rPr>
        <w:br/>
        <w:t>(прямые руки вперед)</w:t>
      </w:r>
    </w:p>
    <w:p w:rsidR="00804CA9" w:rsidRPr="00125AF6" w:rsidRDefault="00804CA9" w:rsidP="00CA7FF8">
      <w:pPr>
        <w:jc w:val="left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Динозаврик был смешной</w:t>
      </w:r>
      <w:r w:rsidRPr="00125AF6">
        <w:rPr>
          <w:rFonts w:ascii="Times New Roman" w:hAnsi="Times New Roman" w:cs="Times New Roman"/>
          <w:sz w:val="28"/>
          <w:szCs w:val="28"/>
        </w:rPr>
        <w:br/>
        <w:t>(ходьба на месте)</w:t>
      </w:r>
    </w:p>
    <w:p w:rsidR="00804CA9" w:rsidRPr="00125AF6" w:rsidRDefault="00804CA9" w:rsidP="00CA7FF8">
      <w:pPr>
        <w:jc w:val="left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Он лежать умел на брюшке       </w:t>
      </w:r>
      <w:r w:rsidRPr="00125AF6">
        <w:rPr>
          <w:rFonts w:ascii="Times New Roman" w:hAnsi="Times New Roman" w:cs="Times New Roman"/>
          <w:sz w:val="28"/>
          <w:szCs w:val="28"/>
        </w:rPr>
        <w:br/>
        <w:t>(поглаживания кистями рук, живот)</w:t>
      </w:r>
    </w:p>
    <w:p w:rsidR="000161EB" w:rsidRPr="00125AF6" w:rsidRDefault="00804CA9" w:rsidP="001A01EC">
      <w:pPr>
        <w:jc w:val="left"/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И кивать нам головой»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125A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5AF6">
        <w:rPr>
          <w:rFonts w:ascii="Times New Roman" w:hAnsi="Times New Roman" w:cs="Times New Roman"/>
          <w:sz w:val="28"/>
          <w:szCs w:val="28"/>
        </w:rPr>
        <w:t>аклоны головой вперед-назад)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D6F7C" w:rsidRPr="00125AF6">
        <w:rPr>
          <w:rFonts w:ascii="Times New Roman" w:hAnsi="Times New Roman" w:cs="Times New Roman"/>
          <w:sz w:val="28"/>
          <w:szCs w:val="28"/>
        </w:rPr>
        <w:t xml:space="preserve"> Ну а теперь надо помочь динозаврикам, которые </w:t>
      </w:r>
      <w:r w:rsidRPr="00125AF6">
        <w:rPr>
          <w:rFonts w:ascii="Times New Roman" w:hAnsi="Times New Roman" w:cs="Times New Roman"/>
          <w:sz w:val="28"/>
          <w:szCs w:val="28"/>
        </w:rPr>
        <w:t xml:space="preserve"> дожидаются</w:t>
      </w:r>
      <w:r w:rsidR="003D6F7C" w:rsidRPr="00125AF6">
        <w:rPr>
          <w:rFonts w:ascii="Times New Roman" w:hAnsi="Times New Roman" w:cs="Times New Roman"/>
          <w:sz w:val="28"/>
          <w:szCs w:val="28"/>
        </w:rPr>
        <w:t xml:space="preserve"> нас в лаборатории</w:t>
      </w:r>
      <w:r w:rsidRPr="00125AF6">
        <w:rPr>
          <w:rFonts w:ascii="Times New Roman" w:hAnsi="Times New Roman" w:cs="Times New Roman"/>
          <w:sz w:val="28"/>
          <w:szCs w:val="28"/>
        </w:rPr>
        <w:t xml:space="preserve">. Давайте наденем наши лабораторные </w:t>
      </w:r>
      <w:r w:rsidR="001A01EC" w:rsidRPr="00125AF6">
        <w:rPr>
          <w:rFonts w:ascii="Times New Roman" w:hAnsi="Times New Roman" w:cs="Times New Roman"/>
          <w:sz w:val="28"/>
          <w:szCs w:val="28"/>
        </w:rPr>
        <w:t xml:space="preserve">фартучки </w:t>
      </w:r>
      <w:r w:rsidRPr="00125AF6">
        <w:rPr>
          <w:rFonts w:ascii="Times New Roman" w:hAnsi="Times New Roman" w:cs="Times New Roman"/>
          <w:sz w:val="28"/>
          <w:szCs w:val="28"/>
        </w:rPr>
        <w:t>и приступим к опыту</w:t>
      </w:r>
    </w:p>
    <w:p w:rsidR="003D6F7C" w:rsidRPr="00125AF6" w:rsidRDefault="000161EB" w:rsidP="000161EB">
      <w:pPr>
        <w:rPr>
          <w:rFonts w:ascii="Times New Roman" w:hAnsi="Times New Roman" w:cs="Times New Roman"/>
          <w:b/>
          <w:sz w:val="28"/>
          <w:szCs w:val="28"/>
        </w:rPr>
      </w:pPr>
      <w:r w:rsidRPr="00125AF6">
        <w:rPr>
          <w:rFonts w:ascii="Times New Roman" w:hAnsi="Times New Roman" w:cs="Times New Roman"/>
          <w:b/>
          <w:sz w:val="28"/>
          <w:szCs w:val="28"/>
        </w:rPr>
        <w:t>Описание опыта:</w:t>
      </w:r>
      <w:r w:rsidR="003D6F7C" w:rsidRPr="0012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F6">
        <w:rPr>
          <w:rFonts w:ascii="Times New Roman" w:hAnsi="Times New Roman" w:cs="Times New Roman"/>
          <w:b/>
          <w:sz w:val="28"/>
          <w:szCs w:val="28"/>
        </w:rPr>
        <w:t>дети аккуратно помещают яйца в контейнеры и поливают яйца водой. От химической реакции яйца растворяются и на свет появляются игрушечные динозаврики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- Давайте поместим ваших спасенных динозавриков в их среду обитания (дети ставят ящеров на макет древнего мира)</w:t>
      </w:r>
    </w:p>
    <w:p w:rsidR="000161EB" w:rsidRPr="00125AF6" w:rsidRDefault="000161EB" w:rsidP="000161EB">
      <w:pPr>
        <w:rPr>
          <w:rFonts w:ascii="Times New Roman" w:hAnsi="Times New Roman" w:cs="Times New Roman"/>
          <w:sz w:val="28"/>
          <w:szCs w:val="28"/>
        </w:rPr>
      </w:pPr>
      <w:r w:rsidRPr="00125AF6">
        <w:rPr>
          <w:rFonts w:ascii="Times New Roman" w:hAnsi="Times New Roman" w:cs="Times New Roman"/>
          <w:sz w:val="28"/>
          <w:szCs w:val="28"/>
        </w:rPr>
        <w:t>- Ребята, вам понравилось сегодня быть учеными? Что больше всего запомнилось, о чем вы расскажите ваши мамам и папам? (ответы)</w:t>
      </w:r>
    </w:p>
    <w:p w:rsidR="00555AC8" w:rsidRPr="00125AF6" w:rsidRDefault="00555AC8">
      <w:pPr>
        <w:rPr>
          <w:sz w:val="28"/>
          <w:szCs w:val="28"/>
        </w:rPr>
      </w:pPr>
    </w:p>
    <w:sectPr w:rsidR="00555AC8" w:rsidRPr="00125AF6" w:rsidSect="00232BD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71D"/>
    <w:multiLevelType w:val="hybridMultilevel"/>
    <w:tmpl w:val="44140516"/>
    <w:lvl w:ilvl="0" w:tplc="E11EF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A1B"/>
    <w:multiLevelType w:val="hybridMultilevel"/>
    <w:tmpl w:val="66F4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CA9"/>
    <w:rsid w:val="000161EB"/>
    <w:rsid w:val="00125AF6"/>
    <w:rsid w:val="00161F96"/>
    <w:rsid w:val="001A01EC"/>
    <w:rsid w:val="00232BDC"/>
    <w:rsid w:val="00246649"/>
    <w:rsid w:val="002B3B57"/>
    <w:rsid w:val="002B4A75"/>
    <w:rsid w:val="003244CE"/>
    <w:rsid w:val="00386536"/>
    <w:rsid w:val="003D6F7C"/>
    <w:rsid w:val="00462E8C"/>
    <w:rsid w:val="00522ED8"/>
    <w:rsid w:val="00555AC8"/>
    <w:rsid w:val="005D45D6"/>
    <w:rsid w:val="005E299D"/>
    <w:rsid w:val="00612D53"/>
    <w:rsid w:val="00662D9D"/>
    <w:rsid w:val="00681D2E"/>
    <w:rsid w:val="006947DD"/>
    <w:rsid w:val="007D196C"/>
    <w:rsid w:val="00804CA9"/>
    <w:rsid w:val="00850A0C"/>
    <w:rsid w:val="00897907"/>
    <w:rsid w:val="00915C1C"/>
    <w:rsid w:val="00963B63"/>
    <w:rsid w:val="009D303E"/>
    <w:rsid w:val="00A23BBC"/>
    <w:rsid w:val="00A277C1"/>
    <w:rsid w:val="00A61AB9"/>
    <w:rsid w:val="00B023B0"/>
    <w:rsid w:val="00B3785E"/>
    <w:rsid w:val="00C421DD"/>
    <w:rsid w:val="00C65E15"/>
    <w:rsid w:val="00CA7FF8"/>
    <w:rsid w:val="00CD057A"/>
    <w:rsid w:val="00CF7892"/>
    <w:rsid w:val="00D12096"/>
    <w:rsid w:val="00D51DAA"/>
    <w:rsid w:val="00D65892"/>
    <w:rsid w:val="00DF534B"/>
    <w:rsid w:val="00E777BB"/>
    <w:rsid w:val="00FC2560"/>
    <w:rsid w:val="00F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8"/>
  </w:style>
  <w:style w:type="paragraph" w:styleId="1">
    <w:name w:val="heading 1"/>
    <w:basedOn w:val="a"/>
    <w:link w:val="10"/>
    <w:uiPriority w:val="9"/>
    <w:qFormat/>
    <w:rsid w:val="00804C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C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4CA9"/>
    <w:rPr>
      <w:b/>
      <w:bCs/>
    </w:rPr>
  </w:style>
  <w:style w:type="character" w:styleId="a6">
    <w:name w:val="Emphasis"/>
    <w:basedOn w:val="a0"/>
    <w:uiPriority w:val="20"/>
    <w:qFormat/>
    <w:rsid w:val="00804CA9"/>
    <w:rPr>
      <w:i/>
      <w:iCs/>
    </w:rPr>
  </w:style>
  <w:style w:type="paragraph" w:customStyle="1" w:styleId="standard">
    <w:name w:val="standard"/>
    <w:basedOn w:val="a"/>
    <w:rsid w:val="008979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65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422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85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04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2019-07-23T16:02:00Z</dcterms:created>
  <dcterms:modified xsi:type="dcterms:W3CDTF">2022-02-02T15:30:00Z</dcterms:modified>
</cp:coreProperties>
</file>