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D" w:rsidRPr="007F283D" w:rsidRDefault="007F283D" w:rsidP="007F28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83D">
        <w:rPr>
          <w:rFonts w:ascii="Times New Roman" w:eastAsia="Calibri" w:hAnsi="Times New Roman" w:cs="Times New Roman"/>
          <w:sz w:val="28"/>
          <w:szCs w:val="28"/>
        </w:rPr>
        <w:t xml:space="preserve">Всероссийский педагогический конкурс </w:t>
      </w:r>
    </w:p>
    <w:p w:rsidR="007F283D" w:rsidRPr="007F283D" w:rsidRDefault="007F283D" w:rsidP="007F28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83D">
        <w:rPr>
          <w:rFonts w:ascii="Times New Roman" w:eastAsia="Calibri" w:hAnsi="Times New Roman" w:cs="Times New Roman"/>
          <w:sz w:val="28"/>
          <w:szCs w:val="28"/>
        </w:rPr>
        <w:t>«Современный урок. Эффективные практики»</w:t>
      </w:r>
    </w:p>
    <w:p w:rsidR="00DA2C7E" w:rsidRPr="007F283D" w:rsidRDefault="00DA2C7E" w:rsidP="00D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7E" w:rsidRPr="007F283D" w:rsidRDefault="00DA2C7E" w:rsidP="00D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3D" w:rsidRPr="007F283D" w:rsidRDefault="007F283D" w:rsidP="00D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7E" w:rsidRPr="007F283D" w:rsidRDefault="00DA2C7E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7E" w:rsidRPr="007F283D" w:rsidRDefault="007F283D" w:rsidP="00DA2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83D">
        <w:rPr>
          <w:rFonts w:ascii="Times New Roman" w:hAnsi="Times New Roman" w:cs="Times New Roman"/>
          <w:sz w:val="28"/>
          <w:szCs w:val="28"/>
        </w:rPr>
        <w:t>«</w:t>
      </w:r>
      <w:r w:rsidR="005F3800" w:rsidRPr="007F283D">
        <w:rPr>
          <w:rFonts w:ascii="Times New Roman" w:hAnsi="Times New Roman" w:cs="Times New Roman"/>
          <w:sz w:val="28"/>
          <w:szCs w:val="28"/>
        </w:rPr>
        <w:t>И</w:t>
      </w:r>
      <w:r w:rsidR="00DA2C7E" w:rsidRPr="007F283D">
        <w:rPr>
          <w:rFonts w:ascii="Times New Roman" w:hAnsi="Times New Roman" w:cs="Times New Roman"/>
          <w:sz w:val="28"/>
          <w:szCs w:val="28"/>
        </w:rPr>
        <w:t>гра - путешествие «Животные Крайнего Севера»</w:t>
      </w:r>
    </w:p>
    <w:p w:rsidR="005F3800" w:rsidRPr="007F283D" w:rsidRDefault="005F3800" w:rsidP="007F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3D" w:rsidRPr="007F283D" w:rsidRDefault="007F283D" w:rsidP="007F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83D">
        <w:rPr>
          <w:rFonts w:ascii="Times New Roman" w:hAnsi="Times New Roman" w:cs="Times New Roman"/>
          <w:sz w:val="28"/>
          <w:szCs w:val="28"/>
        </w:rPr>
        <w:t>Практический опыт работы с детьми с ОВЗ</w:t>
      </w: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00" w:rsidRPr="007F283D" w:rsidRDefault="005F3800" w:rsidP="007A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018" w:rsidRPr="007F283D" w:rsidRDefault="00240018" w:rsidP="0024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18" w:rsidRPr="007F283D" w:rsidRDefault="00240018" w:rsidP="005F3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83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F283D">
        <w:rPr>
          <w:rFonts w:ascii="Times New Roman" w:hAnsi="Times New Roman" w:cs="Times New Roman"/>
          <w:sz w:val="28"/>
          <w:szCs w:val="28"/>
        </w:rPr>
        <w:t>Дуганец</w:t>
      </w:r>
      <w:proofErr w:type="spellEnd"/>
      <w:r w:rsidRPr="007F283D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 w:rsidR="005F3800" w:rsidRPr="007F28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3800" w:rsidRPr="007F283D" w:rsidRDefault="005F3800" w:rsidP="005F3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83D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F3800" w:rsidRDefault="002746BB" w:rsidP="005F3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83D">
        <w:rPr>
          <w:rFonts w:ascii="Times New Roman" w:hAnsi="Times New Roman" w:cs="Times New Roman"/>
          <w:sz w:val="28"/>
          <w:szCs w:val="28"/>
        </w:rPr>
        <w:t>МБОУ гимнази</w:t>
      </w:r>
      <w:r w:rsidR="005F3800" w:rsidRPr="007F283D">
        <w:rPr>
          <w:rFonts w:ascii="Times New Roman" w:hAnsi="Times New Roman" w:cs="Times New Roman"/>
          <w:sz w:val="28"/>
          <w:szCs w:val="28"/>
        </w:rPr>
        <w:t>и</w:t>
      </w:r>
      <w:r w:rsidRPr="007F283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F283D" w:rsidRDefault="007F283D" w:rsidP="007F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7F283D" w:rsidRPr="007F283D" w:rsidRDefault="007F283D" w:rsidP="0024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00" w:rsidRPr="00DA2C7E" w:rsidRDefault="005F3800" w:rsidP="0024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b/>
          <w:sz w:val="24"/>
          <w:szCs w:val="24"/>
        </w:rPr>
        <w:t>Цель:</w:t>
      </w:r>
      <w:r w:rsidRPr="00EF5E8B">
        <w:rPr>
          <w:rFonts w:ascii="Times New Roman" w:hAnsi="Times New Roman" w:cs="Times New Roman"/>
          <w:sz w:val="24"/>
          <w:szCs w:val="24"/>
        </w:rPr>
        <w:t xml:space="preserve"> развивать  познавательные и творческие способности обучающихся и их эрудицию; развивать речевую  активность.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8B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живой природы; создание условий для самостоятельности и активности в речевой деятельности; обогащение активного словаря по теме «Животные Крайнего Севера»; развитие связной, грамматически правильной диалогической и монологической речи.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 Крайнего Севера;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формирование предпосылок для речевого творчества; развитие слухового и зрительного внимания и восприятия, четкости дикции, правильного звукопроизношения, речевого дыхания.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D0E79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проявлениях; экологическое сознание; воспитание любви к природе.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8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Предметные: расширить и углубить представления детей в различных областях знаний по окружающему миру, познакомиться в процессе игры с чем-то новым и интересным.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Личностные: прививать учебно-познавательный интерес к новому материалу, самоанализ и самоконтроль результата.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Регулятивные: определять цель учебной деятельности, план выполнения заданий, определять правильность выполненного зада</w:t>
      </w:r>
      <w:r w:rsidR="00D54A46">
        <w:rPr>
          <w:rFonts w:ascii="Times New Roman" w:hAnsi="Times New Roman" w:cs="Times New Roman"/>
          <w:sz w:val="24"/>
          <w:szCs w:val="24"/>
        </w:rPr>
        <w:t>ния на основе образца.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lastRenderedPageBreak/>
        <w:t>Познавательные: уметь извлекать информацию, представлен</w:t>
      </w:r>
      <w:r w:rsidR="00D54A46">
        <w:rPr>
          <w:rFonts w:ascii="Times New Roman" w:hAnsi="Times New Roman" w:cs="Times New Roman"/>
          <w:sz w:val="24"/>
          <w:szCs w:val="24"/>
        </w:rPr>
        <w:t>ную в виде текста, иллюстрации.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E8B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EF5E8B">
        <w:rPr>
          <w:rFonts w:ascii="Times New Roman" w:hAnsi="Times New Roman" w:cs="Times New Roman"/>
          <w:sz w:val="24"/>
          <w:szCs w:val="24"/>
        </w:rPr>
        <w:t xml:space="preserve">: уметь работать в </w:t>
      </w:r>
      <w:r w:rsidR="00D54A46">
        <w:rPr>
          <w:rFonts w:ascii="Times New Roman" w:hAnsi="Times New Roman" w:cs="Times New Roman"/>
          <w:sz w:val="24"/>
          <w:szCs w:val="24"/>
        </w:rPr>
        <w:t>паре</w:t>
      </w:r>
      <w:r w:rsidRPr="00EF5E8B">
        <w:rPr>
          <w:rFonts w:ascii="Times New Roman" w:hAnsi="Times New Roman" w:cs="Times New Roman"/>
          <w:sz w:val="24"/>
          <w:szCs w:val="24"/>
        </w:rPr>
        <w:t>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Методы: наглядный, практический, объяснительно — иллюстративный,  эвристический метод.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 xml:space="preserve">Формы обучения: коллективная, </w:t>
      </w:r>
      <w:r w:rsidR="00D54A46">
        <w:rPr>
          <w:rFonts w:ascii="Times New Roman" w:hAnsi="Times New Roman" w:cs="Times New Roman"/>
          <w:sz w:val="24"/>
          <w:szCs w:val="24"/>
        </w:rPr>
        <w:t>парная</w:t>
      </w:r>
      <w:r w:rsidRPr="00EF5E8B">
        <w:rPr>
          <w:rFonts w:ascii="Times New Roman" w:hAnsi="Times New Roman" w:cs="Times New Roman"/>
          <w:sz w:val="24"/>
          <w:szCs w:val="24"/>
        </w:rPr>
        <w:t>.</w:t>
      </w:r>
    </w:p>
    <w:p w:rsidR="00F31B2B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Технологии: игровые, здоровьесберегающие, ИКТ технологии, технология сотрудничества.</w:t>
      </w:r>
    </w:p>
    <w:p w:rsidR="00AD0E79" w:rsidRPr="00EF5E8B" w:rsidRDefault="00F31B2B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Тип занятия: усвоение новых знаний, закрепление знаний.</w:t>
      </w:r>
    </w:p>
    <w:p w:rsidR="00F31B2B" w:rsidRPr="00EF5E8B" w:rsidRDefault="00AD0E79" w:rsidP="005F3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4B77AD">
        <w:rPr>
          <w:rFonts w:ascii="Times New Roman" w:hAnsi="Times New Roman" w:cs="Times New Roman"/>
          <w:sz w:val="24"/>
          <w:szCs w:val="24"/>
        </w:rPr>
        <w:t>ная аудитория</w:t>
      </w:r>
      <w:r w:rsidRPr="00EF5E8B">
        <w:rPr>
          <w:rFonts w:ascii="Times New Roman" w:hAnsi="Times New Roman" w:cs="Times New Roman"/>
          <w:sz w:val="24"/>
          <w:szCs w:val="24"/>
        </w:rPr>
        <w:t xml:space="preserve">: </w:t>
      </w:r>
      <w:r w:rsidR="005F279D">
        <w:rPr>
          <w:rFonts w:ascii="Times New Roman" w:hAnsi="Times New Roman" w:cs="Times New Roman"/>
          <w:sz w:val="24"/>
          <w:szCs w:val="24"/>
        </w:rPr>
        <w:t>учащиеся 1 класса с ТНР</w:t>
      </w:r>
    </w:p>
    <w:p w:rsidR="00B94C99" w:rsidRPr="00EF5E8B" w:rsidRDefault="00F31B2B" w:rsidP="00B9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8B">
        <w:rPr>
          <w:rFonts w:ascii="Times New Roman" w:hAnsi="Times New Roman" w:cs="Times New Roman"/>
          <w:sz w:val="24"/>
          <w:szCs w:val="24"/>
        </w:rPr>
        <w:t>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88"/>
        <w:gridCol w:w="4188"/>
      </w:tblGrid>
      <w:tr w:rsidR="00513B8B" w:rsidRPr="00EF5E8B" w:rsidTr="00F31B2B">
        <w:tc>
          <w:tcPr>
            <w:tcW w:w="3510" w:type="dxa"/>
          </w:tcPr>
          <w:p w:rsidR="00513B8B" w:rsidRDefault="00F31B2B" w:rsidP="00F3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0103F" w:rsidRPr="00EF5E8B" w:rsidRDefault="0090103F" w:rsidP="00F3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13B8B" w:rsidRPr="00EF5E8B" w:rsidRDefault="00513B8B" w:rsidP="00F31B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88" w:type="dxa"/>
          </w:tcPr>
          <w:p w:rsidR="00513B8B" w:rsidRPr="00EF5E8B" w:rsidRDefault="00513B8B" w:rsidP="00F31B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13B8B" w:rsidRPr="00EF5E8B" w:rsidTr="00F31B2B">
        <w:tc>
          <w:tcPr>
            <w:tcW w:w="3510" w:type="dxa"/>
          </w:tcPr>
          <w:p w:rsidR="00513B8B" w:rsidRPr="00EF5E8B" w:rsidRDefault="00513B8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1B2B" w:rsidRPr="00EF5E8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31B2B" w:rsidRPr="00EF5E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Вступительная часть</w:t>
            </w:r>
          </w:p>
        </w:tc>
        <w:tc>
          <w:tcPr>
            <w:tcW w:w="7088" w:type="dxa"/>
          </w:tcPr>
          <w:p w:rsidR="004B77AD" w:rsidRDefault="00513B8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="005F279D">
              <w:rPr>
                <w:rFonts w:ascii="Times New Roman" w:hAnsi="Times New Roman" w:cs="Times New Roman"/>
                <w:sz w:val="24"/>
                <w:szCs w:val="24"/>
              </w:rPr>
              <w:t xml:space="preserve">дорогие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ребята. Сегодня я приглашаю вас</w:t>
            </w:r>
            <w:r w:rsidR="004B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7AD" w:rsidRPr="00EF5E8B">
              <w:rPr>
                <w:rFonts w:ascii="Times New Roman" w:hAnsi="Times New Roman" w:cs="Times New Roman"/>
                <w:sz w:val="24"/>
                <w:szCs w:val="24"/>
              </w:rPr>
              <w:t>отправиться в увлекательное путешествие в наш северный лес.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Здравствуй, лес, дремучий лес,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Полный сказок и чудес!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Ты о чем шумишь листвою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Ночью темной, грозовою?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Что там шепчешь на заре,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Весь в росе как в серебре?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Кто в глуши твоей таится?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Что за зверь?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Какая птица?</w:t>
            </w:r>
          </w:p>
          <w:p w:rsidR="004B77AD" w:rsidRP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Все открой, не утаи:</w:t>
            </w:r>
          </w:p>
          <w:p w:rsid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AD">
              <w:rPr>
                <w:rFonts w:ascii="Times New Roman" w:hAnsi="Times New Roman" w:cs="Times New Roman"/>
                <w:sz w:val="24"/>
                <w:szCs w:val="24"/>
              </w:rPr>
              <w:t>Ты же видишь — мы свои!</w:t>
            </w:r>
          </w:p>
          <w:p w:rsidR="004B77AD" w:rsidRDefault="004B77AD" w:rsidP="004B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побывать в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 xml:space="preserve"> зимнем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лесу? </w:t>
            </w:r>
          </w:p>
          <w:p w:rsidR="00513B8B" w:rsidRPr="00EF5E8B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Тогда, вперед!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на снегу видны следы. Как вы думаете, чьи это следы? А вот и белые ушки показались? Давайте угадаем, кто нас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встречает.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Ушки белые прижал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Маленький мальчишка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 с испугу убежал</w:t>
            </w:r>
          </w:p>
          <w:p w:rsidR="00513B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От меня вприпрыжку?</w:t>
            </w:r>
          </w:p>
          <w:p w:rsidR="004B77AD" w:rsidRPr="00EF5E8B" w:rsidRDefault="004B77AD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(игрушка зайца)</w:t>
            </w:r>
          </w:p>
        </w:tc>
        <w:tc>
          <w:tcPr>
            <w:tcW w:w="4188" w:type="dxa"/>
          </w:tcPr>
          <w:p w:rsidR="00513B8B" w:rsidRPr="00EF5E8B" w:rsidRDefault="00513B8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5F3800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00" w:rsidRDefault="005F3800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AD" w:rsidRPr="00EF5E8B" w:rsidRDefault="004B77AD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2B" w:rsidRPr="00EF5E8B" w:rsidTr="00F31B2B">
        <w:tc>
          <w:tcPr>
            <w:tcW w:w="3510" w:type="dxa"/>
          </w:tcPr>
          <w:p w:rsidR="00F31B2B" w:rsidRPr="00EF5E8B" w:rsidRDefault="00AD0E79" w:rsidP="00A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31B2B" w:rsidRPr="00EF5E8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узнавать животных по описанию, развитие мышления и активизация речи учащихся.</w:t>
            </w:r>
          </w:p>
          <w:p w:rsidR="00AD0E79" w:rsidRPr="00EF5E8B" w:rsidRDefault="00AD0E79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0" w:rsidRDefault="007423E0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рук </w:t>
            </w: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Игра «Угадай, чей голос».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различать и повторять голоса диких животных.</w:t>
            </w: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08" w:rsidRDefault="00B9280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08" w:rsidRPr="00EF5E8B" w:rsidRDefault="00B9280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Игра «Чьи детёныши». 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Цель: Употребление родительного падежа существительных единственного и множественного числа.</w:t>
            </w: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«Звери».</w:t>
            </w: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D54A46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«Снежинка».</w:t>
            </w:r>
          </w:p>
          <w:p w:rsidR="00D54A46" w:rsidRPr="00EF5E8B" w:rsidRDefault="00D54A46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Цель: выработать глубокий вдох и длительный выдох.</w:t>
            </w:r>
          </w:p>
          <w:p w:rsidR="003D7BF4" w:rsidRPr="00EF5E8B" w:rsidRDefault="003D7BF4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0" w:rsidRDefault="007423E0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F5E8B" w:rsidRPr="00EF5E8B">
              <w:rPr>
                <w:rFonts w:ascii="Times New Roman" w:hAnsi="Times New Roman" w:cs="Times New Roman"/>
                <w:sz w:val="24"/>
                <w:szCs w:val="24"/>
              </w:rPr>
              <w:t>Где,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чьи следы». 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Цель: учить детей образовывать притяжательные прилагательные, развивать внимание, память.</w:t>
            </w: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F4" w:rsidRDefault="00200DF4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F4" w:rsidRPr="00EF5E8B" w:rsidRDefault="00200DF4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Игра «Где, чей домик».</w:t>
            </w:r>
          </w:p>
          <w:p w:rsidR="003D7BF4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Цель:  закрепление формы предложного падежа существительных.</w:t>
            </w:r>
          </w:p>
          <w:p w:rsidR="003D7BF4" w:rsidRPr="00EF5E8B" w:rsidRDefault="003D7BF4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Игра «Кто что ест»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детей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питании диких животных в зимний период, закреплять форму винительного падежа существительных.</w:t>
            </w:r>
          </w:p>
        </w:tc>
        <w:tc>
          <w:tcPr>
            <w:tcW w:w="7088" w:type="dxa"/>
          </w:tcPr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Зайчик, хочет пригласить вас в лес и познакомить с 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животными. Он будет загадывать вам загадки о животных, а вы постарайтесь их отгадать.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Послушайте и отгадайте загадки: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Хвост пушистою дугой —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Вам знаком зверёк такой?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Острозубый, темноглазый,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По деревьям любит лазать.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Строит он свой дом в дупле,</w:t>
            </w:r>
          </w:p>
          <w:p w:rsidR="00F31B2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Чтоб зимою жить в тепле.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Рыбу в проруби хвостом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Он ловить пытался!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Хвост примерз, рыбак потом</w:t>
            </w: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Без хвоста остался!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Хвост пушист, быстра сноровка,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Золотисто-рыжий мех.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Если голодно, плутовка</w:t>
            </w: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Кур считает лучше всех.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Горбоносый, длинноногий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Великан ветвисторогий,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Ест траву, кустов побеги,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С ним тягаться трудно в беге.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Коль такого довелось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Встретить -</w:t>
            </w: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Знай, что это … 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Бурый он и косолапый,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Ловит рыбу мощной лапой.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А ещё он любит мёд!</w:t>
            </w: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Кто сластёну назовёт?</w:t>
            </w:r>
          </w:p>
          <w:p w:rsidR="00F31B2B" w:rsidRPr="00EF5E8B" w:rsidRDefault="00F31B2B" w:rsidP="00AD0E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Словно царскую корону,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Носит он свои рога.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Ест лишайник, мох зелёный.</w:t>
            </w: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Любит снежные луга. </w:t>
            </w:r>
          </w:p>
          <w:p w:rsidR="00EF5E8B" w:rsidRPr="00EF5E8B" w:rsidRDefault="00EF5E8B" w:rsidP="00F31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B2B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</w:t>
            </w:r>
            <w:r w:rsidR="00B92808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демонстрируются</w:t>
            </w:r>
            <w:r w:rsidRPr="00EF5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рисунки животных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D8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Ребята, зимой в лесу очень холодно. Давайте возьмем наши колечки и погреем каждый пальчик.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Мальчик с пальчик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Я по Северу бродил.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Встретил там песца, тюленя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Горностая и оленя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Белого медведя встретил,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 моржа я там заметил,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 кита увидел в море,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Даже чаек на просторе.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Всем подарки я дарил,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меня благодарил.</w:t>
            </w:r>
          </w:p>
          <w:p w:rsidR="007804D8" w:rsidRPr="00EF5E8B" w:rsidRDefault="007804D8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7804D8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вместе с зайчиком  отгадали всех животных. 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Лес – это дом для животных. Можно прислушаться и узнать, как </w:t>
            </w:r>
            <w:r w:rsidR="0020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ни разговаривают. Давайте узнаем, кто какой голос подаёт.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Какие звуки вы услышали? Скажите, кто как разговаривает?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Попробуем повторить, голоса животных.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Скажите, как подают голос звери?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Что делает волк - …воет.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Что делает лиса - … тявкает.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Что делает медведь - … ревет.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Что делает белка - … цокает.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- Что делает лось - ...издаёт звуки «у-</w:t>
            </w:r>
            <w:proofErr w:type="spell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» или «у-</w:t>
            </w:r>
            <w:proofErr w:type="spell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proofErr w:type="spell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У всех наших животных есть детёныши. Поможем детёнышам найти своих родителей. 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У волчицы – волчонок, волчата.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У зверей четыре лапы.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(поднимаем и опускаем четыре пальца на ручках)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Когти могут поцарапать.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(пальцы двигаются как коготки)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Не лицо у них, а </w:t>
            </w: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(соединить пальчики двух рук, образовав шарик, по очереди разъединять пальчики, опуская их)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Хвост, усы, а носик мокрый.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(волнообразные движения рукой, «рисуем» усы, круговые движения пальцем по кончику носа)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И, конечно, ушки,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(растираем ладошками свои ушки)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Только на макушке.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(массажируем две точки темени)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Кто там ест, и кто там пьет? 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(удары кулачками)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Кто на севере живет? 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(Попеременно хлопки в ладоши)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Звери необычные.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(«замок</w:t>
            </w: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меняя положение пальцев)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К холоду </w:t>
            </w:r>
            <w:proofErr w:type="gramStart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привычные</w:t>
            </w:r>
            <w:proofErr w:type="gramEnd"/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(подушечки пальцев соприкасаются).</w:t>
            </w: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Ребята, как животные Крайнего Севера приспосабливаютс</w:t>
            </w:r>
            <w:r w:rsidR="00EF5E8B"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я к суровым условиям обитания? </w:t>
            </w:r>
          </w:p>
          <w:p w:rsidR="00EF5E8B" w:rsidRPr="00EF5E8B" w:rsidRDefault="00EF5E8B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Климат на Крайнем Севере чрезвычайно суровый: лето короткое, а зимы – длинные и морозные. Чтобы не замерзнуть зимой, осенью животные накапливают толстый</w:t>
            </w:r>
            <w:r w:rsidR="003D7BF4"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слой жира.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Мех животных становится более густым и меняет цвет.  Чем меньше животное, тем более густым покровом оно одевается.</w:t>
            </w:r>
          </w:p>
          <w:p w:rsidR="00F31B2B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Многие звери полностью линяют ещё до наступления зимы. У них происходит замена летних волос на зимние, обрастание «тёплой одеждой». У некоторых белеет шерсть, что делает их незаметными на выпавшем снегу.  Такая окраска затрудняет хищникам обнаружение добычи, а жертвам помогает скрываться от врагов</w:t>
            </w:r>
            <w:r w:rsidR="00200DF4">
              <w:rPr>
                <w:rFonts w:ascii="Times New Roman" w:hAnsi="Times New Roman" w:cs="Times New Roman"/>
                <w:sz w:val="24"/>
                <w:szCs w:val="24"/>
              </w:rPr>
              <w:t>. Зайцы белеют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. Светлеет шерсть у белки, тундрового волка, северного оленя. Они становятся как бы седыми. У северного оленя густые волоски покрывают не только шею, но и нос. Добывать ягель оленю помогает также широкие и плоские копыта, между которыми на зиму вырастают длинные жёсткие волосы. Они не дают ногам проваливаться в снег.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С приближением глубокой осени часть животных приступает к подготовке укрытий, способных защитить от холода. </w:t>
            </w:r>
            <w:r w:rsidR="0002610A">
              <w:rPr>
                <w:rFonts w:ascii="Times New Roman" w:hAnsi="Times New Roman" w:cs="Times New Roman"/>
                <w:sz w:val="24"/>
                <w:szCs w:val="24"/>
              </w:rPr>
              <w:t>Белка утепляет своё гнездо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10A">
              <w:rPr>
                <w:rFonts w:ascii="Times New Roman" w:hAnsi="Times New Roman" w:cs="Times New Roman"/>
                <w:sz w:val="24"/>
                <w:szCs w:val="24"/>
              </w:rPr>
              <w:t xml:space="preserve"> Она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 прячет в лесную подстилку орехи, семена хвойных пород, шишки, сушит грибы и засовывает их под кору. Лисица ловит мышей и прячет их про запас.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еще одно приспособление, с помощью которого животные справляются с тяготами зимней жизни - спячка. Бурый медведь уже в конце лета начинает искать место для берлоги. Облюбованный участок он выстилает толстым слоем еловых лап. 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с зайкой дальше. Мы с вами пришли на полянку. Посмотрите, пошёл снег. Давайте будем ловить снежинки и сдувать их. 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Упражнение выполняем стоя. Держим в руках кусочки ваты, производим вдох через нос и выдох через рот. Струя длинная и холодная, не надувая щек при выдохе.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D54A46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сколько следов на снегу. </w:t>
            </w:r>
          </w:p>
          <w:p w:rsidR="00D54A46" w:rsidRPr="00EF5E8B" w:rsidRDefault="00D54A46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посмотрим на животных и на следы, которые оставлены на снегу. Попробуем догадаться, где, чей след.</w:t>
            </w:r>
          </w:p>
          <w:p w:rsid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18" w:rsidRDefault="00260818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08" w:rsidRPr="00260818" w:rsidRDefault="00260818" w:rsidP="00D54A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818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расположен макет «Зимний лес».</w:t>
            </w:r>
          </w:p>
          <w:p w:rsidR="00260818" w:rsidRDefault="00260818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D54A46" w:rsidP="00D5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Мы с вами пойдём по следам и поможем нашим животным найти свои домики.</w:t>
            </w:r>
          </w:p>
          <w:p w:rsid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D54A46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18" w:rsidRDefault="00260818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наши животные укрылись от холода. Надо помочь им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припасы на зиму. Ребята, прежде 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выполнить это задание, надо вспомнить,  чем питаются травоядные, а чем – хищники.</w:t>
            </w:r>
            <w:r w:rsidR="00D54A46">
              <w:rPr>
                <w:rFonts w:ascii="Times New Roman" w:hAnsi="Times New Roman" w:cs="Times New Roman"/>
                <w:sz w:val="24"/>
                <w:szCs w:val="24"/>
              </w:rPr>
              <w:t xml:space="preserve"> Сейчас вы будете работать в паре. Каждая пара выбира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ет себе лесного зверя и подбирает то, что он ест</w:t>
            </w:r>
            <w:r w:rsidR="00D5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D8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ест ваше животное. </w:t>
            </w:r>
          </w:p>
          <w:p w:rsidR="007423E0" w:rsidRPr="00EF5E8B" w:rsidRDefault="007423E0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D0E79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</w:t>
            </w: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F3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79" w:rsidRPr="00EF5E8B" w:rsidRDefault="00AD0E79" w:rsidP="00AD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2B" w:rsidRPr="00EF5E8B" w:rsidRDefault="00F31B2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B92808" w:rsidP="00EF5E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аудиозаписи «Голос</w:t>
            </w:r>
            <w:r w:rsidR="00EF5E8B" w:rsidRPr="00EF5E8B">
              <w:rPr>
                <w:rFonts w:ascii="Times New Roman" w:hAnsi="Times New Roman" w:cs="Times New Roman"/>
                <w:i/>
                <w:sz w:val="24"/>
                <w:szCs w:val="24"/>
              </w:rPr>
              <w:t>а северных животных».</w:t>
            </w: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Pr="00EF5E8B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08" w:rsidRPr="00EF5E8B" w:rsidRDefault="00B92808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взрослое животное и его детенышей</w:t>
            </w:r>
            <w:r w:rsidR="0020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  <w:r w:rsidR="0020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9" w:rsidRDefault="00716599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02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F4" w:rsidRDefault="00200DF4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0A" w:rsidRDefault="0002610A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следы на </w:t>
            </w:r>
            <w:r w:rsidR="00D54A46">
              <w:rPr>
                <w:rFonts w:ascii="Times New Roman" w:hAnsi="Times New Roman" w:cs="Times New Roman"/>
                <w:sz w:val="24"/>
                <w:szCs w:val="24"/>
              </w:rPr>
              <w:t>листах бумаги и соотносят с изображением животных.</w:t>
            </w: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08" w:rsidRDefault="00B92808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0" w:rsidRDefault="007423E0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7423E0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260818">
              <w:rPr>
                <w:rFonts w:ascii="Times New Roman" w:hAnsi="Times New Roman" w:cs="Times New Roman"/>
                <w:sz w:val="24"/>
                <w:szCs w:val="24"/>
              </w:rPr>
              <w:t>фигурку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</w:t>
            </w:r>
            <w:r w:rsidRPr="007423E0">
              <w:rPr>
                <w:rFonts w:ascii="Times New Roman" w:hAnsi="Times New Roman" w:cs="Times New Roman"/>
                <w:sz w:val="24"/>
                <w:szCs w:val="24"/>
              </w:rPr>
              <w:t xml:space="preserve"> его домик.</w:t>
            </w: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  <w:r w:rsidR="0071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карточки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 xml:space="preserve"> с припасами.</w:t>
            </w: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0" w:rsidRDefault="007423E0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0" w:rsidRDefault="007423E0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46" w:rsidRDefault="00D54A46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пара рассказывает о своем выборе</w:t>
            </w:r>
            <w:r w:rsidR="0074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B" w:rsidRPr="00EF5E8B" w:rsidRDefault="00EF5E8B" w:rsidP="00EF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2B" w:rsidRPr="00EF5E8B" w:rsidTr="00F31B2B">
        <w:tc>
          <w:tcPr>
            <w:tcW w:w="3510" w:type="dxa"/>
          </w:tcPr>
          <w:p w:rsidR="007804D8" w:rsidRPr="00EF5E8B" w:rsidRDefault="007804D8" w:rsidP="0078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Заключительная часть. </w:t>
            </w:r>
          </w:p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к концу наше путешествие. Пора прощаться с зайчиком и другими обитателями северного леса. 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Где мы сегодня побывали, с какими животными  встретились? Что нового и интересного вы узнали для себя? Вам понравилось наше путешествие?</w:t>
            </w:r>
          </w:p>
          <w:p w:rsidR="003D7BF4" w:rsidRPr="00EF5E8B" w:rsidRDefault="003D7BF4" w:rsidP="003D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B">
              <w:rPr>
                <w:rFonts w:ascii="Times New Roman" w:hAnsi="Times New Roman" w:cs="Times New Roman"/>
                <w:sz w:val="24"/>
                <w:szCs w:val="24"/>
              </w:rPr>
              <w:t>Пока мы гуляли по лесу, на небе появилось солнышко и протянуло к нам свои лучики. За Полярным кругом люди и животные всегда очень ждут появления солнца. Маленькие лучики приносят всем радость и частичку тепла. Я раздам каждому из вас по лучику. Подумайте, и скажите, чем вам запомнилось путешествие, что вы хотите пожелать и животным и людям северного края.</w:t>
            </w:r>
          </w:p>
        </w:tc>
        <w:tc>
          <w:tcPr>
            <w:tcW w:w="4188" w:type="dxa"/>
          </w:tcPr>
          <w:p w:rsidR="00F31B2B" w:rsidRPr="00EF5E8B" w:rsidRDefault="00F31B2B" w:rsidP="0051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8B" w:rsidRPr="00EF5E8B" w:rsidRDefault="00513B8B" w:rsidP="00B9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50" w:rsidRPr="00EF5E8B" w:rsidRDefault="00D16750" w:rsidP="0024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18" w:rsidRPr="00EF5E8B" w:rsidRDefault="00240018" w:rsidP="0024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CF" w:rsidRPr="00EF5E8B" w:rsidRDefault="005024CF" w:rsidP="00BA2B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5024CF" w:rsidRPr="00EF5E8B" w:rsidSect="005F3800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F71"/>
    <w:multiLevelType w:val="hybridMultilevel"/>
    <w:tmpl w:val="D082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9C3"/>
    <w:multiLevelType w:val="hybridMultilevel"/>
    <w:tmpl w:val="B5F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71CE"/>
    <w:multiLevelType w:val="hybridMultilevel"/>
    <w:tmpl w:val="030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8"/>
    <w:rsid w:val="0002610A"/>
    <w:rsid w:val="0004467B"/>
    <w:rsid w:val="000A3C44"/>
    <w:rsid w:val="000C478D"/>
    <w:rsid w:val="000C6876"/>
    <w:rsid w:val="00116B00"/>
    <w:rsid w:val="0011787B"/>
    <w:rsid w:val="00132126"/>
    <w:rsid w:val="00151427"/>
    <w:rsid w:val="001A2427"/>
    <w:rsid w:val="00200DF4"/>
    <w:rsid w:val="00201597"/>
    <w:rsid w:val="002148CE"/>
    <w:rsid w:val="00240018"/>
    <w:rsid w:val="00260818"/>
    <w:rsid w:val="00274506"/>
    <w:rsid w:val="002746BB"/>
    <w:rsid w:val="002C328C"/>
    <w:rsid w:val="002E531F"/>
    <w:rsid w:val="003016B7"/>
    <w:rsid w:val="003875F9"/>
    <w:rsid w:val="003A5FD0"/>
    <w:rsid w:val="003C2B44"/>
    <w:rsid w:val="003D7BF4"/>
    <w:rsid w:val="003E64C2"/>
    <w:rsid w:val="003E66A6"/>
    <w:rsid w:val="0040379F"/>
    <w:rsid w:val="00440118"/>
    <w:rsid w:val="00490684"/>
    <w:rsid w:val="004A17E3"/>
    <w:rsid w:val="004B77AD"/>
    <w:rsid w:val="004F7086"/>
    <w:rsid w:val="005024CF"/>
    <w:rsid w:val="00513B8B"/>
    <w:rsid w:val="00516EE3"/>
    <w:rsid w:val="00577394"/>
    <w:rsid w:val="005C0A09"/>
    <w:rsid w:val="005F279D"/>
    <w:rsid w:val="005F3800"/>
    <w:rsid w:val="00637840"/>
    <w:rsid w:val="00716599"/>
    <w:rsid w:val="00734D7B"/>
    <w:rsid w:val="007423E0"/>
    <w:rsid w:val="007804D8"/>
    <w:rsid w:val="007957CF"/>
    <w:rsid w:val="007A03B7"/>
    <w:rsid w:val="007B5C22"/>
    <w:rsid w:val="007F283D"/>
    <w:rsid w:val="007F73F8"/>
    <w:rsid w:val="008A4C9D"/>
    <w:rsid w:val="008C1484"/>
    <w:rsid w:val="0090103F"/>
    <w:rsid w:val="00901DEB"/>
    <w:rsid w:val="00902481"/>
    <w:rsid w:val="0091685B"/>
    <w:rsid w:val="00925527"/>
    <w:rsid w:val="009924DC"/>
    <w:rsid w:val="009F0F82"/>
    <w:rsid w:val="00AD0E79"/>
    <w:rsid w:val="00AD788D"/>
    <w:rsid w:val="00B04E89"/>
    <w:rsid w:val="00B200CC"/>
    <w:rsid w:val="00B428BF"/>
    <w:rsid w:val="00B51EB3"/>
    <w:rsid w:val="00B75E4A"/>
    <w:rsid w:val="00B92808"/>
    <w:rsid w:val="00B94C99"/>
    <w:rsid w:val="00BA2BCB"/>
    <w:rsid w:val="00BB752C"/>
    <w:rsid w:val="00C0490C"/>
    <w:rsid w:val="00C31744"/>
    <w:rsid w:val="00C760E9"/>
    <w:rsid w:val="00CC46D4"/>
    <w:rsid w:val="00CF6247"/>
    <w:rsid w:val="00D16750"/>
    <w:rsid w:val="00D54A46"/>
    <w:rsid w:val="00DA2C7E"/>
    <w:rsid w:val="00DE1479"/>
    <w:rsid w:val="00E06B5C"/>
    <w:rsid w:val="00E77D7F"/>
    <w:rsid w:val="00EA321A"/>
    <w:rsid w:val="00EA71B0"/>
    <w:rsid w:val="00EE7213"/>
    <w:rsid w:val="00EF5E8B"/>
    <w:rsid w:val="00F25801"/>
    <w:rsid w:val="00F258FD"/>
    <w:rsid w:val="00F31B2B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dcterms:created xsi:type="dcterms:W3CDTF">2023-03-19T15:43:00Z</dcterms:created>
  <dcterms:modified xsi:type="dcterms:W3CDTF">2023-03-19T15:43:00Z</dcterms:modified>
</cp:coreProperties>
</file>