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EF" w:rsidRPr="005F52EF" w:rsidRDefault="005F52EF" w:rsidP="004C02A1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F52EF" w:rsidRDefault="005F52EF" w:rsidP="005F52E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F52EF" w:rsidRDefault="005F52EF" w:rsidP="005F52E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F52EF" w:rsidRDefault="005F52EF" w:rsidP="005F52E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12B5" w:rsidRDefault="008612B5" w:rsidP="005F52E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12B5" w:rsidRDefault="008612B5" w:rsidP="005F52E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F52EF" w:rsidRPr="005F52EF" w:rsidRDefault="005F52EF" w:rsidP="005F52E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5F52EF">
        <w:rPr>
          <w:rFonts w:ascii="Times New Roman" w:hAnsi="Times New Roman" w:cs="Times New Roman"/>
          <w:b/>
          <w:sz w:val="48"/>
          <w:szCs w:val="48"/>
        </w:rPr>
        <w:t>Конспект   НОД</w:t>
      </w:r>
    </w:p>
    <w:p w:rsidR="003448CC" w:rsidRDefault="005F52EF" w:rsidP="003448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52EF">
        <w:rPr>
          <w:rFonts w:ascii="Times New Roman" w:hAnsi="Times New Roman" w:cs="Times New Roman"/>
          <w:b/>
          <w:sz w:val="48"/>
          <w:szCs w:val="48"/>
        </w:rPr>
        <w:t>область «</w:t>
      </w:r>
      <w:r w:rsidR="003448CC">
        <w:rPr>
          <w:rFonts w:ascii="Times New Roman" w:hAnsi="Times New Roman" w:cs="Times New Roman"/>
          <w:b/>
          <w:sz w:val="48"/>
          <w:szCs w:val="48"/>
        </w:rPr>
        <w:t xml:space="preserve">Познавательное </w:t>
      </w:r>
      <w:r w:rsidRPr="005F52EF">
        <w:rPr>
          <w:rFonts w:ascii="Times New Roman" w:hAnsi="Times New Roman" w:cs="Times New Roman"/>
          <w:b/>
          <w:sz w:val="48"/>
          <w:szCs w:val="48"/>
        </w:rPr>
        <w:t>развитие</w:t>
      </w:r>
      <w:r w:rsidR="003448CC">
        <w:rPr>
          <w:rFonts w:ascii="Times New Roman" w:hAnsi="Times New Roman" w:cs="Times New Roman"/>
          <w:b/>
          <w:sz w:val="48"/>
          <w:szCs w:val="48"/>
        </w:rPr>
        <w:t>/</w:t>
      </w:r>
    </w:p>
    <w:p w:rsidR="005F52EF" w:rsidRDefault="003448CC" w:rsidP="003448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патриотическое воспитание</w:t>
      </w:r>
      <w:r w:rsidR="005F52EF" w:rsidRPr="005F52EF">
        <w:rPr>
          <w:rFonts w:ascii="Times New Roman" w:hAnsi="Times New Roman" w:cs="Times New Roman"/>
          <w:b/>
          <w:sz w:val="48"/>
          <w:szCs w:val="48"/>
        </w:rPr>
        <w:t>»</w:t>
      </w:r>
    </w:p>
    <w:p w:rsidR="003448CC" w:rsidRPr="005F52EF" w:rsidRDefault="003448CC" w:rsidP="003448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E50AD" w:rsidRDefault="002E50AD" w:rsidP="003448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тему: «</w:t>
      </w:r>
      <w:r w:rsidR="003448CC">
        <w:rPr>
          <w:rFonts w:ascii="Times New Roman" w:hAnsi="Times New Roman" w:cs="Times New Roman"/>
          <w:b/>
          <w:sz w:val="48"/>
          <w:szCs w:val="48"/>
        </w:rPr>
        <w:t>Нет ничего на свете краше, чем Родина наша</w:t>
      </w:r>
      <w:r w:rsidR="00311705">
        <w:rPr>
          <w:rFonts w:ascii="Times New Roman" w:hAnsi="Times New Roman" w:cs="Times New Roman"/>
          <w:b/>
          <w:sz w:val="48"/>
          <w:szCs w:val="48"/>
        </w:rPr>
        <w:t>»</w:t>
      </w:r>
    </w:p>
    <w:p w:rsidR="005F52EF" w:rsidRPr="005F52EF" w:rsidRDefault="002E50AD" w:rsidP="003448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подготовительной</w:t>
      </w:r>
      <w:r w:rsidR="003448CC">
        <w:rPr>
          <w:rFonts w:ascii="Times New Roman" w:hAnsi="Times New Roman" w:cs="Times New Roman"/>
          <w:b/>
          <w:sz w:val="48"/>
          <w:szCs w:val="48"/>
        </w:rPr>
        <w:t xml:space="preserve"> группе № 9</w:t>
      </w:r>
    </w:p>
    <w:p w:rsidR="005F52EF" w:rsidRPr="005F52EF" w:rsidRDefault="002E50AD" w:rsidP="005F52E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(6-7 лет</w:t>
      </w:r>
      <w:r w:rsidR="005F52EF" w:rsidRPr="005F52EF">
        <w:rPr>
          <w:rFonts w:ascii="Times New Roman" w:hAnsi="Times New Roman" w:cs="Times New Roman"/>
          <w:b/>
          <w:sz w:val="48"/>
          <w:szCs w:val="48"/>
        </w:rPr>
        <w:t>)</w:t>
      </w:r>
    </w:p>
    <w:bookmarkEnd w:id="0"/>
    <w:p w:rsidR="005F52EF" w:rsidRPr="005F52EF" w:rsidRDefault="005F52EF" w:rsidP="005F52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2EF" w:rsidRPr="005F52EF" w:rsidRDefault="005F52EF" w:rsidP="005F52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2EF" w:rsidRPr="005F52EF" w:rsidRDefault="005F52EF" w:rsidP="005F52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2EF" w:rsidRPr="005F52EF" w:rsidRDefault="005F52EF" w:rsidP="005F52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2EF" w:rsidRPr="005F52EF" w:rsidRDefault="005F52EF" w:rsidP="005F52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2EF" w:rsidRPr="005F52EF" w:rsidRDefault="005F52EF" w:rsidP="005F52EF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</w:t>
      </w:r>
      <w:r w:rsidRPr="005F52EF">
        <w:rPr>
          <w:rFonts w:ascii="Times New Roman" w:hAnsi="Times New Roman" w:cs="Times New Roman"/>
          <w:i/>
          <w:sz w:val="40"/>
          <w:szCs w:val="40"/>
        </w:rPr>
        <w:t>Воспитатель МБДОУ № 190,</w:t>
      </w:r>
    </w:p>
    <w:p w:rsidR="005F52EF" w:rsidRPr="005F52EF" w:rsidRDefault="005F52EF" w:rsidP="005F52EF">
      <w:pPr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  <w:r w:rsidRPr="005F52EF">
        <w:rPr>
          <w:rFonts w:ascii="Times New Roman" w:hAnsi="Times New Roman" w:cs="Times New Roman"/>
          <w:i/>
          <w:sz w:val="40"/>
          <w:szCs w:val="40"/>
        </w:rPr>
        <w:t>Ляховченко Евгения Геннадьевна</w:t>
      </w:r>
    </w:p>
    <w:p w:rsidR="005F52EF" w:rsidRPr="005F52EF" w:rsidRDefault="005F52EF" w:rsidP="005F52EF">
      <w:pPr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2E50AD" w:rsidRPr="005F52EF" w:rsidRDefault="002E50AD" w:rsidP="005F5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BF8" w:rsidRPr="00852843" w:rsidRDefault="003448CC" w:rsidP="0085284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Февраль 2023</w:t>
      </w:r>
      <w:r w:rsidR="00311705">
        <w:rPr>
          <w:rFonts w:ascii="Times New Roman" w:hAnsi="Times New Roman" w:cs="Times New Roman"/>
          <w:sz w:val="40"/>
          <w:szCs w:val="40"/>
        </w:rPr>
        <w:t xml:space="preserve"> </w:t>
      </w:r>
      <w:r w:rsidR="005F52EF" w:rsidRPr="005F52EF">
        <w:rPr>
          <w:rFonts w:ascii="Times New Roman" w:hAnsi="Times New Roman" w:cs="Times New Roman"/>
          <w:sz w:val="40"/>
          <w:szCs w:val="40"/>
        </w:rPr>
        <w:t>г.</w:t>
      </w:r>
    </w:p>
    <w:p w:rsidR="008612B5" w:rsidRDefault="008612B5" w:rsidP="004C0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BF8" w:rsidRPr="00236268" w:rsidRDefault="003E7BF8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b/>
          <w:sz w:val="24"/>
          <w:szCs w:val="24"/>
        </w:rPr>
        <w:t>Цель НОД</w:t>
      </w:r>
      <w:r w:rsidR="002E50AD" w:rsidRPr="00236268">
        <w:rPr>
          <w:rFonts w:ascii="Times New Roman" w:hAnsi="Times New Roman" w:cs="Times New Roman"/>
          <w:sz w:val="24"/>
          <w:szCs w:val="24"/>
        </w:rPr>
        <w:t xml:space="preserve">: </w:t>
      </w:r>
      <w:r w:rsidR="003448CC" w:rsidRPr="00236268">
        <w:rPr>
          <w:rFonts w:ascii="Times New Roman" w:hAnsi="Times New Roman" w:cs="Times New Roman"/>
          <w:sz w:val="24"/>
          <w:szCs w:val="24"/>
        </w:rPr>
        <w:t>формирование у детей патриотических чувств к Родине: гордость, любовь, уважение к родной стране, бережное отношение к ней.</w:t>
      </w:r>
    </w:p>
    <w:p w:rsidR="003E7BF8" w:rsidRPr="00236268" w:rsidRDefault="003E7BF8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F8" w:rsidRPr="00236268" w:rsidRDefault="003E7BF8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Задачи приоритетной образовательной области:</w:t>
      </w:r>
    </w:p>
    <w:p w:rsidR="003E7BF8" w:rsidRPr="00236268" w:rsidRDefault="003E7BF8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BF8" w:rsidRPr="00236268" w:rsidRDefault="003E7BF8" w:rsidP="004C0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68">
        <w:rPr>
          <w:rFonts w:ascii="Times New Roman" w:hAnsi="Times New Roman" w:cs="Times New Roman"/>
          <w:b/>
          <w:sz w:val="24"/>
          <w:szCs w:val="24"/>
        </w:rPr>
        <w:t>«</w:t>
      </w:r>
      <w:r w:rsidR="0033107B" w:rsidRPr="00236268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236268">
        <w:rPr>
          <w:rFonts w:ascii="Times New Roman" w:hAnsi="Times New Roman" w:cs="Times New Roman"/>
          <w:b/>
          <w:sz w:val="24"/>
          <w:szCs w:val="24"/>
        </w:rPr>
        <w:t>»:</w:t>
      </w:r>
    </w:p>
    <w:p w:rsidR="0033107B" w:rsidRPr="00236268" w:rsidRDefault="0033107B" w:rsidP="003310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Формировать представления о нашей стране, о её богатой и разнообразной природе;</w:t>
      </w:r>
    </w:p>
    <w:p w:rsidR="0033107B" w:rsidRPr="00236268" w:rsidRDefault="0033107B" w:rsidP="003310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Систематизировать и расширить знания о Родине;</w:t>
      </w:r>
    </w:p>
    <w:p w:rsidR="0033107B" w:rsidRPr="00236268" w:rsidRDefault="0033107B" w:rsidP="003310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Формировать познавательную активность, любознательность;</w:t>
      </w:r>
    </w:p>
    <w:p w:rsidR="0033107B" w:rsidRPr="00236268" w:rsidRDefault="0033107B" w:rsidP="003310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Познакомить с символами страны, её историей, традициями и обычаями.</w:t>
      </w:r>
    </w:p>
    <w:p w:rsidR="0033107B" w:rsidRPr="00236268" w:rsidRDefault="0033107B" w:rsidP="003310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BBE" w:rsidRPr="00236268" w:rsidRDefault="00C26BBE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Образовательные задачи в интеграции образовательных областей</w:t>
      </w:r>
    </w:p>
    <w:p w:rsidR="00C26BBE" w:rsidRPr="00236268" w:rsidRDefault="00C26BBE" w:rsidP="004C02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BBE" w:rsidRPr="00236268" w:rsidRDefault="00C26BBE" w:rsidP="004C0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6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развитие»:</w:t>
      </w:r>
    </w:p>
    <w:p w:rsidR="002E50AD" w:rsidRPr="00236268" w:rsidRDefault="00C84367" w:rsidP="00C8436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Формировать умение работать в команде, помогать друг другу;</w:t>
      </w:r>
    </w:p>
    <w:p w:rsidR="00C84367" w:rsidRPr="00236268" w:rsidRDefault="00C84367" w:rsidP="003117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Способствовать развитию навыков доброжелательного отношения со сверстниками и взрослыми, умение выслушать их; повышению эмоциона</w:t>
      </w:r>
      <w:r w:rsidR="00311705" w:rsidRPr="00236268">
        <w:rPr>
          <w:rFonts w:ascii="Times New Roman" w:hAnsi="Times New Roman" w:cs="Times New Roman"/>
          <w:sz w:val="24"/>
          <w:szCs w:val="24"/>
        </w:rPr>
        <w:t>льного настроения воспитанников;</w:t>
      </w:r>
    </w:p>
    <w:p w:rsidR="00311705" w:rsidRPr="00236268" w:rsidRDefault="00311705" w:rsidP="0031170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Прививать чуткое отношение по отношению к взрослым,</w:t>
      </w:r>
      <w:r w:rsidR="000F6300" w:rsidRPr="00236268">
        <w:rPr>
          <w:rFonts w:ascii="Times New Roman" w:hAnsi="Times New Roman" w:cs="Times New Roman"/>
          <w:sz w:val="24"/>
          <w:szCs w:val="24"/>
        </w:rPr>
        <w:t xml:space="preserve"> чувство гордости за свою Родину</w:t>
      </w:r>
      <w:r w:rsidRPr="00236268">
        <w:rPr>
          <w:rFonts w:ascii="Times New Roman" w:hAnsi="Times New Roman" w:cs="Times New Roman"/>
          <w:sz w:val="24"/>
          <w:szCs w:val="24"/>
        </w:rPr>
        <w:t>.</w:t>
      </w:r>
    </w:p>
    <w:p w:rsidR="00C26BBE" w:rsidRPr="00236268" w:rsidRDefault="00C26BBE" w:rsidP="002E5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BBE" w:rsidRPr="00236268" w:rsidRDefault="00C26BBE" w:rsidP="004C0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«</w:t>
      </w:r>
      <w:r w:rsidRPr="00236268">
        <w:rPr>
          <w:rFonts w:ascii="Times New Roman" w:hAnsi="Times New Roman" w:cs="Times New Roman"/>
          <w:b/>
          <w:sz w:val="24"/>
          <w:szCs w:val="24"/>
        </w:rPr>
        <w:t>Речевое развитие»:</w:t>
      </w:r>
    </w:p>
    <w:p w:rsidR="00C26BBE" w:rsidRPr="00236268" w:rsidRDefault="00C84367" w:rsidP="004C02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Активизировать сл</w:t>
      </w:r>
      <w:r w:rsidR="003448CC" w:rsidRPr="00236268">
        <w:rPr>
          <w:rFonts w:ascii="Times New Roman" w:hAnsi="Times New Roman" w:cs="Times New Roman"/>
          <w:sz w:val="24"/>
          <w:szCs w:val="24"/>
        </w:rPr>
        <w:t>оварь детей (</w:t>
      </w:r>
      <w:r w:rsidR="000F6300" w:rsidRPr="00236268">
        <w:rPr>
          <w:rFonts w:ascii="Times New Roman" w:hAnsi="Times New Roman" w:cs="Times New Roman"/>
          <w:sz w:val="24"/>
          <w:szCs w:val="24"/>
        </w:rPr>
        <w:t>многонациональная страна, Родина</w:t>
      </w:r>
      <w:r w:rsidRPr="00236268">
        <w:rPr>
          <w:rFonts w:ascii="Times New Roman" w:hAnsi="Times New Roman" w:cs="Times New Roman"/>
          <w:sz w:val="24"/>
          <w:szCs w:val="24"/>
        </w:rPr>
        <w:t>);</w:t>
      </w:r>
    </w:p>
    <w:p w:rsidR="00C84367" w:rsidRPr="00236268" w:rsidRDefault="000F6300" w:rsidP="004C02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Совершенствовать художественно-речевые исполнительские навыки детей при чтении стихов, пословиц</w:t>
      </w:r>
      <w:r w:rsidR="00C84367" w:rsidRPr="00236268">
        <w:rPr>
          <w:rFonts w:ascii="Times New Roman" w:hAnsi="Times New Roman" w:cs="Times New Roman"/>
          <w:sz w:val="24"/>
          <w:szCs w:val="24"/>
        </w:rPr>
        <w:t>;</w:t>
      </w:r>
    </w:p>
    <w:p w:rsidR="00C84367" w:rsidRPr="00236268" w:rsidRDefault="00C84367" w:rsidP="004C02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Тренировать связную речь, умение отвечать на вопросы.</w:t>
      </w:r>
    </w:p>
    <w:p w:rsidR="00C26BBE" w:rsidRPr="00236268" w:rsidRDefault="00C26BBE" w:rsidP="00C8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BBE" w:rsidRPr="00236268" w:rsidRDefault="00C26BBE" w:rsidP="004C02A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68">
        <w:rPr>
          <w:rFonts w:ascii="Times New Roman" w:hAnsi="Times New Roman" w:cs="Times New Roman"/>
          <w:b/>
          <w:sz w:val="24"/>
          <w:szCs w:val="24"/>
        </w:rPr>
        <w:t>«Физическое развитие»:</w:t>
      </w:r>
    </w:p>
    <w:p w:rsidR="00D279DA" w:rsidRPr="00236268" w:rsidRDefault="00C84367" w:rsidP="00C843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Тренировать у детей осознанное отношение к выполнению двигательных действий;</w:t>
      </w:r>
    </w:p>
    <w:p w:rsidR="00C84367" w:rsidRPr="00236268" w:rsidRDefault="00C84367" w:rsidP="00C843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Профилактика нарушения осанки и зрения;</w:t>
      </w:r>
    </w:p>
    <w:p w:rsidR="00C84367" w:rsidRPr="00236268" w:rsidRDefault="00C84367" w:rsidP="00C843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 xml:space="preserve">Снятие </w:t>
      </w:r>
      <w:r w:rsidR="00311705" w:rsidRPr="00236268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236268">
        <w:rPr>
          <w:rFonts w:ascii="Times New Roman" w:hAnsi="Times New Roman" w:cs="Times New Roman"/>
          <w:sz w:val="24"/>
          <w:szCs w:val="24"/>
        </w:rPr>
        <w:t xml:space="preserve"> напряжени</w:t>
      </w:r>
      <w:r w:rsidR="00311705" w:rsidRPr="00236268">
        <w:rPr>
          <w:rFonts w:ascii="Times New Roman" w:hAnsi="Times New Roman" w:cs="Times New Roman"/>
          <w:sz w:val="24"/>
          <w:szCs w:val="24"/>
        </w:rPr>
        <w:t>я</w:t>
      </w:r>
      <w:r w:rsidRPr="00236268">
        <w:rPr>
          <w:rFonts w:ascii="Times New Roman" w:hAnsi="Times New Roman" w:cs="Times New Roman"/>
          <w:sz w:val="24"/>
          <w:szCs w:val="24"/>
        </w:rPr>
        <w:t>;</w:t>
      </w:r>
    </w:p>
    <w:p w:rsidR="00C84367" w:rsidRPr="00236268" w:rsidRDefault="00311705" w:rsidP="00C843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пальцев рук при выполнении пальчиковой г</w:t>
      </w:r>
      <w:r w:rsidR="003448CC" w:rsidRPr="00236268">
        <w:rPr>
          <w:rFonts w:ascii="Times New Roman" w:hAnsi="Times New Roman" w:cs="Times New Roman"/>
          <w:sz w:val="24"/>
          <w:szCs w:val="24"/>
        </w:rPr>
        <w:t>имнастики и при работе с лентами</w:t>
      </w:r>
      <w:r w:rsidRPr="00236268">
        <w:rPr>
          <w:rFonts w:ascii="Times New Roman" w:hAnsi="Times New Roman" w:cs="Times New Roman"/>
          <w:sz w:val="24"/>
          <w:szCs w:val="24"/>
        </w:rPr>
        <w:t>;</w:t>
      </w:r>
    </w:p>
    <w:p w:rsidR="00311705" w:rsidRPr="00236268" w:rsidRDefault="00311705" w:rsidP="00C843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Тренировать зрительную память, внимание.</w:t>
      </w:r>
    </w:p>
    <w:p w:rsidR="00311705" w:rsidRPr="00236268" w:rsidRDefault="00311705" w:rsidP="004C02A1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9DA" w:rsidRPr="00236268" w:rsidRDefault="00311705" w:rsidP="004C02A1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9DA" w:rsidRPr="00236268">
        <w:rPr>
          <w:rFonts w:ascii="Times New Roman" w:hAnsi="Times New Roman" w:cs="Times New Roman"/>
          <w:b/>
          <w:sz w:val="24"/>
          <w:szCs w:val="24"/>
        </w:rPr>
        <w:t>«</w:t>
      </w:r>
      <w:r w:rsidR="0033107B" w:rsidRPr="00236268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="00D279DA" w:rsidRPr="00236268">
        <w:rPr>
          <w:rFonts w:ascii="Times New Roman" w:hAnsi="Times New Roman" w:cs="Times New Roman"/>
          <w:b/>
          <w:sz w:val="24"/>
          <w:szCs w:val="24"/>
        </w:rPr>
        <w:t>»:</w:t>
      </w:r>
    </w:p>
    <w:p w:rsidR="0033107B" w:rsidRPr="00236268" w:rsidRDefault="0033107B" w:rsidP="003310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Познакомить детей с предметами быта, элементами одежды, народными инструментами и особенностями русской природы;</w:t>
      </w:r>
    </w:p>
    <w:p w:rsidR="0033107B" w:rsidRPr="00236268" w:rsidRDefault="0033107B" w:rsidP="0033107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Способствовать формированию умения видеть красоту нашей страны.</w:t>
      </w:r>
    </w:p>
    <w:p w:rsidR="0033107B" w:rsidRPr="00236268" w:rsidRDefault="0033107B" w:rsidP="0033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07B" w:rsidRPr="00236268" w:rsidRDefault="0033107B" w:rsidP="0033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b/>
          <w:sz w:val="24"/>
          <w:szCs w:val="24"/>
        </w:rPr>
        <w:t>Цель п</w:t>
      </w:r>
      <w:r w:rsidR="006871B7" w:rsidRPr="00236268">
        <w:rPr>
          <w:rFonts w:ascii="Times New Roman" w:hAnsi="Times New Roman" w:cs="Times New Roman"/>
          <w:b/>
          <w:sz w:val="24"/>
          <w:szCs w:val="24"/>
        </w:rPr>
        <w:t>рименения ИКТ в НОД:</w:t>
      </w:r>
      <w:r w:rsidR="006871B7" w:rsidRPr="00236268">
        <w:rPr>
          <w:rFonts w:ascii="Times New Roman" w:hAnsi="Times New Roman" w:cs="Times New Roman"/>
          <w:sz w:val="24"/>
          <w:szCs w:val="24"/>
        </w:rPr>
        <w:t xml:space="preserve"> повышение уровня мотивации воспитанников на образовательную деятельность.</w:t>
      </w:r>
    </w:p>
    <w:p w:rsidR="0033107B" w:rsidRPr="00236268" w:rsidRDefault="0033107B" w:rsidP="0033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2A1" w:rsidRPr="00236268" w:rsidRDefault="004C02A1" w:rsidP="004C0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68">
        <w:rPr>
          <w:rFonts w:ascii="Times New Roman" w:hAnsi="Times New Roman" w:cs="Times New Roman"/>
          <w:b/>
          <w:sz w:val="24"/>
          <w:szCs w:val="24"/>
        </w:rPr>
        <w:t>Планируемые результаты НОД:</w:t>
      </w: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Ребёнок проявляет инициативу и самостоятельность в разных видах деятельности; активно взаимодействует со сверстниками и взрослым; ребёнок проявляет любознательность; владеет устной речью; он подвижен, владеет основными движениями, может контролировать свои движения и управлять ими.</w:t>
      </w: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68">
        <w:rPr>
          <w:rFonts w:ascii="Times New Roman" w:hAnsi="Times New Roman" w:cs="Times New Roman"/>
          <w:b/>
          <w:sz w:val="24"/>
          <w:szCs w:val="24"/>
        </w:rPr>
        <w:t>Предпосылки УУД:</w:t>
      </w:r>
    </w:p>
    <w:p w:rsidR="004C02A1" w:rsidRPr="00236268" w:rsidRDefault="004C02A1" w:rsidP="004C0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Коммуникативные </w:t>
      </w:r>
      <w:r w:rsidRPr="00236268">
        <w:rPr>
          <w:rFonts w:ascii="Times New Roman" w:hAnsi="Times New Roman" w:cs="Times New Roman"/>
          <w:sz w:val="24"/>
          <w:szCs w:val="24"/>
        </w:rPr>
        <w:t>- умение слушать и отвечать на вопросы, обращаться за помощью, выражать благодарность, участвовать в совместной деятельности;</w:t>
      </w:r>
    </w:p>
    <w:p w:rsidR="004C02A1" w:rsidRPr="00236268" w:rsidRDefault="004C02A1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236268">
        <w:rPr>
          <w:rFonts w:ascii="Times New Roman" w:hAnsi="Times New Roman" w:cs="Times New Roman"/>
          <w:sz w:val="24"/>
          <w:szCs w:val="24"/>
        </w:rPr>
        <w:t xml:space="preserve"> - умение воспринимать информацию, работать по заданному алгоритму;</w:t>
      </w:r>
    </w:p>
    <w:p w:rsidR="004C02A1" w:rsidRPr="00236268" w:rsidRDefault="004C02A1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236268">
        <w:rPr>
          <w:rFonts w:ascii="Times New Roman" w:hAnsi="Times New Roman" w:cs="Times New Roman"/>
          <w:sz w:val="24"/>
          <w:szCs w:val="24"/>
        </w:rPr>
        <w:t xml:space="preserve"> - умение слушать взрослого и выполнять его инструкции, умение осуществлять действия по заданному правилу;</w:t>
      </w:r>
    </w:p>
    <w:p w:rsidR="004C02A1" w:rsidRPr="00236268" w:rsidRDefault="004C02A1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236268">
        <w:rPr>
          <w:rFonts w:ascii="Times New Roman" w:hAnsi="Times New Roman" w:cs="Times New Roman"/>
          <w:sz w:val="24"/>
          <w:szCs w:val="24"/>
        </w:rPr>
        <w:t xml:space="preserve"> - умение оценивать собственную деятельность.</w:t>
      </w: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b/>
          <w:sz w:val="24"/>
          <w:szCs w:val="24"/>
        </w:rPr>
        <w:t>Используемое оборудование для педагога</w:t>
      </w:r>
      <w:r w:rsidR="006871B7" w:rsidRPr="00236268">
        <w:rPr>
          <w:rFonts w:ascii="Times New Roman" w:hAnsi="Times New Roman" w:cs="Times New Roman"/>
          <w:sz w:val="24"/>
          <w:szCs w:val="24"/>
        </w:rPr>
        <w:t>: магнитофон, матрёшка, гжель, хохлома, дымковская игрушка, магнитная доска, экран, проектор, ноутбук, карта России, флаг, герб, портрет В.В.Путина, веточки берёзы.</w:t>
      </w:r>
    </w:p>
    <w:p w:rsidR="004C02A1" w:rsidRPr="00236268" w:rsidRDefault="004C02A1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939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b/>
          <w:sz w:val="24"/>
          <w:szCs w:val="24"/>
        </w:rPr>
        <w:t xml:space="preserve">Используемое оборудование для </w:t>
      </w:r>
      <w:r w:rsidR="006871B7" w:rsidRPr="00236268">
        <w:rPr>
          <w:rFonts w:ascii="Times New Roman" w:hAnsi="Times New Roman" w:cs="Times New Roman"/>
          <w:b/>
          <w:sz w:val="24"/>
          <w:szCs w:val="24"/>
        </w:rPr>
        <w:t>детей</w:t>
      </w:r>
      <w:r w:rsidR="006871B7" w:rsidRPr="00236268">
        <w:rPr>
          <w:rFonts w:ascii="Times New Roman" w:hAnsi="Times New Roman" w:cs="Times New Roman"/>
          <w:sz w:val="24"/>
          <w:szCs w:val="24"/>
        </w:rPr>
        <w:t>: разноцветные ленты, животные, цифры и буквы на магнитах</w:t>
      </w:r>
    </w:p>
    <w:p w:rsidR="008612B5" w:rsidRPr="00236268" w:rsidRDefault="008612B5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15"/>
        <w:gridCol w:w="4771"/>
      </w:tblGrid>
      <w:tr w:rsidR="00023939" w:rsidRPr="00236268" w:rsidTr="00AA1FD1">
        <w:tc>
          <w:tcPr>
            <w:tcW w:w="4785" w:type="dxa"/>
          </w:tcPr>
          <w:p w:rsidR="00023939" w:rsidRPr="00236268" w:rsidRDefault="00023939" w:rsidP="004C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  <w:p w:rsidR="004C02A1" w:rsidRPr="00236268" w:rsidRDefault="004C02A1" w:rsidP="004C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23939" w:rsidRPr="00236268" w:rsidRDefault="00023939" w:rsidP="004C0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23939" w:rsidRPr="00236268" w:rsidTr="00AA1FD1">
        <w:trPr>
          <w:trHeight w:val="477"/>
        </w:trPr>
        <w:tc>
          <w:tcPr>
            <w:tcW w:w="9571" w:type="dxa"/>
            <w:gridSpan w:val="3"/>
          </w:tcPr>
          <w:p w:rsidR="008612B5" w:rsidRPr="00236268" w:rsidRDefault="00EF638B" w:rsidP="006E6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часть. Мотивация к проведению НОД </w:t>
            </w:r>
            <w:r w:rsidR="00494846"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1B7"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4846"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6E6BFA"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23939" w:rsidRPr="00236268" w:rsidTr="00AA1FD1">
        <w:tc>
          <w:tcPr>
            <w:tcW w:w="4785" w:type="dxa"/>
          </w:tcPr>
          <w:p w:rsidR="00023939" w:rsidRPr="00236268" w:rsidRDefault="00852843" w:rsidP="004C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Цель: создание положительного настроя</w:t>
            </w:r>
            <w:r w:rsidR="00023939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494846" w:rsidRPr="00236268">
              <w:rPr>
                <w:rFonts w:ascii="Times New Roman" w:hAnsi="Times New Roman" w:cs="Times New Roman"/>
                <w:sz w:val="24"/>
                <w:szCs w:val="24"/>
              </w:rPr>
              <w:t>, мотивация детей на образователь</w:t>
            </w:r>
            <w:r w:rsidR="008612B5" w:rsidRPr="00236268">
              <w:rPr>
                <w:rFonts w:ascii="Times New Roman" w:hAnsi="Times New Roman" w:cs="Times New Roman"/>
                <w:sz w:val="24"/>
                <w:szCs w:val="24"/>
              </w:rPr>
              <w:t>ную деятельность.</w:t>
            </w:r>
          </w:p>
        </w:tc>
        <w:tc>
          <w:tcPr>
            <w:tcW w:w="4786" w:type="dxa"/>
            <w:gridSpan w:val="2"/>
          </w:tcPr>
          <w:p w:rsidR="00023939" w:rsidRPr="00236268" w:rsidRDefault="00023939" w:rsidP="004C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94846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повторять движения за воспитателем, 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включение в образовательную деятельность.</w:t>
            </w:r>
          </w:p>
        </w:tc>
      </w:tr>
      <w:tr w:rsidR="00023939" w:rsidRPr="00236268" w:rsidTr="00BD2EAC">
        <w:trPr>
          <w:trHeight w:val="1920"/>
        </w:trPr>
        <w:tc>
          <w:tcPr>
            <w:tcW w:w="4785" w:type="dxa"/>
          </w:tcPr>
          <w:p w:rsidR="00494846" w:rsidRPr="00236268" w:rsidRDefault="006871B7" w:rsidP="0049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мы с вами будем говорить о самом дорогом, что есть у человека, а о чём именно, вы скажете сами, </w:t>
            </w:r>
            <w:r w:rsidR="00BD2EAC" w:rsidRPr="00236268">
              <w:rPr>
                <w:rFonts w:ascii="Times New Roman" w:hAnsi="Times New Roman" w:cs="Times New Roman"/>
                <w:sz w:val="24"/>
                <w:szCs w:val="24"/>
              </w:rPr>
              <w:t>отгадав ребус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на доске:</w:t>
            </w:r>
          </w:p>
          <w:p w:rsidR="006871B7" w:rsidRPr="00236268" w:rsidRDefault="006871B7" w:rsidP="0049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6268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236268" w:rsidRPr="00236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EAC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BD2EAC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BD2EAC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EAC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BD2EAC" w:rsidRPr="00236268" w:rsidRDefault="0058248A" w:rsidP="00494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        о</w:t>
            </w:r>
            <w:r w:rsidR="006871B7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D2EAC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B7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D2EAC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B7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D2EAC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B7" w:rsidRPr="002362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2EAC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1B7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786" w:type="dxa"/>
            <w:gridSpan w:val="2"/>
          </w:tcPr>
          <w:p w:rsidR="00023939" w:rsidRPr="00236268" w:rsidRDefault="00BD2EAC" w:rsidP="0085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воспитателя.</w:t>
            </w:r>
          </w:p>
        </w:tc>
      </w:tr>
      <w:tr w:rsidR="00BD2EAC" w:rsidRPr="00236268" w:rsidTr="00BD2EAC">
        <w:trPr>
          <w:trHeight w:val="1065"/>
        </w:trPr>
        <w:tc>
          <w:tcPr>
            <w:tcW w:w="4785" w:type="dxa"/>
          </w:tcPr>
          <w:p w:rsidR="00BD2EAC" w:rsidRPr="00236268" w:rsidRDefault="00BD2EAC" w:rsidP="00BD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Может быть кто-то сам хочет попробовать составить слово?</w:t>
            </w:r>
          </w:p>
          <w:p w:rsidR="00BD2EAC" w:rsidRPr="00236268" w:rsidRDefault="00BD2EAC" w:rsidP="00BD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AC" w:rsidRPr="00236268" w:rsidRDefault="00BD2EAC" w:rsidP="00BD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Правильно, ребята, сегодня речь пойдёт о Родине.</w:t>
            </w:r>
          </w:p>
        </w:tc>
        <w:tc>
          <w:tcPr>
            <w:tcW w:w="4786" w:type="dxa"/>
            <w:gridSpan w:val="2"/>
          </w:tcPr>
          <w:p w:rsidR="00BD2EAC" w:rsidRPr="00236268" w:rsidRDefault="00BD2EAC" w:rsidP="0085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Ребёнок расставляет по порядку цифры и буквы и читает получившееся  слово «Родина».</w:t>
            </w:r>
          </w:p>
        </w:tc>
      </w:tr>
      <w:tr w:rsidR="00BD2EAC" w:rsidRPr="00236268" w:rsidTr="00BD2EAC">
        <w:trPr>
          <w:trHeight w:val="703"/>
        </w:trPr>
        <w:tc>
          <w:tcPr>
            <w:tcW w:w="4785" w:type="dxa"/>
          </w:tcPr>
          <w:p w:rsidR="00BD2EAC" w:rsidRPr="00236268" w:rsidRDefault="00BD2EAC" w:rsidP="00BD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как вы понимаете, что такое Родина?</w:t>
            </w:r>
          </w:p>
        </w:tc>
        <w:tc>
          <w:tcPr>
            <w:tcW w:w="4786" w:type="dxa"/>
            <w:gridSpan w:val="2"/>
          </w:tcPr>
          <w:p w:rsidR="00BD2EAC" w:rsidRPr="00236268" w:rsidRDefault="00BD2EAC" w:rsidP="0085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Это где мы родились, выросли, живём.</w:t>
            </w:r>
          </w:p>
        </w:tc>
      </w:tr>
      <w:tr w:rsidR="00BD2EAC" w:rsidRPr="00236268" w:rsidTr="009664CE">
        <w:trPr>
          <w:trHeight w:val="630"/>
        </w:trPr>
        <w:tc>
          <w:tcPr>
            <w:tcW w:w="4785" w:type="dxa"/>
          </w:tcPr>
          <w:p w:rsidR="00BD2EAC" w:rsidRPr="00236268" w:rsidRDefault="009664CE" w:rsidP="00BD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вы знаете, что у нас есть малая и большая Родина?</w:t>
            </w:r>
          </w:p>
        </w:tc>
        <w:tc>
          <w:tcPr>
            <w:tcW w:w="4786" w:type="dxa"/>
            <w:gridSpan w:val="2"/>
          </w:tcPr>
          <w:p w:rsidR="00BD2EAC" w:rsidRPr="00236268" w:rsidRDefault="009664CE" w:rsidP="00BD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Да, знаем.</w:t>
            </w:r>
          </w:p>
          <w:p w:rsidR="00BD2EAC" w:rsidRPr="00236268" w:rsidRDefault="00BD2EAC" w:rsidP="0085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CE" w:rsidRPr="00236268" w:rsidTr="009664CE">
        <w:trPr>
          <w:trHeight w:val="660"/>
        </w:trPr>
        <w:tc>
          <w:tcPr>
            <w:tcW w:w="4785" w:type="dxa"/>
          </w:tcPr>
          <w:p w:rsidR="009664CE" w:rsidRPr="00236268" w:rsidRDefault="009664CE" w:rsidP="00BD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Кто мне скажет, что такое малая Родина?</w:t>
            </w:r>
          </w:p>
        </w:tc>
        <w:tc>
          <w:tcPr>
            <w:tcW w:w="4786" w:type="dxa"/>
            <w:gridSpan w:val="2"/>
          </w:tcPr>
          <w:p w:rsidR="009664CE" w:rsidRPr="00236268" w:rsidRDefault="009664CE" w:rsidP="0096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Это где мы родились.</w:t>
            </w:r>
          </w:p>
          <w:p w:rsidR="009664CE" w:rsidRPr="00236268" w:rsidRDefault="009664CE" w:rsidP="0085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CE" w:rsidRPr="00236268" w:rsidTr="009664CE">
        <w:trPr>
          <w:trHeight w:val="345"/>
        </w:trPr>
        <w:tc>
          <w:tcPr>
            <w:tcW w:w="4785" w:type="dxa"/>
          </w:tcPr>
          <w:p w:rsidR="009664CE" w:rsidRPr="00236268" w:rsidRDefault="009664CE" w:rsidP="00BD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что такое большая Родина?</w:t>
            </w:r>
          </w:p>
        </w:tc>
        <w:tc>
          <w:tcPr>
            <w:tcW w:w="4786" w:type="dxa"/>
            <w:gridSpan w:val="2"/>
          </w:tcPr>
          <w:p w:rsidR="009664CE" w:rsidRPr="00236268" w:rsidRDefault="009664CE" w:rsidP="0085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Это где мы живём, это наша страна.</w:t>
            </w:r>
          </w:p>
        </w:tc>
      </w:tr>
      <w:tr w:rsidR="009664CE" w:rsidRPr="00236268" w:rsidTr="00AA1FD1">
        <w:trPr>
          <w:trHeight w:val="495"/>
        </w:trPr>
        <w:tc>
          <w:tcPr>
            <w:tcW w:w="4785" w:type="dxa"/>
          </w:tcPr>
          <w:p w:rsidR="009664CE" w:rsidRPr="00236268" w:rsidRDefault="009664CE" w:rsidP="00BD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Правильно, ребята, Родина-это страна, в которой мы живём. Это место, где мы родились и выросли. И у каждого человека Родина одна, как одна мама и один папа.</w:t>
            </w:r>
          </w:p>
        </w:tc>
        <w:tc>
          <w:tcPr>
            <w:tcW w:w="4786" w:type="dxa"/>
            <w:gridSpan w:val="2"/>
          </w:tcPr>
          <w:p w:rsidR="009664CE" w:rsidRPr="00236268" w:rsidRDefault="009664CE" w:rsidP="0085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</w:tc>
      </w:tr>
      <w:tr w:rsidR="003254D1" w:rsidRPr="00236268" w:rsidTr="009664CE">
        <w:trPr>
          <w:trHeight w:val="675"/>
        </w:trPr>
        <w:tc>
          <w:tcPr>
            <w:tcW w:w="4785" w:type="dxa"/>
          </w:tcPr>
          <w:p w:rsidR="009664CE" w:rsidRPr="00236268" w:rsidRDefault="009664CE" w:rsidP="004C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Скажите, а как называется наша страна?</w:t>
            </w:r>
          </w:p>
        </w:tc>
        <w:tc>
          <w:tcPr>
            <w:tcW w:w="4786" w:type="dxa"/>
            <w:gridSpan w:val="2"/>
          </w:tcPr>
          <w:p w:rsidR="003254D1" w:rsidRPr="00236268" w:rsidRDefault="009664CE" w:rsidP="0096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</w:tc>
      </w:tr>
      <w:tr w:rsidR="009664CE" w:rsidRPr="00236268" w:rsidTr="009664CE">
        <w:trPr>
          <w:trHeight w:val="1275"/>
        </w:trPr>
        <w:tc>
          <w:tcPr>
            <w:tcW w:w="4785" w:type="dxa"/>
          </w:tcPr>
          <w:p w:rsidR="009664CE" w:rsidRPr="00236268" w:rsidRDefault="009664CE" w:rsidP="004C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Правильно, у нашей страны удивительно красивое, звучное имя-Россия. А вы знаете, почему у нашей страны такое название?</w:t>
            </w:r>
          </w:p>
        </w:tc>
        <w:tc>
          <w:tcPr>
            <w:tcW w:w="4786" w:type="dxa"/>
            <w:gridSpan w:val="2"/>
          </w:tcPr>
          <w:p w:rsidR="009664CE" w:rsidRPr="00236268" w:rsidRDefault="009664CE" w:rsidP="0096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Нет, не знаем.</w:t>
            </w:r>
          </w:p>
        </w:tc>
      </w:tr>
      <w:tr w:rsidR="009664CE" w:rsidRPr="00236268" w:rsidTr="009664CE">
        <w:trPr>
          <w:trHeight w:val="1635"/>
        </w:trPr>
        <w:tc>
          <w:tcPr>
            <w:tcW w:w="4785" w:type="dxa"/>
          </w:tcPr>
          <w:p w:rsidR="009664CE" w:rsidRPr="00236268" w:rsidRDefault="009664CE" w:rsidP="0096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Тогда слушайте:</w:t>
            </w:r>
          </w:p>
          <w:p w:rsidR="009664CE" w:rsidRPr="00236268" w:rsidRDefault="009664CE" w:rsidP="0096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За ясные зори, умытые росами,</w:t>
            </w:r>
          </w:p>
          <w:p w:rsidR="009664CE" w:rsidRPr="00236268" w:rsidRDefault="009664CE" w:rsidP="0096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За русское поле с колосьями рослыми, за реки разливные в пламени синем</w:t>
            </w:r>
          </w:p>
          <w:p w:rsidR="009664CE" w:rsidRPr="00236268" w:rsidRDefault="009664CE" w:rsidP="004C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Тебя по-славянски назвали-Россия.</w:t>
            </w:r>
          </w:p>
        </w:tc>
        <w:tc>
          <w:tcPr>
            <w:tcW w:w="4786" w:type="dxa"/>
            <w:gridSpan w:val="2"/>
          </w:tcPr>
          <w:p w:rsidR="009664CE" w:rsidRPr="00236268" w:rsidRDefault="009664CE" w:rsidP="0096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Дети, послушав стихотворение, отвечают, что название нашей страны произошло из славянского языка.</w:t>
            </w:r>
          </w:p>
        </w:tc>
      </w:tr>
      <w:tr w:rsidR="009664CE" w:rsidRPr="00236268" w:rsidTr="001463C9">
        <w:trPr>
          <w:trHeight w:val="630"/>
        </w:trPr>
        <w:tc>
          <w:tcPr>
            <w:tcW w:w="4785" w:type="dxa"/>
          </w:tcPr>
          <w:p w:rsidR="009664CE" w:rsidRPr="00236268" w:rsidRDefault="001463C9" w:rsidP="004C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какая она, Россия? Как можно сказать одним словом?</w:t>
            </w:r>
          </w:p>
        </w:tc>
        <w:tc>
          <w:tcPr>
            <w:tcW w:w="4786" w:type="dxa"/>
            <w:gridSpan w:val="2"/>
          </w:tcPr>
          <w:p w:rsidR="009664CE" w:rsidRPr="00236268" w:rsidRDefault="001463C9" w:rsidP="0096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Большая, огромная, величавая, непобедимая, необъятная.</w:t>
            </w:r>
          </w:p>
        </w:tc>
      </w:tr>
      <w:tr w:rsidR="001463C9" w:rsidRPr="00236268" w:rsidTr="001463C9">
        <w:trPr>
          <w:trHeight w:val="2880"/>
        </w:trPr>
        <w:tc>
          <w:tcPr>
            <w:tcW w:w="4785" w:type="dxa"/>
          </w:tcPr>
          <w:p w:rsidR="001463C9" w:rsidRPr="00236268" w:rsidRDefault="001463C9" w:rsidP="004C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Ребята, мы с вами живём в самой большой и прекрасной стране! Россия-необыкновенная страна, потому что она наша Родина. Поэтому можно сказать такую пословицу: нет ничего на свете краше, чем Родина наша. И я предлагаю вам отправиться в путешествие по Росси на поезде.</w:t>
            </w:r>
          </w:p>
          <w:p w:rsidR="001463C9" w:rsidRPr="00236268" w:rsidRDefault="001463C9" w:rsidP="004C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Вы согласны?</w:t>
            </w:r>
          </w:p>
        </w:tc>
        <w:tc>
          <w:tcPr>
            <w:tcW w:w="4786" w:type="dxa"/>
            <w:gridSpan w:val="2"/>
          </w:tcPr>
          <w:p w:rsidR="001463C9" w:rsidRPr="00236268" w:rsidRDefault="001463C9" w:rsidP="0096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C9" w:rsidRPr="00236268" w:rsidRDefault="001463C9" w:rsidP="0014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C9" w:rsidRPr="00236268" w:rsidRDefault="001463C9" w:rsidP="0014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  <w:p w:rsidR="001463C9" w:rsidRPr="00236268" w:rsidRDefault="001463C9" w:rsidP="0014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C9" w:rsidRPr="00236268" w:rsidRDefault="001463C9" w:rsidP="0014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C9" w:rsidRPr="00236268" w:rsidRDefault="001463C9" w:rsidP="0014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C9" w:rsidRPr="00236268" w:rsidRDefault="001463C9" w:rsidP="0014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C9" w:rsidRPr="00236268" w:rsidRDefault="001463C9" w:rsidP="0014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C9" w:rsidRPr="00236268" w:rsidRDefault="001463C9" w:rsidP="0014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Да, согласны.</w:t>
            </w:r>
          </w:p>
        </w:tc>
      </w:tr>
      <w:tr w:rsidR="001463C9" w:rsidRPr="00236268" w:rsidTr="00AA1FD1">
        <w:trPr>
          <w:trHeight w:val="325"/>
        </w:trPr>
        <w:tc>
          <w:tcPr>
            <w:tcW w:w="4785" w:type="dxa"/>
          </w:tcPr>
          <w:p w:rsidR="001463C9" w:rsidRPr="00236268" w:rsidRDefault="001463C9" w:rsidP="004C0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Тогда берите с собой свои знания и вперёд! Отправляемся!</w:t>
            </w:r>
          </w:p>
        </w:tc>
        <w:tc>
          <w:tcPr>
            <w:tcW w:w="4786" w:type="dxa"/>
            <w:gridSpan w:val="2"/>
          </w:tcPr>
          <w:p w:rsidR="001463C9" w:rsidRPr="00236268" w:rsidRDefault="001463C9" w:rsidP="0014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Дети под стук колёс поезда передвигаются </w:t>
            </w: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>на 1-ю станцию «Государственную».</w:t>
            </w:r>
          </w:p>
        </w:tc>
      </w:tr>
      <w:tr w:rsidR="00E85DF0" w:rsidRPr="00236268" w:rsidTr="00AA1FD1">
        <w:trPr>
          <w:trHeight w:val="357"/>
        </w:trPr>
        <w:tc>
          <w:tcPr>
            <w:tcW w:w="9571" w:type="dxa"/>
            <w:gridSpan w:val="3"/>
          </w:tcPr>
          <w:p w:rsidR="00E85DF0" w:rsidRPr="00236268" w:rsidRDefault="006871B7" w:rsidP="006E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 -20</w:t>
            </w:r>
            <w:r w:rsidR="004C02A1"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4C02A1" w:rsidRPr="00236268" w:rsidTr="00AA1FD1">
        <w:trPr>
          <w:trHeight w:val="456"/>
        </w:trPr>
        <w:tc>
          <w:tcPr>
            <w:tcW w:w="4785" w:type="dxa"/>
          </w:tcPr>
          <w:p w:rsidR="004C02A1" w:rsidRPr="00236268" w:rsidRDefault="00852843" w:rsidP="006C04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C0488" w:rsidRPr="0023626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символах нашей страны, традициях и обычаях, природном и растительном мире; знакомство с новыми словами.</w:t>
            </w:r>
          </w:p>
        </w:tc>
        <w:tc>
          <w:tcPr>
            <w:tcW w:w="4786" w:type="dxa"/>
            <w:gridSpan w:val="2"/>
          </w:tcPr>
          <w:p w:rsidR="004C02A1" w:rsidRPr="00236268" w:rsidRDefault="008612B5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C0488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внимательно слушать воспитателя,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23D" w:rsidRPr="0023626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6C0488" w:rsidRPr="00236268">
              <w:rPr>
                <w:rFonts w:ascii="Times New Roman" w:hAnsi="Times New Roman" w:cs="Times New Roman"/>
                <w:sz w:val="24"/>
                <w:szCs w:val="24"/>
              </w:rPr>
              <w:t>ать в группе, отвечать на вопросы, взаимодействуя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23D" w:rsidRPr="00236268">
              <w:rPr>
                <w:rFonts w:ascii="Times New Roman" w:hAnsi="Times New Roman" w:cs="Times New Roman"/>
                <w:sz w:val="24"/>
                <w:szCs w:val="24"/>
              </w:rPr>
              <w:t>друг с другом.</w:t>
            </w:r>
          </w:p>
        </w:tc>
      </w:tr>
      <w:tr w:rsidR="000003DE" w:rsidRPr="00236268" w:rsidTr="00AA1FD1">
        <w:trPr>
          <w:trHeight w:val="1595"/>
        </w:trPr>
        <w:tc>
          <w:tcPr>
            <w:tcW w:w="4785" w:type="dxa"/>
            <w:tcBorders>
              <w:bottom w:val="single" w:sz="4" w:space="0" w:color="auto"/>
            </w:tcBorders>
          </w:tcPr>
          <w:p w:rsidR="008612B5" w:rsidRPr="00236268" w:rsidRDefault="006C0488" w:rsidP="00D8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Вот мы свами и приехали на 1-</w:t>
            </w:r>
            <w:r w:rsidR="00236268" w:rsidRPr="00236268">
              <w:rPr>
                <w:rFonts w:ascii="Times New Roman" w:hAnsi="Times New Roman" w:cs="Times New Roman"/>
                <w:sz w:val="24"/>
                <w:szCs w:val="24"/>
              </w:rPr>
              <w:t>ю станцию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«Государственную»</w:t>
            </w:r>
            <w:r w:rsidR="00E05239" w:rsidRPr="00236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239" w:rsidRPr="00236268" w:rsidRDefault="00E05239" w:rsidP="00D8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Скажите, ребята, а как называются люди, которые живут в нашей стране?</w:t>
            </w:r>
          </w:p>
          <w:p w:rsidR="005611C5" w:rsidRPr="00236268" w:rsidRDefault="00E05239" w:rsidP="00D87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Да, это действительно россияне.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8723D" w:rsidRPr="00236268" w:rsidRDefault="00D8723D" w:rsidP="00774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2B5" w:rsidRPr="00236268" w:rsidRDefault="008612B5" w:rsidP="00774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FA" w:rsidRPr="00236268" w:rsidRDefault="00E05239" w:rsidP="00774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Россияне.</w:t>
            </w:r>
          </w:p>
          <w:p w:rsidR="006E6BFA" w:rsidRPr="00236268" w:rsidRDefault="006E6BFA" w:rsidP="00774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BFA" w:rsidRPr="00236268" w:rsidTr="00E05239">
        <w:trPr>
          <w:trHeight w:val="1207"/>
        </w:trPr>
        <w:tc>
          <w:tcPr>
            <w:tcW w:w="4785" w:type="dxa"/>
            <w:tcBorders>
              <w:top w:val="single" w:sz="4" w:space="0" w:color="auto"/>
            </w:tcBorders>
          </w:tcPr>
          <w:p w:rsidR="00E05239" w:rsidRPr="00236268" w:rsidRDefault="00E05239" w:rsidP="00E0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У каждой страны мира есть своя символика, то есть знаки отличия.</w:t>
            </w:r>
          </w:p>
          <w:p w:rsidR="006E6BFA" w:rsidRPr="00236268" w:rsidRDefault="00E05239" w:rsidP="00E0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А назовите мне основные символы нашей страны.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слушают.</w:t>
            </w:r>
          </w:p>
          <w:p w:rsidR="00E05239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39" w:rsidRPr="00236268" w:rsidRDefault="00E05239" w:rsidP="00E0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Флаг, герб, гимн.</w:t>
            </w:r>
          </w:p>
        </w:tc>
      </w:tr>
      <w:tr w:rsidR="006E6BFA" w:rsidRPr="00236268" w:rsidTr="00AA1FD1">
        <w:trPr>
          <w:trHeight w:val="1125"/>
        </w:trPr>
        <w:tc>
          <w:tcPr>
            <w:tcW w:w="4785" w:type="dxa"/>
            <w:tcBorders>
              <w:top w:val="single" w:sz="4" w:space="0" w:color="auto"/>
            </w:tcBorders>
          </w:tcPr>
          <w:p w:rsidR="006E6BFA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E05239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вот Мира нам сейчас и расскажет стихотворение про флаг.</w:t>
            </w:r>
          </w:p>
          <w:p w:rsidR="006E6BFA" w:rsidRPr="00236268" w:rsidRDefault="006E6BFA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proofErr w:type="gramStart"/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полоски флага-это</w:t>
            </w:r>
            <w:proofErr w:type="gramEnd"/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неспроста:</w:t>
            </w:r>
          </w:p>
          <w:p w:rsidR="00E05239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Бела полоска-мир и чистота,</w:t>
            </w:r>
          </w:p>
          <w:p w:rsidR="00E05239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Синяя полоска-это цвет небес, </w:t>
            </w:r>
          </w:p>
          <w:p w:rsidR="00E05239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Куполов нарядных, радости, чудес,</w:t>
            </w:r>
          </w:p>
          <w:p w:rsidR="00E05239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Красная полоска-подвиги солдат,</w:t>
            </w:r>
          </w:p>
          <w:p w:rsidR="00E05239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Что свою отчизну от врагов хранят…</w:t>
            </w:r>
          </w:p>
          <w:p w:rsidR="00E05239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Он страны великой самый главный знак-</w:t>
            </w:r>
          </w:p>
          <w:p w:rsidR="00E05239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Доблестный трёхцветный наш российский флаг!</w:t>
            </w:r>
          </w:p>
        </w:tc>
      </w:tr>
      <w:tr w:rsidR="006E6BFA" w:rsidRPr="00236268" w:rsidTr="00AA1FD1">
        <w:trPr>
          <w:trHeight w:val="770"/>
        </w:trPr>
        <w:tc>
          <w:tcPr>
            <w:tcW w:w="4785" w:type="dxa"/>
            <w:tcBorders>
              <w:top w:val="single" w:sz="4" w:space="0" w:color="auto"/>
            </w:tcBorders>
          </w:tcPr>
          <w:p w:rsidR="006E6BFA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Про следующий символ- герб нам расскажет стихотворение Макар.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5239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России величавой на гербе орёл дв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5239" w:rsidRPr="00236268">
              <w:rPr>
                <w:rFonts w:ascii="Times New Roman" w:hAnsi="Times New Roman" w:cs="Times New Roman"/>
                <w:sz w:val="24"/>
                <w:szCs w:val="24"/>
              </w:rPr>
              <w:t>главый,</w:t>
            </w:r>
          </w:p>
          <w:p w:rsidR="00E05239" w:rsidRPr="00236268" w:rsidRDefault="00E0523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Чтоб на запад, на восток он смотреть бы сразу мог.</w:t>
            </w:r>
          </w:p>
          <w:p w:rsidR="00E05239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Сильный, мудрый он и гордый.</w:t>
            </w:r>
          </w:p>
          <w:p w:rsidR="009C7FDF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Он России дух свободный.</w:t>
            </w:r>
          </w:p>
        </w:tc>
      </w:tr>
      <w:tr w:rsidR="006E6BFA" w:rsidRPr="00236268" w:rsidTr="00AA1FD1">
        <w:trPr>
          <w:trHeight w:val="405"/>
        </w:trPr>
        <w:tc>
          <w:tcPr>
            <w:tcW w:w="4785" w:type="dxa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Ребята, а какой ещё раз напомните у нас третий символ страны?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</w:p>
        </w:tc>
      </w:tr>
      <w:tr w:rsidR="006E6BFA" w:rsidRPr="00236268" w:rsidTr="009C7FDF">
        <w:trPr>
          <w:trHeight w:val="318"/>
        </w:trPr>
        <w:tc>
          <w:tcPr>
            <w:tcW w:w="4785" w:type="dxa"/>
            <w:tcBorders>
              <w:top w:val="single" w:sz="4" w:space="0" w:color="auto"/>
            </w:tcBorders>
          </w:tcPr>
          <w:p w:rsidR="005611C5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Что такое гимн?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Это песня.</w:t>
            </w:r>
          </w:p>
        </w:tc>
      </w:tr>
      <w:tr w:rsidR="006E6BFA" w:rsidRPr="00236268" w:rsidTr="009C7FDF">
        <w:trPr>
          <w:trHeight w:val="279"/>
        </w:trPr>
        <w:tc>
          <w:tcPr>
            <w:tcW w:w="4785" w:type="dxa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какая это песня?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9C7FDF" w:rsidP="009C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Торжественная, величавая.</w:t>
            </w:r>
          </w:p>
        </w:tc>
      </w:tr>
      <w:tr w:rsidR="006E6BFA" w:rsidRPr="00236268" w:rsidTr="009C7FDF">
        <w:trPr>
          <w:trHeight w:val="511"/>
        </w:trPr>
        <w:tc>
          <w:tcPr>
            <w:tcW w:w="4785" w:type="dxa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звучит гимн России?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На церемонии открытия спортивных соревнований, когда Путин говорит речь.</w:t>
            </w:r>
          </w:p>
        </w:tc>
      </w:tr>
      <w:tr w:rsidR="006E6BFA" w:rsidRPr="00236268" w:rsidTr="009C7FDF">
        <w:trPr>
          <w:trHeight w:val="667"/>
        </w:trPr>
        <w:tc>
          <w:tcPr>
            <w:tcW w:w="4785" w:type="dxa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Но ведь Путин говорит каждый день по телевизору!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Когда Новый год, тогда играет гимн.</w:t>
            </w:r>
          </w:p>
        </w:tc>
      </w:tr>
      <w:tr w:rsidR="006E6BFA" w:rsidRPr="00236268" w:rsidTr="009C7FDF">
        <w:trPr>
          <w:trHeight w:val="279"/>
        </w:trPr>
        <w:tc>
          <w:tcPr>
            <w:tcW w:w="4785" w:type="dxa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кто же такой Путин?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Это президент нашей страны.</w:t>
            </w:r>
          </w:p>
        </w:tc>
      </w:tr>
      <w:tr w:rsidR="006E6BFA" w:rsidRPr="00236268" w:rsidTr="009C7FDF">
        <w:trPr>
          <w:trHeight w:val="369"/>
        </w:trPr>
        <w:tc>
          <w:tcPr>
            <w:tcW w:w="4785" w:type="dxa"/>
            <w:tcBorders>
              <w:top w:val="single" w:sz="4" w:space="0" w:color="auto"/>
            </w:tcBorders>
          </w:tcPr>
          <w:p w:rsidR="005611C5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Как зовут нашего президента?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9C7FD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 путин.</w:t>
            </w:r>
          </w:p>
        </w:tc>
      </w:tr>
      <w:tr w:rsidR="006E6BFA" w:rsidRPr="00236268" w:rsidTr="009C7FDF">
        <w:trPr>
          <w:trHeight w:val="970"/>
        </w:trPr>
        <w:tc>
          <w:tcPr>
            <w:tcW w:w="4785" w:type="dxa"/>
            <w:tcBorders>
              <w:top w:val="single" w:sz="4" w:space="0" w:color="auto"/>
            </w:tcBorders>
          </w:tcPr>
          <w:p w:rsidR="009C7FDF" w:rsidRPr="00236268" w:rsidRDefault="009C7FDF" w:rsidP="009C7F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Всё вы знаете, но нам пора двигаться дальше.</w:t>
            </w: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E6BFA" w:rsidRPr="00236268" w:rsidRDefault="009C7FD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>Звучит гудок поезда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6E6BFA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FA" w:rsidRPr="00236268" w:rsidRDefault="009C7FDF" w:rsidP="0056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Дети отправляются на </w:t>
            </w: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>2-ю станцию «</w:t>
            </w:r>
            <w:r w:rsidR="00F4163E"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Историческую</w:t>
            </w: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6E6BFA" w:rsidRPr="00236268" w:rsidTr="00DC171F">
        <w:trPr>
          <w:trHeight w:val="573"/>
        </w:trPr>
        <w:tc>
          <w:tcPr>
            <w:tcW w:w="4785" w:type="dxa"/>
            <w:tcBorders>
              <w:top w:val="single" w:sz="4" w:space="0" w:color="auto"/>
            </w:tcBorders>
          </w:tcPr>
          <w:p w:rsidR="00882D5B" w:rsidRPr="00236268" w:rsidRDefault="00DC171F" w:rsidP="009C7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Наша страна- Россия большая, красивая и многонациональная.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DC171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</w:tc>
      </w:tr>
      <w:tr w:rsidR="006E6BFA" w:rsidRPr="00236268" w:rsidTr="00DC171F">
        <w:trPr>
          <w:trHeight w:val="278"/>
        </w:trPr>
        <w:tc>
          <w:tcPr>
            <w:tcW w:w="4785" w:type="dxa"/>
            <w:tcBorders>
              <w:top w:val="single" w:sz="4" w:space="0" w:color="auto"/>
            </w:tcBorders>
          </w:tcPr>
          <w:p w:rsidR="006E6BFA" w:rsidRPr="00236268" w:rsidRDefault="00DC171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Что значит многонациональная?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DC171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Много народов живёт в нашей стране.</w:t>
            </w:r>
          </w:p>
        </w:tc>
      </w:tr>
      <w:tr w:rsidR="006E6BFA" w:rsidRPr="00236268" w:rsidTr="00DC171F">
        <w:trPr>
          <w:trHeight w:val="714"/>
        </w:trPr>
        <w:tc>
          <w:tcPr>
            <w:tcW w:w="4785" w:type="dxa"/>
            <w:tcBorders>
              <w:top w:val="single" w:sz="4" w:space="0" w:color="auto"/>
            </w:tcBorders>
          </w:tcPr>
          <w:p w:rsidR="006E6BFA" w:rsidRPr="00236268" w:rsidRDefault="00DC171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какие народы проживают на территории нашей сраны?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E6BFA" w:rsidRPr="00236268" w:rsidRDefault="00DC171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Россияне, татары, чуваши, дагестанцы, чеченцы, цыгане.</w:t>
            </w:r>
          </w:p>
        </w:tc>
      </w:tr>
      <w:tr w:rsidR="00882D5B" w:rsidRPr="00236268" w:rsidTr="00DC171F">
        <w:trPr>
          <w:trHeight w:val="136"/>
        </w:trPr>
        <w:tc>
          <w:tcPr>
            <w:tcW w:w="4785" w:type="dxa"/>
            <w:tcBorders>
              <w:top w:val="single" w:sz="4" w:space="0" w:color="auto"/>
            </w:tcBorders>
          </w:tcPr>
          <w:p w:rsidR="00882D5B" w:rsidRPr="00236268" w:rsidRDefault="00D639FE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Наша страна с долгой и богатой историей, с многовековыми традициями и обычаями. Через годы, через столетия Россия сохранила свой особый жизненный уклад и национальную культуру.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82D5B" w:rsidRPr="00236268" w:rsidRDefault="00D639FE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воспитателя.</w:t>
            </w:r>
          </w:p>
        </w:tc>
      </w:tr>
      <w:tr w:rsidR="00D639FE" w:rsidRPr="00236268" w:rsidTr="00D639FE">
        <w:trPr>
          <w:trHeight w:val="617"/>
        </w:trPr>
        <w:tc>
          <w:tcPr>
            <w:tcW w:w="4785" w:type="dxa"/>
            <w:tcBorders>
              <w:top w:val="single" w:sz="4" w:space="0" w:color="auto"/>
            </w:tcBorders>
          </w:tcPr>
          <w:p w:rsidR="00D639FE" w:rsidRPr="00236268" w:rsidRDefault="00D639F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Скажите, ребята, а кто был защитником древней Руси?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639FE" w:rsidRPr="00236268" w:rsidRDefault="00D639F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Воины.</w:t>
            </w:r>
          </w:p>
        </w:tc>
      </w:tr>
      <w:tr w:rsidR="00D639FE" w:rsidRPr="00236268" w:rsidTr="00D639FE">
        <w:trPr>
          <w:trHeight w:val="305"/>
        </w:trPr>
        <w:tc>
          <w:tcPr>
            <w:tcW w:w="4785" w:type="dxa"/>
            <w:tcBorders>
              <w:top w:val="single" w:sz="4" w:space="0" w:color="auto"/>
            </w:tcBorders>
          </w:tcPr>
          <w:p w:rsidR="00D639FE" w:rsidRPr="00236268" w:rsidRDefault="00D639F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кто защищает нашу родину сейчас?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639FE" w:rsidRPr="00236268" w:rsidRDefault="00D639F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Солдаты, военные.</w:t>
            </w:r>
          </w:p>
        </w:tc>
      </w:tr>
      <w:tr w:rsidR="00D639FE" w:rsidRPr="00236268" w:rsidTr="00D639FE">
        <w:trPr>
          <w:trHeight w:val="550"/>
        </w:trPr>
        <w:tc>
          <w:tcPr>
            <w:tcW w:w="4785" w:type="dxa"/>
            <w:tcBorders>
              <w:top w:val="single" w:sz="4" w:space="0" w:color="auto"/>
            </w:tcBorders>
          </w:tcPr>
          <w:p w:rsidR="00D639FE" w:rsidRPr="00236268" w:rsidRDefault="00D639F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Можно сказать такую пословицу: «Тот герой, что за Родину горой».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639FE" w:rsidRPr="00236268" w:rsidRDefault="00D639F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соглашаются.</w:t>
            </w:r>
          </w:p>
        </w:tc>
      </w:tr>
      <w:tr w:rsidR="00D639FE" w:rsidRPr="00236268" w:rsidTr="00196972">
        <w:trPr>
          <w:trHeight w:val="886"/>
        </w:trPr>
        <w:tc>
          <w:tcPr>
            <w:tcW w:w="4785" w:type="dxa"/>
            <w:tcBorders>
              <w:top w:val="single" w:sz="4" w:space="0" w:color="auto"/>
            </w:tcBorders>
          </w:tcPr>
          <w:p w:rsidR="00D639FE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Ребята, а какие праздники вы знаете?</w:t>
            </w:r>
          </w:p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639FE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Новый год, 23 февраля, 8 Марта, Масленица, 9 Мая, День Космонавтики.</w:t>
            </w:r>
          </w:p>
        </w:tc>
      </w:tr>
      <w:tr w:rsidR="00D639FE" w:rsidRPr="00236268" w:rsidTr="00196972">
        <w:trPr>
          <w:trHeight w:val="616"/>
        </w:trPr>
        <w:tc>
          <w:tcPr>
            <w:tcW w:w="4785" w:type="dxa"/>
            <w:tcBorders>
              <w:top w:val="single" w:sz="4" w:space="0" w:color="auto"/>
            </w:tcBorders>
          </w:tcPr>
          <w:p w:rsidR="00D639FE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какие праздники отмечают на Руси с древних времён?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639FE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Рождество, Пасха, Масленица.</w:t>
            </w:r>
          </w:p>
        </w:tc>
      </w:tr>
      <w:tr w:rsidR="00D639FE" w:rsidRPr="00236268" w:rsidTr="00AA1FD1">
        <w:trPr>
          <w:trHeight w:val="1740"/>
        </w:trPr>
        <w:tc>
          <w:tcPr>
            <w:tcW w:w="4785" w:type="dxa"/>
            <w:tcBorders>
              <w:top w:val="single" w:sz="4" w:space="0" w:color="auto"/>
            </w:tcBorders>
          </w:tcPr>
          <w:p w:rsidR="00D639FE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Наша Россия славится ещё и мастерами декоративно-прикладного искусства. Я предлагаю вам вспомнить изделия декоративно-прикладного искусства российских мастеров, отгадав загадки.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639FE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</w:tc>
      </w:tr>
      <w:tr w:rsidR="00196972" w:rsidRPr="00236268" w:rsidTr="00196972">
        <w:trPr>
          <w:trHeight w:val="1278"/>
        </w:trPr>
        <w:tc>
          <w:tcPr>
            <w:tcW w:w="4785" w:type="dxa"/>
            <w:tcBorders>
              <w:top w:val="single" w:sz="4" w:space="0" w:color="auto"/>
            </w:tcBorders>
          </w:tcPr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Разноцветные подружки</w:t>
            </w:r>
          </w:p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Любят прятаться друг в дружке. Что это? Конечно, это всем нам знакомая матрёшка. Вот она!-показывает.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Матрёшка.</w:t>
            </w:r>
          </w:p>
        </w:tc>
      </w:tr>
      <w:tr w:rsidR="00196972" w:rsidRPr="00236268" w:rsidTr="00AA1FD1">
        <w:trPr>
          <w:trHeight w:val="1740"/>
        </w:trPr>
        <w:tc>
          <w:tcPr>
            <w:tcW w:w="4785" w:type="dxa"/>
            <w:tcBorders>
              <w:top w:val="single" w:sz="4" w:space="0" w:color="auto"/>
            </w:tcBorders>
          </w:tcPr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Следующая загадка.</w:t>
            </w:r>
          </w:p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Это роспись - просто чудо,</w:t>
            </w:r>
          </w:p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Голубая вся посуда.</w:t>
            </w:r>
          </w:p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Роспись с синим завитком.</w:t>
            </w:r>
          </w:p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Манит русским васильком.</w:t>
            </w:r>
          </w:p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Правильно, ребята. Посмотрите-какая красота.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972" w:rsidRPr="00236268" w:rsidRDefault="00196972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Гжель.</w:t>
            </w:r>
          </w:p>
        </w:tc>
      </w:tr>
      <w:tr w:rsidR="00D639FE" w:rsidRPr="00236268" w:rsidTr="00EF1CF8">
        <w:trPr>
          <w:trHeight w:val="846"/>
        </w:trPr>
        <w:tc>
          <w:tcPr>
            <w:tcW w:w="4785" w:type="dxa"/>
            <w:tcBorders>
              <w:top w:val="single" w:sz="4" w:space="0" w:color="auto"/>
            </w:tcBorders>
          </w:tcPr>
          <w:p w:rsidR="00D639FE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Выросла золотая травка на ложке,</w:t>
            </w:r>
          </w:p>
          <w:p w:rsidR="00EF1CF8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Распустился красный цветок на плошке.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639FE" w:rsidRPr="00236268" w:rsidRDefault="00D639F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F8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Хохлома.</w:t>
            </w:r>
          </w:p>
        </w:tc>
      </w:tr>
      <w:tr w:rsidR="00EF1CF8" w:rsidRPr="00236268" w:rsidTr="00EF1CF8">
        <w:trPr>
          <w:trHeight w:val="1286"/>
        </w:trPr>
        <w:tc>
          <w:tcPr>
            <w:tcW w:w="4785" w:type="dxa"/>
            <w:tcBorders>
              <w:top w:val="single" w:sz="4" w:space="0" w:color="auto"/>
            </w:tcBorders>
          </w:tcPr>
          <w:p w:rsidR="00EF1CF8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игрушки-непростые, </w:t>
            </w:r>
          </w:p>
          <w:p w:rsidR="00EF1CF8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волшебно-расписные</w:t>
            </w:r>
          </w:p>
          <w:p w:rsidR="00EF1CF8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Белоснежны, как берёзки,</w:t>
            </w:r>
          </w:p>
          <w:p w:rsidR="00EF1CF8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Кружочки, клеточки, полоски.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F1CF8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F8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Дымковская игрушка.</w:t>
            </w:r>
          </w:p>
        </w:tc>
      </w:tr>
      <w:tr w:rsidR="00EF1CF8" w:rsidRPr="00236268" w:rsidTr="00AA1FD1">
        <w:trPr>
          <w:trHeight w:val="1740"/>
        </w:trPr>
        <w:tc>
          <w:tcPr>
            <w:tcW w:w="4785" w:type="dxa"/>
            <w:tcBorders>
              <w:top w:val="single" w:sz="4" w:space="0" w:color="auto"/>
            </w:tcBorders>
          </w:tcPr>
          <w:p w:rsidR="00EF1CF8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Молодцы, ребята, вы знаете изделия российских промыслов. Русский народ умеет не только трудиться, но и веселиться. И мы сейчас с вами поиграем в русскую народную игру «Золотые ворота».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F1CF8" w:rsidRPr="00236268" w:rsidRDefault="00EF1CF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</w:tc>
      </w:tr>
      <w:tr w:rsidR="0014641C" w:rsidRPr="00236268" w:rsidTr="00A62C51">
        <w:trPr>
          <w:trHeight w:val="375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14641C" w:rsidRPr="00236268" w:rsidRDefault="0014641C" w:rsidP="001464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«Золотые ворота»</w:t>
            </w:r>
          </w:p>
        </w:tc>
      </w:tr>
      <w:tr w:rsidR="00EF1CF8" w:rsidRPr="00236268" w:rsidTr="00AA1FD1">
        <w:trPr>
          <w:trHeight w:val="1350"/>
        </w:trPr>
        <w:tc>
          <w:tcPr>
            <w:tcW w:w="4785" w:type="dxa"/>
            <w:tcBorders>
              <w:top w:val="single" w:sz="4" w:space="0" w:color="auto"/>
            </w:tcBorders>
          </w:tcPr>
          <w:p w:rsidR="00EF1CF8" w:rsidRPr="00236268" w:rsidRDefault="0014641C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к народным традициям и обычаям, формируя у детей потребность в активной двигательной деятельности.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4641C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Цель: развитие мыслительной деятельности у детей; закрепление умения действовать сообща; тренировка навыка ходьбы цепочкой;</w:t>
            </w:r>
          </w:p>
          <w:p w:rsidR="0014641C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развитие умения двигаться с разным темпом: то быстрее, то медленнее;</w:t>
            </w:r>
          </w:p>
          <w:p w:rsidR="00EF1CF8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тренировка навыка ориентирования в пространстве.</w:t>
            </w:r>
          </w:p>
        </w:tc>
      </w:tr>
      <w:tr w:rsidR="00882D5B" w:rsidRPr="00236268" w:rsidTr="00AA1FD1">
        <w:trPr>
          <w:trHeight w:val="1740"/>
        </w:trPr>
        <w:tc>
          <w:tcPr>
            <w:tcW w:w="4785" w:type="dxa"/>
            <w:tcBorders>
              <w:top w:val="single" w:sz="4" w:space="0" w:color="auto"/>
            </w:tcBorders>
          </w:tcPr>
          <w:p w:rsidR="0014641C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Выбираем двух игроков, которые встают друг напротив друга, берутся за руки и поднимают их вверх, образуя «ворота». Остальные игроки встают цепочкой, держась за руки и</w:t>
            </w:r>
          </w:p>
          <w:p w:rsidR="0014641C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проходят под «воротами». При этом напевают:</w:t>
            </w:r>
          </w:p>
          <w:p w:rsidR="0014641C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Золотые ворота пропускают не всегда.</w:t>
            </w:r>
          </w:p>
          <w:p w:rsidR="0014641C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Первый раз - прощается, второй раз - запрещается,</w:t>
            </w:r>
          </w:p>
          <w:p w:rsidR="0014641C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на третий раз - не пропустим вас!</w:t>
            </w:r>
          </w:p>
          <w:p w:rsidR="0014641C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На последних словах «ворота» резко опускают руки и ловят тех, кто</w:t>
            </w:r>
          </w:p>
          <w:p w:rsidR="0014641C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оказался под ними. Цепочку при этом разрывать нельзя. Пойманные,</w:t>
            </w:r>
          </w:p>
          <w:p w:rsidR="0014641C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образуют новые «ворота». Игра заканчивается, когда всех игроков</w:t>
            </w:r>
          </w:p>
          <w:p w:rsidR="00882D5B" w:rsidRPr="00236268" w:rsidRDefault="0014641C" w:rsidP="0014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поймают.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6C0488" w:rsidRPr="00236268" w:rsidRDefault="006C0488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D5B" w:rsidRPr="00236268" w:rsidRDefault="0014641C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Играют в игру.</w:t>
            </w:r>
          </w:p>
        </w:tc>
      </w:tr>
      <w:tr w:rsidR="0014641C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14641C" w:rsidRPr="00236268" w:rsidRDefault="0014641C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Ну, что, ребята, поиграли, отдохнули, а теперь нам пора двигаться дальше.</w:t>
            </w:r>
          </w:p>
          <w:p w:rsidR="00F4163E" w:rsidRPr="00236268" w:rsidRDefault="00F4163E" w:rsidP="006E6B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>Звучит гудок поезда.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4641C" w:rsidRPr="00236268" w:rsidRDefault="00F4163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Дети отправляются на </w:t>
            </w: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>3-ю станцию «Географическую».</w:t>
            </w:r>
          </w:p>
        </w:tc>
      </w:tr>
      <w:tr w:rsidR="00F4163E" w:rsidRPr="00236268" w:rsidTr="00F4163E">
        <w:trPr>
          <w:trHeight w:val="1545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F4163E" w:rsidP="00F4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включает экран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, рассказывает:</w:t>
            </w:r>
          </w:p>
          <w:p w:rsidR="00F4163E" w:rsidRPr="00236268" w:rsidRDefault="00F4163E" w:rsidP="00F4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Вот мы и приехали на нашу станцию.</w:t>
            </w:r>
          </w:p>
          <w:p w:rsidR="00F4163E" w:rsidRPr="00236268" w:rsidRDefault="00F4163E" w:rsidP="00F4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Как называется главный город страны? Назовите столицу.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F4163E" w:rsidP="00F4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3E" w:rsidRPr="00236268" w:rsidRDefault="00F4163E" w:rsidP="00F4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3E" w:rsidRPr="00236268" w:rsidRDefault="00F4163E" w:rsidP="00F4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3E" w:rsidRPr="00236268" w:rsidRDefault="00F4163E" w:rsidP="00F4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3E" w:rsidRPr="00236268" w:rsidRDefault="00F4163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</w:tc>
      </w:tr>
      <w:tr w:rsidR="00F4163E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F4163E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Артём, покажи, где находится на карте город Москва.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F4163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Ребёнок показывает.</w:t>
            </w:r>
          </w:p>
        </w:tc>
      </w:tr>
      <w:tr w:rsidR="00F4163E" w:rsidRPr="00236268" w:rsidTr="00F4163E">
        <w:trPr>
          <w:trHeight w:val="260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F4163E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Что считается символом Москвы?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F4163E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Кремль.</w:t>
            </w:r>
          </w:p>
        </w:tc>
      </w:tr>
      <w:tr w:rsidR="00F4163E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F4163E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Правильно, Московский Кремль давно уже стал символом как Москвы, так и всей России.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4534F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</w:tc>
      </w:tr>
      <w:tr w:rsidR="00F4163E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4534F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вот Артём нам сейчас расскажет стихотворение про Кремль.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4534F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Ребёнок читает стихотворение.</w:t>
            </w:r>
          </w:p>
          <w:p w:rsidR="004534FF" w:rsidRPr="00236268" w:rsidRDefault="004534F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Москва-это Красная площадь,</w:t>
            </w:r>
          </w:p>
          <w:p w:rsidR="004534FF" w:rsidRPr="00236268" w:rsidRDefault="004534F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Москва-это башни Кремля,</w:t>
            </w:r>
          </w:p>
          <w:p w:rsidR="004534FF" w:rsidRPr="00236268" w:rsidRDefault="004534F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Москва-это сердце России,</w:t>
            </w:r>
          </w:p>
          <w:p w:rsidR="004534FF" w:rsidRPr="00236268" w:rsidRDefault="004534F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Которое любит тебя.</w:t>
            </w:r>
          </w:p>
        </w:tc>
      </w:tr>
      <w:tr w:rsidR="00F4163E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4534F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а сейчас я предлагаю вам подойти поближе к экрану и посмотреть на карту.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4534F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подходят к экрану и разглядывают карт внимательно.</w:t>
            </w:r>
          </w:p>
        </w:tc>
      </w:tr>
      <w:tr w:rsidR="00F4163E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4534F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Какую великую реку на Руси называют «матушка»?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4534F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Волга-матушка.</w:t>
            </w:r>
          </w:p>
        </w:tc>
      </w:tr>
      <w:tr w:rsidR="00F4163E" w:rsidRPr="00236268" w:rsidTr="004534FF">
        <w:trPr>
          <w:trHeight w:val="343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4534F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какую реку называют «батюшка»?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4534FF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Енисей-батюшка.</w:t>
            </w:r>
          </w:p>
        </w:tc>
      </w:tr>
      <w:tr w:rsidR="00F4163E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4534FF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на севере мы видим Северный Ледовитый океан, </w:t>
            </w:r>
            <w:proofErr w:type="gramStart"/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моря- на</w:t>
            </w:r>
            <w:proofErr w:type="gramEnd"/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карте они выделены голубым цветом. Леса и растительность на карте показаны зелёным цветом. Также на карте мы видим горы (коричневым цветом) -это Уральские, которые делят Россию на две части: западную (Европу) и восточную (Азию).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1C09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карту.</w:t>
            </w:r>
          </w:p>
        </w:tc>
      </w:tr>
      <w:tr w:rsidR="00F4163E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1C09C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кто знает, какое озеро является самым крупным источником пресной воды?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1C09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Озеро Байкал.</w:t>
            </w:r>
          </w:p>
        </w:tc>
      </w:tr>
      <w:tr w:rsidR="00F4163E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1C09C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Россия очень большая страна, поэтому природный и растительный мир самый разнообразный.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1C09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кивают головой, соглашаются с воспитателем.</w:t>
            </w:r>
          </w:p>
        </w:tc>
      </w:tr>
      <w:tr w:rsidR="001C09C9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1C09C9" w:rsidRPr="00236268" w:rsidRDefault="001C09C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И у меня для вас задание. Нужно на карте расположить животных, птиц, насекомых так, где они обитают, то есть одни животные, птицы-на севере, рыбы-в водоёмах,</w:t>
            </w:r>
            <w:r w:rsidR="009F7993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другие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насекомые, животные и птицы-в лесах.</w:t>
            </w:r>
          </w:p>
          <w:p w:rsidR="001C09C9" w:rsidRPr="00236268" w:rsidRDefault="001C09C9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Готовы?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C09C9" w:rsidRPr="00236268" w:rsidRDefault="001C09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C9" w:rsidRPr="00236268" w:rsidRDefault="001C09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  <w:p w:rsidR="001C09C9" w:rsidRPr="00236268" w:rsidRDefault="001C09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C9" w:rsidRPr="00236268" w:rsidRDefault="001C09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C9" w:rsidRPr="00236268" w:rsidRDefault="001C09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C9" w:rsidRPr="00236268" w:rsidRDefault="001C09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C9" w:rsidRPr="00236268" w:rsidRDefault="001C09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Да. Каждый ребёнок достаёт из мешочка, по два </w:t>
            </w:r>
            <w:r w:rsidR="009F7993" w:rsidRPr="00236268">
              <w:rPr>
                <w:rFonts w:ascii="Times New Roman" w:hAnsi="Times New Roman" w:cs="Times New Roman"/>
                <w:sz w:val="24"/>
                <w:szCs w:val="24"/>
              </w:rPr>
              <w:t>попавшихся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ему  животных, или</w:t>
            </w:r>
            <w:r w:rsidR="009F7993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рыб, или птиц, или насекомых и располагает на карте по среде их обитания.</w:t>
            </w:r>
          </w:p>
        </w:tc>
      </w:tr>
      <w:tr w:rsidR="001C09C9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1C09C9" w:rsidRPr="00236268" w:rsidRDefault="009F7993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Какая птица считается символом русской зимы?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C09C9" w:rsidRPr="00236268" w:rsidRDefault="009F7993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Снегирь.</w:t>
            </w:r>
          </w:p>
        </w:tc>
      </w:tr>
      <w:tr w:rsidR="001C09C9" w:rsidRPr="00236268" w:rsidTr="009F7993">
        <w:trPr>
          <w:trHeight w:val="280"/>
        </w:trPr>
        <w:tc>
          <w:tcPr>
            <w:tcW w:w="4785" w:type="dxa"/>
            <w:tcBorders>
              <w:top w:val="single" w:sz="4" w:space="0" w:color="auto"/>
            </w:tcBorders>
          </w:tcPr>
          <w:p w:rsidR="001C09C9" w:rsidRPr="00236268" w:rsidRDefault="009F7993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Молодцы! Справились с заданием.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1C09C9" w:rsidRPr="00236268" w:rsidRDefault="009F7993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радуются.</w:t>
            </w:r>
          </w:p>
        </w:tc>
      </w:tr>
      <w:tr w:rsidR="00F4163E" w:rsidRPr="00236268" w:rsidTr="009F7993">
        <w:trPr>
          <w:trHeight w:val="794"/>
        </w:trPr>
        <w:tc>
          <w:tcPr>
            <w:tcW w:w="4785" w:type="dxa"/>
            <w:tcBorders>
              <w:top w:val="single" w:sz="4" w:space="0" w:color="auto"/>
            </w:tcBorders>
          </w:tcPr>
          <w:p w:rsidR="00F4163E" w:rsidRPr="00236268" w:rsidRDefault="009F7993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Как надо относиться к природе?</w:t>
            </w:r>
          </w:p>
          <w:p w:rsidR="009F7993" w:rsidRPr="00236268" w:rsidRDefault="009F7993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Правильно. Поэтому смело мы можем произнести пословицу: Береги землю родную, как мать любимую.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F4163E" w:rsidRPr="00236268" w:rsidRDefault="009F7993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Беречь, заботиться.</w:t>
            </w:r>
          </w:p>
        </w:tc>
      </w:tr>
      <w:tr w:rsidR="009F7993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9F7993" w:rsidRPr="00236268" w:rsidRDefault="009F7993" w:rsidP="009F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теперь нам пора двигаться дальше.</w:t>
            </w:r>
          </w:p>
          <w:p w:rsidR="009F7993" w:rsidRPr="00236268" w:rsidRDefault="009F7993" w:rsidP="009F79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>Звучит гудок поезда.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F7993" w:rsidRPr="00236268" w:rsidRDefault="009F7993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отправляются на 4-ю станцию «Конечную».</w:t>
            </w:r>
          </w:p>
        </w:tc>
      </w:tr>
      <w:tr w:rsidR="009F7993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9F7993" w:rsidRPr="00236268" w:rsidRDefault="009F7993" w:rsidP="009F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Символы России знают и почитают во всём мире. Давайте вспомним, чем же издавна славится русская земля? Подумайте, какие народные инструменты, элементы одежды, особенности русской природы прославили нашу страну?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F7993" w:rsidRPr="00236268" w:rsidRDefault="009F7993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Балалайка, лапти, самовар, валенки, колокол.</w:t>
            </w:r>
          </w:p>
        </w:tc>
      </w:tr>
      <w:tr w:rsidR="009F7993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9F7993" w:rsidRPr="00236268" w:rsidRDefault="009F7993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А какое дерево символизирует Россию?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F7993" w:rsidRPr="00236268" w:rsidRDefault="009F7993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Берёза.</w:t>
            </w:r>
          </w:p>
        </w:tc>
      </w:tr>
      <w:tr w:rsidR="009F7993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9F7993" w:rsidRPr="00236268" w:rsidRDefault="009F7993" w:rsidP="006E6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Дерево берёза с давних пор олицетворяет русскую природу, Россию</w:t>
            </w:r>
            <w:r w:rsidR="007F1FC9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. Весной берёза одна из первых пробуждается в лесу: ещё лежит снег, а около неё уже проталинки, на дереве набухли оранжевые серёжки. А </w:t>
            </w:r>
            <w:r w:rsidR="007F1FC9" w:rsidRPr="0023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 берёза в числе первых спешит надеть красивый золотой убор.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F7993" w:rsidRPr="00236268" w:rsidRDefault="007F1F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воспитателя.</w:t>
            </w:r>
          </w:p>
        </w:tc>
      </w:tr>
      <w:tr w:rsidR="009F7993" w:rsidRPr="00236268" w:rsidTr="00AA1FD1">
        <w:trPr>
          <w:trHeight w:val="611"/>
        </w:trPr>
        <w:tc>
          <w:tcPr>
            <w:tcW w:w="4785" w:type="dxa"/>
            <w:tcBorders>
              <w:top w:val="single" w:sz="4" w:space="0" w:color="auto"/>
            </w:tcBorders>
          </w:tcPr>
          <w:p w:rsidR="007F1FC9" w:rsidRPr="00236268" w:rsidRDefault="007F1FC9" w:rsidP="007F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перед вами на столе стоит берёзка и лежат ленточки трёх цветов: белая, синяя, красная. </w:t>
            </w:r>
          </w:p>
          <w:p w:rsidR="009F7993" w:rsidRPr="00236268" w:rsidRDefault="007F1FC9" w:rsidP="007F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Что обозначают эти три цвета?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7F1FC9" w:rsidRPr="00236268" w:rsidRDefault="007F1F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C9" w:rsidRPr="00236268" w:rsidRDefault="007F1F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C9" w:rsidRPr="00236268" w:rsidRDefault="007F1F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93" w:rsidRPr="00236268" w:rsidRDefault="007F1F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Российский флаг.</w:t>
            </w:r>
          </w:p>
        </w:tc>
      </w:tr>
      <w:tr w:rsidR="009F7993" w:rsidRPr="00236268" w:rsidTr="00236268">
        <w:trPr>
          <w:trHeight w:val="2513"/>
        </w:trPr>
        <w:tc>
          <w:tcPr>
            <w:tcW w:w="4785" w:type="dxa"/>
            <w:tcBorders>
              <w:top w:val="single" w:sz="4" w:space="0" w:color="auto"/>
            </w:tcBorders>
          </w:tcPr>
          <w:p w:rsidR="009F7993" w:rsidRPr="00236268" w:rsidRDefault="007F1FC9" w:rsidP="007F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Да, действительно, три полоски обозначают российский флаг.</w:t>
            </w:r>
          </w:p>
          <w:p w:rsidR="007F1FC9" w:rsidRPr="00236268" w:rsidRDefault="007F1FC9" w:rsidP="007F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И я предлагаю вам выучить небольшое стихотворение.</w:t>
            </w:r>
            <w:r w:rsidR="00EB6A57"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зачитывает его.</w:t>
            </w:r>
          </w:p>
          <w:p w:rsidR="00EB6A57" w:rsidRPr="00236268" w:rsidRDefault="00EB6A57" w:rsidP="00EB6A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Флаг России</w:t>
            </w:r>
          </w:p>
          <w:p w:rsidR="00EB6A57" w:rsidRPr="00236268" w:rsidRDefault="00EB6A57" w:rsidP="00EB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Белый цвет – берёзка,</w:t>
            </w:r>
          </w:p>
          <w:p w:rsidR="00EB6A57" w:rsidRPr="00236268" w:rsidRDefault="00EB6A57" w:rsidP="00EB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Синий – неба цвет.</w:t>
            </w:r>
          </w:p>
          <w:p w:rsidR="00EB6A57" w:rsidRPr="00236268" w:rsidRDefault="00EB6A57" w:rsidP="00EB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Красная полоска –</w:t>
            </w:r>
          </w:p>
          <w:p w:rsidR="007F1FC9" w:rsidRPr="00236268" w:rsidRDefault="00EB6A57" w:rsidP="007F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Солнечный рассвет.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F7993" w:rsidRPr="00236268" w:rsidRDefault="009F7993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C9" w:rsidRPr="00236268" w:rsidRDefault="007F1FC9" w:rsidP="006C0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57" w:rsidRPr="00236268" w:rsidRDefault="00EB6A57" w:rsidP="007F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57" w:rsidRPr="00236268" w:rsidRDefault="00EB6A57" w:rsidP="007F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57" w:rsidRPr="00236268" w:rsidRDefault="00EB6A57" w:rsidP="007F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C9" w:rsidRPr="00236268" w:rsidRDefault="007F1FC9" w:rsidP="007F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Дети несколько раз повторяют стихотворение с воспитателем, а потом без помощи</w:t>
            </w:r>
            <w:r w:rsidR="00EB6A57" w:rsidRPr="002362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по очереди его рассказывают.</w:t>
            </w:r>
          </w:p>
        </w:tc>
      </w:tr>
      <w:tr w:rsidR="00236268" w:rsidRPr="00236268" w:rsidTr="00236268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236268" w:rsidRPr="00236268" w:rsidRDefault="00236268" w:rsidP="002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-5 мин</w:t>
            </w:r>
          </w:p>
        </w:tc>
      </w:tr>
      <w:tr w:rsidR="00236268" w:rsidRPr="00236268" w:rsidTr="00236268">
        <w:trPr>
          <w:trHeight w:val="480"/>
        </w:trPr>
        <w:tc>
          <w:tcPr>
            <w:tcW w:w="4800" w:type="dxa"/>
            <w:gridSpan w:val="2"/>
            <w:tcBorders>
              <w:top w:val="single" w:sz="4" w:space="0" w:color="auto"/>
            </w:tcBorders>
          </w:tcPr>
          <w:p w:rsidR="00236268" w:rsidRPr="00236268" w:rsidRDefault="00236268" w:rsidP="00F4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Цель: подвести итоги детской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  <w:tcBorders>
              <w:top w:val="single" w:sz="4" w:space="0" w:color="auto"/>
            </w:tcBorders>
          </w:tcPr>
          <w:p w:rsidR="00236268" w:rsidRPr="00236268" w:rsidRDefault="00236268" w:rsidP="00F4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Цель: получить оценку своей деятельности.</w:t>
            </w:r>
          </w:p>
        </w:tc>
      </w:tr>
      <w:tr w:rsidR="00236268" w:rsidRPr="00236268" w:rsidTr="00236268">
        <w:trPr>
          <w:trHeight w:val="2026"/>
        </w:trPr>
        <w:tc>
          <w:tcPr>
            <w:tcW w:w="4785" w:type="dxa"/>
            <w:tcBorders>
              <w:top w:val="single" w:sz="4" w:space="0" w:color="auto"/>
            </w:tcBorders>
          </w:tcPr>
          <w:p w:rsidR="00236268" w:rsidRDefault="00236268" w:rsidP="00236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Молодцы! Но, а сейчас будьте внимательны! Если вам понравилось занятие и ничего не было сложным-завязываем ленточку белого цвета, если что-то было сложно-завязываем ленточку синего цвета, а если ничего не понравилось и всё было сложным, то завязываем ленточку красного цвета.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236268" w:rsidRDefault="00236268" w:rsidP="00236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68" w:rsidRPr="00236268" w:rsidRDefault="00236268" w:rsidP="00236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Каждый ребёнок берёт ленточку и привязывает её на берёзку.</w:t>
            </w:r>
          </w:p>
        </w:tc>
      </w:tr>
      <w:tr w:rsidR="00EB6A57" w:rsidRPr="00236268" w:rsidTr="00EB6A57">
        <w:trPr>
          <w:trHeight w:val="906"/>
        </w:trPr>
        <w:tc>
          <w:tcPr>
            <w:tcW w:w="4785" w:type="dxa"/>
            <w:tcBorders>
              <w:top w:val="single" w:sz="4" w:space="0" w:color="auto"/>
            </w:tcBorders>
          </w:tcPr>
          <w:p w:rsidR="00EB6A57" w:rsidRPr="00236268" w:rsidRDefault="00EB6A57" w:rsidP="00EB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>Красивые берёзки у вас получились! Ребята, вы сегодня все очень хорошо старались.</w:t>
            </w:r>
          </w:p>
          <w:p w:rsidR="00EB6A57" w:rsidRPr="00236268" w:rsidRDefault="00EB6A57" w:rsidP="00EB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 Вы все молодцы! Наше путешествие по России закончилось.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B6A57" w:rsidRPr="00236268" w:rsidRDefault="00EB6A57" w:rsidP="00EB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68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берёзку. Высказывают свои пожелания. </w:t>
            </w:r>
          </w:p>
        </w:tc>
      </w:tr>
    </w:tbl>
    <w:p w:rsidR="00D279DA" w:rsidRPr="00236268" w:rsidRDefault="00D279DA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0D5" w:rsidRPr="00236268" w:rsidRDefault="002F40D5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0D5" w:rsidRPr="00236268" w:rsidRDefault="002F40D5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0D5" w:rsidRPr="00236268" w:rsidRDefault="002F40D5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0D5" w:rsidRPr="00236268" w:rsidRDefault="002F40D5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0D5" w:rsidRPr="00236268" w:rsidRDefault="002F40D5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0D5" w:rsidRPr="00236268" w:rsidRDefault="002F40D5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0D5" w:rsidRPr="00236268" w:rsidRDefault="002F40D5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58" w:rsidRPr="00236268" w:rsidRDefault="00621158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158" w:rsidRPr="00236268" w:rsidRDefault="006002D3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Информационные ресурсы:</w:t>
      </w:r>
    </w:p>
    <w:p w:rsidR="00852843" w:rsidRPr="00236268" w:rsidRDefault="00852843" w:rsidP="004C0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0D5" w:rsidRPr="00236268" w:rsidRDefault="002F40D5" w:rsidP="002F40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Малик, О.А. Занятия по аппликации с дошкольниками / О.А. Малик. - М.: Сфера, 2009. - 96 с.</w:t>
      </w:r>
    </w:p>
    <w:p w:rsidR="002F40D5" w:rsidRPr="00236268" w:rsidRDefault="002F40D5" w:rsidP="002F40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Алешина Н.В. Патриотическое воспитание дошкольников. - М.: ЦГЛ, 2005. - 256 с.</w:t>
      </w:r>
    </w:p>
    <w:p w:rsidR="006002D3" w:rsidRPr="00236268" w:rsidRDefault="006002D3" w:rsidP="006002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68">
        <w:rPr>
          <w:rFonts w:ascii="Times New Roman" w:hAnsi="Times New Roman" w:cs="Times New Roman"/>
          <w:sz w:val="24"/>
          <w:szCs w:val="24"/>
        </w:rPr>
        <w:t>Карпухина Н.А. Образовательные области «Коммуникация», «Социализация», «Познание», «Физическая культура».</w:t>
      </w:r>
    </w:p>
    <w:p w:rsidR="006002D3" w:rsidRPr="00236268" w:rsidRDefault="006002D3" w:rsidP="006002D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6268">
        <w:rPr>
          <w:rFonts w:ascii="Times New Roman" w:hAnsi="Times New Roman" w:cs="Times New Roman"/>
          <w:sz w:val="24"/>
          <w:szCs w:val="24"/>
        </w:rPr>
        <w:t>Интернет-</w:t>
      </w:r>
      <w:proofErr w:type="gramStart"/>
      <w:r w:rsidRPr="00236268">
        <w:rPr>
          <w:rFonts w:ascii="Times New Roman" w:hAnsi="Times New Roman" w:cs="Times New Roman"/>
          <w:sz w:val="24"/>
          <w:szCs w:val="24"/>
        </w:rPr>
        <w:t xml:space="preserve">ресурсы </w:t>
      </w:r>
      <w:r w:rsidRPr="002362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268">
        <w:rPr>
          <w:rFonts w:ascii="Times New Roman" w:hAnsi="Times New Roman" w:cs="Times New Roman"/>
          <w:sz w:val="24"/>
          <w:szCs w:val="24"/>
          <w:u w:val="single"/>
          <w:lang w:val="en-US"/>
        </w:rPr>
        <w:t>yandex.ru</w:t>
      </w:r>
      <w:proofErr w:type="gramEnd"/>
    </w:p>
    <w:sectPr w:rsidR="006002D3" w:rsidRPr="00236268" w:rsidSect="008612B5">
      <w:pgSz w:w="11906" w:h="16838"/>
      <w:pgMar w:top="709" w:right="850" w:bottom="709" w:left="1701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20A"/>
    <w:multiLevelType w:val="hybridMultilevel"/>
    <w:tmpl w:val="D92E72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EA0FD7"/>
    <w:multiLevelType w:val="hybridMultilevel"/>
    <w:tmpl w:val="B044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DFE"/>
    <w:multiLevelType w:val="hybridMultilevel"/>
    <w:tmpl w:val="C0200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90EB3"/>
    <w:multiLevelType w:val="hybridMultilevel"/>
    <w:tmpl w:val="17AA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60938"/>
    <w:multiLevelType w:val="hybridMultilevel"/>
    <w:tmpl w:val="B624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940FA"/>
    <w:multiLevelType w:val="hybridMultilevel"/>
    <w:tmpl w:val="1A0A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206D"/>
    <w:multiLevelType w:val="hybridMultilevel"/>
    <w:tmpl w:val="678E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6098B"/>
    <w:multiLevelType w:val="hybridMultilevel"/>
    <w:tmpl w:val="AF18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56922"/>
    <w:multiLevelType w:val="hybridMultilevel"/>
    <w:tmpl w:val="9F5C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F160B"/>
    <w:multiLevelType w:val="hybridMultilevel"/>
    <w:tmpl w:val="AFDAC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57534"/>
    <w:multiLevelType w:val="hybridMultilevel"/>
    <w:tmpl w:val="F1D4F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841D16"/>
    <w:multiLevelType w:val="hybridMultilevel"/>
    <w:tmpl w:val="3378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F8"/>
    <w:rsid w:val="000003DE"/>
    <w:rsid w:val="00023939"/>
    <w:rsid w:val="000659A2"/>
    <w:rsid w:val="000A5DAF"/>
    <w:rsid w:val="000F6300"/>
    <w:rsid w:val="001463C9"/>
    <w:rsid w:val="0014641C"/>
    <w:rsid w:val="00196972"/>
    <w:rsid w:val="001C09C9"/>
    <w:rsid w:val="001C5D47"/>
    <w:rsid w:val="001E2464"/>
    <w:rsid w:val="002146F7"/>
    <w:rsid w:val="00236268"/>
    <w:rsid w:val="00237275"/>
    <w:rsid w:val="00263915"/>
    <w:rsid w:val="002E50AD"/>
    <w:rsid w:val="002F40D5"/>
    <w:rsid w:val="00311705"/>
    <w:rsid w:val="003254D1"/>
    <w:rsid w:val="0033107B"/>
    <w:rsid w:val="003448CC"/>
    <w:rsid w:val="003E7BF8"/>
    <w:rsid w:val="004534FF"/>
    <w:rsid w:val="0045422D"/>
    <w:rsid w:val="00494846"/>
    <w:rsid w:val="004A6EC2"/>
    <w:rsid w:val="004C02A1"/>
    <w:rsid w:val="005611C5"/>
    <w:rsid w:val="0058248A"/>
    <w:rsid w:val="005952FB"/>
    <w:rsid w:val="005F40DB"/>
    <w:rsid w:val="005F52EF"/>
    <w:rsid w:val="006002D3"/>
    <w:rsid w:val="00621158"/>
    <w:rsid w:val="006871B7"/>
    <w:rsid w:val="006C0488"/>
    <w:rsid w:val="006E6BFA"/>
    <w:rsid w:val="0077451B"/>
    <w:rsid w:val="007F1FC9"/>
    <w:rsid w:val="00852843"/>
    <w:rsid w:val="008612B5"/>
    <w:rsid w:val="00882D5B"/>
    <w:rsid w:val="008F2402"/>
    <w:rsid w:val="008F7A22"/>
    <w:rsid w:val="009664CE"/>
    <w:rsid w:val="0097527E"/>
    <w:rsid w:val="009C7FDF"/>
    <w:rsid w:val="009E2883"/>
    <w:rsid w:val="009F7993"/>
    <w:rsid w:val="00A22A7B"/>
    <w:rsid w:val="00A7074E"/>
    <w:rsid w:val="00AA1FD1"/>
    <w:rsid w:val="00B01673"/>
    <w:rsid w:val="00BD2EAC"/>
    <w:rsid w:val="00C229D8"/>
    <w:rsid w:val="00C26BBE"/>
    <w:rsid w:val="00C84367"/>
    <w:rsid w:val="00D279DA"/>
    <w:rsid w:val="00D639FE"/>
    <w:rsid w:val="00D8723D"/>
    <w:rsid w:val="00DC171F"/>
    <w:rsid w:val="00E05239"/>
    <w:rsid w:val="00E073BF"/>
    <w:rsid w:val="00E85DF0"/>
    <w:rsid w:val="00EB6A57"/>
    <w:rsid w:val="00EE13E6"/>
    <w:rsid w:val="00EF1CF8"/>
    <w:rsid w:val="00EF638B"/>
    <w:rsid w:val="00F212D1"/>
    <w:rsid w:val="00F4163E"/>
    <w:rsid w:val="00F73792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131F"/>
  <w15:docId w15:val="{81E6B449-BC28-44DE-BFDF-ABEC14F8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F8"/>
    <w:pPr>
      <w:ind w:left="720"/>
      <w:contextualSpacing/>
    </w:pPr>
  </w:style>
  <w:style w:type="table" w:styleId="a4">
    <w:name w:val="Table Grid"/>
    <w:basedOn w:val="a1"/>
    <w:uiPriority w:val="59"/>
    <w:rsid w:val="0002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12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A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5AFD-1671-4B07-A693-7E2A178E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2022-02-10T19:56:00Z</cp:lastPrinted>
  <dcterms:created xsi:type="dcterms:W3CDTF">2022-02-10T20:03:00Z</dcterms:created>
  <dcterms:modified xsi:type="dcterms:W3CDTF">2023-02-23T19:03:00Z</dcterms:modified>
</cp:coreProperties>
</file>