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3BDB" w14:textId="77777777" w:rsidR="00524473" w:rsidRDefault="00524473" w:rsidP="00F72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473">
        <w:rPr>
          <w:rFonts w:ascii="Times New Roman" w:hAnsi="Times New Roman" w:cs="Times New Roman"/>
          <w:b/>
          <w:bCs/>
          <w:sz w:val="24"/>
          <w:szCs w:val="24"/>
        </w:rPr>
        <w:t xml:space="preserve">ИГРОВАЯ ОБРАЗОВАТЕЛЬНАЯ СИТУАЦИЯ «ШАХМАТНАЯ СТРАНА» </w:t>
      </w:r>
    </w:p>
    <w:p w14:paraId="4AEA85AD" w14:textId="349F9A25" w:rsidR="00757EBC" w:rsidRPr="00524473" w:rsidRDefault="00524473" w:rsidP="00F72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473">
        <w:rPr>
          <w:rFonts w:ascii="Times New Roman" w:hAnsi="Times New Roman" w:cs="Times New Roman"/>
          <w:b/>
          <w:bCs/>
          <w:sz w:val="24"/>
          <w:szCs w:val="24"/>
        </w:rPr>
        <w:t>ДЛЯ СТАРШИХ ДОШКОЛЬНИКОВ</w:t>
      </w:r>
    </w:p>
    <w:p w14:paraId="763F6C8D" w14:textId="6249915D" w:rsidR="00896F67" w:rsidRPr="00524473" w:rsidRDefault="00896F67" w:rsidP="00F72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24473">
        <w:rPr>
          <w:rFonts w:ascii="Times New Roman" w:hAnsi="Times New Roman" w:cs="Times New Roman"/>
          <w:sz w:val="24"/>
          <w:szCs w:val="24"/>
        </w:rPr>
        <w:t xml:space="preserve"> </w:t>
      </w:r>
      <w:r w:rsidR="00AF5F92" w:rsidRPr="00524473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CF3166" w:rsidRPr="00524473">
        <w:rPr>
          <w:rFonts w:ascii="Times New Roman" w:hAnsi="Times New Roman" w:cs="Times New Roman"/>
          <w:sz w:val="24"/>
          <w:szCs w:val="24"/>
        </w:rPr>
        <w:t>закреплени</w:t>
      </w:r>
      <w:r w:rsidR="00AF5F92" w:rsidRPr="00524473">
        <w:rPr>
          <w:rFonts w:ascii="Times New Roman" w:hAnsi="Times New Roman" w:cs="Times New Roman"/>
          <w:sz w:val="24"/>
          <w:szCs w:val="24"/>
        </w:rPr>
        <w:t>я</w:t>
      </w:r>
      <w:r w:rsidR="00CF3166" w:rsidRPr="00524473">
        <w:rPr>
          <w:rFonts w:ascii="Times New Roman" w:hAnsi="Times New Roman" w:cs="Times New Roman"/>
          <w:sz w:val="24"/>
          <w:szCs w:val="24"/>
        </w:rPr>
        <w:t xml:space="preserve"> знаний детей о</w:t>
      </w:r>
      <w:r w:rsidRPr="00524473">
        <w:rPr>
          <w:rFonts w:ascii="Times New Roman" w:hAnsi="Times New Roman" w:cs="Times New Roman"/>
          <w:sz w:val="24"/>
          <w:szCs w:val="24"/>
        </w:rPr>
        <w:t xml:space="preserve"> шахматной доск</w:t>
      </w:r>
      <w:r w:rsidR="00CF3166" w:rsidRPr="00524473">
        <w:rPr>
          <w:rFonts w:ascii="Times New Roman" w:hAnsi="Times New Roman" w:cs="Times New Roman"/>
          <w:sz w:val="24"/>
          <w:szCs w:val="24"/>
        </w:rPr>
        <w:t>е</w:t>
      </w:r>
      <w:r w:rsidRPr="00524473">
        <w:rPr>
          <w:rFonts w:ascii="Times New Roman" w:hAnsi="Times New Roman" w:cs="Times New Roman"/>
          <w:sz w:val="24"/>
          <w:szCs w:val="24"/>
        </w:rPr>
        <w:t xml:space="preserve"> и шахматн</w:t>
      </w:r>
      <w:r w:rsidR="00CF3166" w:rsidRPr="00524473">
        <w:rPr>
          <w:rFonts w:ascii="Times New Roman" w:hAnsi="Times New Roman" w:cs="Times New Roman"/>
          <w:sz w:val="24"/>
          <w:szCs w:val="24"/>
        </w:rPr>
        <w:t>ых</w:t>
      </w:r>
      <w:r w:rsidRPr="00524473">
        <w:rPr>
          <w:rFonts w:ascii="Times New Roman" w:hAnsi="Times New Roman" w:cs="Times New Roman"/>
          <w:sz w:val="24"/>
          <w:szCs w:val="24"/>
        </w:rPr>
        <w:t xml:space="preserve"> фигура</w:t>
      </w:r>
      <w:r w:rsidR="00CF3166" w:rsidRPr="00524473">
        <w:rPr>
          <w:rFonts w:ascii="Times New Roman" w:hAnsi="Times New Roman" w:cs="Times New Roman"/>
          <w:sz w:val="24"/>
          <w:szCs w:val="24"/>
        </w:rPr>
        <w:t>х</w:t>
      </w:r>
      <w:r w:rsidRPr="00524473">
        <w:rPr>
          <w:rFonts w:ascii="Times New Roman" w:hAnsi="Times New Roman" w:cs="Times New Roman"/>
          <w:sz w:val="24"/>
          <w:szCs w:val="24"/>
        </w:rPr>
        <w:t>.</w:t>
      </w:r>
    </w:p>
    <w:p w14:paraId="0DADBC93" w14:textId="326EE3BB" w:rsidR="00896F67" w:rsidRPr="00524473" w:rsidRDefault="00896F67" w:rsidP="00F72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47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63235233" w14:textId="37C2AFB0" w:rsidR="00896F67" w:rsidRPr="00524473" w:rsidRDefault="00896F67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закреплять с детьми</w:t>
      </w:r>
      <w:r w:rsidR="00524473">
        <w:rPr>
          <w:rFonts w:ascii="Times New Roman" w:hAnsi="Times New Roman" w:cs="Times New Roman"/>
          <w:sz w:val="24"/>
          <w:szCs w:val="24"/>
        </w:rPr>
        <w:t xml:space="preserve"> названия шахматных фигур и</w:t>
      </w:r>
      <w:r w:rsidRPr="00524473">
        <w:rPr>
          <w:rFonts w:ascii="Times New Roman" w:hAnsi="Times New Roman" w:cs="Times New Roman"/>
          <w:sz w:val="24"/>
          <w:szCs w:val="24"/>
        </w:rPr>
        <w:t xml:space="preserve"> основные шахматные понятия;</w:t>
      </w:r>
    </w:p>
    <w:p w14:paraId="50EB0995" w14:textId="269F0269" w:rsidR="00896F67" w:rsidRPr="00524473" w:rsidRDefault="00896F67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развивать</w:t>
      </w:r>
      <w:r w:rsidR="00E557FD" w:rsidRPr="00524473">
        <w:rPr>
          <w:rFonts w:ascii="Times New Roman" w:hAnsi="Times New Roman" w:cs="Times New Roman"/>
          <w:sz w:val="24"/>
          <w:szCs w:val="24"/>
        </w:rPr>
        <w:t xml:space="preserve"> </w:t>
      </w:r>
      <w:r w:rsidRPr="00524473">
        <w:rPr>
          <w:rFonts w:ascii="Times New Roman" w:hAnsi="Times New Roman" w:cs="Times New Roman"/>
          <w:sz w:val="24"/>
          <w:szCs w:val="24"/>
        </w:rPr>
        <w:t>внимание, память, мелкую моторику</w:t>
      </w:r>
      <w:r w:rsidR="00675B5B" w:rsidRPr="00524473">
        <w:rPr>
          <w:rFonts w:ascii="Times New Roman" w:hAnsi="Times New Roman" w:cs="Times New Roman"/>
          <w:sz w:val="24"/>
          <w:szCs w:val="24"/>
        </w:rPr>
        <w:t xml:space="preserve"> рук</w:t>
      </w:r>
      <w:r w:rsidRPr="00524473">
        <w:rPr>
          <w:rFonts w:ascii="Times New Roman" w:hAnsi="Times New Roman" w:cs="Times New Roman"/>
          <w:sz w:val="24"/>
          <w:szCs w:val="24"/>
        </w:rPr>
        <w:t xml:space="preserve"> и речь;</w:t>
      </w:r>
    </w:p>
    <w:p w14:paraId="3DFFDE4A" w14:textId="7E12F46B" w:rsidR="00896F67" w:rsidRPr="00524473" w:rsidRDefault="00896F67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- воспитывать культуру поведения при игре в шахматы, уважительное отношение к </w:t>
      </w:r>
      <w:r w:rsidR="005D048D" w:rsidRPr="00524473">
        <w:rPr>
          <w:rFonts w:ascii="Times New Roman" w:hAnsi="Times New Roman" w:cs="Times New Roman"/>
          <w:sz w:val="24"/>
          <w:szCs w:val="24"/>
        </w:rPr>
        <w:t>партнёру</w:t>
      </w:r>
      <w:r w:rsidRPr="00524473">
        <w:rPr>
          <w:rFonts w:ascii="Times New Roman" w:hAnsi="Times New Roman" w:cs="Times New Roman"/>
          <w:sz w:val="24"/>
          <w:szCs w:val="24"/>
        </w:rPr>
        <w:t xml:space="preserve"> и окружающему коллективу детей и взросло</w:t>
      </w:r>
      <w:r w:rsidR="009419A9" w:rsidRPr="00524473">
        <w:rPr>
          <w:rFonts w:ascii="Times New Roman" w:hAnsi="Times New Roman" w:cs="Times New Roman"/>
          <w:sz w:val="24"/>
          <w:szCs w:val="24"/>
        </w:rPr>
        <w:t>му</w:t>
      </w:r>
      <w:r w:rsidR="00675B5B" w:rsidRPr="00524473">
        <w:rPr>
          <w:rFonts w:ascii="Times New Roman" w:hAnsi="Times New Roman" w:cs="Times New Roman"/>
          <w:sz w:val="24"/>
          <w:szCs w:val="24"/>
        </w:rPr>
        <w:t>.</w:t>
      </w:r>
    </w:p>
    <w:p w14:paraId="15D6BCF3" w14:textId="6C14097A" w:rsidR="00675B5B" w:rsidRPr="00524473" w:rsidRDefault="00675B5B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524473">
        <w:rPr>
          <w:rFonts w:ascii="Times New Roman" w:hAnsi="Times New Roman" w:cs="Times New Roman"/>
          <w:sz w:val="24"/>
          <w:szCs w:val="24"/>
        </w:rPr>
        <w:t>настенная шахматная доска</w:t>
      </w:r>
      <w:r w:rsidR="000C0486" w:rsidRPr="00524473">
        <w:rPr>
          <w:rFonts w:ascii="Times New Roman" w:hAnsi="Times New Roman" w:cs="Times New Roman"/>
          <w:sz w:val="24"/>
          <w:szCs w:val="24"/>
        </w:rPr>
        <w:t xml:space="preserve"> со </w:t>
      </w:r>
      <w:r w:rsidR="004122FE" w:rsidRPr="00524473">
        <w:rPr>
          <w:rFonts w:ascii="Times New Roman" w:hAnsi="Times New Roman" w:cs="Times New Roman"/>
          <w:sz w:val="24"/>
          <w:szCs w:val="24"/>
        </w:rPr>
        <w:t>снежинками</w:t>
      </w:r>
      <w:r w:rsidR="000C0486" w:rsidRPr="00524473">
        <w:rPr>
          <w:rFonts w:ascii="Times New Roman" w:hAnsi="Times New Roman" w:cs="Times New Roman"/>
          <w:sz w:val="24"/>
          <w:szCs w:val="24"/>
        </w:rPr>
        <w:t xml:space="preserve">, наклеенными на </w:t>
      </w:r>
      <w:r w:rsidR="00705E02" w:rsidRPr="00524473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0C0486" w:rsidRPr="00524473">
        <w:rPr>
          <w:rFonts w:ascii="Times New Roman" w:hAnsi="Times New Roman" w:cs="Times New Roman"/>
          <w:sz w:val="24"/>
          <w:szCs w:val="24"/>
        </w:rPr>
        <w:t>пешки; шахматные фигуры с настенной доск</w:t>
      </w:r>
      <w:r w:rsidR="00544C7C" w:rsidRPr="00524473">
        <w:rPr>
          <w:rFonts w:ascii="Times New Roman" w:hAnsi="Times New Roman" w:cs="Times New Roman"/>
          <w:sz w:val="24"/>
          <w:szCs w:val="24"/>
        </w:rPr>
        <w:t xml:space="preserve">и лежат отдельно в коробочке; </w:t>
      </w:r>
      <w:r w:rsidR="004122FE" w:rsidRPr="00524473">
        <w:rPr>
          <w:rFonts w:ascii="Times New Roman" w:hAnsi="Times New Roman" w:cs="Times New Roman"/>
          <w:sz w:val="24"/>
          <w:szCs w:val="24"/>
        </w:rPr>
        <w:t>конверт с письмом и заданиями</w:t>
      </w:r>
      <w:r w:rsidR="00544C7C" w:rsidRPr="00524473">
        <w:rPr>
          <w:rFonts w:ascii="Times New Roman" w:hAnsi="Times New Roman" w:cs="Times New Roman"/>
          <w:sz w:val="24"/>
          <w:szCs w:val="24"/>
        </w:rPr>
        <w:t>;</w:t>
      </w:r>
      <w:r w:rsidRPr="00524473">
        <w:rPr>
          <w:rFonts w:ascii="Times New Roman" w:hAnsi="Times New Roman" w:cs="Times New Roman"/>
          <w:sz w:val="24"/>
          <w:szCs w:val="24"/>
        </w:rPr>
        <w:t xml:space="preserve"> разрезные бумажные картинки с изображением шахматных фигур.</w:t>
      </w:r>
    </w:p>
    <w:p w14:paraId="0B7BD42D" w14:textId="43CB00B9" w:rsidR="000A4C34" w:rsidRPr="00524473" w:rsidRDefault="000A4C34" w:rsidP="00F72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473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14:paraId="3FF8C8D9" w14:textId="5381689C" w:rsidR="000A4C34" w:rsidRPr="00524473" w:rsidRDefault="000A4C34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473">
        <w:rPr>
          <w:rFonts w:ascii="Times New Roman" w:hAnsi="Times New Roman" w:cs="Times New Roman"/>
          <w:sz w:val="24"/>
          <w:szCs w:val="24"/>
          <w:u w:val="single"/>
        </w:rPr>
        <w:t>Проблемная ситуация.</w:t>
      </w:r>
    </w:p>
    <w:p w14:paraId="26970C67" w14:textId="00A44E15" w:rsidR="000A4C34" w:rsidRPr="00524473" w:rsidRDefault="000A4C34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- Ребята, к нам в детский сад пришло письмо от жителей Шахматной </w:t>
      </w:r>
      <w:r w:rsidR="00AF5F92" w:rsidRPr="00524473">
        <w:rPr>
          <w:rFonts w:ascii="Times New Roman" w:hAnsi="Times New Roman" w:cs="Times New Roman"/>
          <w:sz w:val="24"/>
          <w:szCs w:val="24"/>
        </w:rPr>
        <w:t>С</w:t>
      </w:r>
      <w:r w:rsidRPr="00524473">
        <w:rPr>
          <w:rFonts w:ascii="Times New Roman" w:hAnsi="Times New Roman" w:cs="Times New Roman"/>
          <w:sz w:val="24"/>
          <w:szCs w:val="24"/>
        </w:rPr>
        <w:t>траны. У них случил</w:t>
      </w:r>
      <w:r w:rsidR="0007351C" w:rsidRPr="00524473">
        <w:rPr>
          <w:rFonts w:ascii="Times New Roman" w:hAnsi="Times New Roman" w:cs="Times New Roman"/>
          <w:sz w:val="24"/>
          <w:szCs w:val="24"/>
        </w:rPr>
        <w:t>о</w:t>
      </w:r>
      <w:r w:rsidRPr="00524473">
        <w:rPr>
          <w:rFonts w:ascii="Times New Roman" w:hAnsi="Times New Roman" w:cs="Times New Roman"/>
          <w:sz w:val="24"/>
          <w:szCs w:val="24"/>
        </w:rPr>
        <w:t xml:space="preserve">сь несчастье! Злая Снежная </w:t>
      </w:r>
      <w:r w:rsidR="00AF5F92" w:rsidRPr="00524473">
        <w:rPr>
          <w:rFonts w:ascii="Times New Roman" w:hAnsi="Times New Roman" w:cs="Times New Roman"/>
          <w:sz w:val="24"/>
          <w:szCs w:val="24"/>
        </w:rPr>
        <w:t>К</w:t>
      </w:r>
      <w:r w:rsidRPr="00524473">
        <w:rPr>
          <w:rFonts w:ascii="Times New Roman" w:hAnsi="Times New Roman" w:cs="Times New Roman"/>
          <w:sz w:val="24"/>
          <w:szCs w:val="24"/>
        </w:rPr>
        <w:t>оролева за</w:t>
      </w:r>
      <w:r w:rsidR="004D4918" w:rsidRPr="00524473">
        <w:rPr>
          <w:rFonts w:ascii="Times New Roman" w:hAnsi="Times New Roman" w:cs="Times New Roman"/>
          <w:sz w:val="24"/>
          <w:szCs w:val="24"/>
        </w:rPr>
        <w:t>морозила</w:t>
      </w:r>
      <w:r w:rsidRPr="00524473">
        <w:rPr>
          <w:rFonts w:ascii="Times New Roman" w:hAnsi="Times New Roman" w:cs="Times New Roman"/>
          <w:sz w:val="24"/>
          <w:szCs w:val="24"/>
        </w:rPr>
        <w:t xml:space="preserve"> всё Шахматное королевство.</w:t>
      </w:r>
      <w:r w:rsidR="0007351C" w:rsidRPr="00524473">
        <w:rPr>
          <w:rFonts w:ascii="Times New Roman" w:hAnsi="Times New Roman" w:cs="Times New Roman"/>
          <w:sz w:val="24"/>
          <w:szCs w:val="24"/>
        </w:rPr>
        <w:t xml:space="preserve"> И им нужна ваша помощь! Вы готовы помочь?</w:t>
      </w:r>
    </w:p>
    <w:p w14:paraId="0AF1610D" w14:textId="4977DDCD" w:rsidR="0032317D" w:rsidRPr="00524473" w:rsidRDefault="0032317D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- Для этого нужно выполнить задания Снежной </w:t>
      </w:r>
      <w:r w:rsidR="00AF5F92" w:rsidRPr="00524473">
        <w:rPr>
          <w:rFonts w:ascii="Times New Roman" w:hAnsi="Times New Roman" w:cs="Times New Roman"/>
          <w:sz w:val="24"/>
          <w:szCs w:val="24"/>
        </w:rPr>
        <w:t>К</w:t>
      </w:r>
      <w:r w:rsidRPr="00524473">
        <w:rPr>
          <w:rFonts w:ascii="Times New Roman" w:hAnsi="Times New Roman" w:cs="Times New Roman"/>
          <w:sz w:val="24"/>
          <w:szCs w:val="24"/>
        </w:rPr>
        <w:t xml:space="preserve">оролевы. И если вы выполните все задания правильно, то развеются злые чары, и Шахматная </w:t>
      </w:r>
      <w:r w:rsidR="00AF5F92" w:rsidRPr="00524473">
        <w:rPr>
          <w:rFonts w:ascii="Times New Roman" w:hAnsi="Times New Roman" w:cs="Times New Roman"/>
          <w:sz w:val="24"/>
          <w:szCs w:val="24"/>
        </w:rPr>
        <w:t>С</w:t>
      </w:r>
      <w:r w:rsidRPr="00524473">
        <w:rPr>
          <w:rFonts w:ascii="Times New Roman" w:hAnsi="Times New Roman" w:cs="Times New Roman"/>
          <w:sz w:val="24"/>
          <w:szCs w:val="24"/>
        </w:rPr>
        <w:t>трана будет спасена!</w:t>
      </w:r>
    </w:p>
    <w:p w14:paraId="55E0EA17" w14:textId="2BE89EE0" w:rsidR="0032317D" w:rsidRPr="00524473" w:rsidRDefault="0007351C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473">
        <w:rPr>
          <w:rFonts w:ascii="Times New Roman" w:hAnsi="Times New Roman" w:cs="Times New Roman"/>
          <w:sz w:val="24"/>
          <w:szCs w:val="24"/>
          <w:u w:val="single"/>
        </w:rPr>
        <w:t>Основная часть.</w:t>
      </w:r>
    </w:p>
    <w:p w14:paraId="2C731327" w14:textId="77777777" w:rsidR="00F72CB3" w:rsidRPr="00524473" w:rsidRDefault="00975859" w:rsidP="00F72CB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Первое задание состоит в том, чтобы определить, как</w:t>
      </w:r>
    </w:p>
    <w:p w14:paraId="73BF0593" w14:textId="45279E00" w:rsidR="00DC6526" w:rsidRPr="00524473" w:rsidRDefault="00975859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расположены эти снежинки</w:t>
      </w:r>
      <w:r w:rsidR="00E557FD" w:rsidRPr="00524473">
        <w:rPr>
          <w:rFonts w:ascii="Times New Roman" w:hAnsi="Times New Roman" w:cs="Times New Roman"/>
          <w:sz w:val="24"/>
          <w:szCs w:val="24"/>
        </w:rPr>
        <w:t xml:space="preserve"> </w:t>
      </w:r>
      <w:r w:rsidR="00CF3166" w:rsidRPr="00524473">
        <w:rPr>
          <w:rFonts w:ascii="Times New Roman" w:hAnsi="Times New Roman" w:cs="Times New Roman"/>
          <w:sz w:val="24"/>
          <w:szCs w:val="24"/>
        </w:rPr>
        <w:t xml:space="preserve">на шахматной доске </w:t>
      </w:r>
      <w:r w:rsidRPr="00524473">
        <w:rPr>
          <w:rFonts w:ascii="Times New Roman" w:hAnsi="Times New Roman" w:cs="Times New Roman"/>
          <w:sz w:val="24"/>
          <w:szCs w:val="24"/>
        </w:rPr>
        <w:t xml:space="preserve">и вспомнить, какие еще есть </w:t>
      </w:r>
      <w:r w:rsidR="00CF3166" w:rsidRPr="00524473">
        <w:rPr>
          <w:rFonts w:ascii="Times New Roman" w:hAnsi="Times New Roman" w:cs="Times New Roman"/>
          <w:sz w:val="24"/>
          <w:szCs w:val="24"/>
        </w:rPr>
        <w:t>«</w:t>
      </w:r>
      <w:r w:rsidRPr="00524473">
        <w:rPr>
          <w:rFonts w:ascii="Times New Roman" w:hAnsi="Times New Roman" w:cs="Times New Roman"/>
          <w:sz w:val="24"/>
          <w:szCs w:val="24"/>
        </w:rPr>
        <w:t>улицы</w:t>
      </w:r>
      <w:r w:rsidR="00CF3166" w:rsidRPr="00524473">
        <w:rPr>
          <w:rFonts w:ascii="Times New Roman" w:hAnsi="Times New Roman" w:cs="Times New Roman"/>
          <w:sz w:val="24"/>
          <w:szCs w:val="24"/>
        </w:rPr>
        <w:t>»</w:t>
      </w:r>
      <w:r w:rsidRPr="00524473">
        <w:rPr>
          <w:rFonts w:ascii="Times New Roman" w:hAnsi="Times New Roman" w:cs="Times New Roman"/>
          <w:sz w:val="24"/>
          <w:szCs w:val="24"/>
        </w:rPr>
        <w:t xml:space="preserve"> в Шахматном королевстве.</w:t>
      </w:r>
      <w:r w:rsidR="00CF3166" w:rsidRPr="00524473">
        <w:rPr>
          <w:rFonts w:ascii="Times New Roman" w:hAnsi="Times New Roman" w:cs="Times New Roman"/>
          <w:sz w:val="24"/>
          <w:szCs w:val="24"/>
        </w:rPr>
        <w:t xml:space="preserve"> (Снежинки распо</w:t>
      </w:r>
      <w:r w:rsidR="00DC6526" w:rsidRPr="00524473">
        <w:rPr>
          <w:rFonts w:ascii="Times New Roman" w:hAnsi="Times New Roman" w:cs="Times New Roman"/>
          <w:sz w:val="24"/>
          <w:szCs w:val="24"/>
        </w:rPr>
        <w:t xml:space="preserve">ложены по горизонтали, а также </w:t>
      </w:r>
      <w:r w:rsidR="00AF5F92" w:rsidRPr="00524473">
        <w:rPr>
          <w:rFonts w:ascii="Times New Roman" w:hAnsi="Times New Roman" w:cs="Times New Roman"/>
          <w:sz w:val="24"/>
          <w:szCs w:val="24"/>
        </w:rPr>
        <w:t xml:space="preserve">ещё есть </w:t>
      </w:r>
      <w:r w:rsidR="00DC6526" w:rsidRPr="00524473">
        <w:rPr>
          <w:rFonts w:ascii="Times New Roman" w:hAnsi="Times New Roman" w:cs="Times New Roman"/>
          <w:sz w:val="24"/>
          <w:szCs w:val="24"/>
        </w:rPr>
        <w:t>улицы</w:t>
      </w:r>
      <w:r w:rsidR="00AF5F92" w:rsidRPr="00524473">
        <w:rPr>
          <w:rFonts w:ascii="Times New Roman" w:hAnsi="Times New Roman" w:cs="Times New Roman"/>
          <w:sz w:val="24"/>
          <w:szCs w:val="24"/>
        </w:rPr>
        <w:t>, которые</w:t>
      </w:r>
      <w:r w:rsidR="00DC6526" w:rsidRPr="00524473">
        <w:rPr>
          <w:rFonts w:ascii="Times New Roman" w:hAnsi="Times New Roman" w:cs="Times New Roman"/>
          <w:sz w:val="24"/>
          <w:szCs w:val="24"/>
        </w:rPr>
        <w:t xml:space="preserve"> располагаются по вертикали и диагонали).</w:t>
      </w:r>
    </w:p>
    <w:p w14:paraId="3226B542" w14:textId="3D52929A" w:rsidR="0007351C" w:rsidRPr="00524473" w:rsidRDefault="00DC652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 </w:t>
      </w:r>
      <w:r w:rsidR="00E557FD" w:rsidRPr="005244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4473">
        <w:rPr>
          <w:rFonts w:ascii="Times New Roman" w:hAnsi="Times New Roman" w:cs="Times New Roman"/>
          <w:sz w:val="24"/>
          <w:szCs w:val="24"/>
        </w:rPr>
        <w:t xml:space="preserve">Дети по очереди выходят к доске </w:t>
      </w:r>
      <w:r w:rsidR="00544C7C" w:rsidRPr="00524473">
        <w:rPr>
          <w:rFonts w:ascii="Times New Roman" w:hAnsi="Times New Roman" w:cs="Times New Roman"/>
          <w:sz w:val="24"/>
          <w:szCs w:val="24"/>
        </w:rPr>
        <w:t xml:space="preserve">и </w:t>
      </w:r>
      <w:r w:rsidRPr="00524473">
        <w:rPr>
          <w:rFonts w:ascii="Times New Roman" w:hAnsi="Times New Roman" w:cs="Times New Roman"/>
          <w:sz w:val="24"/>
          <w:szCs w:val="24"/>
        </w:rPr>
        <w:t>отвеча</w:t>
      </w:r>
      <w:r w:rsidR="00544C7C" w:rsidRPr="00524473">
        <w:rPr>
          <w:rFonts w:ascii="Times New Roman" w:hAnsi="Times New Roman" w:cs="Times New Roman"/>
          <w:sz w:val="24"/>
          <w:szCs w:val="24"/>
        </w:rPr>
        <w:t>я</w:t>
      </w:r>
      <w:r w:rsidRPr="00524473">
        <w:rPr>
          <w:rFonts w:ascii="Times New Roman" w:hAnsi="Times New Roman" w:cs="Times New Roman"/>
          <w:sz w:val="24"/>
          <w:szCs w:val="24"/>
        </w:rPr>
        <w:t xml:space="preserve"> на вопрос воспитателя</w:t>
      </w:r>
      <w:r w:rsidR="00544C7C" w:rsidRPr="00524473">
        <w:rPr>
          <w:rFonts w:ascii="Times New Roman" w:hAnsi="Times New Roman" w:cs="Times New Roman"/>
          <w:sz w:val="24"/>
          <w:szCs w:val="24"/>
        </w:rPr>
        <w:t>, располагают снежинки в заданном направлении</w:t>
      </w:r>
      <w:r w:rsidRPr="00524473">
        <w:rPr>
          <w:rFonts w:ascii="Times New Roman" w:hAnsi="Times New Roman" w:cs="Times New Roman"/>
          <w:sz w:val="24"/>
          <w:szCs w:val="24"/>
        </w:rPr>
        <w:t>:</w:t>
      </w:r>
    </w:p>
    <w:p w14:paraId="4871C646" w14:textId="77777777" w:rsidR="000C0486" w:rsidRPr="00524473" w:rsidRDefault="00DC652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- </w:t>
      </w:r>
      <w:r w:rsidR="000C0486" w:rsidRPr="00524473">
        <w:rPr>
          <w:rFonts w:ascii="Times New Roman" w:hAnsi="Times New Roman" w:cs="Times New Roman"/>
          <w:sz w:val="24"/>
          <w:szCs w:val="24"/>
        </w:rPr>
        <w:t>Сколько горизонтальных улиц в Шахматном королевстве?</w:t>
      </w:r>
    </w:p>
    <w:p w14:paraId="5C631AD6" w14:textId="0185D632" w:rsidR="00DC6526" w:rsidRPr="00524473" w:rsidRDefault="000C048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- </w:t>
      </w:r>
      <w:r w:rsidR="00DC6526" w:rsidRPr="00524473">
        <w:rPr>
          <w:rFonts w:ascii="Times New Roman" w:hAnsi="Times New Roman" w:cs="Times New Roman"/>
          <w:sz w:val="24"/>
          <w:szCs w:val="24"/>
        </w:rPr>
        <w:t>Сколько вертикальных улиц в Шахматном королевстве?</w:t>
      </w:r>
    </w:p>
    <w:p w14:paraId="585C3F83" w14:textId="23868A26" w:rsidR="00DC6526" w:rsidRPr="00524473" w:rsidRDefault="000C048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Какие есть диагональные улицы? (</w:t>
      </w:r>
      <w:r w:rsidR="008A35D4" w:rsidRPr="00524473">
        <w:rPr>
          <w:rFonts w:ascii="Times New Roman" w:hAnsi="Times New Roman" w:cs="Times New Roman"/>
          <w:sz w:val="24"/>
          <w:szCs w:val="24"/>
        </w:rPr>
        <w:t>д</w:t>
      </w:r>
      <w:r w:rsidRPr="00524473">
        <w:rPr>
          <w:rFonts w:ascii="Times New Roman" w:hAnsi="Times New Roman" w:cs="Times New Roman"/>
          <w:sz w:val="24"/>
          <w:szCs w:val="24"/>
        </w:rPr>
        <w:t>линные и короткие)</w:t>
      </w:r>
    </w:p>
    <w:p w14:paraId="0BEAA15C" w14:textId="19BE23C3" w:rsidR="000C0486" w:rsidRPr="00524473" w:rsidRDefault="000C048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Из скольких полей состоят длинные диагональные улицы?</w:t>
      </w:r>
    </w:p>
    <w:p w14:paraId="7D7B6771" w14:textId="26DEBA29" w:rsidR="000C0486" w:rsidRPr="00524473" w:rsidRDefault="000C048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Из скольких полей состоят короткие диагональные улицы?</w:t>
      </w:r>
    </w:p>
    <w:p w14:paraId="28CC2821" w14:textId="0D5E753F" w:rsidR="009419A9" w:rsidRPr="00524473" w:rsidRDefault="009419A9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Покажите центр.</w:t>
      </w:r>
      <w:r w:rsidR="002C4EA8" w:rsidRPr="00524473">
        <w:rPr>
          <w:rFonts w:ascii="Times New Roman" w:hAnsi="Times New Roman" w:cs="Times New Roman"/>
          <w:sz w:val="24"/>
          <w:szCs w:val="24"/>
        </w:rPr>
        <w:t xml:space="preserve"> Сколько в нем полей?</w:t>
      </w:r>
    </w:p>
    <w:p w14:paraId="7689E1FC" w14:textId="45307DD8" w:rsidR="009B3C1D" w:rsidRPr="00524473" w:rsidRDefault="00544C7C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Молодцы ребята</w:t>
      </w:r>
      <w:r w:rsidR="004D4918" w:rsidRPr="00524473">
        <w:rPr>
          <w:rFonts w:ascii="Times New Roman" w:hAnsi="Times New Roman" w:cs="Times New Roman"/>
          <w:sz w:val="24"/>
          <w:szCs w:val="24"/>
        </w:rPr>
        <w:t xml:space="preserve">! Вы справились с первым заданием Снежной Королевы! </w:t>
      </w:r>
      <w:r w:rsidR="002C4EA8" w:rsidRPr="00524473">
        <w:rPr>
          <w:rFonts w:ascii="Times New Roman" w:hAnsi="Times New Roman" w:cs="Times New Roman"/>
          <w:sz w:val="24"/>
          <w:szCs w:val="24"/>
        </w:rPr>
        <w:t xml:space="preserve">И поэтому растаяли снежинки и </w:t>
      </w:r>
      <w:r w:rsidR="004A1007" w:rsidRPr="00524473">
        <w:rPr>
          <w:rFonts w:ascii="Times New Roman" w:hAnsi="Times New Roman" w:cs="Times New Roman"/>
          <w:sz w:val="24"/>
          <w:szCs w:val="24"/>
        </w:rPr>
        <w:t xml:space="preserve">во что превратились? </w:t>
      </w:r>
      <w:r w:rsidR="00EE721F" w:rsidRPr="00524473">
        <w:rPr>
          <w:rFonts w:ascii="Times New Roman" w:hAnsi="Times New Roman" w:cs="Times New Roman"/>
          <w:sz w:val="24"/>
          <w:szCs w:val="24"/>
        </w:rPr>
        <w:t>(Воспитатель</w:t>
      </w:r>
      <w:r w:rsidR="004A1007" w:rsidRPr="00524473">
        <w:rPr>
          <w:rFonts w:ascii="Times New Roman" w:hAnsi="Times New Roman" w:cs="Times New Roman"/>
          <w:sz w:val="24"/>
          <w:szCs w:val="24"/>
        </w:rPr>
        <w:t xml:space="preserve"> снимает, наклеенные снежинки и показывает детям </w:t>
      </w:r>
      <w:r w:rsidR="00B74C98" w:rsidRPr="00524473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4A1007" w:rsidRPr="00524473">
        <w:rPr>
          <w:rFonts w:ascii="Times New Roman" w:hAnsi="Times New Roman" w:cs="Times New Roman"/>
          <w:sz w:val="24"/>
          <w:szCs w:val="24"/>
        </w:rPr>
        <w:t>пешки!)</w:t>
      </w:r>
    </w:p>
    <w:p w14:paraId="4B8B4528" w14:textId="22AF7BCE" w:rsidR="004A1007" w:rsidRPr="00524473" w:rsidRDefault="009B3C1D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2. </w:t>
      </w:r>
      <w:r w:rsidR="004A1007" w:rsidRPr="00524473">
        <w:rPr>
          <w:rFonts w:ascii="Times New Roman" w:hAnsi="Times New Roman" w:cs="Times New Roman"/>
          <w:sz w:val="24"/>
          <w:szCs w:val="24"/>
        </w:rPr>
        <w:t>Второе задание Снежной Королевы состоит в том, чтобы вы вспомнили, как расположены пешки в начальной позиции перед началом игры?</w:t>
      </w:r>
    </w:p>
    <w:p w14:paraId="57B3B07E" w14:textId="6A6682A2" w:rsidR="004A1007" w:rsidRPr="00524473" w:rsidRDefault="00AD1C4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Как ходят пешки?</w:t>
      </w:r>
    </w:p>
    <w:p w14:paraId="79AE8253" w14:textId="02624235" w:rsidR="00AD1C46" w:rsidRPr="00524473" w:rsidRDefault="00AD1C4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Как бьют пешки?</w:t>
      </w:r>
    </w:p>
    <w:p w14:paraId="0E9289D4" w14:textId="77626DDA" w:rsidR="00AD1C46" w:rsidRPr="00524473" w:rsidRDefault="00AD1C4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Какой главный секрет у пешек?</w:t>
      </w:r>
    </w:p>
    <w:p w14:paraId="51CF07F6" w14:textId="161D4C0B" w:rsidR="00AD1C46" w:rsidRPr="00524473" w:rsidRDefault="00AD1C4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Кто может рассказать стихотворение про пешки?</w:t>
      </w:r>
    </w:p>
    <w:p w14:paraId="1FEB0C5A" w14:textId="76EDC055" w:rsidR="004D4918" w:rsidRPr="00524473" w:rsidRDefault="00AD1C4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Дети рассказывают стихотворени</w:t>
      </w:r>
      <w:r w:rsidR="00E557FD" w:rsidRPr="00524473">
        <w:rPr>
          <w:rFonts w:ascii="Times New Roman" w:hAnsi="Times New Roman" w:cs="Times New Roman"/>
          <w:sz w:val="24"/>
          <w:szCs w:val="24"/>
        </w:rPr>
        <w:t>я.</w:t>
      </w:r>
    </w:p>
    <w:p w14:paraId="7E577DCF" w14:textId="496235F5" w:rsidR="00B74C98" w:rsidRPr="00524473" w:rsidRDefault="00B74C98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- Сколько всего пешек </w:t>
      </w:r>
      <w:r w:rsidR="005D048D" w:rsidRPr="00524473">
        <w:rPr>
          <w:rFonts w:ascii="Times New Roman" w:hAnsi="Times New Roman" w:cs="Times New Roman"/>
          <w:sz w:val="24"/>
          <w:szCs w:val="24"/>
        </w:rPr>
        <w:t>живёт</w:t>
      </w:r>
      <w:r w:rsidRPr="00524473">
        <w:rPr>
          <w:rFonts w:ascii="Times New Roman" w:hAnsi="Times New Roman" w:cs="Times New Roman"/>
          <w:sz w:val="24"/>
          <w:szCs w:val="24"/>
        </w:rPr>
        <w:t xml:space="preserve"> в Шахматной Стране?</w:t>
      </w:r>
    </w:p>
    <w:p w14:paraId="7EF964FF" w14:textId="7EF642FF" w:rsidR="00B74C98" w:rsidRPr="00524473" w:rsidRDefault="00B74C98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Посмотрите внимательно, все ли пешки на месте?</w:t>
      </w:r>
    </w:p>
    <w:p w14:paraId="48753183" w14:textId="7D06956F" w:rsidR="00B74C98" w:rsidRPr="00524473" w:rsidRDefault="00B74C98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(Не хватает чёрных пешек)</w:t>
      </w:r>
    </w:p>
    <w:p w14:paraId="009FC75A" w14:textId="7FC131D6" w:rsidR="00B74C98" w:rsidRPr="00524473" w:rsidRDefault="00B74C98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- Молодцы ребята, </w:t>
      </w:r>
      <w:r w:rsidR="009B3C1D" w:rsidRPr="00524473">
        <w:rPr>
          <w:rFonts w:ascii="Times New Roman" w:hAnsi="Times New Roman" w:cs="Times New Roman"/>
          <w:sz w:val="24"/>
          <w:szCs w:val="24"/>
        </w:rPr>
        <w:t xml:space="preserve">вы правильно ответили на все вопросы, </w:t>
      </w:r>
      <w:r w:rsidRPr="00524473">
        <w:rPr>
          <w:rFonts w:ascii="Times New Roman" w:hAnsi="Times New Roman" w:cs="Times New Roman"/>
          <w:sz w:val="24"/>
          <w:szCs w:val="24"/>
        </w:rPr>
        <w:t xml:space="preserve">вы справились со вторым заданием! Смотрите, </w:t>
      </w:r>
      <w:r w:rsidR="009B3C1D" w:rsidRPr="00524473">
        <w:rPr>
          <w:rFonts w:ascii="Times New Roman" w:hAnsi="Times New Roman" w:cs="Times New Roman"/>
          <w:sz w:val="24"/>
          <w:szCs w:val="24"/>
        </w:rPr>
        <w:t>ч</w:t>
      </w:r>
      <w:r w:rsidRPr="00524473">
        <w:rPr>
          <w:rFonts w:ascii="Times New Roman" w:hAnsi="Times New Roman" w:cs="Times New Roman"/>
          <w:sz w:val="24"/>
          <w:szCs w:val="24"/>
        </w:rPr>
        <w:t>то появилось!</w:t>
      </w:r>
      <w:r w:rsidR="009B3C1D" w:rsidRPr="00524473">
        <w:rPr>
          <w:rFonts w:ascii="Times New Roman" w:hAnsi="Times New Roman" w:cs="Times New Roman"/>
          <w:sz w:val="24"/>
          <w:szCs w:val="24"/>
        </w:rPr>
        <w:t xml:space="preserve"> Это ледяной сундучок, в котором были заморожены чёрные пешки!</w:t>
      </w:r>
    </w:p>
    <w:p w14:paraId="2BC53926" w14:textId="22D0794B" w:rsidR="009B3C1D" w:rsidRPr="00524473" w:rsidRDefault="00B74C98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(Воспитатель достаёт сундучок с чёрными пешками и предлагает их расставить на свои места</w:t>
      </w:r>
      <w:r w:rsidR="009B3C1D" w:rsidRPr="00524473">
        <w:rPr>
          <w:rFonts w:ascii="Times New Roman" w:hAnsi="Times New Roman" w:cs="Times New Roman"/>
          <w:sz w:val="24"/>
          <w:szCs w:val="24"/>
        </w:rPr>
        <w:t>.)</w:t>
      </w:r>
    </w:p>
    <w:p w14:paraId="20E5210E" w14:textId="0C932CBD" w:rsidR="00396427" w:rsidRPr="00524473" w:rsidRDefault="00396427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А теперь превратимся все в пешки.</w:t>
      </w:r>
    </w:p>
    <w:p w14:paraId="7BCB409E" w14:textId="4AB5F4AE" w:rsidR="00396427" w:rsidRPr="00524473" w:rsidRDefault="009B3C1D" w:rsidP="00F72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473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="00E557FD" w:rsidRPr="00524473">
        <w:rPr>
          <w:rFonts w:ascii="Times New Roman" w:hAnsi="Times New Roman" w:cs="Times New Roman"/>
          <w:b/>
          <w:bCs/>
          <w:sz w:val="24"/>
          <w:szCs w:val="24"/>
        </w:rPr>
        <w:t xml:space="preserve"> «Весёлые пешки»</w:t>
      </w:r>
      <w:r w:rsidR="00396427" w:rsidRPr="00524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C3FF28" w14:textId="77777777" w:rsidR="00396427" w:rsidRPr="00524473" w:rsidRDefault="00396427" w:rsidP="00F72CB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Третье задание.</w:t>
      </w:r>
    </w:p>
    <w:p w14:paraId="39FA90E3" w14:textId="56BBF508" w:rsidR="00396427" w:rsidRPr="00524473" w:rsidRDefault="00396427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 </w:t>
      </w:r>
      <w:r w:rsidR="00705E02" w:rsidRPr="005244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4473">
        <w:rPr>
          <w:rFonts w:ascii="Times New Roman" w:hAnsi="Times New Roman" w:cs="Times New Roman"/>
          <w:sz w:val="24"/>
          <w:szCs w:val="24"/>
        </w:rPr>
        <w:t>Снежная Королева заморозила Шахматные фигуры, а потом разбила их на части.</w:t>
      </w:r>
    </w:p>
    <w:p w14:paraId="5C479530" w14:textId="4ED6F3AF" w:rsidR="00396427" w:rsidRPr="00524473" w:rsidRDefault="00705E02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96427" w:rsidRPr="00524473">
        <w:rPr>
          <w:rFonts w:ascii="Times New Roman" w:hAnsi="Times New Roman" w:cs="Times New Roman"/>
          <w:sz w:val="24"/>
          <w:szCs w:val="24"/>
        </w:rPr>
        <w:t>Нужно собрать из частей фигуры и поставить каждую на своё место на шахматной доске.</w:t>
      </w:r>
      <w:r w:rsidRPr="00524473">
        <w:rPr>
          <w:rFonts w:ascii="Times New Roman" w:hAnsi="Times New Roman" w:cs="Times New Roman"/>
          <w:sz w:val="24"/>
          <w:szCs w:val="24"/>
        </w:rPr>
        <w:t xml:space="preserve"> </w:t>
      </w:r>
      <w:r w:rsidR="00CC5A0F" w:rsidRPr="00524473">
        <w:rPr>
          <w:rFonts w:ascii="Times New Roman" w:hAnsi="Times New Roman" w:cs="Times New Roman"/>
          <w:sz w:val="24"/>
          <w:szCs w:val="24"/>
        </w:rPr>
        <w:t>(Воспитатель раскладывает перед детьми разрезные картинки</w:t>
      </w:r>
      <w:r w:rsidRPr="00524473">
        <w:rPr>
          <w:rFonts w:ascii="Times New Roman" w:hAnsi="Times New Roman" w:cs="Times New Roman"/>
          <w:sz w:val="24"/>
          <w:szCs w:val="24"/>
        </w:rPr>
        <w:t xml:space="preserve"> с изображением шахматных фигур</w:t>
      </w:r>
      <w:r w:rsidR="00CC5A0F" w:rsidRPr="00524473">
        <w:rPr>
          <w:rFonts w:ascii="Times New Roman" w:hAnsi="Times New Roman" w:cs="Times New Roman"/>
          <w:sz w:val="24"/>
          <w:szCs w:val="24"/>
        </w:rPr>
        <w:t xml:space="preserve">. Дети собирают картинку и в награду получают шахматную фигуру с настенной шахматной доски и ставят её на </w:t>
      </w:r>
      <w:r w:rsidR="00AF5F92" w:rsidRPr="00524473">
        <w:rPr>
          <w:rFonts w:ascii="Times New Roman" w:hAnsi="Times New Roman" w:cs="Times New Roman"/>
          <w:sz w:val="24"/>
          <w:szCs w:val="24"/>
        </w:rPr>
        <w:t xml:space="preserve">первоначальное </w:t>
      </w:r>
      <w:r w:rsidR="00CC5A0F" w:rsidRPr="00524473">
        <w:rPr>
          <w:rFonts w:ascii="Times New Roman" w:hAnsi="Times New Roman" w:cs="Times New Roman"/>
          <w:sz w:val="24"/>
          <w:szCs w:val="24"/>
        </w:rPr>
        <w:t>место</w:t>
      </w:r>
      <w:r w:rsidR="00AF5F92" w:rsidRPr="00524473">
        <w:rPr>
          <w:rFonts w:ascii="Times New Roman" w:hAnsi="Times New Roman" w:cs="Times New Roman"/>
          <w:sz w:val="24"/>
          <w:szCs w:val="24"/>
        </w:rPr>
        <w:t xml:space="preserve"> на шахматной доске</w:t>
      </w:r>
      <w:r w:rsidR="00CC5A0F" w:rsidRPr="00524473">
        <w:rPr>
          <w:rFonts w:ascii="Times New Roman" w:hAnsi="Times New Roman" w:cs="Times New Roman"/>
          <w:sz w:val="24"/>
          <w:szCs w:val="24"/>
        </w:rPr>
        <w:t>)</w:t>
      </w:r>
    </w:p>
    <w:p w14:paraId="7B85B294" w14:textId="2E2AC618" w:rsidR="00AD0B45" w:rsidRPr="00524473" w:rsidRDefault="00AD0B45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Предлагаю вам рассказать стихотворения о шахматных фигурах.</w:t>
      </w:r>
    </w:p>
    <w:p w14:paraId="436E1E93" w14:textId="39FE4669" w:rsidR="00AD0B45" w:rsidRPr="00524473" w:rsidRDefault="00AD0B45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Молодцы ребята! Вы справились со всеми заданиями Снежной Королевы и спасли Шахматную Страну!</w:t>
      </w:r>
    </w:p>
    <w:p w14:paraId="6ADFECC1" w14:textId="60F0BC44" w:rsidR="00AD0B45" w:rsidRPr="00524473" w:rsidRDefault="00AD0B45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473">
        <w:rPr>
          <w:rFonts w:ascii="Times New Roman" w:hAnsi="Times New Roman" w:cs="Times New Roman"/>
          <w:sz w:val="24"/>
          <w:szCs w:val="24"/>
          <w:u w:val="single"/>
        </w:rPr>
        <w:t>Рефлексия.</w:t>
      </w:r>
    </w:p>
    <w:p w14:paraId="0E7355F2" w14:textId="0DC93CF3" w:rsidR="00AD0B45" w:rsidRPr="00524473" w:rsidRDefault="00AD0B45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Ребята, вам понравилось помогать жителям Шахматной Страны?</w:t>
      </w:r>
    </w:p>
    <w:p w14:paraId="7C33F045" w14:textId="33E43203" w:rsidR="00AD0B45" w:rsidRPr="00524473" w:rsidRDefault="00AD0B45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>- Что вам больше всего запомнилось?</w:t>
      </w:r>
    </w:p>
    <w:p w14:paraId="545F6AB7" w14:textId="049C16DA" w:rsidR="00AD0B45" w:rsidRPr="00524473" w:rsidRDefault="00AD0B45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73">
        <w:rPr>
          <w:rFonts w:ascii="Times New Roman" w:hAnsi="Times New Roman" w:cs="Times New Roman"/>
          <w:sz w:val="24"/>
          <w:szCs w:val="24"/>
        </w:rPr>
        <w:t xml:space="preserve">- За то, что вы помогли жителям Шахматной Страны, они </w:t>
      </w:r>
      <w:r w:rsidR="00364556" w:rsidRPr="00524473">
        <w:rPr>
          <w:rFonts w:ascii="Times New Roman" w:hAnsi="Times New Roman" w:cs="Times New Roman"/>
          <w:sz w:val="24"/>
          <w:szCs w:val="24"/>
        </w:rPr>
        <w:t>подарят вам свои умения и помогут научится очень хорошо играть в шахматы! Нужно только захотеть! И почаще тренироваться!</w:t>
      </w:r>
    </w:p>
    <w:p w14:paraId="185F2392" w14:textId="06C08FAC" w:rsidR="00364556" w:rsidRPr="00524473" w:rsidRDefault="00364556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47D4E" w14:textId="77777777" w:rsidR="00AD0B45" w:rsidRPr="00524473" w:rsidRDefault="00AD0B45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4AE0C" w14:textId="77777777" w:rsidR="00CC5A0F" w:rsidRPr="00524473" w:rsidRDefault="00CC5A0F" w:rsidP="00F7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9405E" w14:textId="77777777" w:rsidR="00396427" w:rsidRPr="00524473" w:rsidRDefault="00396427" w:rsidP="00F72C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C52DD" w14:textId="5EC75A6E" w:rsidR="00B74C98" w:rsidRPr="00F72CB3" w:rsidRDefault="00B74C98" w:rsidP="00F72C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A98297E" w14:textId="77777777" w:rsidR="004D4918" w:rsidRPr="00F72CB3" w:rsidRDefault="004D4918" w:rsidP="00F72C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3C7A348" w14:textId="77777777" w:rsidR="0007351C" w:rsidRPr="00F72CB3" w:rsidRDefault="0007351C" w:rsidP="00F72C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95A71B" w14:textId="048FA5C2" w:rsidR="00675B5B" w:rsidRPr="00F72CB3" w:rsidRDefault="00675B5B" w:rsidP="00F72C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2CB3">
        <w:rPr>
          <w:rFonts w:ascii="Arial" w:hAnsi="Arial" w:cs="Arial"/>
          <w:sz w:val="28"/>
          <w:szCs w:val="28"/>
        </w:rPr>
        <w:t xml:space="preserve">  </w:t>
      </w:r>
    </w:p>
    <w:sectPr w:rsidR="00675B5B" w:rsidRPr="00F72CB3" w:rsidSect="00F72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75A4E"/>
    <w:multiLevelType w:val="hybridMultilevel"/>
    <w:tmpl w:val="0CFE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2870"/>
    <w:multiLevelType w:val="hybridMultilevel"/>
    <w:tmpl w:val="57E213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EE"/>
    <w:rsid w:val="0007351C"/>
    <w:rsid w:val="000945CD"/>
    <w:rsid w:val="000A4C34"/>
    <w:rsid w:val="000C0486"/>
    <w:rsid w:val="001669EE"/>
    <w:rsid w:val="002C4EA8"/>
    <w:rsid w:val="0032317D"/>
    <w:rsid w:val="00364556"/>
    <w:rsid w:val="00396427"/>
    <w:rsid w:val="003D2FF0"/>
    <w:rsid w:val="004122FE"/>
    <w:rsid w:val="004A1007"/>
    <w:rsid w:val="004D4918"/>
    <w:rsid w:val="00524473"/>
    <w:rsid w:val="00544C7C"/>
    <w:rsid w:val="005D048D"/>
    <w:rsid w:val="00675B5B"/>
    <w:rsid w:val="00705E02"/>
    <w:rsid w:val="00757EBC"/>
    <w:rsid w:val="00896F67"/>
    <w:rsid w:val="008A35D4"/>
    <w:rsid w:val="009419A9"/>
    <w:rsid w:val="00975859"/>
    <w:rsid w:val="009B3C1D"/>
    <w:rsid w:val="00AD0B45"/>
    <w:rsid w:val="00AD1C46"/>
    <w:rsid w:val="00AF5F92"/>
    <w:rsid w:val="00B74C98"/>
    <w:rsid w:val="00C2392E"/>
    <w:rsid w:val="00CC5A0F"/>
    <w:rsid w:val="00CF3166"/>
    <w:rsid w:val="00DC6526"/>
    <w:rsid w:val="00E557FD"/>
    <w:rsid w:val="00EE721F"/>
    <w:rsid w:val="00F7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8F02"/>
  <w15:chartTrackingRefBased/>
  <w15:docId w15:val="{0DB52487-128A-4873-B757-61D3D16A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Nikita Kuzmin</cp:lastModifiedBy>
  <cp:revision>5</cp:revision>
  <dcterms:created xsi:type="dcterms:W3CDTF">2023-06-05T14:26:00Z</dcterms:created>
  <dcterms:modified xsi:type="dcterms:W3CDTF">2023-06-06T14:07:00Z</dcterms:modified>
</cp:coreProperties>
</file>