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FA2" w:rsidRPr="00777FD0" w:rsidRDefault="00520FA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77FD0">
        <w:rPr>
          <w:rFonts w:ascii="Times New Roman" w:hAnsi="Times New Roman" w:cs="Times New Roman"/>
          <w:b/>
          <w:sz w:val="24"/>
          <w:szCs w:val="24"/>
        </w:rPr>
        <w:t>Конспект занятия по художественно – эстетическому развитию в старшей группе.</w:t>
      </w:r>
    </w:p>
    <w:p w:rsidR="00520FA2" w:rsidRPr="00777FD0" w:rsidRDefault="00520FA2" w:rsidP="00520F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FD0">
        <w:rPr>
          <w:rFonts w:ascii="Times New Roman" w:hAnsi="Times New Roman" w:cs="Times New Roman"/>
          <w:b/>
          <w:sz w:val="24"/>
          <w:szCs w:val="24"/>
        </w:rPr>
        <w:t>«Осенние</w:t>
      </w:r>
      <w:r w:rsidR="008147EB" w:rsidRPr="00777FD0">
        <w:rPr>
          <w:rFonts w:ascii="Times New Roman" w:hAnsi="Times New Roman" w:cs="Times New Roman"/>
          <w:b/>
          <w:sz w:val="24"/>
          <w:szCs w:val="24"/>
        </w:rPr>
        <w:t xml:space="preserve"> гостинцы для Ё</w:t>
      </w:r>
      <w:r w:rsidRPr="00777FD0">
        <w:rPr>
          <w:rFonts w:ascii="Times New Roman" w:hAnsi="Times New Roman" w:cs="Times New Roman"/>
          <w:b/>
          <w:sz w:val="24"/>
          <w:szCs w:val="24"/>
        </w:rPr>
        <w:t>жика»</w:t>
      </w:r>
    </w:p>
    <w:p w:rsidR="00520FA2" w:rsidRPr="00702EC3" w:rsidRDefault="00520FA2" w:rsidP="00323F8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77FD0">
        <w:rPr>
          <w:rFonts w:ascii="Times New Roman" w:hAnsi="Times New Roman" w:cs="Times New Roman"/>
          <w:b/>
          <w:sz w:val="24"/>
          <w:szCs w:val="24"/>
        </w:rPr>
        <w:t>Цель:</w:t>
      </w:r>
      <w:r w:rsidR="00414AF4" w:rsidRPr="006F0734">
        <w:rPr>
          <w:rFonts w:ascii="Times New Roman" w:hAnsi="Times New Roman" w:cs="Times New Roman"/>
          <w:sz w:val="24"/>
          <w:szCs w:val="24"/>
        </w:rPr>
        <w:t xml:space="preserve"> Обучать детей создавать </w:t>
      </w:r>
      <w:r w:rsidR="00702EC3">
        <w:rPr>
          <w:rFonts w:ascii="Times New Roman" w:hAnsi="Times New Roman" w:cs="Times New Roman"/>
          <w:sz w:val="24"/>
          <w:szCs w:val="24"/>
        </w:rPr>
        <w:t xml:space="preserve">аппликацию. </w:t>
      </w:r>
      <w:r w:rsidR="00702EC3" w:rsidRPr="00702EC3">
        <w:rPr>
          <w:rFonts w:ascii="Times New Roman" w:hAnsi="Times New Roman" w:cs="Times New Roman"/>
          <w:sz w:val="24"/>
          <w:szCs w:val="24"/>
        </w:rPr>
        <w:t>С</w:t>
      </w:r>
      <w:r w:rsidR="0070674E" w:rsidRPr="00702EC3">
        <w:rPr>
          <w:rFonts w:ascii="Times New Roman" w:hAnsi="Times New Roman" w:cs="Times New Roman"/>
          <w:sz w:val="24"/>
          <w:szCs w:val="24"/>
        </w:rPr>
        <w:t>амостояте</w:t>
      </w:r>
      <w:r w:rsidR="00702EC3" w:rsidRPr="00702EC3">
        <w:rPr>
          <w:rFonts w:ascii="Times New Roman" w:hAnsi="Times New Roman" w:cs="Times New Roman"/>
          <w:sz w:val="24"/>
          <w:szCs w:val="24"/>
        </w:rPr>
        <w:t>льно располагать детали и формировать</w:t>
      </w:r>
      <w:r w:rsidR="00323F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целое</w:t>
      </w:r>
      <w:r w:rsidR="00702EC3" w:rsidRPr="00702E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изображение из разрозненных частей.</w:t>
      </w:r>
    </w:p>
    <w:p w:rsidR="00520FA2" w:rsidRPr="006F0734" w:rsidRDefault="00520FA2" w:rsidP="00520FA2">
      <w:pP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0734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Обучающие задачи:</w:t>
      </w:r>
    </w:p>
    <w:p w:rsidR="0070674E" w:rsidRPr="00702EC3" w:rsidRDefault="0070674E" w:rsidP="00520FA2">
      <w:pP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702EC3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Формировать умение обводить трафарет.</w:t>
      </w:r>
    </w:p>
    <w:p w:rsidR="00520FA2" w:rsidRPr="00702EC3" w:rsidRDefault="0070674E" w:rsidP="00520FA2">
      <w:pP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702EC3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Учить работать ножницами.</w:t>
      </w:r>
    </w:p>
    <w:p w:rsidR="0070674E" w:rsidRPr="00702EC3" w:rsidRDefault="0070674E" w:rsidP="00520FA2">
      <w:pP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702EC3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Учить аккуратно клеить детали.</w:t>
      </w:r>
    </w:p>
    <w:p w:rsidR="00702EC3" w:rsidRPr="00702EC3" w:rsidRDefault="00702EC3" w:rsidP="00520FA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2EC3">
        <w:rPr>
          <w:rFonts w:ascii="Times New Roman" w:hAnsi="Times New Roman" w:cs="Times New Roman"/>
          <w:sz w:val="24"/>
          <w:szCs w:val="24"/>
          <w:shd w:val="clear" w:color="auto" w:fill="FFFFFF"/>
        </w:rPr>
        <w:t>Учить</w:t>
      </w:r>
      <w:r w:rsidR="00E91E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02E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размещать необходимые фрагменты, </w:t>
      </w:r>
    </w:p>
    <w:p w:rsidR="00520FA2" w:rsidRPr="006F0734" w:rsidRDefault="00520FA2" w:rsidP="00520FA2">
      <w:pP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0734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Развивающие задачи:</w:t>
      </w:r>
    </w:p>
    <w:p w:rsidR="00520FA2" w:rsidRPr="006F0734" w:rsidRDefault="00414AF4" w:rsidP="00323F80">
      <w:pPr>
        <w:spacing w:line="360" w:lineRule="auto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0734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 воображение, и   восприятие, мелкую моторику рук, творческий</w:t>
      </w:r>
      <w:r w:rsidR="000152FF" w:rsidRPr="006F07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интерес и </w:t>
      </w:r>
      <w:r w:rsidRPr="006F0734">
        <w:rPr>
          <w:rFonts w:ascii="Times New Roman" w:hAnsi="Times New Roman" w:cs="Times New Roman"/>
          <w:sz w:val="24"/>
          <w:szCs w:val="24"/>
          <w:shd w:val="clear" w:color="auto" w:fill="FFFFFF"/>
        </w:rPr>
        <w:t>фантазию. </w:t>
      </w:r>
    </w:p>
    <w:p w:rsidR="00520FA2" w:rsidRPr="006F0734" w:rsidRDefault="00520FA2" w:rsidP="00520FA2">
      <w:pP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0734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Воспитательные задачи:</w:t>
      </w:r>
    </w:p>
    <w:p w:rsidR="00414AF4" w:rsidRDefault="00414AF4" w:rsidP="00520FA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0734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Воспитывать усидчивость, уверенность в своих силах.</w:t>
      </w:r>
    </w:p>
    <w:p w:rsidR="0070674E" w:rsidRPr="006F0734" w:rsidRDefault="0070674E" w:rsidP="00520FA2">
      <w:pP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Воспитывать эстетический </w:t>
      </w:r>
      <w:r w:rsidR="00702EC3">
        <w:rPr>
          <w:rFonts w:ascii="Times New Roman" w:hAnsi="Times New Roman" w:cs="Times New Roman"/>
          <w:sz w:val="24"/>
          <w:szCs w:val="24"/>
          <w:shd w:val="clear" w:color="auto" w:fill="FFFFFF"/>
        </w:rPr>
        <w:t>вкус.</w:t>
      </w:r>
    </w:p>
    <w:p w:rsidR="00520FA2" w:rsidRPr="00520FA2" w:rsidRDefault="00520FA2" w:rsidP="00520F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D0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Методические приемы:</w:t>
      </w:r>
    </w:p>
    <w:p w:rsidR="00520FA2" w:rsidRPr="00520FA2" w:rsidRDefault="00520FA2" w:rsidP="008147E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Игр</w:t>
      </w:r>
      <w:r w:rsidR="000152FF" w:rsidRPr="006F07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овой прием – сюрпризный момент</w:t>
      </w:r>
      <w:r w:rsidRPr="00520F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520FA2" w:rsidRPr="00520FA2" w:rsidRDefault="00520FA2" w:rsidP="008147E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Наглядный прием – использование наглядного материала.</w:t>
      </w:r>
    </w:p>
    <w:p w:rsidR="00520FA2" w:rsidRPr="006F0734" w:rsidRDefault="00520FA2" w:rsidP="008147E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Словесный прием – напоминание, указание, вопросы, индивидуальные ответы детей.</w:t>
      </w:r>
    </w:p>
    <w:p w:rsidR="000152FF" w:rsidRPr="00520FA2" w:rsidRDefault="00702EC3" w:rsidP="008147E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</w:t>
      </w:r>
      <w:r w:rsidR="000152FF" w:rsidRPr="006F0734">
        <w:rPr>
          <w:rFonts w:ascii="Times New Roman" w:hAnsi="Times New Roman" w:cs="Times New Roman"/>
          <w:sz w:val="24"/>
          <w:szCs w:val="24"/>
          <w:shd w:val="clear" w:color="auto" w:fill="FFFFFF"/>
        </w:rPr>
        <w:t>изк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ультминутка.</w:t>
      </w:r>
    </w:p>
    <w:p w:rsidR="00520FA2" w:rsidRPr="00520FA2" w:rsidRDefault="00323F80" w:rsidP="008147E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Рефлексия</w:t>
      </w:r>
      <w:r w:rsidR="00CA17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520FA2" w:rsidRPr="006F0734" w:rsidRDefault="00F411BA" w:rsidP="00520FA2">
      <w:pPr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0734">
        <w:rPr>
          <w:rStyle w:val="c1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Предварительная работа:</w:t>
      </w:r>
      <w:r w:rsidRPr="006F0734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5F1F0E" w:rsidRPr="00702EC3" w:rsidRDefault="00702EC3" w:rsidP="00323F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C3"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Рассматривание репродукций и художественных открыток с изображением натюрмортов, рисование с натуры,</w:t>
      </w:r>
      <w:r w:rsidR="00E355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игры и беседы о фруктах, отгадывание загадок.</w:t>
      </w:r>
    </w:p>
    <w:p w:rsidR="00702EC3" w:rsidRPr="00E3558B" w:rsidRDefault="00702EC3" w:rsidP="00323F8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58B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="00E3558B">
        <w:rPr>
          <w:rFonts w:ascii="Times New Roman" w:hAnsi="Times New Roman" w:cs="Times New Roman"/>
          <w:sz w:val="24"/>
          <w:szCs w:val="24"/>
        </w:rPr>
        <w:t xml:space="preserve"> </w:t>
      </w:r>
      <w:r w:rsidRPr="00E3558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Цветная бума</w:t>
      </w:r>
      <w:r w:rsidR="00E3558B">
        <w:rPr>
          <w:rFonts w:ascii="Times New Roman" w:eastAsia="Times New Roman" w:hAnsi="Times New Roman" w:cs="Times New Roman"/>
          <w:sz w:val="24"/>
          <w:szCs w:val="24"/>
          <w:lang w:eastAsia="ru-RU"/>
        </w:rPr>
        <w:t>га; ш</w:t>
      </w:r>
      <w:r w:rsidRPr="00E3558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аблон - корзина;</w:t>
      </w:r>
      <w:r w:rsidR="00E35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E35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артонные трафареты – </w:t>
      </w:r>
      <w:r w:rsidR="00E3558B" w:rsidRPr="00E3558B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фрукты;</w:t>
      </w:r>
      <w:r w:rsidR="00E35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простой к</w:t>
      </w:r>
      <w:r w:rsidRPr="00E3558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арандаш;</w:t>
      </w:r>
      <w:r w:rsidR="00E35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E3558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- карандаш;</w:t>
      </w:r>
      <w:r w:rsidR="00E35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ножницы; с</w:t>
      </w:r>
      <w:r w:rsidRPr="00E355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алфетка.</w:t>
      </w:r>
    </w:p>
    <w:p w:rsidR="00520FA2" w:rsidRPr="006F0734" w:rsidRDefault="00520FA2" w:rsidP="00520FA2">
      <w:pPr>
        <w:rPr>
          <w:rStyle w:val="a3"/>
          <w:rFonts w:ascii="Times New Roman" w:hAnsi="Times New Roman" w:cs="Times New Roman"/>
          <w:sz w:val="24"/>
          <w:szCs w:val="24"/>
        </w:rPr>
      </w:pPr>
      <w:r w:rsidRPr="006F0734">
        <w:rPr>
          <w:rStyle w:val="a3"/>
          <w:rFonts w:ascii="Times New Roman" w:hAnsi="Times New Roman" w:cs="Times New Roman"/>
          <w:sz w:val="24"/>
          <w:szCs w:val="24"/>
        </w:rPr>
        <w:t>Ход деятельности:</w:t>
      </w:r>
    </w:p>
    <w:p w:rsidR="00F411BA" w:rsidRPr="006F0734" w:rsidRDefault="00520FA2" w:rsidP="008147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7F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Воспитатель:</w:t>
      </w:r>
      <w:r w:rsidRPr="006F07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152FF" w:rsidRPr="006F0734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 сегодня</w:t>
      </w:r>
      <w:r w:rsidR="00F411BA" w:rsidRPr="006F07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r w:rsidR="006F0734" w:rsidRPr="006F0734">
        <w:rPr>
          <w:rFonts w:ascii="Times New Roman" w:hAnsi="Times New Roman" w:cs="Times New Roman"/>
          <w:sz w:val="24"/>
          <w:szCs w:val="24"/>
          <w:shd w:val="clear" w:color="auto" w:fill="FFFFFF"/>
        </w:rPr>
        <w:t>нас занятие</w:t>
      </w:r>
      <w:r w:rsidR="000152FF" w:rsidRPr="006F07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F0734" w:rsidRPr="006F0734">
        <w:rPr>
          <w:rFonts w:ascii="Times New Roman" w:hAnsi="Times New Roman" w:cs="Times New Roman"/>
          <w:sz w:val="24"/>
          <w:szCs w:val="24"/>
          <w:shd w:val="clear" w:color="auto" w:fill="FFFFFF"/>
        </w:rPr>
        <w:t>по аппликации,</w:t>
      </w:r>
      <w:r w:rsidR="000152FF" w:rsidRPr="006F07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11BA" w:rsidRPr="006F07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0152FF" w:rsidRPr="006F0734">
        <w:rPr>
          <w:rFonts w:ascii="Times New Roman" w:hAnsi="Times New Roman" w:cs="Times New Roman"/>
          <w:sz w:val="24"/>
          <w:szCs w:val="24"/>
          <w:shd w:val="clear" w:color="auto" w:fill="FFFFFF"/>
        </w:rPr>
        <w:t>мы</w:t>
      </w:r>
      <w:r w:rsidR="00F411BA" w:rsidRPr="006F07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вами будем творить, но перед началом </w:t>
      </w:r>
      <w:r w:rsidR="008147EB">
        <w:rPr>
          <w:rFonts w:ascii="Times New Roman" w:hAnsi="Times New Roman" w:cs="Times New Roman"/>
          <w:sz w:val="24"/>
          <w:szCs w:val="24"/>
          <w:shd w:val="clear" w:color="auto" w:fill="FFFFFF"/>
        </w:rPr>
        <w:t>давайте</w:t>
      </w:r>
      <w:r w:rsidR="00F411BA" w:rsidRPr="006F07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 встанем в круг и настроимся на рабочий лад и хорошее настроение</w:t>
      </w:r>
      <w:r w:rsidR="00A862F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F0734" w:rsidRPr="006F0734" w:rsidRDefault="006F0734" w:rsidP="008147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6F0734" w:rsidRPr="006F07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62F1" w:rsidRDefault="00A862F1" w:rsidP="005F1F0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F1F0E" w:rsidRPr="006F0734" w:rsidRDefault="005F1F0E" w:rsidP="005F1F0E">
      <w:pP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0734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«Назови имя друга»</w:t>
      </w:r>
    </w:p>
    <w:p w:rsidR="006F0734" w:rsidRPr="006F0734" w:rsidRDefault="005F1F0E" w:rsidP="00A862F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0734">
        <w:rPr>
          <w:rFonts w:ascii="Times New Roman" w:hAnsi="Times New Roman" w:cs="Times New Roman"/>
          <w:sz w:val="24"/>
          <w:szCs w:val="24"/>
          <w:shd w:val="clear" w:color="auto" w:fill="FFFFFF"/>
        </w:rPr>
        <w:t>Улыбнитесь всем вокруг      </w:t>
      </w:r>
    </w:p>
    <w:p w:rsidR="006F0734" w:rsidRPr="006F0734" w:rsidRDefault="005F1F0E" w:rsidP="00A862F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07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скорей вставайте </w:t>
      </w:r>
      <w:r w:rsidR="006F0734" w:rsidRPr="006F07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A862F1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6F0734" w:rsidRPr="006F0734">
        <w:rPr>
          <w:rFonts w:ascii="Times New Roman" w:hAnsi="Times New Roman" w:cs="Times New Roman"/>
          <w:sz w:val="24"/>
          <w:szCs w:val="24"/>
          <w:shd w:val="clear" w:color="auto" w:fill="FFFFFF"/>
        </w:rPr>
        <w:t>руг</w:t>
      </w:r>
      <w:r w:rsidRPr="006F07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                                                                                                                   </w:t>
      </w:r>
    </w:p>
    <w:p w:rsidR="006F0734" w:rsidRPr="006F0734" w:rsidRDefault="005F1F0E" w:rsidP="00A862F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07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Мячик ты </w:t>
      </w:r>
      <w:r w:rsidR="006F0734" w:rsidRPr="006F0734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передавай,  </w:t>
      </w:r>
      <w:r w:rsidRPr="006F07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                                                                                                                           </w:t>
      </w:r>
    </w:p>
    <w:p w:rsidR="00520FA2" w:rsidRPr="006F0734" w:rsidRDefault="005F1F0E" w:rsidP="00A862F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0734">
        <w:rPr>
          <w:rFonts w:ascii="Times New Roman" w:hAnsi="Times New Roman" w:cs="Times New Roman"/>
          <w:sz w:val="24"/>
          <w:szCs w:val="24"/>
          <w:shd w:val="clear" w:color="auto" w:fill="FFFFFF"/>
        </w:rPr>
        <w:t> Имя друга называй.</w:t>
      </w:r>
    </w:p>
    <w:p w:rsidR="006F0734" w:rsidRPr="006F0734" w:rsidRDefault="006F0734" w:rsidP="00520FA2">
      <w:pPr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6F0734" w:rsidRPr="006F0734" w:rsidSect="00A862F1">
          <w:type w:val="continuous"/>
          <w:pgSz w:w="11906" w:h="16838"/>
          <w:pgMar w:top="1134" w:right="849" w:bottom="1134" w:left="1701" w:header="708" w:footer="708" w:gutter="0"/>
          <w:cols w:space="720"/>
          <w:docGrid w:linePitch="360"/>
        </w:sectPr>
      </w:pPr>
    </w:p>
    <w:p w:rsidR="00F411BA" w:rsidRDefault="00A862F1" w:rsidP="00520FA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3F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Воспитатель:</w:t>
      </w:r>
      <w:r w:rsidRPr="006F07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F07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Ну вот, можно </w:t>
      </w:r>
      <w:r w:rsidR="007B2A00">
        <w:rPr>
          <w:rFonts w:ascii="Times New Roman" w:hAnsi="Times New Roman" w:cs="Times New Roman"/>
          <w:sz w:val="24"/>
          <w:szCs w:val="24"/>
          <w:shd w:val="clear" w:color="auto" w:fill="FFFFFF"/>
        </w:rPr>
        <w:t>приниматься</w:t>
      </w:r>
      <w:r w:rsidR="006F07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работу.</w:t>
      </w:r>
    </w:p>
    <w:p w:rsidR="006F0734" w:rsidRDefault="006F0734" w:rsidP="00A862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(Раздается тихий шелест и из кучи листьев достаем </w:t>
      </w:r>
      <w:r w:rsidR="00F321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письмо. </w:t>
      </w:r>
      <w:r w:rsidR="007B2A00">
        <w:rPr>
          <w:rFonts w:ascii="Times New Roman" w:hAnsi="Times New Roman" w:cs="Times New Roman"/>
          <w:sz w:val="24"/>
          <w:szCs w:val="24"/>
          <w:shd w:val="clear" w:color="auto" w:fill="FFFFFF"/>
        </w:rPr>
        <w:t>Написано: От</w:t>
      </w:r>
      <w:r w:rsidR="00A86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Ё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жика. Читаем детям)</w:t>
      </w:r>
      <w:r w:rsidR="00A86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Здравствуйте дорогие ребята. Я </w:t>
      </w:r>
      <w:r w:rsidR="00F321D2">
        <w:rPr>
          <w:rFonts w:ascii="Times New Roman" w:hAnsi="Times New Roman" w:cs="Times New Roman"/>
          <w:sz w:val="24"/>
          <w:szCs w:val="24"/>
          <w:shd w:val="clear" w:color="auto" w:fill="FFFFFF"/>
        </w:rPr>
        <w:t>живу в лесу. Скоро у меня День рождения, и я хочу угостить своих друзей вкусными фруктами. Но к сожалению, у нас в лесу растут только дикие яблоки. Помоги мне пожалуйста собрать и угостить гостей осенними дарами, которые растут у вас в садах. Спасибо вам за помощь.  Ёжик.</w:t>
      </w:r>
    </w:p>
    <w:p w:rsidR="006F0734" w:rsidRDefault="00F321D2" w:rsidP="00323F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3F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Ребята, ну что поможем лесному другу угостить друзей, </w:t>
      </w:r>
      <w:r w:rsidR="007B2A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фруктами?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Только </w:t>
      </w:r>
      <w:r w:rsidR="007B2A00">
        <w:rPr>
          <w:rFonts w:ascii="Times New Roman" w:hAnsi="Times New Roman" w:cs="Times New Roman"/>
          <w:sz w:val="24"/>
          <w:szCs w:val="24"/>
          <w:shd w:val="clear" w:color="auto" w:fill="FFFFFF"/>
        </w:rPr>
        <w:t>давай</w:t>
      </w:r>
      <w:r w:rsidR="00A862F1">
        <w:rPr>
          <w:rFonts w:ascii="Times New Roman" w:hAnsi="Times New Roman" w:cs="Times New Roman"/>
          <w:sz w:val="24"/>
          <w:szCs w:val="24"/>
          <w:shd w:val="clear" w:color="auto" w:fill="FFFFFF"/>
        </w:rPr>
        <w:t>те</w:t>
      </w:r>
      <w:r w:rsidR="007B2A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отгадаем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загадки, какие</w:t>
      </w:r>
      <w:r w:rsidR="00A86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фрукты растут в саду?</w:t>
      </w:r>
    </w:p>
    <w:p w:rsidR="007B2A00" w:rsidRPr="008A1D70" w:rsidRDefault="007B2A00" w:rsidP="008A1D70">
      <w:pPr>
        <w:pStyle w:val="c1"/>
        <w:shd w:val="clear" w:color="auto" w:fill="FFFFFF"/>
        <w:spacing w:before="0" w:beforeAutospacing="0" w:after="0" w:afterAutospacing="0"/>
      </w:pPr>
      <w:r w:rsidRPr="008A1D70">
        <w:rPr>
          <w:rStyle w:val="c0"/>
        </w:rPr>
        <w:t>Этот фрукт на вкус хорош,</w:t>
      </w:r>
    </w:p>
    <w:p w:rsidR="007B2A00" w:rsidRPr="008A1D70" w:rsidRDefault="007B2A00" w:rsidP="008A1D70">
      <w:pPr>
        <w:pStyle w:val="c1"/>
        <w:shd w:val="clear" w:color="auto" w:fill="FFFFFF"/>
        <w:spacing w:before="0" w:beforeAutospacing="0" w:after="0" w:afterAutospacing="0"/>
      </w:pPr>
      <w:r w:rsidRPr="008A1D70">
        <w:rPr>
          <w:rStyle w:val="c0"/>
        </w:rPr>
        <w:t xml:space="preserve">И на лампочку </w:t>
      </w:r>
      <w:r w:rsidR="00A862F1" w:rsidRPr="008A1D70">
        <w:rPr>
          <w:rStyle w:val="c0"/>
        </w:rPr>
        <w:t>похож (</w:t>
      </w:r>
      <w:r w:rsidRPr="008A1D70">
        <w:rPr>
          <w:rStyle w:val="c0"/>
        </w:rPr>
        <w:t>Груша)</w:t>
      </w:r>
    </w:p>
    <w:p w:rsidR="007B2A00" w:rsidRPr="008A1D70" w:rsidRDefault="007B2A00" w:rsidP="008A1D70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B2A00" w:rsidRPr="008A1D70" w:rsidRDefault="007B2A00" w:rsidP="008A1D70">
      <w:pPr>
        <w:pStyle w:val="c1"/>
        <w:shd w:val="clear" w:color="auto" w:fill="FFFFFF"/>
        <w:spacing w:before="0" w:beforeAutospacing="0" w:after="0" w:afterAutospacing="0"/>
      </w:pPr>
      <w:r w:rsidRPr="008A1D70">
        <w:rPr>
          <w:rStyle w:val="c0"/>
        </w:rPr>
        <w:t>Весит на ветке колобок,</w:t>
      </w:r>
    </w:p>
    <w:p w:rsidR="007B2A00" w:rsidRPr="008A1D70" w:rsidRDefault="007B2A00" w:rsidP="008A1D70">
      <w:pPr>
        <w:pStyle w:val="c1"/>
        <w:shd w:val="clear" w:color="auto" w:fill="FFFFFF"/>
        <w:spacing w:before="0" w:beforeAutospacing="0" w:after="0" w:afterAutospacing="0"/>
      </w:pPr>
      <w:r w:rsidRPr="008A1D70">
        <w:rPr>
          <w:rStyle w:val="c0"/>
        </w:rPr>
        <w:t>Блестит его румяный бок. (Яблоко)</w:t>
      </w:r>
    </w:p>
    <w:p w:rsidR="007B2A00" w:rsidRPr="008A1D70" w:rsidRDefault="007B2A00" w:rsidP="008A1D70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B2A00" w:rsidRPr="008A1D70" w:rsidRDefault="007B2A00" w:rsidP="008A1D70">
      <w:pPr>
        <w:pStyle w:val="c1"/>
        <w:shd w:val="clear" w:color="auto" w:fill="FFFFFF"/>
        <w:spacing w:before="0" w:beforeAutospacing="0" w:after="0" w:afterAutospacing="0"/>
      </w:pPr>
      <w:r w:rsidRPr="008A1D70">
        <w:rPr>
          <w:rStyle w:val="c0"/>
        </w:rPr>
        <w:t>На ветвях они висели.</w:t>
      </w:r>
    </w:p>
    <w:p w:rsidR="007B2A00" w:rsidRPr="008A1D70" w:rsidRDefault="007B2A00" w:rsidP="008A1D70">
      <w:pPr>
        <w:pStyle w:val="c1"/>
        <w:shd w:val="clear" w:color="auto" w:fill="FFFFFF"/>
        <w:spacing w:before="0" w:beforeAutospacing="0" w:after="0" w:afterAutospacing="0"/>
      </w:pPr>
      <w:r w:rsidRPr="008A1D70">
        <w:rPr>
          <w:rStyle w:val="c0"/>
        </w:rPr>
        <w:t>Как созрели, посинели.</w:t>
      </w:r>
    </w:p>
    <w:p w:rsidR="007B2A00" w:rsidRPr="008A1D70" w:rsidRDefault="007B2A00" w:rsidP="008A1D70">
      <w:pPr>
        <w:pStyle w:val="c1"/>
        <w:shd w:val="clear" w:color="auto" w:fill="FFFFFF"/>
        <w:spacing w:before="0" w:beforeAutospacing="0" w:after="0" w:afterAutospacing="0"/>
      </w:pPr>
      <w:r w:rsidRPr="008A1D70">
        <w:rPr>
          <w:rStyle w:val="c0"/>
        </w:rPr>
        <w:t>Смотрят сверху вниз пугливо,</w:t>
      </w:r>
    </w:p>
    <w:p w:rsidR="007B2A00" w:rsidRPr="008A1D70" w:rsidRDefault="007B2A00" w:rsidP="008A1D70">
      <w:pPr>
        <w:pStyle w:val="c1"/>
        <w:shd w:val="clear" w:color="auto" w:fill="FFFFFF"/>
        <w:spacing w:before="0" w:beforeAutospacing="0" w:after="0" w:afterAutospacing="0"/>
      </w:pPr>
      <w:r w:rsidRPr="008A1D70">
        <w:rPr>
          <w:rStyle w:val="c0"/>
        </w:rPr>
        <w:t>Ждут, когда сорвут их…(Сливы)</w:t>
      </w:r>
    </w:p>
    <w:p w:rsidR="007B2A00" w:rsidRPr="008A1D70" w:rsidRDefault="007B2A00" w:rsidP="008A1D70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B2A00" w:rsidRPr="008A1D70" w:rsidRDefault="007B2A00" w:rsidP="008A1D7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1D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дни осени поздней </w:t>
      </w:r>
    </w:p>
    <w:p w:rsidR="007B2A00" w:rsidRPr="008A1D70" w:rsidRDefault="007B2A00" w:rsidP="008A1D7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1D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Срезаю эти грозди, </w:t>
      </w:r>
    </w:p>
    <w:p w:rsidR="007B2A00" w:rsidRPr="008A1D70" w:rsidRDefault="007B2A00" w:rsidP="008A1D7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1D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Они по цвету сливы </w:t>
      </w:r>
    </w:p>
    <w:p w:rsidR="007B2A00" w:rsidRPr="008A1D70" w:rsidRDefault="007B2A00" w:rsidP="008A1D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1D70">
        <w:rPr>
          <w:rFonts w:ascii="Times New Roman" w:hAnsi="Times New Roman" w:cs="Times New Roman"/>
          <w:sz w:val="24"/>
          <w:szCs w:val="24"/>
          <w:shd w:val="clear" w:color="auto" w:fill="FFFFFF"/>
        </w:rPr>
        <w:t>Сиренево-красивы! (Тёмный виноград)</w:t>
      </w:r>
      <w:r w:rsidRPr="008A1D70">
        <w:rPr>
          <w:rFonts w:ascii="Times New Roman" w:hAnsi="Times New Roman" w:cs="Times New Roman"/>
          <w:sz w:val="24"/>
          <w:szCs w:val="24"/>
        </w:rPr>
        <w:t xml:space="preserve"> </w:t>
      </w:r>
      <w:r w:rsidR="008A1D70" w:rsidRPr="008A1D70">
        <w:rPr>
          <w:rFonts w:ascii="Times New Roman" w:hAnsi="Times New Roman" w:cs="Times New Roman"/>
          <w:sz w:val="24"/>
          <w:szCs w:val="24"/>
        </w:rPr>
        <w:t>(Ответы</w:t>
      </w:r>
      <w:r w:rsidRPr="008A1D70">
        <w:rPr>
          <w:rFonts w:ascii="Times New Roman" w:hAnsi="Times New Roman" w:cs="Times New Roman"/>
          <w:sz w:val="24"/>
          <w:szCs w:val="24"/>
        </w:rPr>
        <w:t xml:space="preserve"> детей)</w:t>
      </w:r>
    </w:p>
    <w:p w:rsidR="007B2A00" w:rsidRDefault="007B2A00" w:rsidP="00323F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3F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Молодцы ребята, отгадали вы загадки. Нужно прини</w:t>
      </w:r>
      <w:r w:rsidR="00323F80">
        <w:rPr>
          <w:rFonts w:ascii="Times New Roman" w:hAnsi="Times New Roman" w:cs="Times New Roman"/>
          <w:sz w:val="24"/>
          <w:szCs w:val="24"/>
          <w:shd w:val="clear" w:color="auto" w:fill="FFFFFF"/>
        </w:rPr>
        <w:t>маться за работу, а то гости у Ё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жика останутся без угощения.</w:t>
      </w:r>
    </w:p>
    <w:p w:rsidR="008A1D70" w:rsidRDefault="008A1D70" w:rsidP="00323F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3F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Ребята д</w:t>
      </w:r>
      <w:r w:rsidR="00323F80">
        <w:rPr>
          <w:rFonts w:ascii="Times New Roman" w:hAnsi="Times New Roman" w:cs="Times New Roman"/>
          <w:sz w:val="24"/>
          <w:szCs w:val="24"/>
          <w:shd w:val="clear" w:color="auto" w:fill="FFFFFF"/>
        </w:rPr>
        <w:t>авайте вместе посмотрим,</w:t>
      </w:r>
      <w:r w:rsidR="00323F80" w:rsidRPr="006F07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нам понадобиться</w:t>
      </w:r>
      <w:r w:rsidR="00323F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работы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8A1D70" w:rsidRPr="00702EC3" w:rsidRDefault="008A1D70" w:rsidP="00A862F1">
      <w:pPr>
        <w:pStyle w:val="a6"/>
        <w:numPr>
          <w:ilvl w:val="0"/>
          <w:numId w:val="5"/>
        </w:numPr>
        <w:shd w:val="clear" w:color="auto" w:fill="FFFFFF"/>
        <w:spacing w:before="168" w:after="16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EC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Цветная бумага тех оттенков, какие фрукты будут лежать в корзине;</w:t>
      </w:r>
    </w:p>
    <w:p w:rsidR="008A1D70" w:rsidRPr="00702EC3" w:rsidRDefault="008A1D70" w:rsidP="00A862F1">
      <w:pPr>
        <w:pStyle w:val="a6"/>
        <w:numPr>
          <w:ilvl w:val="0"/>
          <w:numId w:val="5"/>
        </w:numPr>
        <w:shd w:val="clear" w:color="auto" w:fill="FFFFFF"/>
        <w:spacing w:before="168" w:after="16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EC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 - корзина;</w:t>
      </w:r>
    </w:p>
    <w:p w:rsidR="008A1D70" w:rsidRPr="00702EC3" w:rsidRDefault="008A1D70" w:rsidP="00A862F1">
      <w:pPr>
        <w:pStyle w:val="a6"/>
        <w:numPr>
          <w:ilvl w:val="0"/>
          <w:numId w:val="5"/>
        </w:numPr>
        <w:shd w:val="clear" w:color="auto" w:fill="FFFFFF"/>
        <w:spacing w:before="168" w:after="16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E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Картонные трафареты – фрукты;</w:t>
      </w:r>
    </w:p>
    <w:p w:rsidR="008A1D70" w:rsidRPr="00702EC3" w:rsidRDefault="008A1D70" w:rsidP="00A862F1">
      <w:pPr>
        <w:pStyle w:val="a6"/>
        <w:numPr>
          <w:ilvl w:val="0"/>
          <w:numId w:val="5"/>
        </w:numPr>
        <w:shd w:val="clear" w:color="auto" w:fill="FFFFFF"/>
        <w:spacing w:before="168" w:after="16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E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Карандаш;</w:t>
      </w:r>
    </w:p>
    <w:p w:rsidR="008A1D70" w:rsidRPr="00702EC3" w:rsidRDefault="008A1D70" w:rsidP="00A862F1">
      <w:pPr>
        <w:pStyle w:val="a6"/>
        <w:numPr>
          <w:ilvl w:val="0"/>
          <w:numId w:val="5"/>
        </w:numPr>
        <w:shd w:val="clear" w:color="auto" w:fill="FFFFFF"/>
        <w:spacing w:before="168" w:after="16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EC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</w:t>
      </w:r>
      <w:r w:rsidR="00702EC3" w:rsidRPr="0070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карандаш</w:t>
      </w:r>
      <w:r w:rsidRPr="00702E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1D70" w:rsidRPr="00702EC3" w:rsidRDefault="008A1D70" w:rsidP="00A862F1">
      <w:pPr>
        <w:pStyle w:val="a6"/>
        <w:numPr>
          <w:ilvl w:val="0"/>
          <w:numId w:val="5"/>
        </w:numPr>
        <w:shd w:val="clear" w:color="auto" w:fill="FFFFFF"/>
        <w:spacing w:before="168" w:after="16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E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Ножницы.</w:t>
      </w:r>
    </w:p>
    <w:p w:rsidR="00702EC3" w:rsidRDefault="00702EC3" w:rsidP="00A862F1">
      <w:pPr>
        <w:pStyle w:val="a6"/>
        <w:numPr>
          <w:ilvl w:val="0"/>
          <w:numId w:val="5"/>
        </w:numPr>
        <w:shd w:val="clear" w:color="auto" w:fill="FFFFFF"/>
        <w:spacing w:before="168" w:after="16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Салфетка.</w:t>
      </w:r>
    </w:p>
    <w:p w:rsidR="00A35E02" w:rsidRPr="00A35E02" w:rsidRDefault="00A35E02" w:rsidP="00A35E02">
      <w:pPr>
        <w:pStyle w:val="a6"/>
        <w:shd w:val="clear" w:color="auto" w:fill="FFFFFF"/>
        <w:spacing w:after="0" w:line="36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23F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35E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Ребята, </w:t>
      </w:r>
      <w:r w:rsidRPr="00A35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вами на столах приготовлен шаблон корзины, но она пустая, в ней ничего не</w:t>
      </w:r>
      <w:r w:rsidR="00EF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35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вы думаете для чего она нам?</w:t>
      </w:r>
    </w:p>
    <w:p w:rsidR="00A35E02" w:rsidRPr="00A35E02" w:rsidRDefault="00A35E02" w:rsidP="00A35E02">
      <w:pPr>
        <w:pStyle w:val="a6"/>
        <w:shd w:val="clear" w:color="auto" w:fill="FFFFFF"/>
        <w:spacing w:after="0" w:line="36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35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 неё </w:t>
      </w:r>
      <w:r w:rsidR="00EF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собирают и </w:t>
      </w:r>
      <w:r w:rsidRPr="00A35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кладут фрукты. (Ответы детей)</w:t>
      </w:r>
    </w:p>
    <w:p w:rsidR="00A35E02" w:rsidRPr="00323F80" w:rsidRDefault="00A35E02" w:rsidP="00323F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Воспитатель:</w:t>
      </w:r>
      <w:r w:rsidRPr="00323F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23F80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правильно. Молодцы.</w:t>
      </w:r>
      <w:r w:rsidR="0032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</w:t>
      </w:r>
      <w:r w:rsidRPr="00323F80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 корзина пустая</w:t>
      </w:r>
      <w:r w:rsidR="0032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</w:t>
      </w:r>
      <w:r w:rsidR="00323F80" w:rsidRPr="00323F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</w:t>
      </w:r>
      <w:r w:rsidRPr="0032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изготовить фрукты из цветной бумаги и сложить все в корзину</w:t>
      </w:r>
      <w:r w:rsidR="00EF3CB7" w:rsidRPr="0032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гостей Ёжика.</w:t>
      </w:r>
    </w:p>
    <w:p w:rsidR="00A35E02" w:rsidRPr="00323F80" w:rsidRDefault="00EF3CB7" w:rsidP="00323F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Воспитатель:</w:t>
      </w:r>
      <w:r w:rsidRPr="00323F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23F8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трафареты</w:t>
      </w:r>
      <w:r w:rsidR="00A35E02" w:rsidRPr="0032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фру</w:t>
      </w:r>
      <w:r w:rsidRPr="00323F8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ктов. Возьмите по одному трафарету</w:t>
      </w:r>
      <w:r w:rsidR="00A35E02" w:rsidRPr="00323F8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Рассмотрите их.</w:t>
      </w:r>
      <w:r w:rsidRPr="0032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Подумайте, какой цвет вам понадобиться для данного фрукта.</w:t>
      </w:r>
    </w:p>
    <w:p w:rsidR="0070674E" w:rsidRPr="00323F80" w:rsidRDefault="00EF3CB7" w:rsidP="00323F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3F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Воспитатель:</w:t>
      </w:r>
      <w:r w:rsidRPr="00323F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Теперь</w:t>
      </w:r>
      <w:r w:rsidR="008A1D70" w:rsidRPr="00323F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нужно нарисовать </w:t>
      </w:r>
      <w:r w:rsidR="00323F80" w:rsidRPr="00323F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карандашом </w:t>
      </w:r>
      <w:r w:rsidR="008A1D70" w:rsidRPr="00323F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шаблоны фруктов </w:t>
      </w:r>
      <w:r w:rsidR="0070674E" w:rsidRPr="00323F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цветной бумаге. </w:t>
      </w:r>
      <w:r w:rsidRPr="00323F80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70674E" w:rsidRPr="00323F80">
        <w:rPr>
          <w:rFonts w:ascii="Times New Roman" w:hAnsi="Times New Roman" w:cs="Times New Roman"/>
          <w:sz w:val="24"/>
          <w:szCs w:val="24"/>
          <w:shd w:val="clear" w:color="auto" w:fill="FFFFFF"/>
        </w:rPr>
        <w:t>Самые простые в изготовлении – груша, слива, яблоко и гроздь винограда</w:t>
      </w:r>
      <w:r w:rsidRPr="00323F80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7B2A00" w:rsidRPr="00323F80" w:rsidRDefault="00EF3CB7" w:rsidP="00323F8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3F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Воспитатель:</w:t>
      </w:r>
      <w:r w:rsidRPr="00323F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1D70" w:rsidRPr="00323F80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70674E" w:rsidRPr="00323F80">
        <w:rPr>
          <w:rFonts w:ascii="Times New Roman" w:hAnsi="Times New Roman" w:cs="Times New Roman"/>
          <w:sz w:val="24"/>
          <w:szCs w:val="24"/>
          <w:shd w:val="clear" w:color="auto" w:fill="FFFFFF"/>
        </w:rPr>
        <w:t>ырезаем по шаблону фрукты</w:t>
      </w:r>
      <w:r w:rsidRPr="00323F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какие вы выбрали</w:t>
      </w:r>
      <w:r w:rsidR="0070674E" w:rsidRPr="00323F8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23F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(Дети выполняют)</w:t>
      </w:r>
    </w:p>
    <w:p w:rsidR="00EF3CB7" w:rsidRPr="00323F80" w:rsidRDefault="00EF3CB7" w:rsidP="00323F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7F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Воспитатель:</w:t>
      </w:r>
      <w:r w:rsidRPr="00323F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9267C" w:rsidRPr="00323F80">
        <w:rPr>
          <w:rStyle w:val="c0"/>
          <w:rFonts w:ascii="Times New Roman" w:hAnsi="Times New Roman" w:cs="Times New Roman"/>
          <w:sz w:val="24"/>
          <w:szCs w:val="24"/>
        </w:rPr>
        <w:t>Молодцы, постарались. Очень красивые фрукты у вас получились</w:t>
      </w:r>
      <w:r w:rsidR="003A21F3">
        <w:rPr>
          <w:rStyle w:val="c0"/>
          <w:rFonts w:ascii="Times New Roman" w:hAnsi="Times New Roman" w:cs="Times New Roman"/>
          <w:sz w:val="24"/>
          <w:szCs w:val="24"/>
        </w:rPr>
        <w:t>.</w:t>
      </w:r>
      <w:r w:rsidR="00C9267C" w:rsidRPr="00323F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77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23F80">
        <w:rPr>
          <w:rFonts w:ascii="Times New Roman" w:hAnsi="Times New Roman" w:cs="Times New Roman"/>
          <w:sz w:val="24"/>
          <w:szCs w:val="24"/>
          <w:shd w:val="clear" w:color="auto" w:fill="FFFFFF"/>
        </w:rPr>
        <w:t>А сейчас немного отдохнём.</w:t>
      </w:r>
    </w:p>
    <w:p w:rsidR="00EF3CB7" w:rsidRPr="006F0734" w:rsidRDefault="00EF3CB7" w:rsidP="00EF3CB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0734">
        <w:rPr>
          <w:rFonts w:ascii="Times New Roman" w:hAnsi="Times New Roman" w:cs="Times New Roman"/>
          <w:sz w:val="24"/>
          <w:szCs w:val="24"/>
          <w:shd w:val="clear" w:color="auto" w:fill="FFFFFF"/>
        </w:rPr>
        <w:t>ФИЗМИНУТКА</w:t>
      </w:r>
    </w:p>
    <w:p w:rsidR="00EF3CB7" w:rsidRPr="00F411BA" w:rsidRDefault="00EF3CB7" w:rsidP="00EF3CB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1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дети ровно в круг,</w:t>
      </w:r>
    </w:p>
    <w:p w:rsidR="00EF3CB7" w:rsidRPr="00F411BA" w:rsidRDefault="00EF3CB7" w:rsidP="00EF3CB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1BA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затем присели вдруг.</w:t>
      </w:r>
    </w:p>
    <w:p w:rsidR="00EF3CB7" w:rsidRPr="00F411BA" w:rsidRDefault="00EF3CB7" w:rsidP="00EF3CB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1B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сделали прыжок,</w:t>
      </w:r>
    </w:p>
    <w:p w:rsidR="00EF3CB7" w:rsidRPr="00F411BA" w:rsidRDefault="00EF3CB7" w:rsidP="00EF3CB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1BA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над головой — хлопок.</w:t>
      </w:r>
    </w:p>
    <w:p w:rsidR="00EF3CB7" w:rsidRPr="00F411BA" w:rsidRDefault="00EF3CB7" w:rsidP="00EF3CB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1B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все дружно</w:t>
      </w:r>
    </w:p>
    <w:p w:rsidR="00EF3CB7" w:rsidRPr="00F411BA" w:rsidRDefault="00EF3CB7" w:rsidP="00EF3CB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Прыгнем через лужу!</w:t>
      </w:r>
    </w:p>
    <w:p w:rsidR="00EF3CB7" w:rsidRPr="00F411BA" w:rsidRDefault="00EF3CB7" w:rsidP="00EF3CB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1BA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идем по кругу,</w:t>
      </w:r>
    </w:p>
    <w:p w:rsidR="00EF3CB7" w:rsidRDefault="00EF3CB7" w:rsidP="00EF3CB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F411B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Улыбаемся друг другу. </w:t>
      </w:r>
      <w:r w:rsidRPr="00F411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(Движения по тексту)</w:t>
      </w:r>
    </w:p>
    <w:p w:rsidR="00C9267C" w:rsidRPr="00C9267C" w:rsidRDefault="00C9267C" w:rsidP="00C9267C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F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</w:t>
      </w:r>
      <w:r w:rsidR="00777FD0" w:rsidRPr="00777F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777F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92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Глаза у нас тоже работали и устали. Сделаем зарядку для глаз.</w:t>
      </w:r>
    </w:p>
    <w:p w:rsidR="00C9267C" w:rsidRPr="00C9267C" w:rsidRDefault="00777FD0" w:rsidP="00C9267C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92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«ФРУКТЫ»</w:t>
      </w:r>
    </w:p>
    <w:p w:rsidR="00C9267C" w:rsidRPr="00C9267C" w:rsidRDefault="00C9267C" w:rsidP="00C9267C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92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фруктов есть на свете (вращение по кругу)</w:t>
      </w:r>
    </w:p>
    <w:p w:rsidR="00C9267C" w:rsidRPr="00C9267C" w:rsidRDefault="00C9267C" w:rsidP="00C9267C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92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Яблоки и апельсины, (вправо- влево)</w:t>
      </w:r>
    </w:p>
    <w:p w:rsidR="00C9267C" w:rsidRPr="00C9267C" w:rsidRDefault="00C9267C" w:rsidP="00C9267C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92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Абрикосы, мандарины (вправо- влево)</w:t>
      </w:r>
    </w:p>
    <w:p w:rsidR="00C9267C" w:rsidRPr="00C9267C" w:rsidRDefault="00C9267C" w:rsidP="00C9267C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92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бананы, и гранаты (вверх- вниз)</w:t>
      </w:r>
    </w:p>
    <w:p w:rsidR="00C9267C" w:rsidRPr="00C9267C" w:rsidRDefault="00C9267C" w:rsidP="00C9267C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92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Витаминами богаты. (зажмурить глаза).</w:t>
      </w:r>
    </w:p>
    <w:p w:rsidR="0070674E" w:rsidRDefault="00EF3CB7" w:rsidP="00C9267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777FD0">
        <w:rPr>
          <w:b/>
          <w:shd w:val="clear" w:color="auto" w:fill="FFFFFF"/>
        </w:rPr>
        <w:t>Воспитатель:</w:t>
      </w:r>
      <w:r w:rsidR="00C9267C">
        <w:rPr>
          <w:shd w:val="clear" w:color="auto" w:fill="FFFFFF"/>
        </w:rPr>
        <w:t xml:space="preserve"> </w:t>
      </w:r>
      <w:r w:rsidR="00C9267C" w:rsidRPr="00C9267C">
        <w:rPr>
          <w:rStyle w:val="c0"/>
          <w:color w:val="000000"/>
        </w:rPr>
        <w:t>Отдохнули, а сейчас продолжаем работать.</w:t>
      </w:r>
      <w:r w:rsidR="00C9267C">
        <w:rPr>
          <w:rStyle w:val="c0"/>
          <w:color w:val="000000"/>
        </w:rPr>
        <w:t xml:space="preserve"> Приготовленные</w:t>
      </w:r>
      <w:r w:rsidR="00C9267C" w:rsidRPr="00C9267C">
        <w:rPr>
          <w:rStyle w:val="c0"/>
          <w:color w:val="000000"/>
        </w:rPr>
        <w:t xml:space="preserve"> фрукты нужно красиво расположить в корзине. </w:t>
      </w:r>
      <w:r w:rsidR="00C9267C" w:rsidRPr="00C9267C">
        <w:rPr>
          <w:shd w:val="clear" w:color="auto" w:fill="FFFFFF"/>
        </w:rPr>
        <w:t xml:space="preserve"> </w:t>
      </w:r>
      <w:r w:rsidR="005C1D69">
        <w:rPr>
          <w:shd w:val="clear" w:color="auto" w:fill="FFFFFF"/>
        </w:rPr>
        <w:t xml:space="preserve"> Возьмем</w:t>
      </w:r>
      <w:r w:rsidR="00C9267C">
        <w:rPr>
          <w:shd w:val="clear" w:color="auto" w:fill="FFFFFF"/>
        </w:rPr>
        <w:t xml:space="preserve"> </w:t>
      </w:r>
      <w:r w:rsidR="005C1D69">
        <w:rPr>
          <w:shd w:val="clear" w:color="auto" w:fill="FFFFFF"/>
        </w:rPr>
        <w:t>вырезанные</w:t>
      </w:r>
      <w:r w:rsidR="005C1D69" w:rsidRPr="005C1D69">
        <w:rPr>
          <w:shd w:val="clear" w:color="auto" w:fill="FFFFFF"/>
        </w:rPr>
        <w:t xml:space="preserve"> </w:t>
      </w:r>
      <w:r w:rsidR="005C1D69">
        <w:rPr>
          <w:shd w:val="clear" w:color="auto" w:fill="FFFFFF"/>
        </w:rPr>
        <w:t>д</w:t>
      </w:r>
      <w:r w:rsidR="005C1D69" w:rsidRPr="00C9267C">
        <w:rPr>
          <w:shd w:val="clear" w:color="auto" w:fill="FFFFFF"/>
        </w:rPr>
        <w:t>етали</w:t>
      </w:r>
      <w:r w:rsidR="0070674E" w:rsidRPr="00C9267C">
        <w:rPr>
          <w:shd w:val="clear" w:color="auto" w:fill="FFFFFF"/>
        </w:rPr>
        <w:t xml:space="preserve">, их нужно </w:t>
      </w:r>
      <w:r w:rsidR="005C1D69">
        <w:rPr>
          <w:shd w:val="clear" w:color="auto" w:fill="FFFFFF"/>
        </w:rPr>
        <w:t>с обратной</w:t>
      </w:r>
      <w:r w:rsidR="0070674E" w:rsidRPr="00C9267C">
        <w:rPr>
          <w:shd w:val="clear" w:color="auto" w:fill="FFFFFF"/>
        </w:rPr>
        <w:t xml:space="preserve"> стороны (не цветной) промазать клеем</w:t>
      </w:r>
      <w:r w:rsidR="00297677">
        <w:rPr>
          <w:shd w:val="clear" w:color="auto" w:fill="FFFFFF"/>
        </w:rPr>
        <w:t>.</w:t>
      </w:r>
      <w:r w:rsidR="005C1D69">
        <w:rPr>
          <w:shd w:val="clear" w:color="auto" w:fill="FFFFFF"/>
        </w:rPr>
        <w:t xml:space="preserve"> </w:t>
      </w:r>
      <w:r w:rsidR="00297677" w:rsidRPr="00297677">
        <w:rPr>
          <w:shd w:val="clear" w:color="auto" w:fill="FEFEFE"/>
        </w:rPr>
        <w:t>Клей наносим аккуратно,</w:t>
      </w:r>
      <w:r w:rsidR="00297677">
        <w:rPr>
          <w:shd w:val="clear" w:color="auto" w:fill="FFFFFF"/>
        </w:rPr>
        <w:t xml:space="preserve"> а</w:t>
      </w:r>
      <w:r w:rsidR="00C9267C">
        <w:rPr>
          <w:shd w:val="clear" w:color="auto" w:fill="FFFFFF"/>
        </w:rPr>
        <w:t xml:space="preserve"> з</w:t>
      </w:r>
      <w:r w:rsidR="0070674E" w:rsidRPr="00C9267C">
        <w:rPr>
          <w:shd w:val="clear" w:color="auto" w:fill="FFFFFF"/>
        </w:rPr>
        <w:t xml:space="preserve">атем каждую деталь </w:t>
      </w:r>
      <w:r w:rsidR="0070674E" w:rsidRPr="00C9267C">
        <w:rPr>
          <w:shd w:val="clear" w:color="auto" w:fill="FFFFFF"/>
        </w:rPr>
        <w:lastRenderedPageBreak/>
        <w:t>фрукта располагаем на шаблоне корзины.</w:t>
      </w:r>
      <w:r w:rsidR="005C1D69">
        <w:rPr>
          <w:shd w:val="clear" w:color="auto" w:fill="FFFFFF"/>
        </w:rPr>
        <w:t xml:space="preserve"> </w:t>
      </w:r>
      <w:r w:rsidR="00297677">
        <w:rPr>
          <w:shd w:val="clear" w:color="auto" w:fill="FFFFFF"/>
        </w:rPr>
        <w:t xml:space="preserve"> Чтобы не пачкать руки и убрать лишний клей используем салфетки (</w:t>
      </w:r>
      <w:r w:rsidR="005C1D69">
        <w:rPr>
          <w:shd w:val="clear" w:color="auto" w:fill="FFFFFF"/>
        </w:rPr>
        <w:t>Дети выполняют).</w:t>
      </w:r>
    </w:p>
    <w:p w:rsidR="005C1D69" w:rsidRPr="00297677" w:rsidRDefault="005C1D69" w:rsidP="00C9267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777FD0">
        <w:rPr>
          <w:b/>
          <w:shd w:val="clear" w:color="auto" w:fill="FFFFFF"/>
        </w:rPr>
        <w:t>Воспитатель:</w:t>
      </w:r>
      <w:r w:rsidR="00297677">
        <w:rPr>
          <w:shd w:val="clear" w:color="auto" w:fill="FFFFFF"/>
        </w:rPr>
        <w:t xml:space="preserve"> </w:t>
      </w:r>
      <w:r w:rsidR="00297677" w:rsidRPr="00297677">
        <w:rPr>
          <w:shd w:val="clear" w:color="auto" w:fill="FEFEFE"/>
        </w:rPr>
        <w:t>Вы сегодня молодцы!</w:t>
      </w:r>
      <w:r w:rsidR="006D19EF">
        <w:rPr>
          <w:shd w:val="clear" w:color="auto" w:fill="FEFEFE"/>
        </w:rPr>
        <w:t xml:space="preserve"> Вы хорошо постарались. </w:t>
      </w:r>
      <w:r w:rsidR="00297677" w:rsidRPr="00297677">
        <w:rPr>
          <w:shd w:val="clear" w:color="auto" w:fill="FEFEFE"/>
        </w:rPr>
        <w:t xml:space="preserve"> Посмотрите какие</w:t>
      </w:r>
      <w:r w:rsidR="00297677">
        <w:rPr>
          <w:shd w:val="clear" w:color="auto" w:fill="FEFEFE"/>
        </w:rPr>
        <w:t xml:space="preserve"> у вас</w:t>
      </w:r>
      <w:r w:rsidR="00297677" w:rsidRPr="00297677">
        <w:rPr>
          <w:shd w:val="clear" w:color="auto" w:fill="FEFEFE"/>
        </w:rPr>
        <w:t xml:space="preserve"> </w:t>
      </w:r>
      <w:r w:rsidR="006D19EF">
        <w:rPr>
          <w:shd w:val="clear" w:color="auto" w:fill="FEFEFE"/>
        </w:rPr>
        <w:t xml:space="preserve">получились </w:t>
      </w:r>
      <w:r w:rsidR="00297677" w:rsidRPr="00297677">
        <w:rPr>
          <w:shd w:val="clear" w:color="auto" w:fill="FEFEFE"/>
        </w:rPr>
        <w:t xml:space="preserve">корзины с угощением из </w:t>
      </w:r>
      <w:r w:rsidR="006D19EF" w:rsidRPr="00297677">
        <w:rPr>
          <w:shd w:val="clear" w:color="auto" w:fill="FEFEFE"/>
        </w:rPr>
        <w:t>фруктов для</w:t>
      </w:r>
      <w:r w:rsidR="00297677" w:rsidRPr="00297677">
        <w:rPr>
          <w:shd w:val="clear" w:color="auto" w:fill="FEFEFE"/>
        </w:rPr>
        <w:t xml:space="preserve"> гостей Ёжика.</w:t>
      </w:r>
      <w:r w:rsidR="006D19EF">
        <w:rPr>
          <w:shd w:val="clear" w:color="auto" w:fill="FEFEFE"/>
        </w:rPr>
        <w:t xml:space="preserve">  Они просто шикарные, и наполнены разными фруктами. Я думаю и Ёжик, и его гости будут довольны такими осенними гостинцами.</w:t>
      </w:r>
    </w:p>
    <w:p w:rsidR="006D19EF" w:rsidRPr="00777FD0" w:rsidRDefault="00777FD0" w:rsidP="006D19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Рефлексия</w:t>
      </w:r>
      <w:r w:rsidR="006D19EF" w:rsidRPr="00777FD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: </w:t>
      </w:r>
    </w:p>
    <w:p w:rsidR="006D19EF" w:rsidRPr="00520FA2" w:rsidRDefault="006D19EF" w:rsidP="006D19EF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Воспитатель:</w:t>
      </w:r>
      <w:r>
        <w:rPr>
          <w:shd w:val="clear" w:color="auto" w:fill="FFFFFF"/>
        </w:rPr>
        <w:t xml:space="preserve"> </w:t>
      </w:r>
      <w:r w:rsidRPr="006D19EF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Возьмите свои работы и покажите друг другу, соседу.</w:t>
      </w:r>
      <w:r w:rsidRPr="006D19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36A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D19EF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Какие краси</w:t>
      </w:r>
      <w:r w:rsidR="00636A23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вые работы у вас получились!!!  </w:t>
      </w:r>
      <w:r w:rsidRPr="006D19EF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Каким видом творчества мы сегодня занимались? Чему научились? (</w:t>
      </w:r>
      <w:r w:rsidRPr="006D19EF">
        <w:rPr>
          <w:rStyle w:val="c0"/>
          <w:rFonts w:ascii="Times New Roman" w:hAnsi="Times New Roman" w:cs="Times New Roman"/>
          <w:iCs/>
          <w:sz w:val="24"/>
          <w:szCs w:val="24"/>
          <w:shd w:val="clear" w:color="auto" w:fill="FFFFFF"/>
        </w:rPr>
        <w:t>ответы детей)</w:t>
      </w:r>
    </w:p>
    <w:p w:rsidR="00F411BA" w:rsidRPr="006F0734" w:rsidRDefault="00F411BA" w:rsidP="00C9267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0734">
        <w:rPr>
          <w:rFonts w:ascii="Times New Roman" w:hAnsi="Times New Roman" w:cs="Times New Roman"/>
          <w:sz w:val="24"/>
          <w:szCs w:val="24"/>
        </w:rPr>
        <w:br/>
      </w:r>
    </w:p>
    <w:sectPr w:rsidR="00F411BA" w:rsidRPr="006F0734" w:rsidSect="00A862F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43C35"/>
    <w:multiLevelType w:val="multilevel"/>
    <w:tmpl w:val="F34A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B37E3"/>
    <w:multiLevelType w:val="multilevel"/>
    <w:tmpl w:val="5D96B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D63AA5"/>
    <w:multiLevelType w:val="hybridMultilevel"/>
    <w:tmpl w:val="12768F1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3DE700CE"/>
    <w:multiLevelType w:val="multilevel"/>
    <w:tmpl w:val="3B76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CE66F8"/>
    <w:multiLevelType w:val="hybridMultilevel"/>
    <w:tmpl w:val="2A4AB014"/>
    <w:lvl w:ilvl="0" w:tplc="041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A2"/>
    <w:rsid w:val="000152FF"/>
    <w:rsid w:val="00297677"/>
    <w:rsid w:val="00323F80"/>
    <w:rsid w:val="003A21F3"/>
    <w:rsid w:val="00414AF4"/>
    <w:rsid w:val="004D340D"/>
    <w:rsid w:val="00520FA2"/>
    <w:rsid w:val="005870C6"/>
    <w:rsid w:val="005C1D69"/>
    <w:rsid w:val="005F1F0E"/>
    <w:rsid w:val="00636A23"/>
    <w:rsid w:val="006D19EF"/>
    <w:rsid w:val="006F0734"/>
    <w:rsid w:val="00702EC3"/>
    <w:rsid w:val="0070674E"/>
    <w:rsid w:val="00777FD0"/>
    <w:rsid w:val="007B2A00"/>
    <w:rsid w:val="008147EB"/>
    <w:rsid w:val="00875173"/>
    <w:rsid w:val="008A1D70"/>
    <w:rsid w:val="00A35E02"/>
    <w:rsid w:val="00A862F1"/>
    <w:rsid w:val="00C9267C"/>
    <w:rsid w:val="00CA173E"/>
    <w:rsid w:val="00E3558B"/>
    <w:rsid w:val="00E91E48"/>
    <w:rsid w:val="00EF3CB7"/>
    <w:rsid w:val="00F321D2"/>
    <w:rsid w:val="00F4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CD2A3-CECE-4293-865E-A70E9E3C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0FA2"/>
    <w:rPr>
      <w:b/>
      <w:bCs/>
    </w:rPr>
  </w:style>
  <w:style w:type="paragraph" w:styleId="a4">
    <w:name w:val="Normal (Web)"/>
    <w:basedOn w:val="a"/>
    <w:uiPriority w:val="99"/>
    <w:semiHidden/>
    <w:unhideWhenUsed/>
    <w:rsid w:val="00520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20FA2"/>
    <w:rPr>
      <w:i/>
      <w:iCs/>
    </w:rPr>
  </w:style>
  <w:style w:type="character" w:customStyle="1" w:styleId="c10">
    <w:name w:val="c10"/>
    <w:basedOn w:val="a0"/>
    <w:rsid w:val="00F411BA"/>
  </w:style>
  <w:style w:type="character" w:customStyle="1" w:styleId="c0">
    <w:name w:val="c0"/>
    <w:basedOn w:val="a0"/>
    <w:rsid w:val="00F411BA"/>
  </w:style>
  <w:style w:type="paragraph" w:customStyle="1" w:styleId="c1">
    <w:name w:val="c1"/>
    <w:basedOn w:val="a"/>
    <w:rsid w:val="007B2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A1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2942</TotalTime>
  <Pages>4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2022-10-21T16:59:00Z</dcterms:created>
  <dcterms:modified xsi:type="dcterms:W3CDTF">2022-10-23T18:03:00Z</dcterms:modified>
</cp:coreProperties>
</file>