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BC" w:rsidRPr="00B5275B" w:rsidRDefault="00246DBC" w:rsidP="002811B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Данные об учите</w:t>
      </w:r>
      <w:r w:rsidRPr="00B5275B">
        <w:rPr>
          <w:rFonts w:ascii="Arial" w:hAnsi="Arial" w:cs="Arial"/>
          <w:b/>
          <w:sz w:val="24"/>
          <w:szCs w:val="24"/>
        </w:rPr>
        <w:t>л</w:t>
      </w:r>
      <w:r w:rsidR="00874BE8">
        <w:rPr>
          <w:rFonts w:ascii="Arial" w:hAnsi="Arial" w:cs="Arial"/>
          <w:b/>
          <w:sz w:val="24"/>
          <w:szCs w:val="24"/>
        </w:rPr>
        <w:t>е</w:t>
      </w:r>
      <w:r w:rsidRPr="00B5275B">
        <w:rPr>
          <w:rFonts w:ascii="Arial" w:hAnsi="Arial" w:cs="Arial"/>
          <w:b/>
          <w:sz w:val="24"/>
          <w:szCs w:val="24"/>
        </w:rPr>
        <w:t>:</w:t>
      </w:r>
    </w:p>
    <w:tbl>
      <w:tblPr>
        <w:tblW w:w="9890" w:type="dxa"/>
        <w:tblLook w:val="00A0" w:firstRow="1" w:lastRow="0" w:firstColumn="1" w:lastColumn="0" w:noHBand="0" w:noVBand="0"/>
      </w:tblPr>
      <w:tblGrid>
        <w:gridCol w:w="3369"/>
        <w:gridCol w:w="6521"/>
      </w:tblGrid>
      <w:tr w:rsidR="00246DBC" w:rsidRPr="00296707">
        <w:tc>
          <w:tcPr>
            <w:tcW w:w="3369" w:type="dxa"/>
            <w:shd w:val="clear" w:color="auto" w:fill="F2F2F2"/>
          </w:tcPr>
          <w:p w:rsidR="00246DBC" w:rsidRPr="00296707" w:rsidRDefault="00874BE8" w:rsidP="0029670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Скляр Татьяна Анатольевна</w:t>
            </w:r>
          </w:p>
          <w:p w:rsidR="00246DBC" w:rsidRPr="00874BE8" w:rsidRDefault="00246DBC" w:rsidP="00874BE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/>
          </w:tcPr>
          <w:p w:rsidR="00246DBC" w:rsidRPr="00296707" w:rsidRDefault="00246DBC" w:rsidP="002967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b/>
                <w:sz w:val="24"/>
                <w:szCs w:val="24"/>
              </w:rPr>
              <w:t>Образование:</w:t>
            </w:r>
            <w:r w:rsidRPr="00296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707">
              <w:rPr>
                <w:rFonts w:ascii="Arial" w:hAnsi="Arial" w:cs="Arial"/>
                <w:color w:val="333333"/>
                <w:sz w:val="24"/>
                <w:szCs w:val="24"/>
              </w:rPr>
              <w:t>Высшее</w:t>
            </w:r>
          </w:p>
          <w:p w:rsidR="00246DBC" w:rsidRPr="00296707" w:rsidRDefault="00246DBC" w:rsidP="002967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b/>
                <w:sz w:val="24"/>
                <w:szCs w:val="24"/>
              </w:rPr>
              <w:t>Квалификационная категория:</w:t>
            </w:r>
            <w:r w:rsidRPr="00296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70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Высшая </w:t>
            </w:r>
          </w:p>
          <w:p w:rsidR="00246DBC" w:rsidRPr="00296707" w:rsidRDefault="00246DBC" w:rsidP="00296707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707">
              <w:rPr>
                <w:rFonts w:ascii="Arial" w:hAnsi="Arial" w:cs="Arial"/>
                <w:b/>
                <w:sz w:val="24"/>
                <w:szCs w:val="24"/>
              </w:rPr>
              <w:t>Место работы:</w:t>
            </w:r>
            <w:r w:rsidR="00874B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6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BE8">
              <w:rPr>
                <w:rFonts w:ascii="Arial" w:hAnsi="Arial" w:cs="Arial"/>
                <w:color w:val="333333"/>
                <w:sz w:val="24"/>
                <w:szCs w:val="24"/>
              </w:rPr>
              <w:t xml:space="preserve">МБОУ «Средняя общеобразовательная школа №56» </w:t>
            </w:r>
          </w:p>
          <w:p w:rsidR="00246DBC" w:rsidRPr="00296707" w:rsidRDefault="00246DBC" w:rsidP="00874BE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b/>
                <w:sz w:val="24"/>
                <w:szCs w:val="24"/>
              </w:rPr>
              <w:t>Должность:</w:t>
            </w:r>
            <w:r w:rsidRPr="00296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707">
              <w:rPr>
                <w:rFonts w:ascii="Arial" w:hAnsi="Arial" w:cs="Arial"/>
                <w:color w:val="333333"/>
                <w:sz w:val="24"/>
                <w:szCs w:val="24"/>
              </w:rPr>
              <w:t>учитель информатики и ИКТ</w:t>
            </w:r>
          </w:p>
        </w:tc>
      </w:tr>
      <w:tr w:rsidR="00246DBC" w:rsidRPr="00296707">
        <w:tc>
          <w:tcPr>
            <w:tcW w:w="3369" w:type="dxa"/>
            <w:shd w:val="clear" w:color="auto" w:fill="FFFFFF"/>
          </w:tcPr>
          <w:p w:rsidR="00246DBC" w:rsidRPr="00296707" w:rsidRDefault="00246DBC" w:rsidP="002967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246DBC" w:rsidRPr="00296707" w:rsidRDefault="00246DBC" w:rsidP="002967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DBC" w:rsidRDefault="00246DBC" w:rsidP="00A13B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275B">
        <w:rPr>
          <w:rFonts w:ascii="Arial" w:hAnsi="Arial" w:cs="Arial"/>
          <w:b/>
          <w:sz w:val="24"/>
          <w:szCs w:val="24"/>
        </w:rPr>
        <w:t xml:space="preserve">Название </w:t>
      </w:r>
      <w:r>
        <w:rPr>
          <w:rFonts w:ascii="Arial" w:hAnsi="Arial" w:cs="Arial"/>
          <w:b/>
          <w:sz w:val="24"/>
          <w:szCs w:val="24"/>
        </w:rPr>
        <w:t>темы</w:t>
      </w:r>
      <w:r w:rsidRPr="00B5275B">
        <w:rPr>
          <w:rFonts w:ascii="Arial" w:hAnsi="Arial" w:cs="Arial"/>
          <w:b/>
          <w:sz w:val="24"/>
          <w:szCs w:val="24"/>
        </w:rPr>
        <w:t>:  «</w:t>
      </w:r>
      <w:r>
        <w:rPr>
          <w:rFonts w:ascii="Arial" w:hAnsi="Arial" w:cs="Arial"/>
          <w:b/>
          <w:sz w:val="24"/>
          <w:szCs w:val="24"/>
        </w:rPr>
        <w:t>Создание тематического сайта «Структура книги»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по технологии </w:t>
      </w:r>
      <w:r w:rsidRPr="00483E35">
        <w:rPr>
          <w:rFonts w:ascii="Arial" w:hAnsi="Arial" w:cs="Arial"/>
          <w:b/>
          <w:sz w:val="24"/>
          <w:szCs w:val="24"/>
        </w:rPr>
        <w:t xml:space="preserve">«Конструктор сайтов </w:t>
      </w:r>
      <w:r w:rsidRPr="00483E35">
        <w:rPr>
          <w:rFonts w:ascii="Arial" w:hAnsi="Arial" w:cs="Arial"/>
          <w:b/>
          <w:sz w:val="24"/>
          <w:szCs w:val="24"/>
          <w:lang w:val="en-US"/>
        </w:rPr>
        <w:t>e</w:t>
      </w:r>
      <w:r w:rsidRPr="00483E35">
        <w:rPr>
          <w:rFonts w:ascii="Arial" w:hAnsi="Arial" w:cs="Arial"/>
          <w:b/>
          <w:sz w:val="24"/>
          <w:szCs w:val="24"/>
        </w:rPr>
        <w:t>-</w:t>
      </w:r>
      <w:r w:rsidRPr="00483E35">
        <w:rPr>
          <w:rFonts w:ascii="Arial" w:hAnsi="Arial" w:cs="Arial"/>
          <w:b/>
          <w:sz w:val="24"/>
          <w:szCs w:val="24"/>
          <w:lang w:val="en-US"/>
        </w:rPr>
        <w:t>Publish</w:t>
      </w:r>
      <w:r w:rsidRPr="00483E35">
        <w:rPr>
          <w:rFonts w:ascii="Arial" w:hAnsi="Arial" w:cs="Arial"/>
          <w:b/>
          <w:sz w:val="24"/>
          <w:szCs w:val="24"/>
        </w:rPr>
        <w:t>»</w:t>
      </w:r>
    </w:p>
    <w:p w:rsidR="00246DBC" w:rsidRPr="00483E35" w:rsidRDefault="00246DBC" w:rsidP="00A13B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275B">
        <w:rPr>
          <w:rFonts w:ascii="Arial" w:hAnsi="Arial" w:cs="Arial"/>
          <w:b/>
          <w:sz w:val="24"/>
          <w:szCs w:val="24"/>
        </w:rPr>
        <w:t xml:space="preserve">Название </w:t>
      </w:r>
      <w:r>
        <w:rPr>
          <w:rFonts w:ascii="Arial" w:hAnsi="Arial" w:cs="Arial"/>
          <w:b/>
          <w:sz w:val="24"/>
          <w:szCs w:val="24"/>
        </w:rPr>
        <w:t>урока</w:t>
      </w:r>
      <w:r w:rsidRPr="00B5275B">
        <w:rPr>
          <w:rFonts w:ascii="Arial" w:hAnsi="Arial" w:cs="Arial"/>
          <w:b/>
          <w:sz w:val="24"/>
          <w:szCs w:val="24"/>
        </w:rPr>
        <w:t>:  «</w:t>
      </w:r>
      <w:r>
        <w:rPr>
          <w:rFonts w:ascii="Arial" w:hAnsi="Arial" w:cs="Arial"/>
          <w:b/>
          <w:sz w:val="24"/>
          <w:szCs w:val="24"/>
        </w:rPr>
        <w:t>Элементы книги. Создание са</w:t>
      </w:r>
      <w:r w:rsidR="00D61BBA">
        <w:rPr>
          <w:rFonts w:ascii="Arial" w:hAnsi="Arial" w:cs="Arial"/>
          <w:b/>
          <w:sz w:val="24"/>
          <w:szCs w:val="24"/>
        </w:rPr>
        <w:t>й</w:t>
      </w:r>
      <w:r>
        <w:rPr>
          <w:rFonts w:ascii="Arial" w:hAnsi="Arial" w:cs="Arial"/>
          <w:b/>
          <w:sz w:val="24"/>
          <w:szCs w:val="24"/>
        </w:rPr>
        <w:t>та по технологии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</w:t>
      </w:r>
      <w:r w:rsidRPr="00483E35">
        <w:rPr>
          <w:rFonts w:ascii="Arial" w:hAnsi="Arial" w:cs="Arial"/>
          <w:b/>
          <w:sz w:val="24"/>
          <w:szCs w:val="24"/>
        </w:rPr>
        <w:t xml:space="preserve">«Конструктор сайтов </w:t>
      </w:r>
      <w:r w:rsidRPr="00483E35">
        <w:rPr>
          <w:rFonts w:ascii="Arial" w:hAnsi="Arial" w:cs="Arial"/>
          <w:b/>
          <w:sz w:val="24"/>
          <w:szCs w:val="24"/>
          <w:lang w:val="en-US"/>
        </w:rPr>
        <w:t>e</w:t>
      </w:r>
      <w:r w:rsidRPr="00483E35">
        <w:rPr>
          <w:rFonts w:ascii="Arial" w:hAnsi="Arial" w:cs="Arial"/>
          <w:b/>
          <w:sz w:val="24"/>
          <w:szCs w:val="24"/>
        </w:rPr>
        <w:t>-</w:t>
      </w:r>
      <w:r w:rsidRPr="00483E35">
        <w:rPr>
          <w:rFonts w:ascii="Arial" w:hAnsi="Arial" w:cs="Arial"/>
          <w:b/>
          <w:sz w:val="24"/>
          <w:szCs w:val="24"/>
          <w:lang w:val="en-US"/>
        </w:rPr>
        <w:t>Publish</w:t>
      </w:r>
      <w:r>
        <w:rPr>
          <w:rFonts w:ascii="Arial" w:hAnsi="Arial" w:cs="Arial"/>
          <w:b/>
          <w:sz w:val="24"/>
          <w:szCs w:val="24"/>
        </w:rPr>
        <w:t xml:space="preserve">». </w:t>
      </w:r>
    </w:p>
    <w:tbl>
      <w:tblPr>
        <w:tblW w:w="5202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223"/>
        <w:gridCol w:w="7604"/>
      </w:tblGrid>
      <w:tr w:rsidR="00246DBC" w:rsidRPr="00296707" w:rsidTr="00874BE8">
        <w:trPr>
          <w:tblCellSpacing w:w="0" w:type="dxa"/>
        </w:trPr>
        <w:tc>
          <w:tcPr>
            <w:tcW w:w="1131" w:type="pct"/>
            <w:shd w:val="clear" w:color="auto" w:fill="F2F2F2"/>
            <w:vAlign w:val="bottom"/>
          </w:tcPr>
          <w:p w:rsidR="00246DBC" w:rsidRPr="00B5275B" w:rsidRDefault="00246DBC" w:rsidP="002811B9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527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Предмет:</w:t>
            </w:r>
          </w:p>
        </w:tc>
        <w:tc>
          <w:tcPr>
            <w:tcW w:w="3869" w:type="pct"/>
            <w:shd w:val="clear" w:color="auto" w:fill="F2F2F2"/>
            <w:vAlign w:val="center"/>
          </w:tcPr>
          <w:p w:rsidR="00246DBC" w:rsidRPr="00296707" w:rsidRDefault="00246DBC" w:rsidP="00874BE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83E35">
              <w:rPr>
                <w:rFonts w:ascii="Arial" w:hAnsi="Arial" w:cs="Arial"/>
                <w:bCs/>
                <w:iCs/>
                <w:sz w:val="24"/>
                <w:szCs w:val="24"/>
              </w:rPr>
              <w:t>Информа</w:t>
            </w:r>
            <w:r w:rsidR="00874BE8">
              <w:rPr>
                <w:rFonts w:ascii="Arial" w:hAnsi="Arial" w:cs="Arial"/>
                <w:bCs/>
                <w:iCs/>
                <w:sz w:val="24"/>
                <w:szCs w:val="24"/>
              </w:rPr>
              <w:t>тика</w:t>
            </w:r>
          </w:p>
        </w:tc>
      </w:tr>
      <w:tr w:rsidR="00246DBC" w:rsidRPr="00296707" w:rsidTr="00874BE8">
        <w:trPr>
          <w:tblCellSpacing w:w="0" w:type="dxa"/>
        </w:trPr>
        <w:tc>
          <w:tcPr>
            <w:tcW w:w="1131" w:type="pct"/>
            <w:vAlign w:val="bottom"/>
          </w:tcPr>
          <w:p w:rsidR="00246DBC" w:rsidRPr="00B5275B" w:rsidRDefault="00246DBC" w:rsidP="002811B9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527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Класс:</w:t>
            </w:r>
          </w:p>
        </w:tc>
        <w:tc>
          <w:tcPr>
            <w:tcW w:w="3869" w:type="pct"/>
            <w:vAlign w:val="bottom"/>
          </w:tcPr>
          <w:p w:rsidR="00246DBC" w:rsidRPr="00B5275B" w:rsidRDefault="00874BE8" w:rsidP="002811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46DBC" w:rsidRPr="00B5275B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</w:tr>
    </w:tbl>
    <w:p w:rsidR="00246DBC" w:rsidRPr="00B5275B" w:rsidRDefault="00246DBC" w:rsidP="002811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275B">
        <w:rPr>
          <w:rFonts w:ascii="Arial" w:hAnsi="Arial" w:cs="Arial"/>
          <w:b/>
          <w:sz w:val="24"/>
          <w:szCs w:val="24"/>
        </w:rPr>
        <w:t>Описание урока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235"/>
        <w:gridCol w:w="7654"/>
      </w:tblGrid>
      <w:tr w:rsidR="00246DBC" w:rsidRPr="00296707" w:rsidTr="00874BE8">
        <w:tc>
          <w:tcPr>
            <w:tcW w:w="2235" w:type="dxa"/>
            <w:shd w:val="clear" w:color="auto" w:fill="F2F2F2"/>
          </w:tcPr>
          <w:p w:rsidR="00246DBC" w:rsidRPr="00296707" w:rsidRDefault="00246DBC" w:rsidP="00296707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96707">
              <w:rPr>
                <w:rFonts w:ascii="Arial" w:hAnsi="Arial" w:cs="Arial"/>
                <w:i/>
                <w:sz w:val="24"/>
                <w:szCs w:val="24"/>
              </w:rPr>
              <w:t>Вид урока</w:t>
            </w:r>
          </w:p>
        </w:tc>
        <w:tc>
          <w:tcPr>
            <w:tcW w:w="7654" w:type="dxa"/>
            <w:shd w:val="clear" w:color="auto" w:fill="F2F2F2"/>
          </w:tcPr>
          <w:p w:rsidR="00246DBC" w:rsidRPr="00296707" w:rsidRDefault="00874BE8" w:rsidP="00874B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Дистанционный урок, 30 минут</w:t>
            </w:r>
          </w:p>
        </w:tc>
      </w:tr>
      <w:tr w:rsidR="00246DBC" w:rsidRPr="00296707" w:rsidTr="00874BE8">
        <w:tc>
          <w:tcPr>
            <w:tcW w:w="2235" w:type="dxa"/>
          </w:tcPr>
          <w:p w:rsidR="00246DBC" w:rsidRPr="00296707" w:rsidRDefault="00246DBC" w:rsidP="00296707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96707">
              <w:rPr>
                <w:rFonts w:ascii="Arial" w:hAnsi="Arial" w:cs="Arial"/>
                <w:i/>
                <w:sz w:val="24"/>
                <w:szCs w:val="24"/>
              </w:rPr>
              <w:t>Цели урока</w:t>
            </w:r>
          </w:p>
        </w:tc>
        <w:tc>
          <w:tcPr>
            <w:tcW w:w="7654" w:type="dxa"/>
          </w:tcPr>
          <w:p w:rsidR="00246DBC" w:rsidRPr="00296707" w:rsidRDefault="00246DBC" w:rsidP="00874BE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i/>
                <w:iCs/>
                <w:sz w:val="24"/>
                <w:szCs w:val="24"/>
              </w:rPr>
              <w:t>Обуча</w:t>
            </w:r>
            <w:bookmarkStart w:id="0" w:name="_GoBack"/>
            <w:bookmarkEnd w:id="0"/>
            <w:r w:rsidRPr="00296707">
              <w:rPr>
                <w:rFonts w:ascii="Arial" w:hAnsi="Arial" w:cs="Arial"/>
                <w:i/>
                <w:iCs/>
                <w:sz w:val="24"/>
                <w:szCs w:val="24"/>
              </w:rPr>
              <w:t>ющие:</w:t>
            </w:r>
          </w:p>
          <w:p w:rsidR="00246DBC" w:rsidRPr="00296707" w:rsidRDefault="00246DBC" w:rsidP="00874BE8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 xml:space="preserve">ознакомить учащихся со структурой книги, как наиболее используемого источника информации в учебном процессе; </w:t>
            </w:r>
          </w:p>
          <w:p w:rsidR="00246DBC" w:rsidRPr="00296707" w:rsidRDefault="00246DBC" w:rsidP="00874BE8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обучить навыкам использования элементов структуры книги для самостоятельной</w:t>
            </w:r>
            <w:r w:rsidR="00D61BBA">
              <w:rPr>
                <w:rFonts w:ascii="Arial" w:hAnsi="Arial" w:cs="Arial"/>
                <w:sz w:val="24"/>
                <w:szCs w:val="24"/>
              </w:rPr>
              <w:t xml:space="preserve"> и продуктивной работы с книгой;</w:t>
            </w:r>
            <w:r w:rsidRPr="002967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6DBC" w:rsidRPr="00296707" w:rsidRDefault="00246DBC" w:rsidP="00874BE8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ознакомить учащихся с созданием сайта по технологии «Конструктор e-</w:t>
            </w:r>
            <w:proofErr w:type="spellStart"/>
            <w:r w:rsidRPr="00296707">
              <w:rPr>
                <w:rFonts w:ascii="Arial" w:hAnsi="Arial" w:cs="Arial"/>
                <w:sz w:val="24"/>
                <w:szCs w:val="24"/>
              </w:rPr>
              <w:t>Publish</w:t>
            </w:r>
            <w:proofErr w:type="spellEnd"/>
            <w:r w:rsidRPr="00296707">
              <w:rPr>
                <w:rFonts w:ascii="Arial" w:hAnsi="Arial" w:cs="Arial"/>
                <w:sz w:val="24"/>
                <w:szCs w:val="24"/>
              </w:rPr>
              <w:t xml:space="preserve">»; </w:t>
            </w:r>
          </w:p>
          <w:p w:rsidR="00246DBC" w:rsidRPr="00296707" w:rsidRDefault="00246DBC" w:rsidP="00874BE8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обучить навыкам создания страниц типа «Универсальная» и «Тесты»;</w:t>
            </w:r>
          </w:p>
          <w:p w:rsidR="00246DBC" w:rsidRPr="00296707" w:rsidRDefault="00246DBC" w:rsidP="00874BE8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обучить навыкам создания гиперссылок в виде текста и в виде изображений.</w:t>
            </w:r>
          </w:p>
          <w:p w:rsidR="00246DBC" w:rsidRPr="00296707" w:rsidRDefault="00246DBC" w:rsidP="002967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Развивающие: </w:t>
            </w:r>
          </w:p>
          <w:p w:rsidR="00246DBC" w:rsidRPr="00296707" w:rsidRDefault="00246DBC" w:rsidP="00296707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 xml:space="preserve">обучить навыкам структуризации и систематизации информации; </w:t>
            </w:r>
          </w:p>
          <w:p w:rsidR="00246DBC" w:rsidRPr="00296707" w:rsidRDefault="00246DBC" w:rsidP="00296707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 xml:space="preserve">развитие творческих способностей; </w:t>
            </w:r>
          </w:p>
          <w:p w:rsidR="00246DBC" w:rsidRPr="00296707" w:rsidRDefault="00246DBC" w:rsidP="00296707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развитие познавательного интереса.</w:t>
            </w:r>
          </w:p>
          <w:p w:rsidR="00246DBC" w:rsidRPr="00296707" w:rsidRDefault="00246DBC" w:rsidP="002967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Воспитывающие: </w:t>
            </w:r>
          </w:p>
          <w:p w:rsidR="00246DBC" w:rsidRPr="00296707" w:rsidRDefault="00246DBC" w:rsidP="00296707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воспитание культуры работы с книгой;</w:t>
            </w:r>
          </w:p>
          <w:p w:rsidR="00246DBC" w:rsidRPr="00296707" w:rsidRDefault="00246DBC" w:rsidP="00296707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развитие умения работать</w:t>
            </w:r>
            <w:r w:rsidR="00874BE8">
              <w:rPr>
                <w:rFonts w:ascii="Arial" w:hAnsi="Arial" w:cs="Arial"/>
                <w:sz w:val="24"/>
                <w:szCs w:val="24"/>
              </w:rPr>
              <w:t xml:space="preserve"> в дистанционном формате</w:t>
            </w:r>
            <w:r w:rsidRPr="0029670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6DBC" w:rsidRPr="00296707" w:rsidRDefault="00246DBC" w:rsidP="002967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6DBC" w:rsidRPr="00296707" w:rsidTr="00874BE8">
        <w:tc>
          <w:tcPr>
            <w:tcW w:w="2235" w:type="dxa"/>
            <w:shd w:val="clear" w:color="auto" w:fill="F2F2F2"/>
          </w:tcPr>
          <w:p w:rsidR="00246DBC" w:rsidRPr="00296707" w:rsidRDefault="00246DBC" w:rsidP="00296707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96707">
              <w:rPr>
                <w:rFonts w:ascii="Arial" w:hAnsi="Arial" w:cs="Arial"/>
                <w:i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7654" w:type="dxa"/>
            <w:shd w:val="clear" w:color="auto" w:fill="F2F2F2"/>
          </w:tcPr>
          <w:p w:rsidR="00246DBC" w:rsidRPr="00296707" w:rsidRDefault="00246DBC" w:rsidP="00296707">
            <w:pPr>
              <w:pStyle w:val="11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Урок введения нового материала.</w:t>
            </w:r>
          </w:p>
        </w:tc>
      </w:tr>
      <w:tr w:rsidR="00246DBC" w:rsidRPr="00296707" w:rsidTr="00874BE8">
        <w:tc>
          <w:tcPr>
            <w:tcW w:w="2235" w:type="dxa"/>
            <w:shd w:val="clear" w:color="auto" w:fill="F2F2F2"/>
          </w:tcPr>
          <w:p w:rsidR="00246DBC" w:rsidRPr="00296707" w:rsidRDefault="00246DBC" w:rsidP="00296707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2F2F2"/>
          </w:tcPr>
          <w:p w:rsidR="00246DBC" w:rsidRPr="00296707" w:rsidRDefault="00246DBC" w:rsidP="00874BE8">
            <w:pPr>
              <w:pStyle w:val="11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DBC" w:rsidRPr="00296707" w:rsidTr="00874BE8">
        <w:tc>
          <w:tcPr>
            <w:tcW w:w="2235" w:type="dxa"/>
            <w:shd w:val="clear" w:color="auto" w:fill="F2F2F2"/>
          </w:tcPr>
          <w:p w:rsidR="00246DBC" w:rsidRPr="00296707" w:rsidRDefault="00246DBC" w:rsidP="00296707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96707">
              <w:rPr>
                <w:rFonts w:ascii="Arial" w:hAnsi="Arial" w:cs="Arial"/>
                <w:i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654" w:type="dxa"/>
            <w:shd w:val="clear" w:color="auto" w:fill="F2F2F2"/>
          </w:tcPr>
          <w:p w:rsidR="00246DBC" w:rsidRPr="00296707" w:rsidRDefault="00246DBC" w:rsidP="00296707">
            <w:pPr>
              <w:pStyle w:val="11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>презентация по теме урока</w:t>
            </w:r>
            <w:r w:rsidR="00E6770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46DBC" w:rsidRPr="00296707" w:rsidRDefault="00E6770E" w:rsidP="00296707">
            <w:pPr>
              <w:pStyle w:val="11"/>
              <w:numPr>
                <w:ilvl w:val="0"/>
                <w:numId w:val="2"/>
              </w:numPr>
              <w:spacing w:line="360" w:lineRule="auto"/>
              <w:jc w:val="both"/>
              <w:rPr>
                <w:rStyle w:val="a9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46DBC" w:rsidRPr="00296707">
              <w:rPr>
                <w:rFonts w:ascii="Arial" w:hAnsi="Arial" w:cs="Arial"/>
                <w:sz w:val="24"/>
                <w:szCs w:val="24"/>
              </w:rPr>
              <w:t xml:space="preserve">рограмма «Конструктор сайтов </w:t>
            </w:r>
            <w:r w:rsidR="00246DBC" w:rsidRPr="0029670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246DBC" w:rsidRPr="00296707">
              <w:rPr>
                <w:rFonts w:ascii="Arial" w:hAnsi="Arial" w:cs="Arial"/>
                <w:sz w:val="24"/>
                <w:szCs w:val="24"/>
              </w:rPr>
              <w:t>-</w:t>
            </w:r>
            <w:r w:rsidR="00246DBC" w:rsidRPr="00296707">
              <w:rPr>
                <w:rFonts w:ascii="Arial" w:hAnsi="Arial" w:cs="Arial"/>
                <w:sz w:val="24"/>
                <w:szCs w:val="24"/>
                <w:lang w:val="en-US"/>
              </w:rPr>
              <w:t>Publish</w:t>
            </w:r>
            <w:r w:rsidR="00246DBC" w:rsidRPr="00296707">
              <w:rPr>
                <w:rFonts w:ascii="Arial" w:hAnsi="Arial" w:cs="Arial"/>
                <w:sz w:val="24"/>
                <w:szCs w:val="24"/>
              </w:rPr>
              <w:t xml:space="preserve">» из Единой коллекции цифровых образовательных ресурсов </w:t>
            </w:r>
            <w:hyperlink r:id="rId8" w:history="1"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</w:rPr>
                <w:t>.</w:t>
              </w:r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school</w:t>
              </w:r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</w:rPr>
                <w:t>-</w:t>
              </w:r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collection</w:t>
              </w:r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46DBC" w:rsidRPr="00296707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t>;</w:t>
            </w:r>
          </w:p>
          <w:p w:rsidR="00246DBC" w:rsidRPr="00296707" w:rsidRDefault="00E6770E" w:rsidP="0029670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 xml:space="preserve">алгоритм </w:t>
            </w:r>
            <w:r w:rsidR="00246DBC" w:rsidRPr="00296707">
              <w:rPr>
                <w:rFonts w:ascii="Arial" w:hAnsi="Arial" w:cs="Arial"/>
                <w:sz w:val="24"/>
                <w:szCs w:val="24"/>
              </w:rPr>
              <w:t>выполнения практической работы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46DBC" w:rsidRPr="00296707" w:rsidRDefault="00E6770E" w:rsidP="0029670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sz w:val="24"/>
                <w:szCs w:val="24"/>
              </w:rPr>
              <w:t xml:space="preserve">комплект </w:t>
            </w:r>
            <w:r w:rsidR="00246DBC" w:rsidRPr="00296707">
              <w:rPr>
                <w:rFonts w:ascii="Arial" w:hAnsi="Arial" w:cs="Arial"/>
                <w:sz w:val="24"/>
                <w:szCs w:val="24"/>
              </w:rPr>
              <w:t>текстовых материалов и изображений для создания проектов.</w:t>
            </w:r>
          </w:p>
        </w:tc>
      </w:tr>
    </w:tbl>
    <w:p w:rsidR="00246DBC" w:rsidRPr="00B5275B" w:rsidRDefault="00246DBC" w:rsidP="00A13B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275B">
        <w:rPr>
          <w:rFonts w:ascii="Arial" w:hAnsi="Arial" w:cs="Arial"/>
          <w:b/>
          <w:bCs/>
          <w:sz w:val="24"/>
          <w:szCs w:val="24"/>
        </w:rPr>
        <w:t>Этапы урока</w:t>
      </w:r>
      <w:r w:rsidRPr="00B5275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9640" w:type="dxa"/>
        <w:tblLook w:val="00A0" w:firstRow="1" w:lastRow="0" w:firstColumn="1" w:lastColumn="0" w:noHBand="0" w:noVBand="0"/>
      </w:tblPr>
      <w:tblGrid>
        <w:gridCol w:w="7545"/>
        <w:gridCol w:w="2095"/>
      </w:tblGrid>
      <w:tr w:rsidR="00246DBC" w:rsidRPr="00296707">
        <w:tc>
          <w:tcPr>
            <w:tcW w:w="7545" w:type="dxa"/>
            <w:shd w:val="clear" w:color="auto" w:fill="F2F2F2"/>
          </w:tcPr>
          <w:p w:rsidR="00246DBC" w:rsidRPr="00B5275B" w:rsidRDefault="00246DBC" w:rsidP="00580DCA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360" w:lineRule="auto"/>
              <w:ind w:left="66" w:firstLine="0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>Организационный этап</w:t>
            </w:r>
            <w:r w:rsidR="00C40A8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095" w:type="dxa"/>
            <w:shd w:val="clear" w:color="auto" w:fill="F2F2F2"/>
          </w:tcPr>
          <w:p w:rsidR="00246DBC" w:rsidRPr="00B5275B" w:rsidRDefault="00246DBC" w:rsidP="00C40A80">
            <w:pPr>
              <w:spacing w:after="0"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A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75B">
              <w:rPr>
                <w:rFonts w:ascii="Arial" w:hAnsi="Arial" w:cs="Arial"/>
                <w:sz w:val="24"/>
                <w:szCs w:val="24"/>
              </w:rPr>
              <w:t xml:space="preserve">мин. </w:t>
            </w:r>
          </w:p>
        </w:tc>
      </w:tr>
      <w:tr w:rsidR="00C40A80" w:rsidRPr="00296707">
        <w:tc>
          <w:tcPr>
            <w:tcW w:w="7545" w:type="dxa"/>
          </w:tcPr>
          <w:p w:rsidR="00C40A80" w:rsidRPr="00B5275B" w:rsidRDefault="00C40A80" w:rsidP="00222AF7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360" w:lineRule="auto"/>
              <w:ind w:left="66" w:firstLine="0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 xml:space="preserve">Объяснение нового материала </w:t>
            </w:r>
          </w:p>
        </w:tc>
        <w:tc>
          <w:tcPr>
            <w:tcW w:w="2095" w:type="dxa"/>
          </w:tcPr>
          <w:p w:rsidR="00C40A80" w:rsidRPr="00B5275B" w:rsidRDefault="00C40A80" w:rsidP="00222AF7">
            <w:pPr>
              <w:spacing w:after="0"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5275B">
              <w:rPr>
                <w:rFonts w:ascii="Arial" w:hAnsi="Arial" w:cs="Arial"/>
                <w:sz w:val="24"/>
                <w:szCs w:val="24"/>
              </w:rPr>
              <w:t xml:space="preserve"> мин. </w:t>
            </w:r>
          </w:p>
        </w:tc>
      </w:tr>
      <w:tr w:rsidR="00C40A80" w:rsidRPr="00296707">
        <w:tc>
          <w:tcPr>
            <w:tcW w:w="7545" w:type="dxa"/>
            <w:shd w:val="clear" w:color="auto" w:fill="F2F2F2"/>
          </w:tcPr>
          <w:p w:rsidR="00C40A80" w:rsidRPr="00B5275B" w:rsidRDefault="00C40A80" w:rsidP="00222AF7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360" w:lineRule="auto"/>
              <w:ind w:left="66" w:firstLine="0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 xml:space="preserve">Работа за компьютером </w:t>
            </w:r>
          </w:p>
        </w:tc>
        <w:tc>
          <w:tcPr>
            <w:tcW w:w="2095" w:type="dxa"/>
            <w:shd w:val="clear" w:color="auto" w:fill="F2F2F2"/>
          </w:tcPr>
          <w:p w:rsidR="00C40A80" w:rsidRPr="00B5275B" w:rsidRDefault="00C40A80" w:rsidP="00222AF7">
            <w:pPr>
              <w:spacing w:after="0"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5275B">
              <w:rPr>
                <w:rFonts w:ascii="Arial" w:hAnsi="Arial" w:cs="Arial"/>
                <w:sz w:val="24"/>
                <w:szCs w:val="24"/>
              </w:rPr>
              <w:t xml:space="preserve"> мин.</w:t>
            </w:r>
          </w:p>
        </w:tc>
      </w:tr>
      <w:tr w:rsidR="00C40A80" w:rsidRPr="00296707">
        <w:tc>
          <w:tcPr>
            <w:tcW w:w="7545" w:type="dxa"/>
          </w:tcPr>
          <w:p w:rsidR="00C40A80" w:rsidRPr="00B5275B" w:rsidRDefault="00C40A80" w:rsidP="00222AF7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360" w:lineRule="auto"/>
              <w:ind w:left="6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итогов.  Домашнее задание.</w:t>
            </w:r>
          </w:p>
        </w:tc>
        <w:tc>
          <w:tcPr>
            <w:tcW w:w="2095" w:type="dxa"/>
          </w:tcPr>
          <w:p w:rsidR="00C40A80" w:rsidRPr="00B5275B" w:rsidRDefault="00C40A80" w:rsidP="00C40A80">
            <w:pPr>
              <w:spacing w:after="0"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5275B">
              <w:rPr>
                <w:rFonts w:ascii="Arial" w:hAnsi="Arial" w:cs="Arial"/>
                <w:sz w:val="24"/>
                <w:szCs w:val="24"/>
              </w:rPr>
              <w:t xml:space="preserve"> мин. </w:t>
            </w:r>
          </w:p>
        </w:tc>
      </w:tr>
    </w:tbl>
    <w:p w:rsidR="00246DBC" w:rsidRPr="00564D94" w:rsidRDefault="00246DBC" w:rsidP="00564D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6DBC" w:rsidRPr="00B5275B" w:rsidRDefault="00246DBC" w:rsidP="00B527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275B">
        <w:rPr>
          <w:rFonts w:ascii="Arial" w:hAnsi="Arial" w:cs="Arial"/>
          <w:b/>
          <w:sz w:val="24"/>
          <w:szCs w:val="24"/>
        </w:rPr>
        <w:t>Ход урока</w:t>
      </w:r>
      <w:r>
        <w:rPr>
          <w:rFonts w:ascii="Arial" w:hAnsi="Arial" w:cs="Arial"/>
          <w:b/>
          <w:sz w:val="24"/>
          <w:szCs w:val="24"/>
        </w:rPr>
        <w:t>:</w:t>
      </w:r>
    </w:p>
    <w:p w:rsidR="00246DBC" w:rsidRPr="00B5275B" w:rsidRDefault="00246DBC" w:rsidP="0026680E">
      <w:pPr>
        <w:pStyle w:val="1"/>
        <w:spacing w:before="0" w:after="0" w:line="360" w:lineRule="auto"/>
      </w:pPr>
      <w:r w:rsidRPr="00B5275B">
        <w:t>1 этап. Организационный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56"/>
        <w:gridCol w:w="5515"/>
      </w:tblGrid>
      <w:tr w:rsidR="00246DBC" w:rsidRPr="00296707">
        <w:tc>
          <w:tcPr>
            <w:tcW w:w="4001" w:type="dxa"/>
          </w:tcPr>
          <w:p w:rsidR="00246DBC" w:rsidRPr="00B5275B" w:rsidRDefault="00D36CC7" w:rsidP="00F95437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38400" cy="1828800"/>
                  <wp:effectExtent l="0" t="0" r="0" b="0"/>
                  <wp:docPr id="27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503" cy="183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246DBC" w:rsidRDefault="00246DBC" w:rsidP="002E0FD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 xml:space="preserve">На экране </w:t>
            </w:r>
            <w:r>
              <w:rPr>
                <w:rFonts w:ascii="Arial" w:hAnsi="Arial" w:cs="Arial"/>
                <w:sz w:val="24"/>
                <w:szCs w:val="24"/>
              </w:rPr>
              <w:t>Титульный с</w:t>
            </w:r>
            <w:r w:rsidRPr="00B5275B">
              <w:rPr>
                <w:rFonts w:ascii="Arial" w:hAnsi="Arial" w:cs="Arial"/>
                <w:sz w:val="24"/>
                <w:szCs w:val="24"/>
              </w:rPr>
              <w:t>лайд  с темой урока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527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0A80" w:rsidRPr="00B5275B" w:rsidRDefault="00C40A80" w:rsidP="002E0FD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707">
              <w:rPr>
                <w:rFonts w:ascii="Arial" w:hAnsi="Arial" w:cs="Arial"/>
                <w:bCs/>
                <w:sz w:val="24"/>
                <w:szCs w:val="24"/>
              </w:rPr>
              <w:t>Книга сопровождает современного человека с самого раннего детства. Первое знакомство с книгой происходит в раннем детстве.</w:t>
            </w:r>
          </w:p>
        </w:tc>
      </w:tr>
    </w:tbl>
    <w:p w:rsidR="00246DBC" w:rsidRPr="003640A8" w:rsidRDefault="00246DBC" w:rsidP="003640A8">
      <w:pPr>
        <w:pStyle w:val="1"/>
        <w:spacing w:before="0" w:after="0" w:line="36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8"/>
        <w:gridCol w:w="4811"/>
      </w:tblGrid>
      <w:tr w:rsidR="00246DBC" w:rsidRPr="00296707">
        <w:tc>
          <w:tcPr>
            <w:tcW w:w="4588" w:type="dxa"/>
          </w:tcPr>
          <w:p w:rsidR="00246DBC" w:rsidRDefault="00246DBC" w:rsidP="00D432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5B">
              <w:rPr>
                <w:rFonts w:ascii="Arial" w:hAnsi="Arial" w:cs="Arial"/>
                <w:sz w:val="24"/>
                <w:szCs w:val="24"/>
              </w:rPr>
              <w:t xml:space="preserve">На экране Слайд 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46DBC" w:rsidRPr="00B5275B" w:rsidRDefault="00246DBC" w:rsidP="00C40A80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2508E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96707">
              <w:rPr>
                <w:rFonts w:ascii="Arial" w:hAnsi="Arial" w:cs="Arial"/>
                <w:bCs/>
                <w:sz w:val="24"/>
                <w:szCs w:val="24"/>
              </w:rPr>
              <w:t xml:space="preserve">А еще мы познакомимся с очень интересной программой — «Конструктор </w:t>
            </w:r>
            <w:r w:rsidRPr="00296707"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29670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296707">
              <w:rPr>
                <w:rFonts w:ascii="Arial" w:hAnsi="Arial" w:cs="Arial"/>
                <w:bCs/>
                <w:sz w:val="24"/>
                <w:szCs w:val="24"/>
                <w:lang w:val="en-US"/>
              </w:rPr>
              <w:t>Publish</w:t>
            </w:r>
            <w:r w:rsidRPr="00296707">
              <w:rPr>
                <w:rFonts w:ascii="Arial" w:hAnsi="Arial" w:cs="Arial"/>
                <w:bCs/>
                <w:sz w:val="24"/>
                <w:szCs w:val="24"/>
              </w:rPr>
              <w:t>», которая поможет нам, используя знания о структуре книги</w:t>
            </w:r>
            <w:r w:rsidR="00C40A8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246DBC" w:rsidRPr="00B5275B" w:rsidRDefault="00D36CC7" w:rsidP="008B559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A2FF68" wp14:editId="522D1D7C">
                  <wp:extent cx="2898140" cy="1687830"/>
                  <wp:effectExtent l="0" t="0" r="0" b="7620"/>
                  <wp:docPr id="25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14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DBC" w:rsidRDefault="00246DBC" w:rsidP="009431F9">
      <w:pPr>
        <w:pStyle w:val="a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 удивляйтесь. Да, создать сайт с помощью этой программы очень просто! Вы ведь уже умеете копировать тексты и изображения для вставки в ваши презентации. Это вам и поможет при работе с Конструктором.</w:t>
      </w:r>
    </w:p>
    <w:p w:rsidR="00E02618" w:rsidRDefault="00E02618" w:rsidP="009431F9">
      <w:pPr>
        <w:pStyle w:val="a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246DBC" w:rsidRPr="00E02618" w:rsidRDefault="00E02618" w:rsidP="00E02618">
      <w:pPr>
        <w:pStyle w:val="1"/>
        <w:keepNext w:val="0"/>
        <w:widowControl w:val="0"/>
        <w:spacing w:after="0" w:line="360" w:lineRule="auto"/>
      </w:pPr>
      <w:r>
        <w:t>2</w:t>
      </w:r>
      <w:r w:rsidR="00246DBC" w:rsidRPr="00B5275B">
        <w:t xml:space="preserve"> этап. Объяснение нового материала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246DBC" w:rsidRPr="00296707">
        <w:tc>
          <w:tcPr>
            <w:tcW w:w="4219" w:type="dxa"/>
          </w:tcPr>
          <w:p w:rsidR="00246DBC" w:rsidRPr="00B5275B" w:rsidRDefault="00D36CC7" w:rsidP="009431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96820" cy="1870710"/>
                  <wp:effectExtent l="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46DBC" w:rsidRPr="00607A02" w:rsidRDefault="00246DBC" w:rsidP="009431F9">
            <w:pPr>
              <w:pStyle w:val="11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07A02">
              <w:rPr>
                <w:rFonts w:ascii="Arial" w:hAnsi="Arial" w:cs="Arial"/>
                <w:bCs/>
                <w:sz w:val="24"/>
                <w:szCs w:val="24"/>
              </w:rPr>
              <w:t>Слайд</w:t>
            </w:r>
            <w:r w:rsidR="00E02618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607A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2618">
              <w:rPr>
                <w:rFonts w:ascii="Arial" w:hAnsi="Arial" w:cs="Arial"/>
                <w:bCs/>
                <w:sz w:val="24"/>
                <w:szCs w:val="24"/>
              </w:rPr>
              <w:t>3-4</w:t>
            </w:r>
            <w:r w:rsidRPr="00607A0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246DBC" w:rsidRDefault="00246DBC" w:rsidP="00607A02">
            <w:pPr>
              <w:pStyle w:val="11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же это за программа «Конструктор сайтов»?</w:t>
            </w:r>
          </w:p>
          <w:p w:rsidR="00246DBC" w:rsidRPr="00607A02" w:rsidRDefault="00246DBC" w:rsidP="00E02618">
            <w:pPr>
              <w:pStyle w:val="11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Посмотрите на экран. </w:t>
            </w:r>
            <w:r w:rsidRPr="00F94E04">
              <w:rPr>
                <w:rFonts w:ascii="Arial" w:hAnsi="Arial" w:cs="Arial"/>
                <w:sz w:val="24"/>
                <w:szCs w:val="24"/>
              </w:rPr>
              <w:t>Сколь</w:t>
            </w:r>
            <w:r w:rsidR="00F94E04" w:rsidRPr="00F94E04">
              <w:rPr>
                <w:rFonts w:ascii="Arial" w:hAnsi="Arial" w:cs="Arial"/>
                <w:sz w:val="24"/>
                <w:szCs w:val="24"/>
              </w:rPr>
              <w:t>ко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разных сайтов. </w:t>
            </w:r>
            <w:r w:rsidRPr="00F94E04">
              <w:rPr>
                <w:rFonts w:ascii="Arial" w:hAnsi="Arial" w:cs="Arial"/>
                <w:sz w:val="24"/>
                <w:szCs w:val="24"/>
              </w:rPr>
              <w:t xml:space="preserve">Разный вид </w:t>
            </w:r>
            <w:proofErr w:type="gramStart"/>
            <w:r w:rsidR="00F94E04">
              <w:rPr>
                <w:rFonts w:ascii="Arial" w:hAnsi="Arial" w:cs="Arial"/>
                <w:sz w:val="24"/>
                <w:szCs w:val="24"/>
              </w:rPr>
              <w:t>сайта</w:t>
            </w:r>
            <w:proofErr w:type="gramEnd"/>
            <w:r w:rsidR="00F94E04">
              <w:rPr>
                <w:rFonts w:ascii="Arial" w:hAnsi="Arial" w:cs="Arial"/>
                <w:sz w:val="24"/>
                <w:szCs w:val="24"/>
              </w:rPr>
              <w:t xml:space="preserve"> как и различное оформление книг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называют </w:t>
            </w:r>
            <w:r w:rsidRPr="00BE4394">
              <w:rPr>
                <w:rFonts w:ascii="Arial" w:hAnsi="Arial" w:cs="Arial"/>
                <w:b/>
                <w:sz w:val="24"/>
                <w:szCs w:val="24"/>
              </w:rPr>
              <w:t>дизайном</w:t>
            </w:r>
            <w:r w:rsidR="00F94E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246DBC" w:rsidRDefault="00246DBC" w:rsidP="009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ученика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века сайт также привычен, как для других людей  книга.  Но все же полезно будет уточнить, из чего же состоит сайт?</w:t>
      </w:r>
    </w:p>
    <w:p w:rsidR="00246DBC" w:rsidRDefault="00246DBC" w:rsidP="009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примера посмотрим на сайт нашей школы. (Учитель демонстрирует сайт школы, пользуясь выходом в Интернет).</w:t>
      </w:r>
    </w:p>
    <w:p w:rsidR="00246DBC" w:rsidRPr="002508E5" w:rsidRDefault="00246DBC" w:rsidP="009431F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508E5">
        <w:rPr>
          <w:rFonts w:ascii="Arial" w:hAnsi="Arial" w:cs="Arial"/>
          <w:b/>
          <w:i/>
          <w:sz w:val="24"/>
          <w:szCs w:val="24"/>
        </w:rPr>
        <w:t>Примечание.</w:t>
      </w:r>
    </w:p>
    <w:p w:rsidR="00246DBC" w:rsidRPr="002508E5" w:rsidRDefault="00246DBC" w:rsidP="00580DCA">
      <w:pPr>
        <w:pStyle w:val="1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508E5">
        <w:rPr>
          <w:rFonts w:ascii="Arial" w:hAnsi="Arial" w:cs="Arial"/>
          <w:i/>
          <w:sz w:val="24"/>
          <w:szCs w:val="24"/>
        </w:rPr>
        <w:t xml:space="preserve">Если сайт сделан по технологии «Конструктор сайтов </w:t>
      </w:r>
      <w:r w:rsidRPr="002508E5">
        <w:rPr>
          <w:rFonts w:ascii="Arial" w:hAnsi="Arial" w:cs="Arial"/>
          <w:i/>
          <w:sz w:val="24"/>
          <w:szCs w:val="24"/>
          <w:lang w:val="en-US"/>
        </w:rPr>
        <w:t>e</w:t>
      </w:r>
      <w:r w:rsidRPr="002508E5">
        <w:rPr>
          <w:rFonts w:ascii="Arial" w:hAnsi="Arial" w:cs="Arial"/>
          <w:i/>
          <w:sz w:val="24"/>
          <w:szCs w:val="24"/>
        </w:rPr>
        <w:t>-</w:t>
      </w:r>
      <w:r w:rsidRPr="002508E5">
        <w:rPr>
          <w:rFonts w:ascii="Arial" w:hAnsi="Arial" w:cs="Arial"/>
          <w:i/>
          <w:sz w:val="24"/>
          <w:szCs w:val="24"/>
          <w:lang w:val="en-US"/>
        </w:rPr>
        <w:t>Publish</w:t>
      </w:r>
      <w:r w:rsidRPr="002508E5">
        <w:rPr>
          <w:rFonts w:ascii="Arial" w:hAnsi="Arial" w:cs="Arial"/>
          <w:i/>
          <w:sz w:val="24"/>
          <w:szCs w:val="24"/>
        </w:rPr>
        <w:t>», то можно проводить демонстрацию сайта в автономном режиме.</w:t>
      </w:r>
    </w:p>
    <w:p w:rsidR="00246DBC" w:rsidRPr="002508E5" w:rsidRDefault="00246DBC" w:rsidP="00580DCA">
      <w:pPr>
        <w:pStyle w:val="1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508E5">
        <w:rPr>
          <w:rFonts w:ascii="Arial" w:hAnsi="Arial" w:cs="Arial"/>
          <w:i/>
          <w:sz w:val="24"/>
          <w:szCs w:val="24"/>
        </w:rPr>
        <w:t>В других случаях можно использовать слайды со скриншотами.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5648"/>
      </w:tblGrid>
      <w:tr w:rsidR="00246DBC" w:rsidRPr="00296707">
        <w:tc>
          <w:tcPr>
            <w:tcW w:w="3816" w:type="dxa"/>
          </w:tcPr>
          <w:p w:rsidR="00246DBC" w:rsidRPr="00B5275B" w:rsidRDefault="00E02618" w:rsidP="00670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160433B" wp14:editId="34FFD6AC">
                  <wp:simplePos x="0" y="0"/>
                  <wp:positionH relativeFrom="column">
                    <wp:posOffset>4386</wp:posOffset>
                  </wp:positionH>
                  <wp:positionV relativeFrom="paragraph">
                    <wp:posOffset>18740</wp:posOffset>
                  </wp:positionV>
                  <wp:extent cx="2360428" cy="1701209"/>
                  <wp:effectExtent l="0" t="0" r="1905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5"/>
                          <a:stretch/>
                        </pic:blipFill>
                        <pic:spPr bwMode="auto">
                          <a:xfrm>
                            <a:off x="0" y="0"/>
                            <a:ext cx="2367415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8" w:type="dxa"/>
          </w:tcPr>
          <w:p w:rsidR="00246DBC" w:rsidRDefault="00246DBC" w:rsidP="00580DCA">
            <w:pPr>
              <w:pStyle w:val="11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Заголовок сайта. Содержит информацию о самом сайте.</w:t>
            </w:r>
          </w:p>
          <w:p w:rsidR="00246DBC" w:rsidRDefault="00246DBC" w:rsidP="00580DCA">
            <w:pPr>
              <w:pStyle w:val="11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Слева так называемое меню сайта, т.е. перечень страниц, которые мы можем листать.</w:t>
            </w:r>
            <w:r w:rsidR="004509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46DBC" w:rsidRPr="00607A02" w:rsidRDefault="00246DBC" w:rsidP="00580DCA">
            <w:pPr>
              <w:pStyle w:val="11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Справа располагается информация той страницы сайта, которую мы откроем.</w:t>
            </w:r>
          </w:p>
        </w:tc>
      </w:tr>
    </w:tbl>
    <w:p w:rsidR="00246DBC" w:rsidRDefault="00E02618" w:rsidP="009431F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="00246DBC">
        <w:rPr>
          <w:rFonts w:ascii="Arial" w:hAnsi="Arial" w:cs="Arial"/>
          <w:bCs/>
          <w:sz w:val="24"/>
          <w:szCs w:val="24"/>
        </w:rPr>
        <w:t xml:space="preserve">айт, как и книга, состоит из элементов, имеющих свое название и назначение. </w:t>
      </w:r>
    </w:p>
    <w:p w:rsidR="00246DBC" w:rsidRPr="002508E5" w:rsidRDefault="00246DBC" w:rsidP="00E07D0D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2508E5">
        <w:rPr>
          <w:rFonts w:ascii="Arial" w:hAnsi="Arial" w:cs="Arial"/>
          <w:bCs/>
          <w:sz w:val="24"/>
          <w:szCs w:val="24"/>
        </w:rPr>
        <w:t>Мы с вами научимся создавать сайты с различным дизайном, на страницах которых будем размещать тексты, рисунки, фотографии.</w:t>
      </w:r>
    </w:p>
    <w:p w:rsidR="00246DBC" w:rsidRPr="002508E5" w:rsidRDefault="00246DBC" w:rsidP="00E07D0D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2508E5">
        <w:rPr>
          <w:rFonts w:ascii="Arial" w:hAnsi="Arial" w:cs="Arial"/>
          <w:sz w:val="24"/>
          <w:szCs w:val="24"/>
        </w:rPr>
        <w:t>Программа «Конструктор сайтов» позволит нам уже на этом уроке создать проект сайт</w:t>
      </w:r>
      <w:r>
        <w:rPr>
          <w:rFonts w:ascii="Arial" w:hAnsi="Arial" w:cs="Arial"/>
          <w:sz w:val="24"/>
          <w:szCs w:val="24"/>
        </w:rPr>
        <w:t>а</w:t>
      </w:r>
      <w:r w:rsidR="006E1AEA">
        <w:rPr>
          <w:rFonts w:ascii="Arial" w:hAnsi="Arial" w:cs="Arial"/>
          <w:sz w:val="24"/>
          <w:szCs w:val="24"/>
        </w:rPr>
        <w:t>, выбрать его дизайн</w:t>
      </w:r>
      <w:r w:rsidRPr="002508E5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E54A13" w:rsidRPr="00F94E04">
        <w:rPr>
          <w:rFonts w:ascii="Arial" w:hAnsi="Arial" w:cs="Arial"/>
          <w:sz w:val="24"/>
          <w:szCs w:val="24"/>
        </w:rPr>
        <w:t>разместить</w:t>
      </w:r>
      <w:proofErr w:type="gramEnd"/>
      <w:r w:rsidRPr="002508E5">
        <w:rPr>
          <w:rFonts w:ascii="Arial" w:hAnsi="Arial" w:cs="Arial"/>
          <w:sz w:val="24"/>
          <w:szCs w:val="24"/>
        </w:rPr>
        <w:t xml:space="preserve"> нужную информацию.</w:t>
      </w:r>
    </w:p>
    <w:p w:rsidR="00246DBC" w:rsidRPr="002508E5" w:rsidRDefault="00246DBC" w:rsidP="00E07D0D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2508E5">
        <w:rPr>
          <w:rFonts w:ascii="Arial" w:hAnsi="Arial" w:cs="Arial"/>
          <w:sz w:val="24"/>
          <w:szCs w:val="24"/>
        </w:rPr>
        <w:t>Я не буду показывать вам, как работает «Конструктор сайтов». Лучше сами откройте для себя эту программу и убедитесь, как она проста и эффективна.</w:t>
      </w:r>
    </w:p>
    <w:p w:rsidR="00246DBC" w:rsidRDefault="00246DBC" w:rsidP="002508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E5">
        <w:rPr>
          <w:rFonts w:ascii="Arial" w:hAnsi="Arial" w:cs="Arial"/>
          <w:sz w:val="24"/>
          <w:szCs w:val="24"/>
        </w:rPr>
        <w:t xml:space="preserve">Алгоритм выполнения работы </w:t>
      </w:r>
      <w:r w:rsidR="00E02618">
        <w:rPr>
          <w:rFonts w:ascii="Arial" w:hAnsi="Arial" w:cs="Arial"/>
          <w:sz w:val="24"/>
          <w:szCs w:val="24"/>
        </w:rPr>
        <w:t>расположен в презентации на последующих слайдах, предлагаю вам ознакомиться с ним уже в процессе создания сайта</w:t>
      </w:r>
      <w:r w:rsidRPr="002508E5">
        <w:rPr>
          <w:rFonts w:ascii="Arial" w:hAnsi="Arial" w:cs="Arial"/>
          <w:sz w:val="24"/>
          <w:szCs w:val="24"/>
        </w:rPr>
        <w:t xml:space="preserve">. </w:t>
      </w:r>
    </w:p>
    <w:p w:rsidR="005B2326" w:rsidRDefault="00E02618" w:rsidP="005B2326">
      <w:pPr>
        <w:pStyle w:val="1"/>
        <w:spacing w:before="0" w:after="0" w:line="360" w:lineRule="auto"/>
      </w:pPr>
      <w:r>
        <w:t>3</w:t>
      </w:r>
      <w:r w:rsidR="005B2326" w:rsidRPr="00B5275B">
        <w:t xml:space="preserve"> этап. </w:t>
      </w:r>
      <w:r w:rsidR="005B2326">
        <w:t>Работа за компьютером</w:t>
      </w:r>
      <w:r w:rsidR="005B2326" w:rsidRPr="00B5275B">
        <w:t>.</w:t>
      </w:r>
    </w:p>
    <w:p w:rsidR="005B2326" w:rsidRPr="005B2326" w:rsidRDefault="00E02618" w:rsidP="005B2326">
      <w:pPr>
        <w:pStyle w:val="11"/>
        <w:spacing w:line="360" w:lineRule="auto"/>
        <w:ind w:lef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 заданию предыдущего урока вами уже была установлена программа «Конструктор сайтов», поэтому сегодня мы ознакомимся с алгоритмом работы, с помощью презентации и с использованием прилагаемого материала начнем создание собственного сайта.</w:t>
      </w:r>
      <w:r w:rsidR="005B2326">
        <w:rPr>
          <w:rFonts w:ascii="Arial" w:hAnsi="Arial" w:cs="Arial"/>
          <w:noProof/>
          <w:sz w:val="24"/>
          <w:szCs w:val="24"/>
        </w:rPr>
        <w:t xml:space="preserve"> Начинаем работать.</w:t>
      </w:r>
    </w:p>
    <w:p w:rsidR="00DD554F" w:rsidRDefault="00DD554F" w:rsidP="005B2326">
      <w:pPr>
        <w:pStyle w:val="1"/>
        <w:spacing w:before="0" w:after="0" w:line="360" w:lineRule="auto"/>
      </w:pPr>
    </w:p>
    <w:p w:rsidR="005B2326" w:rsidRPr="00B5275B" w:rsidRDefault="00DD554F" w:rsidP="005B2326">
      <w:pPr>
        <w:pStyle w:val="1"/>
        <w:spacing w:before="0" w:after="0" w:line="360" w:lineRule="auto"/>
      </w:pPr>
      <w:r>
        <w:t>4</w:t>
      </w:r>
      <w:r w:rsidR="005B2326" w:rsidRPr="00B5275B">
        <w:t xml:space="preserve"> этап. Подведение итогов.  Домашнее задание.</w:t>
      </w:r>
    </w:p>
    <w:p w:rsidR="00DD554F" w:rsidRDefault="00DD554F" w:rsidP="009431F9">
      <w:pPr>
        <w:pStyle w:val="11"/>
        <w:spacing w:line="360" w:lineRule="auto"/>
        <w:ind w:lef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С помощью режима Демонстрации экранов давайте посмотрим работы друг друга.</w:t>
      </w:r>
    </w:p>
    <w:p w:rsidR="00246DBC" w:rsidRPr="00B5275B" w:rsidRDefault="00246DBC" w:rsidP="009431F9">
      <w:pPr>
        <w:pStyle w:val="11"/>
        <w:spacing w:line="360" w:lineRule="auto"/>
        <w:ind w:lef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Молодцы!  Справил</w:t>
      </w:r>
      <w:r w:rsidR="005B2326">
        <w:rPr>
          <w:rFonts w:ascii="Arial" w:hAnsi="Arial" w:cs="Arial"/>
          <w:noProof/>
          <w:sz w:val="24"/>
          <w:szCs w:val="24"/>
        </w:rPr>
        <w:t>ись хорошо. Ваши оценки за урок. ( Учитель информатики объявляет оценки).</w:t>
      </w:r>
    </w:p>
    <w:p w:rsidR="00246DBC" w:rsidRPr="00B5275B" w:rsidRDefault="00246DBC" w:rsidP="009431F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275B">
        <w:rPr>
          <w:rFonts w:ascii="Arial" w:hAnsi="Arial" w:cs="Arial"/>
          <w:b/>
          <w:sz w:val="24"/>
          <w:szCs w:val="24"/>
        </w:rPr>
        <w:t xml:space="preserve">Домашнее задание. </w:t>
      </w:r>
    </w:p>
    <w:p w:rsidR="00246DBC" w:rsidRDefault="00246DBC" w:rsidP="00580DCA">
      <w:pPr>
        <w:pStyle w:val="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9C5">
        <w:rPr>
          <w:rFonts w:ascii="Arial" w:hAnsi="Arial" w:cs="Arial"/>
          <w:sz w:val="24"/>
          <w:szCs w:val="24"/>
        </w:rPr>
        <w:t xml:space="preserve">Вклеить в тетрадь алгоритм работы с программой «Конструктор сайтов». </w:t>
      </w:r>
    </w:p>
    <w:p w:rsidR="00246DBC" w:rsidRDefault="00246DBC" w:rsidP="00580DCA">
      <w:pPr>
        <w:pStyle w:val="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Составить вопрос викторины </w:t>
      </w:r>
      <w:r w:rsidR="00DD554F">
        <w:rPr>
          <w:rFonts w:ascii="Arial" w:hAnsi="Arial" w:cs="Arial"/>
          <w:sz w:val="24"/>
          <w:szCs w:val="24"/>
        </w:rPr>
        <w:t>на любую тему по выбору: «Информатика», «История», «Биология»</w:t>
      </w:r>
      <w:r>
        <w:rPr>
          <w:rFonts w:ascii="Arial" w:hAnsi="Arial" w:cs="Arial"/>
          <w:sz w:val="24"/>
          <w:szCs w:val="24"/>
        </w:rPr>
        <w:t>.</w:t>
      </w:r>
    </w:p>
    <w:p w:rsidR="00246DBC" w:rsidRDefault="00246DBC" w:rsidP="00D5467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Источники</w:t>
      </w:r>
    </w:p>
    <w:p w:rsidR="00246DBC" w:rsidRPr="007172C2" w:rsidRDefault="00246DBC" w:rsidP="00580DCA">
      <w:pPr>
        <w:pStyle w:val="11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172C2">
        <w:rPr>
          <w:rFonts w:ascii="Arial" w:hAnsi="Arial" w:cs="Arial"/>
          <w:bCs/>
          <w:sz w:val="24"/>
          <w:szCs w:val="24"/>
        </w:rPr>
        <w:t xml:space="preserve">КАШУРИНА, Т.М.. - Чудо, имя которому книга / Т.М. </w:t>
      </w:r>
      <w:proofErr w:type="spellStart"/>
      <w:r w:rsidRPr="007172C2">
        <w:rPr>
          <w:rFonts w:ascii="Arial" w:hAnsi="Arial" w:cs="Arial"/>
          <w:bCs/>
          <w:sz w:val="24"/>
          <w:szCs w:val="24"/>
        </w:rPr>
        <w:t>Кашурина</w:t>
      </w:r>
      <w:proofErr w:type="spellEnd"/>
      <w:proofErr w:type="gramStart"/>
      <w:r w:rsidRPr="007172C2">
        <w:rPr>
          <w:rFonts w:ascii="Arial" w:hAnsi="Arial" w:cs="Arial"/>
          <w:bCs/>
          <w:sz w:val="24"/>
          <w:szCs w:val="24"/>
        </w:rPr>
        <w:t xml:space="preserve"> .</w:t>
      </w:r>
      <w:proofErr w:type="gramEnd"/>
      <w:r w:rsidRPr="007172C2">
        <w:rPr>
          <w:rFonts w:ascii="Arial" w:hAnsi="Arial" w:cs="Arial"/>
          <w:bCs/>
          <w:sz w:val="24"/>
          <w:szCs w:val="24"/>
        </w:rPr>
        <w:t xml:space="preserve"> - М, 20</w:t>
      </w:r>
      <w:r w:rsidR="00DD554F">
        <w:rPr>
          <w:rFonts w:ascii="Arial" w:hAnsi="Arial" w:cs="Arial"/>
          <w:bCs/>
          <w:sz w:val="24"/>
          <w:szCs w:val="24"/>
        </w:rPr>
        <w:t>1</w:t>
      </w:r>
      <w:r w:rsidRPr="007172C2">
        <w:rPr>
          <w:rFonts w:ascii="Arial" w:hAnsi="Arial" w:cs="Arial"/>
          <w:bCs/>
          <w:sz w:val="24"/>
          <w:szCs w:val="24"/>
        </w:rPr>
        <w:t xml:space="preserve">6. </w:t>
      </w:r>
    </w:p>
    <w:p w:rsidR="00246DBC" w:rsidRPr="00E0050A" w:rsidRDefault="00246DBC" w:rsidP="00580DCA">
      <w:pPr>
        <w:pStyle w:val="1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0050A">
        <w:rPr>
          <w:rFonts w:ascii="Arial" w:hAnsi="Arial" w:cs="Arial"/>
          <w:bCs/>
          <w:sz w:val="24"/>
          <w:szCs w:val="24"/>
        </w:rPr>
        <w:t xml:space="preserve">Материал </w:t>
      </w:r>
      <w:hyperlink r:id="rId13" w:history="1">
        <w:r w:rsidRPr="00E0050A">
          <w:rPr>
            <w:rStyle w:val="a9"/>
            <w:rFonts w:ascii="Arial" w:hAnsi="Arial" w:cs="Arial"/>
            <w:sz w:val="24"/>
            <w:szCs w:val="24"/>
          </w:rPr>
          <w:t>http://school-collection.edu.ru/</w:t>
        </w:r>
      </w:hyperlink>
      <w:r w:rsidRPr="00E0050A">
        <w:rPr>
          <w:rStyle w:val="a9"/>
          <w:rFonts w:ascii="Arial" w:hAnsi="Arial" w:cs="Arial"/>
          <w:sz w:val="24"/>
          <w:szCs w:val="24"/>
          <w:u w:val="none"/>
        </w:rPr>
        <w:t xml:space="preserve"> </w:t>
      </w:r>
      <w:r w:rsidRPr="00E03C4D">
        <w:rPr>
          <w:rStyle w:val="a9"/>
          <w:rFonts w:ascii="Arial" w:hAnsi="Arial" w:cs="Arial"/>
          <w:color w:val="auto"/>
          <w:sz w:val="24"/>
          <w:szCs w:val="24"/>
          <w:u w:val="none"/>
        </w:rPr>
        <w:t xml:space="preserve">— </w:t>
      </w:r>
      <w:r w:rsidRPr="00E0050A">
        <w:rPr>
          <w:rStyle w:val="a9"/>
          <w:rFonts w:ascii="Arial" w:hAnsi="Arial" w:cs="Arial"/>
          <w:color w:val="auto"/>
          <w:sz w:val="24"/>
          <w:szCs w:val="24"/>
          <w:u w:val="none"/>
        </w:rPr>
        <w:t xml:space="preserve">программа «Конструктор сайтов </w:t>
      </w:r>
      <w:r w:rsidRPr="00E0050A">
        <w:rPr>
          <w:rStyle w:val="a9"/>
          <w:rFonts w:ascii="Arial" w:hAnsi="Arial" w:cs="Arial"/>
          <w:color w:val="auto"/>
          <w:sz w:val="24"/>
          <w:szCs w:val="24"/>
          <w:u w:val="none"/>
          <w:lang w:val="en-US"/>
        </w:rPr>
        <w:t>e</w:t>
      </w:r>
      <w:r w:rsidRPr="00E0050A">
        <w:rPr>
          <w:rStyle w:val="a9"/>
          <w:rFonts w:ascii="Arial" w:hAnsi="Arial" w:cs="Arial"/>
          <w:color w:val="auto"/>
          <w:sz w:val="24"/>
          <w:szCs w:val="24"/>
          <w:u w:val="none"/>
        </w:rPr>
        <w:t>-</w:t>
      </w:r>
      <w:r w:rsidRPr="00E0050A">
        <w:rPr>
          <w:rStyle w:val="a9"/>
          <w:rFonts w:ascii="Arial" w:hAnsi="Arial" w:cs="Arial"/>
          <w:color w:val="auto"/>
          <w:sz w:val="24"/>
          <w:szCs w:val="24"/>
          <w:u w:val="none"/>
          <w:lang w:val="en-US"/>
        </w:rPr>
        <w:t>Publish</w:t>
      </w:r>
      <w:r w:rsidRPr="00E0050A">
        <w:rPr>
          <w:rStyle w:val="a9"/>
          <w:rFonts w:ascii="Arial" w:hAnsi="Arial" w:cs="Arial"/>
          <w:color w:val="auto"/>
          <w:sz w:val="24"/>
          <w:szCs w:val="24"/>
          <w:u w:val="none"/>
        </w:rPr>
        <w:t>»</w:t>
      </w:r>
      <w:r w:rsidR="00FB21EE">
        <w:rPr>
          <w:rStyle w:val="a9"/>
          <w:rFonts w:ascii="Arial" w:hAnsi="Arial" w:cs="Arial"/>
          <w:color w:val="auto"/>
          <w:sz w:val="24"/>
          <w:szCs w:val="24"/>
          <w:u w:val="none"/>
        </w:rPr>
        <w:t>.</w:t>
      </w:r>
    </w:p>
    <w:p w:rsidR="00246DBC" w:rsidRPr="007172C2" w:rsidRDefault="00246DBC" w:rsidP="00580DCA">
      <w:pPr>
        <w:pStyle w:val="11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172C2">
        <w:rPr>
          <w:rFonts w:ascii="Arial" w:hAnsi="Arial" w:cs="Arial"/>
          <w:bCs/>
          <w:sz w:val="24"/>
          <w:szCs w:val="24"/>
        </w:rPr>
        <w:t>Руководство по созданию</w:t>
      </w:r>
      <w:r>
        <w:rPr>
          <w:rFonts w:ascii="Arial" w:hAnsi="Arial" w:cs="Arial"/>
          <w:bCs/>
          <w:sz w:val="24"/>
          <w:szCs w:val="24"/>
        </w:rPr>
        <w:t xml:space="preserve"> сайта по технологии </w:t>
      </w:r>
      <w:r w:rsidRPr="007172C2">
        <w:rPr>
          <w:rFonts w:ascii="Arial" w:hAnsi="Arial" w:cs="Arial"/>
          <w:bCs/>
          <w:sz w:val="24"/>
          <w:szCs w:val="24"/>
        </w:rPr>
        <w:t xml:space="preserve">«Конструктор сайтов </w:t>
      </w:r>
      <w:r w:rsidRPr="007172C2">
        <w:rPr>
          <w:rFonts w:ascii="Arial" w:hAnsi="Arial" w:cs="Arial"/>
          <w:bCs/>
          <w:sz w:val="24"/>
          <w:szCs w:val="24"/>
          <w:lang w:val="en-US"/>
        </w:rPr>
        <w:t>e</w:t>
      </w:r>
      <w:r w:rsidRPr="007172C2">
        <w:rPr>
          <w:rFonts w:ascii="Arial" w:hAnsi="Arial" w:cs="Arial"/>
          <w:bCs/>
          <w:sz w:val="24"/>
          <w:szCs w:val="24"/>
        </w:rPr>
        <w:t>-</w:t>
      </w:r>
      <w:r w:rsidRPr="007172C2">
        <w:rPr>
          <w:rFonts w:ascii="Arial" w:hAnsi="Arial" w:cs="Arial"/>
          <w:bCs/>
          <w:sz w:val="24"/>
          <w:szCs w:val="24"/>
          <w:lang w:val="en-US"/>
        </w:rPr>
        <w:t>Publish</w:t>
      </w:r>
      <w:r w:rsidRPr="007172C2">
        <w:rPr>
          <w:rFonts w:ascii="Arial" w:hAnsi="Arial" w:cs="Arial"/>
          <w:bCs/>
          <w:sz w:val="24"/>
          <w:szCs w:val="24"/>
        </w:rPr>
        <w:t>»</w:t>
      </w:r>
    </w:p>
    <w:p w:rsidR="00246DBC" w:rsidRDefault="00081070" w:rsidP="007172C2">
      <w:pPr>
        <w:spacing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246DBC" w:rsidRPr="002D1DAA">
          <w:rPr>
            <w:rStyle w:val="a9"/>
            <w:rFonts w:ascii="Arial" w:hAnsi="Arial" w:cs="Arial"/>
            <w:sz w:val="24"/>
            <w:szCs w:val="24"/>
          </w:rPr>
          <w:t>http://tutorial.edusite.ru/p251aa1.html</w:t>
        </w:r>
      </w:hyperlink>
    </w:p>
    <w:sectPr w:rsidR="00246DBC" w:rsidSect="00874BE8">
      <w:headerReference w:type="default" r:id="rId15"/>
      <w:type w:val="continuous"/>
      <w:pgSz w:w="11906" w:h="16838"/>
      <w:pgMar w:top="957" w:right="850" w:bottom="567" w:left="1701" w:header="51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77" w:rsidRDefault="004C2077" w:rsidP="00311F0F">
      <w:pPr>
        <w:spacing w:after="0" w:line="240" w:lineRule="auto"/>
      </w:pPr>
      <w:r>
        <w:separator/>
      </w:r>
    </w:p>
  </w:endnote>
  <w:endnote w:type="continuationSeparator" w:id="0">
    <w:p w:rsidR="004C2077" w:rsidRDefault="004C2077" w:rsidP="0031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77" w:rsidRDefault="004C2077" w:rsidP="00311F0F">
      <w:pPr>
        <w:spacing w:after="0" w:line="240" w:lineRule="auto"/>
      </w:pPr>
      <w:r>
        <w:separator/>
      </w:r>
    </w:p>
  </w:footnote>
  <w:footnote w:type="continuationSeparator" w:id="0">
    <w:p w:rsidR="004C2077" w:rsidRDefault="004C2077" w:rsidP="0031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BC" w:rsidRDefault="00246DBC" w:rsidP="00311F0F">
    <w:pPr>
      <w:pStyle w:val="a5"/>
      <w:jc w:val="right"/>
    </w:pPr>
  </w:p>
  <w:p w:rsidR="00246DBC" w:rsidRDefault="00246DBC" w:rsidP="00311F0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24A3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9429F"/>
    <w:multiLevelType w:val="multilevel"/>
    <w:tmpl w:val="21C86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0C4C6250"/>
    <w:multiLevelType w:val="hybridMultilevel"/>
    <w:tmpl w:val="DDE6754E"/>
    <w:lvl w:ilvl="0" w:tplc="8DDA6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627FE"/>
    <w:multiLevelType w:val="hybridMultilevel"/>
    <w:tmpl w:val="0262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A5E0A"/>
    <w:multiLevelType w:val="hybridMultilevel"/>
    <w:tmpl w:val="86FA8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E60BE8"/>
    <w:multiLevelType w:val="hybridMultilevel"/>
    <w:tmpl w:val="E89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F428B"/>
    <w:multiLevelType w:val="hybridMultilevel"/>
    <w:tmpl w:val="15FCD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E4A9C"/>
    <w:multiLevelType w:val="hybridMultilevel"/>
    <w:tmpl w:val="2ACE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01B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38A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3B23606"/>
    <w:multiLevelType w:val="hybridMultilevel"/>
    <w:tmpl w:val="88BA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C67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5AC285F"/>
    <w:multiLevelType w:val="multilevel"/>
    <w:tmpl w:val="F0D23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8766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92D0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6"/>
    <w:rsid w:val="000029E6"/>
    <w:rsid w:val="00011F17"/>
    <w:rsid w:val="00067C73"/>
    <w:rsid w:val="00081070"/>
    <w:rsid w:val="000A0F3A"/>
    <w:rsid w:val="000A400D"/>
    <w:rsid w:val="000B1681"/>
    <w:rsid w:val="000C0DEE"/>
    <w:rsid w:val="000C2A7D"/>
    <w:rsid w:val="000C5236"/>
    <w:rsid w:val="000C709E"/>
    <w:rsid w:val="000F603F"/>
    <w:rsid w:val="0015523A"/>
    <w:rsid w:val="001808A7"/>
    <w:rsid w:val="001877F6"/>
    <w:rsid w:val="00194E0B"/>
    <w:rsid w:val="001965AA"/>
    <w:rsid w:val="001D7592"/>
    <w:rsid w:val="001E0283"/>
    <w:rsid w:val="001E5D07"/>
    <w:rsid w:val="002140DE"/>
    <w:rsid w:val="002206EB"/>
    <w:rsid w:val="002264DA"/>
    <w:rsid w:val="00241807"/>
    <w:rsid w:val="00246DBC"/>
    <w:rsid w:val="002508E5"/>
    <w:rsid w:val="0026680E"/>
    <w:rsid w:val="002811B9"/>
    <w:rsid w:val="00287936"/>
    <w:rsid w:val="00296707"/>
    <w:rsid w:val="002D1DAA"/>
    <w:rsid w:val="002D67E3"/>
    <w:rsid w:val="002E0FD4"/>
    <w:rsid w:val="002E799C"/>
    <w:rsid w:val="00305833"/>
    <w:rsid w:val="00311F0F"/>
    <w:rsid w:val="0034426D"/>
    <w:rsid w:val="00355166"/>
    <w:rsid w:val="003621BF"/>
    <w:rsid w:val="003640A8"/>
    <w:rsid w:val="003A4F32"/>
    <w:rsid w:val="003C3599"/>
    <w:rsid w:val="003D0007"/>
    <w:rsid w:val="00447DE5"/>
    <w:rsid w:val="00450989"/>
    <w:rsid w:val="0045376E"/>
    <w:rsid w:val="0048091A"/>
    <w:rsid w:val="00482164"/>
    <w:rsid w:val="00483E35"/>
    <w:rsid w:val="004938CF"/>
    <w:rsid w:val="004A0AD4"/>
    <w:rsid w:val="004B4317"/>
    <w:rsid w:val="004C2077"/>
    <w:rsid w:val="004D0D6A"/>
    <w:rsid w:val="004E02F9"/>
    <w:rsid w:val="00520E1B"/>
    <w:rsid w:val="00541A63"/>
    <w:rsid w:val="00564D94"/>
    <w:rsid w:val="00565929"/>
    <w:rsid w:val="00566529"/>
    <w:rsid w:val="00580DCA"/>
    <w:rsid w:val="005852F4"/>
    <w:rsid w:val="0058558F"/>
    <w:rsid w:val="00591478"/>
    <w:rsid w:val="00594ED7"/>
    <w:rsid w:val="005B2326"/>
    <w:rsid w:val="005B65BD"/>
    <w:rsid w:val="005C4821"/>
    <w:rsid w:val="005C751D"/>
    <w:rsid w:val="005F63F9"/>
    <w:rsid w:val="005F7B73"/>
    <w:rsid w:val="006009B5"/>
    <w:rsid w:val="00607A02"/>
    <w:rsid w:val="00621677"/>
    <w:rsid w:val="0062446D"/>
    <w:rsid w:val="006255D0"/>
    <w:rsid w:val="006543F7"/>
    <w:rsid w:val="00670003"/>
    <w:rsid w:val="006702E5"/>
    <w:rsid w:val="0067277D"/>
    <w:rsid w:val="006740EF"/>
    <w:rsid w:val="006B076C"/>
    <w:rsid w:val="006E1AEA"/>
    <w:rsid w:val="006E4960"/>
    <w:rsid w:val="006E744F"/>
    <w:rsid w:val="00713BD4"/>
    <w:rsid w:val="007155DF"/>
    <w:rsid w:val="0071569F"/>
    <w:rsid w:val="007172C2"/>
    <w:rsid w:val="00723AD8"/>
    <w:rsid w:val="00735A86"/>
    <w:rsid w:val="007449C5"/>
    <w:rsid w:val="0074683E"/>
    <w:rsid w:val="00747E72"/>
    <w:rsid w:val="00752C5F"/>
    <w:rsid w:val="00761625"/>
    <w:rsid w:val="00770092"/>
    <w:rsid w:val="007C1329"/>
    <w:rsid w:val="007D1970"/>
    <w:rsid w:val="007F099A"/>
    <w:rsid w:val="007F67E1"/>
    <w:rsid w:val="00812519"/>
    <w:rsid w:val="008234B0"/>
    <w:rsid w:val="008372D2"/>
    <w:rsid w:val="0084323B"/>
    <w:rsid w:val="00867AE2"/>
    <w:rsid w:val="00874BE8"/>
    <w:rsid w:val="00890965"/>
    <w:rsid w:val="008B559D"/>
    <w:rsid w:val="00913487"/>
    <w:rsid w:val="009173AF"/>
    <w:rsid w:val="00931583"/>
    <w:rsid w:val="00934BDC"/>
    <w:rsid w:val="009431F9"/>
    <w:rsid w:val="00951368"/>
    <w:rsid w:val="009B0B40"/>
    <w:rsid w:val="009B2FB9"/>
    <w:rsid w:val="009B4078"/>
    <w:rsid w:val="009D1067"/>
    <w:rsid w:val="00A13B02"/>
    <w:rsid w:val="00A55F13"/>
    <w:rsid w:val="00A673E4"/>
    <w:rsid w:val="00AB15CF"/>
    <w:rsid w:val="00AD4C33"/>
    <w:rsid w:val="00AD5186"/>
    <w:rsid w:val="00AD78AD"/>
    <w:rsid w:val="00AE06A6"/>
    <w:rsid w:val="00AE71FD"/>
    <w:rsid w:val="00AF7E0D"/>
    <w:rsid w:val="00B267C2"/>
    <w:rsid w:val="00B5275B"/>
    <w:rsid w:val="00B70741"/>
    <w:rsid w:val="00BB7D56"/>
    <w:rsid w:val="00BD546E"/>
    <w:rsid w:val="00BE2009"/>
    <w:rsid w:val="00BE4394"/>
    <w:rsid w:val="00BE6109"/>
    <w:rsid w:val="00C40A80"/>
    <w:rsid w:val="00C47D99"/>
    <w:rsid w:val="00C5231C"/>
    <w:rsid w:val="00C75EFC"/>
    <w:rsid w:val="00C811A4"/>
    <w:rsid w:val="00C94ED0"/>
    <w:rsid w:val="00C95C04"/>
    <w:rsid w:val="00CC7F73"/>
    <w:rsid w:val="00CE35D5"/>
    <w:rsid w:val="00D13886"/>
    <w:rsid w:val="00D22CB8"/>
    <w:rsid w:val="00D36CC7"/>
    <w:rsid w:val="00D43283"/>
    <w:rsid w:val="00D54670"/>
    <w:rsid w:val="00D61BBA"/>
    <w:rsid w:val="00D868BA"/>
    <w:rsid w:val="00D95A18"/>
    <w:rsid w:val="00DC47D1"/>
    <w:rsid w:val="00DD2A3A"/>
    <w:rsid w:val="00DD554F"/>
    <w:rsid w:val="00DE0DE4"/>
    <w:rsid w:val="00DF22A3"/>
    <w:rsid w:val="00DF3F9E"/>
    <w:rsid w:val="00E0050A"/>
    <w:rsid w:val="00E02618"/>
    <w:rsid w:val="00E03C4D"/>
    <w:rsid w:val="00E07D0D"/>
    <w:rsid w:val="00E12D3D"/>
    <w:rsid w:val="00E406ED"/>
    <w:rsid w:val="00E54A13"/>
    <w:rsid w:val="00E62A53"/>
    <w:rsid w:val="00E6770E"/>
    <w:rsid w:val="00EB45E9"/>
    <w:rsid w:val="00EB7F4F"/>
    <w:rsid w:val="00EE11FB"/>
    <w:rsid w:val="00EF168F"/>
    <w:rsid w:val="00F00809"/>
    <w:rsid w:val="00F01983"/>
    <w:rsid w:val="00F31C91"/>
    <w:rsid w:val="00F64694"/>
    <w:rsid w:val="00F7537B"/>
    <w:rsid w:val="00F808DA"/>
    <w:rsid w:val="00F9360E"/>
    <w:rsid w:val="00F94E04"/>
    <w:rsid w:val="00F95437"/>
    <w:rsid w:val="00F964D3"/>
    <w:rsid w:val="00FB01FD"/>
    <w:rsid w:val="00FB21EE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680E"/>
    <w:pPr>
      <w:keepNext/>
      <w:spacing w:before="240" w:after="120" w:line="240" w:lineRule="auto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basedOn w:val="a"/>
    <w:next w:val="a"/>
    <w:link w:val="30"/>
    <w:qFormat/>
    <w:rsid w:val="000C7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C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C52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311F0F"/>
    <w:rPr>
      <w:rFonts w:cs="Times New Roman"/>
    </w:rPr>
  </w:style>
  <w:style w:type="paragraph" w:styleId="a7">
    <w:name w:val="footer"/>
    <w:basedOn w:val="a"/>
    <w:link w:val="a8"/>
    <w:rsid w:val="003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311F0F"/>
    <w:rPr>
      <w:rFonts w:cs="Times New Roman"/>
    </w:rPr>
  </w:style>
  <w:style w:type="character" w:styleId="a9">
    <w:name w:val="Hyperlink"/>
    <w:basedOn w:val="a0"/>
    <w:rsid w:val="00565929"/>
    <w:rPr>
      <w:rFonts w:cs="Times New Roman"/>
      <w:color w:val="0000FF"/>
      <w:u w:val="single"/>
    </w:rPr>
  </w:style>
  <w:style w:type="table" w:styleId="aa">
    <w:name w:val="Table Grid"/>
    <w:basedOn w:val="a1"/>
    <w:rsid w:val="005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938CF"/>
    <w:pPr>
      <w:spacing w:after="0" w:line="240" w:lineRule="auto"/>
      <w:ind w:left="720"/>
    </w:pPr>
  </w:style>
  <w:style w:type="paragraph" w:customStyle="1" w:styleId="western">
    <w:name w:val="western"/>
    <w:basedOn w:val="a"/>
    <w:rsid w:val="004D0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74683E"/>
    <w:rPr>
      <w:sz w:val="22"/>
      <w:szCs w:val="22"/>
    </w:rPr>
  </w:style>
  <w:style w:type="paragraph" w:styleId="2">
    <w:name w:val="List Bullet 2"/>
    <w:basedOn w:val="a"/>
    <w:autoRedefine/>
    <w:rsid w:val="00AF7E0D"/>
    <w:pPr>
      <w:tabs>
        <w:tab w:val="left" w:pos="708"/>
      </w:tabs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locked/>
    <w:rsid w:val="0026680E"/>
    <w:rPr>
      <w:rFonts w:ascii="Arial" w:hAnsi="Arial" w:cs="Arial"/>
      <w:b/>
      <w:bCs/>
      <w:kern w:val="32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locked/>
    <w:rsid w:val="000C709E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b">
    <w:name w:val="Normal (Web)"/>
    <w:basedOn w:val="a"/>
    <w:rsid w:val="000C7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FollowedHyperlink"/>
    <w:basedOn w:val="a0"/>
    <w:semiHidden/>
    <w:rsid w:val="00E03C4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680E"/>
    <w:pPr>
      <w:keepNext/>
      <w:spacing w:before="240" w:after="120" w:line="240" w:lineRule="auto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basedOn w:val="a"/>
    <w:next w:val="a"/>
    <w:link w:val="30"/>
    <w:qFormat/>
    <w:rsid w:val="000C7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C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C52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311F0F"/>
    <w:rPr>
      <w:rFonts w:cs="Times New Roman"/>
    </w:rPr>
  </w:style>
  <w:style w:type="paragraph" w:styleId="a7">
    <w:name w:val="footer"/>
    <w:basedOn w:val="a"/>
    <w:link w:val="a8"/>
    <w:rsid w:val="003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311F0F"/>
    <w:rPr>
      <w:rFonts w:cs="Times New Roman"/>
    </w:rPr>
  </w:style>
  <w:style w:type="character" w:styleId="a9">
    <w:name w:val="Hyperlink"/>
    <w:basedOn w:val="a0"/>
    <w:rsid w:val="00565929"/>
    <w:rPr>
      <w:rFonts w:cs="Times New Roman"/>
      <w:color w:val="0000FF"/>
      <w:u w:val="single"/>
    </w:rPr>
  </w:style>
  <w:style w:type="table" w:styleId="aa">
    <w:name w:val="Table Grid"/>
    <w:basedOn w:val="a1"/>
    <w:rsid w:val="005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938CF"/>
    <w:pPr>
      <w:spacing w:after="0" w:line="240" w:lineRule="auto"/>
      <w:ind w:left="720"/>
    </w:pPr>
  </w:style>
  <w:style w:type="paragraph" w:customStyle="1" w:styleId="western">
    <w:name w:val="western"/>
    <w:basedOn w:val="a"/>
    <w:rsid w:val="004D0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74683E"/>
    <w:rPr>
      <w:sz w:val="22"/>
      <w:szCs w:val="22"/>
    </w:rPr>
  </w:style>
  <w:style w:type="paragraph" w:styleId="2">
    <w:name w:val="List Bullet 2"/>
    <w:basedOn w:val="a"/>
    <w:autoRedefine/>
    <w:rsid w:val="00AF7E0D"/>
    <w:pPr>
      <w:tabs>
        <w:tab w:val="left" w:pos="708"/>
      </w:tabs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locked/>
    <w:rsid w:val="0026680E"/>
    <w:rPr>
      <w:rFonts w:ascii="Arial" w:hAnsi="Arial" w:cs="Arial"/>
      <w:b/>
      <w:bCs/>
      <w:kern w:val="32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locked/>
    <w:rsid w:val="000C709E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b">
    <w:name w:val="Normal (Web)"/>
    <w:basedOn w:val="a"/>
    <w:rsid w:val="000C7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FollowedHyperlink"/>
    <w:basedOn w:val="a0"/>
    <w:semiHidden/>
    <w:rsid w:val="00E03C4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files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tutorial.edusite.ru/p25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623</Words>
  <Characters>4317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Государственное бюджетное образовательное учреждение Центр образования "Школа здоровья" № 943 Москвы</vt:lpstr>
      <vt:lpstr>1 этап. Организационный</vt:lpstr>
      <vt:lpstr/>
      <vt:lpstr>2 этап. Объяснение нового материала</vt:lpstr>
      <vt:lpstr>3 этап. Работа за компьютером.</vt:lpstr>
      <vt:lpstr>5 этап. Подведение итогов.  Домашнее задание.</vt:lpstr>
      <vt:lpstr/>
      <vt:lpstr>6 этап. Рефлексия</vt:lpstr>
    </vt:vector>
  </TitlesOfParts>
  <Company>Школа №943</Company>
  <LinksUpToDate>false</LinksUpToDate>
  <CharactersWithSpaces>4931</CharactersWithSpaces>
  <SharedDoc>false</SharedDoc>
  <HLinks>
    <vt:vector size="66" baseType="variant">
      <vt:variant>
        <vt:i4>5767177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http://tutorial.edusite.ru/p251aa1.html</vt:lpwstr>
      </vt:variant>
      <vt:variant>
        <vt:lpwstr/>
      </vt:variant>
      <vt:variant>
        <vt:i4>2162731</vt:i4>
      </vt:variant>
      <vt:variant>
        <vt:i4>24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4063335</vt:i4>
      </vt:variant>
      <vt:variant>
        <vt:i4>21</vt:i4>
      </vt:variant>
      <vt:variant>
        <vt:i4>0</vt:i4>
      </vt:variant>
      <vt:variant>
        <vt:i4>5</vt:i4>
      </vt:variant>
      <vt:variant>
        <vt:lpwstr>http://tutorial.edusite.ru/p259aa1.html</vt:lpwstr>
      </vt:variant>
      <vt:variant>
        <vt:lpwstr/>
      </vt:variant>
      <vt:variant>
        <vt:i4>4063343</vt:i4>
      </vt:variant>
      <vt:variant>
        <vt:i4>18</vt:i4>
      </vt:variant>
      <vt:variant>
        <vt:i4>0</vt:i4>
      </vt:variant>
      <vt:variant>
        <vt:i4>5</vt:i4>
      </vt:variant>
      <vt:variant>
        <vt:lpwstr>http://tutorial.edusite.ru/p251aa1.html</vt:lpwstr>
      </vt:variant>
      <vt:variant>
        <vt:lpwstr/>
      </vt:variant>
      <vt:variant>
        <vt:i4>5767248</vt:i4>
      </vt:variant>
      <vt:variant>
        <vt:i4>15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1179735</vt:i4>
      </vt:variant>
      <vt:variant>
        <vt:i4>12</vt:i4>
      </vt:variant>
      <vt:variant>
        <vt:i4>0</vt:i4>
      </vt:variant>
      <vt:variant>
        <vt:i4>5</vt:i4>
      </vt:variant>
      <vt:variant>
        <vt:lpwstr>http://www.sch943.edusite.ru/</vt:lpwstr>
      </vt:variant>
      <vt:variant>
        <vt:lpwstr/>
      </vt:variant>
      <vt:variant>
        <vt:i4>2228229</vt:i4>
      </vt:variant>
      <vt:variant>
        <vt:i4>9</vt:i4>
      </vt:variant>
      <vt:variant>
        <vt:i4>0</vt:i4>
      </vt:variant>
      <vt:variant>
        <vt:i4>5</vt:i4>
      </vt:variant>
      <vt:variant>
        <vt:lpwstr>mailto:irmix@pochta.ru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http://sch943.edusite.ru/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http://sch943.edusite.ru/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Центр образования "Школа здоровья" № 943 Москвы</dc:title>
  <dc:creator>Таня</dc:creator>
  <cp:lastModifiedBy>Zam po AXR</cp:lastModifiedBy>
  <cp:revision>7</cp:revision>
  <cp:lastPrinted>2011-11-19T18:09:00Z</cp:lastPrinted>
  <dcterms:created xsi:type="dcterms:W3CDTF">2011-11-23T19:53:00Z</dcterms:created>
  <dcterms:modified xsi:type="dcterms:W3CDTF">2022-04-19T05:53:00Z</dcterms:modified>
</cp:coreProperties>
</file>