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2" w:rsidRPr="00941C60" w:rsidRDefault="0010134D" w:rsidP="003B2CBF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чтения, 2 класс</w:t>
      </w:r>
      <w:bookmarkStart w:id="0" w:name="_GoBack"/>
      <w:bookmarkEnd w:id="0"/>
      <w:r w:rsidR="00EF29D6" w:rsidRPr="00941C6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28DD" w:rsidRPr="00941C60" w:rsidRDefault="00BA28DD" w:rsidP="00BA28DD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6D" w:rsidRPr="00941C60" w:rsidRDefault="00CA1F6D" w:rsidP="00CA1F6D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941C60">
        <w:rPr>
          <w:b/>
          <w:bCs/>
          <w:color w:val="333333"/>
          <w:sz w:val="28"/>
          <w:szCs w:val="28"/>
        </w:rPr>
        <w:t>Тема: «В. Бианки «Сова»</w:t>
      </w:r>
    </w:p>
    <w:p w:rsidR="00CA1F6D" w:rsidRPr="00941C60" w:rsidRDefault="00CA1F6D" w:rsidP="00CA1F6D">
      <w:pPr>
        <w:pStyle w:val="a7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41C60">
        <w:rPr>
          <w:b/>
          <w:bCs/>
          <w:color w:val="333333"/>
          <w:sz w:val="28"/>
          <w:szCs w:val="28"/>
        </w:rPr>
        <w:t>Тип урока:</w:t>
      </w:r>
      <w:r w:rsidRPr="00941C60">
        <w:rPr>
          <w:rStyle w:val="apple-converted-space"/>
          <w:color w:val="333333"/>
          <w:sz w:val="28"/>
          <w:szCs w:val="28"/>
        </w:rPr>
        <w:t> </w:t>
      </w:r>
      <w:r w:rsidRPr="00941C60">
        <w:rPr>
          <w:color w:val="333333"/>
          <w:sz w:val="28"/>
          <w:szCs w:val="28"/>
        </w:rPr>
        <w:t>изучение нового материала.</w:t>
      </w:r>
    </w:p>
    <w:p w:rsid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rStyle w:val="apple-converted-space"/>
          <w:color w:val="000000"/>
          <w:sz w:val="28"/>
          <w:szCs w:val="28"/>
        </w:rPr>
        <w:t> </w:t>
      </w:r>
      <w:r w:rsidRPr="00941C60">
        <w:rPr>
          <w:color w:val="000000"/>
          <w:sz w:val="28"/>
          <w:szCs w:val="28"/>
          <w:shd w:val="clear" w:color="auto" w:fill="FFFFFF"/>
        </w:rPr>
        <w:t>Цель:</w:t>
      </w:r>
      <w:r w:rsidRPr="00941C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F6B4C" w:rsidRPr="00941C60">
        <w:rPr>
          <w:color w:val="000000"/>
          <w:sz w:val="28"/>
          <w:szCs w:val="28"/>
        </w:rPr>
        <w:t xml:space="preserve">Создать условия для ознакомления с рассказом В. Бианки; способствовать развитию навыка чтения, умения оценивать поступки героев 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Задачи:</w:t>
      </w:r>
      <w:r w:rsidR="0049442F">
        <w:rPr>
          <w:color w:val="000000"/>
          <w:sz w:val="28"/>
          <w:szCs w:val="28"/>
        </w:rPr>
        <w:t xml:space="preserve"> </w:t>
      </w:r>
      <w:r w:rsidRPr="00941C60">
        <w:rPr>
          <w:color w:val="000000"/>
          <w:sz w:val="28"/>
          <w:szCs w:val="28"/>
        </w:rPr>
        <w:t>Предметные: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1) познакомить учащихся с творчеством и страницами жизни В. Бианки;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2) дать понятие о новом литературном жанре «познавательная сказка», закрепить знания об особенностях сказок;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3) продолжить работу по совершенствованию навыка чтения, развитию речи учащихся, обогащению их словарного запаса, расширению кругозора;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proofErr w:type="spellStart"/>
      <w:r w:rsidRPr="00941C60">
        <w:rPr>
          <w:color w:val="000000"/>
          <w:sz w:val="28"/>
          <w:szCs w:val="28"/>
        </w:rPr>
        <w:t>Метапредметные</w:t>
      </w:r>
      <w:proofErr w:type="spellEnd"/>
      <w:r w:rsidRPr="00941C60">
        <w:rPr>
          <w:color w:val="000000"/>
          <w:sz w:val="28"/>
          <w:szCs w:val="28"/>
        </w:rPr>
        <w:t>: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4) закрепить библиографические знания;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5) развивать умения анализировать текст, искать необходимую информацию в тексте, находить и формулировать основную мысль;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6) развивать мышление, память, логику (умение устанавливать причинно-следственные связи, делать выводы);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7) развивать умение работать со схемой, пользоваться словарем;</w:t>
      </w:r>
    </w:p>
    <w:p w:rsidR="00CA1F6D" w:rsidRPr="00941C60" w:rsidRDefault="00CA1F6D" w:rsidP="00C76806">
      <w:pPr>
        <w:pStyle w:val="a7"/>
        <w:tabs>
          <w:tab w:val="left" w:pos="2685"/>
        </w:tabs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Личностные:</w:t>
      </w:r>
      <w:r w:rsidR="00C76806">
        <w:rPr>
          <w:color w:val="000000"/>
          <w:sz w:val="28"/>
          <w:szCs w:val="28"/>
        </w:rPr>
        <w:tab/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8) развитие интереса к чтению;</w:t>
      </w:r>
    </w:p>
    <w:p w:rsidR="00CA1F6D" w:rsidRPr="00941C60" w:rsidRDefault="00CA1F6D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lastRenderedPageBreak/>
        <w:t>9) воспитание бережного отношения к природе, развитие умения оценивать поступки людей.</w:t>
      </w:r>
    </w:p>
    <w:p w:rsidR="004F6B4C" w:rsidRPr="00941C60" w:rsidRDefault="004F6B4C" w:rsidP="00941C60">
      <w:pPr>
        <w:spacing w:after="29" w:line="383" w:lineRule="auto"/>
        <w:ind w:left="720" w:right="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60">
        <w:rPr>
          <w:rFonts w:ascii="Times New Roman" w:hAnsi="Times New Roman" w:cs="Times New Roman"/>
          <w:color w:val="000000"/>
          <w:sz w:val="28"/>
          <w:szCs w:val="28"/>
        </w:rPr>
        <w:t>Формы: фронтальная, индивидуальная. Методы: словесный, наглядный, практический</w:t>
      </w:r>
      <w:r w:rsidRPr="009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</w:t>
      </w:r>
      <w:r w:rsidR="009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«Ромашка»</w:t>
      </w:r>
      <w:r w:rsidRPr="009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C60">
        <w:rPr>
          <w:rFonts w:ascii="Times New Roman" w:hAnsi="Times New Roman" w:cs="Times New Roman"/>
          <w:sz w:val="28"/>
          <w:szCs w:val="28"/>
        </w:rPr>
        <w:t xml:space="preserve"> </w:t>
      </w:r>
      <w:r w:rsidRPr="009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работа, карточки для работы в группе, </w:t>
      </w:r>
      <w:proofErr w:type="spellStart"/>
      <w:r w:rsidR="00941C60" w:rsidRPr="009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94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B4C" w:rsidRPr="00941C60" w:rsidRDefault="004F6B4C" w:rsidP="00CA1F6D">
      <w:pPr>
        <w:pStyle w:val="a7"/>
        <w:rPr>
          <w:color w:val="000000"/>
          <w:sz w:val="28"/>
          <w:szCs w:val="28"/>
        </w:rPr>
      </w:pPr>
      <w:r w:rsidRPr="00941C60">
        <w:rPr>
          <w:color w:val="000000"/>
          <w:sz w:val="28"/>
          <w:szCs w:val="28"/>
        </w:rPr>
        <w:t>Оборудование</w:t>
      </w:r>
      <w:r w:rsidRPr="00941C60">
        <w:rPr>
          <w:color w:val="000000"/>
          <w:sz w:val="28"/>
          <w:szCs w:val="28"/>
        </w:rPr>
        <w:tab/>
        <w:t xml:space="preserve"> доска (экран), компьютер, проектор, ватман для газеты</w:t>
      </w:r>
    </w:p>
    <w:p w:rsidR="00CA1F6D" w:rsidRPr="00941C60" w:rsidRDefault="00CA1F6D" w:rsidP="00CA1F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941C60">
        <w:rPr>
          <w:rFonts w:ascii="Times New Roman" w:hAnsi="Times New Roman" w:cs="Times New Roman"/>
          <w:color w:val="333333"/>
          <w:sz w:val="28"/>
          <w:szCs w:val="28"/>
        </w:rPr>
        <w:t xml:space="preserve">презентация </w:t>
      </w:r>
    </w:p>
    <w:p w:rsidR="00CA1F6D" w:rsidRPr="00941C60" w:rsidRDefault="00CA1F6D" w:rsidP="00CA1F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941C60">
        <w:rPr>
          <w:rFonts w:ascii="Times New Roman" w:hAnsi="Times New Roman" w:cs="Times New Roman"/>
          <w:color w:val="333333"/>
          <w:sz w:val="28"/>
          <w:szCs w:val="28"/>
        </w:rPr>
        <w:t>карточки для построения «Цепочки взаимосвязи» (иллюстрации с изображением совы, коровы, мыши, клевера);</w:t>
      </w:r>
    </w:p>
    <w:p w:rsidR="00BA28DD" w:rsidRPr="00941C60" w:rsidRDefault="00CA1F6D" w:rsidP="0094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941C60">
        <w:rPr>
          <w:rFonts w:ascii="Times New Roman" w:hAnsi="Times New Roman" w:cs="Times New Roman"/>
          <w:color w:val="333333"/>
          <w:sz w:val="28"/>
          <w:szCs w:val="28"/>
        </w:rPr>
        <w:t>карточки для словарной работы и с деформированным планом;</w:t>
      </w:r>
    </w:p>
    <w:tbl>
      <w:tblPr>
        <w:tblStyle w:val="a3"/>
        <w:tblpPr w:leftFromText="180" w:rightFromText="180" w:vertAnchor="text" w:horzAnchor="margin" w:tblpY="63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898"/>
        <w:gridCol w:w="3032"/>
        <w:gridCol w:w="2801"/>
      </w:tblGrid>
      <w:tr w:rsidR="00EC5BD6" w:rsidTr="00B63D56">
        <w:tc>
          <w:tcPr>
            <w:tcW w:w="2660" w:type="dxa"/>
          </w:tcPr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98" w:type="dxa"/>
          </w:tcPr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32" w:type="dxa"/>
          </w:tcPr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уч-ся</w:t>
            </w:r>
          </w:p>
        </w:tc>
        <w:tc>
          <w:tcPr>
            <w:tcW w:w="2801" w:type="dxa"/>
          </w:tcPr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D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C5BD6" w:rsidRPr="00EC5BD6" w:rsidTr="00B63D56">
        <w:trPr>
          <w:trHeight w:val="375"/>
        </w:trPr>
        <w:tc>
          <w:tcPr>
            <w:tcW w:w="2660" w:type="dxa"/>
          </w:tcPr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B7253" w:rsidRDefault="00EC5BD6" w:rsidP="00EC5BD6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506857" w:rsidRDefault="00EC5BD6" w:rsidP="00EC5BD6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Общая готовность к уроку.</w:t>
            </w:r>
          </w:p>
          <w:p w:rsidR="00EC5BD6" w:rsidRPr="00EC5BD6" w:rsidRDefault="00EC5BD6" w:rsidP="00EC5BD6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</w:t>
            </w:r>
            <w:r w:rsidR="00506857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психологического настроя на урок.</w:t>
            </w:r>
          </w:p>
          <w:p w:rsidR="00EC5BD6" w:rsidRPr="00506857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A10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E53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C07476B" wp14:editId="2E4B8F84">
                  <wp:extent cx="1343025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DD" w:rsidRDefault="00506857" w:rsidP="00EC5BD6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3E53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</w:t>
            </w:r>
            <w:r w:rsidR="00EA1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знаний учащихся. </w:t>
            </w:r>
          </w:p>
          <w:p w:rsidR="0075677B" w:rsidRDefault="0075677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BA28DD" w:rsidRDefault="00506857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BA28DD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DB" w:rsidRPr="00EA10DB" w:rsidRDefault="00EA10DB" w:rsidP="00EC5BD6">
            <w:pPr>
              <w:ind w:right="-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</w:tcPr>
          <w:p w:rsidR="00EC5BD6" w:rsidRDefault="00EC5BD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- Настал новый день. Я улыбнулась вам, а вы улыбнулись мне. Улыбка ничего не стоит, но много</w:t>
            </w:r>
            <w:r w:rsidR="00EB72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дает. Она обогащает тех, кто ее получает, не обедняя при этом тех, кто ею одаривает. 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Когда человеку хочется улыбаться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? 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Если у человека хорошее настроение, то и работать интереснее. Я желаю вам, чтобы у вас всегда было хорошее настроение.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Поднять настроение предлагаю со </w:t>
            </w:r>
            <w:r w:rsidRPr="005C3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скороговорки.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Прочитайте её. Постарайтесь запомнить. </w:t>
            </w:r>
          </w:p>
          <w:p w:rsidR="00506857" w:rsidRPr="005C3E53" w:rsidRDefault="00506857" w:rsidP="00506857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b/>
                <w:sz w:val="28"/>
                <w:szCs w:val="28"/>
              </w:rPr>
              <w:t>Медведь лежит в густой тени.</w:t>
            </w:r>
          </w:p>
          <w:p w:rsidR="00506857" w:rsidRPr="005C3E53" w:rsidRDefault="00506857" w:rsidP="00506857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b/>
                <w:sz w:val="28"/>
                <w:szCs w:val="28"/>
              </w:rPr>
              <w:t>Его за лапу не тяни.</w:t>
            </w: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Pr="00506857" w:rsidRDefault="005C3E5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        </w:t>
            </w:r>
            <w:r w:rsidR="00506857"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 скороговорку вслух спокойно.</w:t>
            </w:r>
          </w:p>
          <w:p w:rsidR="00506857" w:rsidRPr="00506857" w:rsidRDefault="005C3E5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       </w:t>
            </w:r>
            <w:r w:rsidR="00506857"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Закройте глаза, повторите её.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Произнесите скороговорку без звука.</w:t>
            </w:r>
          </w:p>
          <w:p w:rsidR="00506857" w:rsidRPr="005C3E53" w:rsidRDefault="00506857" w:rsidP="00506857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Игра </w:t>
            </w:r>
            <w:r w:rsidRPr="005C3E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«Радио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5C3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</w:t>
            </w:r>
            <w:r w:rsidR="00A45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3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тихого к громкому).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Проговорите скороговорку 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быстро </w:t>
            </w:r>
            <w:r w:rsidRPr="005C3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паре</w:t>
            </w: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другу.</w:t>
            </w: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- Для чего мы сейчас работали со скороговоркой?</w:t>
            </w: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Default="00B96162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Над каким </w:t>
            </w:r>
            <w:r w:rsidR="00506857"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произведением 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работали </w:t>
            </w:r>
            <w:r w:rsidR="00506857"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>на прошлом уроке?</w:t>
            </w: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 кто объяснит значение слова</w:t>
            </w:r>
          </w:p>
          <w:p w:rsidR="00B37657" w:rsidRPr="00B37657" w:rsidRDefault="00B37657" w:rsidP="00506857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6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музыкант»?</w:t>
            </w: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Pr="00506857" w:rsidRDefault="005068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Чтобы посмотреть, как вы это произведение прочитали дома, я </w:t>
            </w:r>
          </w:p>
          <w:p w:rsidR="00506857" w:rsidRPr="005C3E53" w:rsidRDefault="00506857" w:rsidP="00506857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предлагаю поиграть </w:t>
            </w:r>
            <w:r w:rsidRPr="004D5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необычную </w:t>
            </w:r>
            <w:r w:rsidRPr="004D5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игру </w:t>
            </w:r>
            <w:r w:rsidRPr="005C3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«Ромашка».</w:t>
            </w:r>
          </w:p>
          <w:p w:rsidR="005D3C6C" w:rsidRDefault="005D3C6C" w:rsidP="00506857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</w:pPr>
            <w:r w:rsidRPr="00F427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вопрос: </w:t>
            </w:r>
            <w:r w:rsidR="00F427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чём играл старый медвежатник</w:t>
            </w:r>
            <w:proofErr w:type="gramStart"/>
            <w:r w:rsidR="00F42733"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="00F42733" w:rsidRPr="00F42733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 xml:space="preserve"> на скрипке)</w:t>
            </w:r>
          </w:p>
          <w:p w:rsidR="00B96162" w:rsidRDefault="00B96162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2733" w:rsidRDefault="00F42733" w:rsidP="00506857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F42733">
              <w:rPr>
                <w:rFonts w:ascii="Times New Roman" w:hAnsi="Times New Roman" w:cs="Times New Roman"/>
                <w:i/>
                <w:sz w:val="28"/>
                <w:szCs w:val="28"/>
              </w:rPr>
              <w:t>2.Что сказал ему колхозник</w:t>
            </w:r>
            <w:r w:rsidRPr="00F42733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?( Брось-ка ты свою скрипку то, берись за ружьё. Из ружья у тебя лучше выходит. Я сейчас медведя видел в лесу.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)</w:t>
            </w: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F42733" w:rsidRPr="00F42733" w:rsidRDefault="00F4273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3. </w:t>
            </w:r>
            <w:r w:rsidR="00B37657">
              <w:rPr>
                <w:rFonts w:ascii="Times New Roman" w:hAnsi="Times New Roman" w:cs="Times New Roman"/>
                <w:i/>
                <w:sz w:val="28"/>
                <w:szCs w:val="28"/>
              </w:rPr>
              <w:t>Какую картину увидел медвежатник в лесу? Прочитайте</w:t>
            </w:r>
            <w:proofErr w:type="gramStart"/>
            <w:r w:rsidR="00B376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37657" w:rsidRPr="00B376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(</w:t>
            </w:r>
            <w:proofErr w:type="gramEnd"/>
            <w:r w:rsidR="00B37657" w:rsidRPr="00B376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с.143 - 4и5 абзацы</w:t>
            </w:r>
            <w:r w:rsidR="00B376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C3E53" w:rsidRPr="005C3E53" w:rsidRDefault="005C3E5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4.Почему  старик не застрелил  медведя</w:t>
            </w:r>
            <w:r w:rsidRPr="00B37657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?</w:t>
            </w: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B37657" w:rsidRPr="00B37657" w:rsidRDefault="00B37657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главный герой относился к природе?</w:t>
            </w: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46F4" w:rsidRDefault="00C946F4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Pr="00411CD2" w:rsidRDefault="001B07F3" w:rsidP="00506857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Ребята, давайте на одну секундочку вернёмся на урок «Окружающий мир» и ответим на вопрос: </w:t>
            </w:r>
            <w:r w:rsidRPr="00411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природа и человек связаны между собой?</w:t>
            </w:r>
          </w:p>
          <w:p w:rsidR="001B07F3" w:rsidRPr="00506857" w:rsidRDefault="001B07F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7F3" w:rsidRDefault="001B07F3" w:rsidP="0050685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57" w:rsidRPr="00506857" w:rsidRDefault="00506857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2" w:type="dxa"/>
          </w:tcPr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57" w:rsidRDefault="005068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Pr="00F42733" w:rsidRDefault="00506857" w:rsidP="00506857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F42733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Когда у него все хорошо, настроение хорошее. </w:t>
            </w: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C3E53" w:rsidRDefault="005C3E53" w:rsidP="005C3E53">
            <w:pPr>
              <w:ind w:right="-31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Развивают речевой аппарат.</w:t>
            </w: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читают скороговорку, стараются её запомнить.</w:t>
            </w: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Работают со скороговоркой </w:t>
            </w: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6162" w:rsidRDefault="00B96162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E53" w:rsidRPr="00F42733" w:rsidRDefault="005C3E53" w:rsidP="005C3E5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733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Развивали свой речевой  аппарат</w:t>
            </w:r>
            <w:r w:rsidRPr="00F427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B7253" w:rsidRDefault="00EB7253" w:rsidP="005C3E53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C3E53" w:rsidRPr="00F42733" w:rsidRDefault="005C3E53" w:rsidP="005C3E53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F42733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В.Бианки«Музыкант»</w:t>
            </w:r>
          </w:p>
          <w:p w:rsidR="00B37657" w:rsidRPr="004D511C" w:rsidRDefault="004D511C" w:rsidP="005C3E53">
            <w:pPr>
              <w:ind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Музыкант</w:t>
            </w:r>
            <w:r w:rsidRPr="004D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-человек, заним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ающийся игрой на музыкальном ин</w:t>
            </w:r>
            <w:r w:rsidRPr="004D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струменте.</w:t>
            </w:r>
          </w:p>
          <w:p w:rsidR="00B37657" w:rsidRDefault="00B37657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по очереди выходят к доске, берут по одному лепестку, на обратной стороне, которого читают вопрос, а остальные отвечают на него.</w:t>
            </w:r>
            <w:proofErr w:type="gramStart"/>
            <w:r w:rsidR="004D5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4D511C">
              <w:rPr>
                <w:rFonts w:ascii="Times New Roman" w:hAnsi="Times New Roman" w:cs="Times New Roman"/>
                <w:i/>
                <w:sz w:val="28"/>
                <w:szCs w:val="28"/>
              </w:rPr>
              <w:t>5 лепестков)</w:t>
            </w:r>
          </w:p>
          <w:p w:rsidR="005C3E53" w:rsidRPr="005C3E53" w:rsidRDefault="005C3E53" w:rsidP="005C3E5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3" w:rsidRDefault="005C3E53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57" w:rsidRDefault="00B96162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отрывок дети</w:t>
            </w:r>
          </w:p>
          <w:p w:rsidR="00B37657" w:rsidRDefault="00B37657" w:rsidP="0050685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57" w:rsidRPr="00B96162" w:rsidRDefault="00B96162" w:rsidP="00506857">
            <w:pPr>
              <w:ind w:right="-31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«Да как же в него стрелять, когда он такой же музыкант, как и я?»</w:t>
            </w:r>
          </w:p>
          <w:p w:rsidR="00B37657" w:rsidRPr="00C946F4" w:rsidRDefault="00B37657" w:rsidP="00506857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6F4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Бережно, с любовью</w:t>
            </w:r>
            <w:r w:rsidRPr="00C946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1AE3" w:rsidRDefault="00031AE3" w:rsidP="001B07F3">
            <w:pPr>
              <w:ind w:left="-53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506857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031AE3" w:rsidRPr="00411CD2" w:rsidRDefault="00411CD2" w:rsidP="00506857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411CD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Природа - это всё то, что нас окружает: лес, небо, река, воздух, земля, животные.  Природа помогает существовать человеку, даёт ему пищу, одежду, мебель и т.д., но и природа немыслима без человека. А, если сказать точнее, природа и человек одно неразрывно связанное целое. </w:t>
            </w:r>
          </w:p>
        </w:tc>
        <w:tc>
          <w:tcPr>
            <w:tcW w:w="2801" w:type="dxa"/>
          </w:tcPr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-принимать и сохранять учебную задачу;</w:t>
            </w: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6" w:rsidRDefault="00EC5BD6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Default="00155454" w:rsidP="00EC5BD6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строить логическую цепочку рассуждений, доказательств;</w:t>
            </w: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Pr="00EC5BD6" w:rsidRDefault="00155454" w:rsidP="0015545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BD6" w:rsidRPr="005D3C6C" w:rsidTr="00B63D56">
        <w:trPr>
          <w:trHeight w:val="1770"/>
        </w:trPr>
        <w:tc>
          <w:tcPr>
            <w:tcW w:w="2660" w:type="dxa"/>
          </w:tcPr>
          <w:p w:rsidR="00EC5BD6" w:rsidRPr="005D3C6C" w:rsidRDefault="001B07F3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15AE2"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новой темой.</w:t>
            </w:r>
          </w:p>
          <w:p w:rsidR="00EC5BD6" w:rsidRPr="005D3C6C" w:rsidRDefault="00115AE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1.Пост</w:t>
            </w:r>
            <w:r w:rsidR="00D53876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новка цели урока.</w:t>
            </w:r>
          </w:p>
          <w:p w:rsidR="00EC5BD6" w:rsidRPr="00EA10DB" w:rsidRDefault="00A45CAE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Слайд 2</w:t>
            </w:r>
            <w:r w:rsidR="00EA10D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D53876" w:rsidRPr="005D3C6C" w:rsidRDefault="00D5387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3876" w:rsidRPr="005D3C6C" w:rsidRDefault="00D5387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3876" w:rsidRPr="005D3C6C" w:rsidRDefault="00D5387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3876" w:rsidRPr="005D3C6C" w:rsidRDefault="00D5387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3876" w:rsidRPr="005D3C6C" w:rsidRDefault="00D5387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7350" w:rsidRDefault="00D5387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5D3C6C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 учителя об авторе.</w:t>
            </w: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A10DB" w:rsidRPr="00EA10DB" w:rsidRDefault="00A45CAE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Слайд 3</w:t>
            </w:r>
          </w:p>
          <w:p w:rsidR="00EA10DB" w:rsidRDefault="00EA10DB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20611" wp14:editId="5FDF640F">
                  <wp:extent cx="15240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3C6C" w:rsidRDefault="00A45CAE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Слайд 4</w:t>
            </w:r>
          </w:p>
          <w:p w:rsidR="005D3C6C" w:rsidRPr="00475E69" w:rsidRDefault="0049442F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B13EE" wp14:editId="0618D3B6">
                  <wp:extent cx="1609090" cy="1206818"/>
                  <wp:effectExtent l="0" t="0" r="0" b="0"/>
                  <wp:docPr id="3" name="Рисунок 3" descr="https://arhivurokov.ru/multiurok/3/f/6/3f675927a33e63eda17d0951189e7f9958fe0c40/img_phpipK8ZO_lit.-chtenie.----------V.Bianki.-Sova.-Demchenko-N.V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3/f/6/3f675927a33e63eda17d0951189e7f9958fe0c40/img_phpipK8ZO_lit.-chtenie.----------V.Bianki.-Sova.-Demchenko-N.V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52" cy="121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6C" w:rsidRPr="005D3C6C" w:rsidRDefault="005D3C6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CAE" w:rsidRDefault="00A45CAE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F2CEF" w:rsidRPr="00216BE9" w:rsidRDefault="001F2CEF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16BE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Слайд</w:t>
            </w:r>
            <w:r w:rsidR="0092388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5</w:t>
            </w:r>
            <w:r w:rsidR="00216BE9" w:rsidRPr="00216BE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="00A45CA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AB539D" wp14:editId="43B3766A">
                  <wp:extent cx="1571625" cy="1076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3C6C" w:rsidRPr="005D3C6C" w:rsidRDefault="005D3C6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A45CAE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45C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Слайд </w:t>
            </w:r>
            <w:r w:rsidR="0092388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6 </w:t>
            </w:r>
            <w:r w:rsidR="00923884">
              <w:rPr>
                <w:noProof/>
                <w:lang w:eastAsia="ru-RU"/>
              </w:rPr>
              <w:t xml:space="preserve"> </w:t>
            </w:r>
            <w:r w:rsidR="00923884" w:rsidRPr="00923884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77A25D" wp14:editId="37F10BE8">
                  <wp:extent cx="1498600" cy="1123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69" cy="11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C6C" w:rsidRPr="00A45CAE" w:rsidRDefault="002E2E26" w:rsidP="00EC5BD6">
            <w:pPr>
              <w:ind w:right="-3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8E10F" wp14:editId="66AEF169">
                  <wp:extent cx="1447800" cy="108906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40" cy="109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3C6C" w:rsidRPr="005D3C6C" w:rsidRDefault="005D3C6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C6C" w:rsidRPr="005D3C6C" w:rsidRDefault="00923884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7 </w:t>
            </w:r>
          </w:p>
          <w:p w:rsidR="005D3C6C" w:rsidRPr="005D3C6C" w:rsidRDefault="005D3C6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A45CA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Сообщения учеников  о птице.</w:t>
            </w: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CAE" w:rsidRDefault="00A45CA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CAE" w:rsidRDefault="00A45CA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306D" w:rsidRDefault="0049306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3876" w:rsidRPr="00BA28DD" w:rsidRDefault="00A45CAE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63D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Первичное  восприятие </w:t>
            </w:r>
            <w:r w:rsidR="00D53876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текста </w:t>
            </w:r>
          </w:p>
          <w:p w:rsidR="00B63D56" w:rsidRPr="00BA28DD" w:rsidRDefault="00B63D56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D56" w:rsidRDefault="00B63D5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BA28DD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63D56">
              <w:rPr>
                <w:rFonts w:ascii="Times New Roman" w:hAnsi="Times New Roman" w:cs="Times New Roman"/>
                <w:i/>
                <w:sz w:val="28"/>
                <w:szCs w:val="28"/>
              </w:rPr>
              <w:t>.Словарная работа</w:t>
            </w:r>
          </w:p>
          <w:p w:rsidR="00307350" w:rsidRDefault="00307350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</w:p>
          <w:p w:rsidR="00923884" w:rsidRDefault="00923884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</w:p>
          <w:p w:rsidR="00923884" w:rsidRDefault="00923884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</w:p>
          <w:p w:rsidR="00923884" w:rsidRDefault="00923884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</w:p>
          <w:p w:rsidR="00923884" w:rsidRDefault="00923884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</w:p>
          <w:p w:rsidR="00411CD2" w:rsidRP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proofErr w:type="spellStart"/>
            <w:r w:rsidRPr="0074667B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Физминутка</w:t>
            </w:r>
            <w:proofErr w:type="spellEnd"/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1CD2" w:rsidRDefault="00411CD2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="00B74AA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B74AA6" w:rsidRPr="00155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7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изученного.</w:t>
            </w:r>
          </w:p>
          <w:p w:rsidR="00CB35CF" w:rsidRDefault="00CB35CF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CB35CF" w:rsidP="00EC5BD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F81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парах.</w:t>
            </w:r>
          </w:p>
          <w:p w:rsidR="00402FF8" w:rsidRPr="00402FF8" w:rsidRDefault="00CB35CF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 w:rsidR="00402F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402FF8">
              <w:rPr>
                <w:rFonts w:ascii="Times New Roman" w:hAnsi="Times New Roman" w:cs="Times New Roman"/>
                <w:i/>
                <w:sz w:val="28"/>
                <w:szCs w:val="28"/>
              </w:rPr>
              <w:t>час</w:t>
            </w:r>
            <w:r w:rsidR="001A7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 по ролям, беседа по вопросам </w:t>
            </w:r>
            <w:proofErr w:type="gramStart"/>
            <w:r w:rsidR="001A7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1A74E9">
              <w:rPr>
                <w:rFonts w:ascii="Times New Roman" w:hAnsi="Times New Roman" w:cs="Times New Roman"/>
                <w:i/>
                <w:sz w:val="28"/>
                <w:szCs w:val="28"/>
              </w:rPr>
              <w:t>стр. 146)</w:t>
            </w:r>
          </w:p>
          <w:p w:rsidR="00402FF8" w:rsidRDefault="00402FF8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Работа над </w:t>
            </w:r>
            <w:r w:rsidR="0075677B">
              <w:rPr>
                <w:rFonts w:ascii="Times New Roman" w:hAnsi="Times New Roman" w:cs="Times New Roman"/>
                <w:i/>
                <w:sz w:val="28"/>
                <w:szCs w:val="28"/>
              </w:rPr>
              <w:t>усвоением смысла прочитанного.</w:t>
            </w:r>
          </w:p>
          <w:p w:rsidR="00402FF8" w:rsidRDefault="00402FF8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Default="00523A2E" w:rsidP="00402FF8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 работа</w:t>
            </w: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9F3" w:rsidRDefault="00F819F3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36411" w:rsidRDefault="00936411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36411" w:rsidRDefault="00936411" w:rsidP="00402FF8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936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изученного.</w:t>
            </w:r>
          </w:p>
          <w:p w:rsidR="0075677B" w:rsidRDefault="0075677B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5AC9" w:rsidRDefault="00885AC9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5AC9" w:rsidRDefault="00885AC9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5AC9" w:rsidRDefault="00885AC9" w:rsidP="00885AC9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155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885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Рефлексия.</w:t>
            </w:r>
          </w:p>
          <w:p w:rsidR="00D56B39" w:rsidRDefault="00D56B39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D56B3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D56B39" w:rsidRDefault="00D56B39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B39" w:rsidRPr="00D56B39" w:rsidRDefault="00D56B39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885AC9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442F" w:rsidRDefault="0049442F" w:rsidP="00885AC9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B39" w:rsidRDefault="00D56B39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56B39">
              <w:rPr>
                <w:rFonts w:ascii="Times New Roman" w:hAnsi="Times New Roman" w:cs="Times New Roman"/>
                <w:i/>
                <w:sz w:val="28"/>
                <w:szCs w:val="28"/>
              </w:rPr>
              <w:t>.Дом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ашнее задание</w:t>
            </w: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923884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Резерв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Тест</w:t>
            </w: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Default="00923884" w:rsidP="00885AC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Pr="00885AC9" w:rsidRDefault="00923884" w:rsidP="00885AC9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98" w:type="dxa"/>
          </w:tcPr>
          <w:p w:rsidR="00115AE2" w:rsidRPr="005D3C6C" w:rsidRDefault="0049442F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</w:t>
            </w:r>
            <w:r w:rsidR="002E2E26">
              <w:rPr>
                <w:rFonts w:ascii="Times New Roman" w:hAnsi="Times New Roman" w:cs="Times New Roman"/>
                <w:i/>
                <w:sz w:val="28"/>
                <w:szCs w:val="28"/>
              </w:rPr>
              <w:t>ИАБНИК</w:t>
            </w:r>
          </w:p>
          <w:p w:rsidR="001B07F3" w:rsidRPr="005D3C6C" w:rsidRDefault="00A45CAE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</w:t>
            </w:r>
            <w:r w:rsidR="001B07F3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заимосвязь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Природы и Человека </w:t>
            </w:r>
            <w:r w:rsidR="001B07F3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показал в своём произведении В.В.Бианки. </w:t>
            </w:r>
          </w:p>
          <w:p w:rsidR="004D511C" w:rsidRPr="005D3C6C" w:rsidRDefault="004D511C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CD2" w:rsidRDefault="001F50CE" w:rsidP="001F50CE">
            <w:pPr>
              <w:tabs>
                <w:tab w:val="left" w:pos="4665"/>
              </w:tabs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ab/>
            </w:r>
          </w:p>
          <w:p w:rsidR="00EA10DB" w:rsidRDefault="00EA10DB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216BE9" w:rsidRPr="00216BE9" w:rsidRDefault="00216BE9" w:rsidP="00216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— Итак, перейдём к изучению новой темы.</w:t>
            </w: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Сначала немного послушайте </w:t>
            </w:r>
            <w:r w:rsidRPr="00216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самом </w:t>
            </w:r>
            <w:r w:rsidRPr="00216B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авторе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F6B4C" w:rsidRDefault="004F6B4C" w:rsidP="005D3C6C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Сегодня мы создаем Лесную газету, её корреспондент</w:t>
            </w:r>
            <w:r w:rsidR="002E2E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</w:t>
            </w:r>
            <w:proofErr w:type="gramStart"/>
            <w:r w:rsidR="0049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49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журналистами, редакторами</w:t>
            </w:r>
            <w:r w:rsidR="002E2E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будете вы.</w:t>
            </w:r>
          </w:p>
          <w:p w:rsidR="004F6B4C" w:rsidRPr="00216BE9" w:rsidRDefault="004F6B4C" w:rsidP="005D3C6C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Приглашаю 1 корреспондента Слепы</w:t>
            </w:r>
            <w:r w:rsidR="00941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Дарью, которая расскажет нам о самом авторе.</w:t>
            </w: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Виталий Валентинович Бианки</w:t>
            </w:r>
            <w:r w:rsidR="00EA10DB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вырос в семье известного ученого. Учился в Петербургском университете. Много путешествовал по Волге, Уралу, Алтаю. Создал для маленьких читателей множество произведений о природе. Их герои — звери, птицы, растения. Он написал приблизительно 300 произведений. Бианки - мастер литературной сказки. Почти все его сказки научны, они рассказывают о живом мире природы, учат детей и взрослых бережно относиться к ней, любить ее</w:t>
            </w:r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3C6C" w:rsidRPr="005D3C6C" w:rsidRDefault="005D3C6C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E69" w:rsidRDefault="00475E69" w:rsidP="005D3C6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Default="00216BE9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E26" w:rsidRDefault="002E2E2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E26" w:rsidRDefault="002E2E2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E26" w:rsidRDefault="002E2E2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E26" w:rsidRDefault="002E2E2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A45CAE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Кто же главный герой произведения?</w:t>
            </w:r>
            <w:r w:rsidR="00C768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6806" w:rsidRPr="00C76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Ребусы</w:t>
            </w:r>
          </w:p>
          <w:p w:rsidR="00B63D56" w:rsidRDefault="00B63D5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E26" w:rsidRPr="005D3C6C" w:rsidRDefault="002E2E26" w:rsidP="002E2E2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Как называется это произведение,  вы узнаете, отгадав загадку: </w:t>
            </w:r>
            <w:r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«Днем </w:t>
            </w:r>
            <w:proofErr w:type="gramStart"/>
            <w:r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слепа</w:t>
            </w:r>
            <w:proofErr w:type="gramEnd"/>
            <w:r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ночью зряча, мышей ловит, а не кот.»</w:t>
            </w:r>
          </w:p>
          <w:p w:rsidR="002E2E26" w:rsidRDefault="002E2E26" w:rsidP="002E2E2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2E26" w:rsidRPr="00411CD2" w:rsidRDefault="002E2E26" w:rsidP="002E2E26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11C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- Тема нашего урока </w:t>
            </w:r>
            <w:proofErr w:type="spellStart"/>
            <w:r w:rsidRPr="00411C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В.В.Бианки</w:t>
            </w:r>
            <w:proofErr w:type="spellEnd"/>
            <w:r w:rsidRPr="00411C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«Сова».</w:t>
            </w:r>
          </w:p>
          <w:p w:rsidR="002E2E26" w:rsidRDefault="002E2E26" w:rsidP="002E2E2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2E26" w:rsidRPr="005D3C6C" w:rsidRDefault="002E2E26" w:rsidP="002E2E2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какие же задачи   нам предстоит решить 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на нашем уроке?</w:t>
            </w:r>
          </w:p>
          <w:p w:rsidR="002E2E26" w:rsidRPr="005D3C6C" w:rsidRDefault="002E2E26" w:rsidP="002E2E2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C60" w:rsidRDefault="00941C60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4F6B4C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журналист</w:t>
            </w:r>
          </w:p>
          <w:p w:rsidR="00B63D56" w:rsidRDefault="00B63D5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C60" w:rsidRDefault="001F50CE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Надоненко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Таня </w:t>
            </w:r>
            <w:r w:rsidR="00216BE9" w:rsidRPr="00216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приготовила нам небольшое сообщени</w:t>
            </w:r>
            <w:r w:rsidR="00941C60">
              <w:rPr>
                <w:rFonts w:ascii="Times New Roman" w:hAnsi="Times New Roman" w:cs="Times New Roman"/>
                <w:i/>
                <w:sz w:val="28"/>
                <w:szCs w:val="28"/>
              </w:rPr>
              <w:t>е о сове. Давайте  послушаем её</w:t>
            </w:r>
          </w:p>
          <w:p w:rsidR="00941C60" w:rsidRDefault="00941C60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5CAE" w:rsidRDefault="004F6B4C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корреспондент</w:t>
            </w:r>
          </w:p>
          <w:p w:rsidR="00A45CAE" w:rsidRDefault="001F50CE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Вороньжева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Яна</w:t>
            </w:r>
            <w:r w:rsidR="00A45C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-стихотворение</w:t>
            </w:r>
          </w:p>
          <w:p w:rsidR="00B63D56" w:rsidRDefault="00B63D5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B4C" w:rsidRDefault="004F6B4C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журналист</w:t>
            </w:r>
          </w:p>
          <w:p w:rsidR="00B63D56" w:rsidRDefault="00B63D5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D56" w:rsidRDefault="004F6B4C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Великороднова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поведает нам интересные факты</w:t>
            </w:r>
          </w:p>
          <w:p w:rsidR="00411CD2" w:rsidRDefault="00411CD2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Default="001F50CE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DF5C64" wp14:editId="19E8397B">
                  <wp:extent cx="3409950" cy="1581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Pr="0049306D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часть мы посмотрим  мультфильмом</w:t>
            </w:r>
          </w:p>
          <w:p w:rsidR="001B07F3" w:rsidRPr="005D3C6C" w:rsidRDefault="0049306D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Сейчас мы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начем</w:t>
            </w:r>
            <w:r w:rsidR="00D53876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spellEnd"/>
            <w:r w:rsidR="00D53876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читать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часть</w:t>
            </w:r>
            <w:r w:rsidR="00D53876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этой</w:t>
            </w:r>
            <w:r w:rsidR="001B07F3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познавательной</w:t>
            </w:r>
            <w:r w:rsidR="0088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сказки</w:t>
            </w:r>
            <w:r w:rsidR="001B07F3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8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="001B07F3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внимательно послушайте и приготовьтесь ответить на вопрос  </w:t>
            </w:r>
            <w:r w:rsidR="001B07F3" w:rsidRPr="005D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 чём это произведение.</w:t>
            </w:r>
          </w:p>
          <w:p w:rsidR="001B07F3" w:rsidRPr="005D3C6C" w:rsidRDefault="001B07F3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- обратите внимание, как правильно и выразительно надо читать.</w:t>
            </w:r>
          </w:p>
          <w:p w:rsidR="001B07F3" w:rsidRPr="005D3C6C" w:rsidRDefault="00307350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t>Поднимите руки</w:t>
            </w:r>
            <w:proofErr w:type="gramStart"/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gramEnd"/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ому понравилась </w:t>
            </w:r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произведение?</w:t>
            </w:r>
          </w:p>
          <w:p w:rsidR="00411CD2" w:rsidRPr="00D56B39" w:rsidRDefault="00D56B39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 какому литературному жанру отнесёте это произведение?</w:t>
            </w:r>
          </w:p>
          <w:p w:rsidR="00D53876" w:rsidRPr="0049306D" w:rsidRDefault="00D53876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930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о чём </w:t>
            </w:r>
            <w:r w:rsidR="0049306D">
              <w:rPr>
                <w:rFonts w:ascii="Times New Roman" w:hAnsi="Times New Roman" w:cs="Times New Roman"/>
                <w:i/>
                <w:sz w:val="28"/>
                <w:szCs w:val="28"/>
              </w:rPr>
              <w:t>мы прочитали</w:t>
            </w:r>
            <w:r w:rsidR="00411CD2" w:rsidRPr="0049306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49306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23A2E" w:rsidRPr="0049306D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49306D">
              <w:rPr>
                <w:sz w:val="28"/>
                <w:szCs w:val="28"/>
              </w:rPr>
              <w:t>- Почему вы так решили?</w:t>
            </w:r>
          </w:p>
          <w:p w:rsidR="00523A2E" w:rsidRPr="0049306D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49306D">
              <w:rPr>
                <w:color w:val="333333"/>
                <w:sz w:val="28"/>
                <w:szCs w:val="28"/>
              </w:rPr>
              <w:t>- К какому виду сказок отнесете эту сказку?</w:t>
            </w:r>
            <w:r w:rsidRPr="0049306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49306D">
              <w:rPr>
                <w:i/>
                <w:iCs/>
                <w:color w:val="333333"/>
                <w:sz w:val="28"/>
                <w:szCs w:val="28"/>
              </w:rPr>
              <w:t>(Сказка о животных.)</w:t>
            </w:r>
          </w:p>
          <w:p w:rsidR="00523A2E" w:rsidRPr="0049306D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49306D">
              <w:rPr>
                <w:color w:val="333333"/>
                <w:sz w:val="28"/>
                <w:szCs w:val="28"/>
              </w:rPr>
              <w:t>- Вы знаете, что бывают народные сказки. А какая это сказка?</w:t>
            </w:r>
            <w:r w:rsidRPr="0049306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49306D">
              <w:rPr>
                <w:i/>
                <w:iCs/>
                <w:color w:val="333333"/>
                <w:sz w:val="28"/>
                <w:szCs w:val="28"/>
              </w:rPr>
              <w:t>(Литературная, авторская.)</w:t>
            </w:r>
          </w:p>
          <w:p w:rsidR="00523A2E" w:rsidRPr="0049306D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49306D">
              <w:rPr>
                <w:color w:val="333333"/>
                <w:sz w:val="28"/>
                <w:szCs w:val="28"/>
              </w:rPr>
              <w:t xml:space="preserve">Да, это сказка. А ещё </w:t>
            </w:r>
            <w:proofErr w:type="spellStart"/>
            <w:r w:rsidRPr="0049306D">
              <w:rPr>
                <w:color w:val="333333"/>
                <w:sz w:val="28"/>
                <w:szCs w:val="28"/>
              </w:rPr>
              <w:t>В.Бианки</w:t>
            </w:r>
            <w:proofErr w:type="spellEnd"/>
            <w:r w:rsidRPr="0049306D">
              <w:rPr>
                <w:color w:val="333333"/>
                <w:sz w:val="28"/>
                <w:szCs w:val="28"/>
              </w:rPr>
              <w:t xml:space="preserve"> называл свои истории «сказки – </w:t>
            </w:r>
            <w:proofErr w:type="spellStart"/>
            <w:r w:rsidRPr="0049306D">
              <w:rPr>
                <w:color w:val="333333"/>
                <w:sz w:val="28"/>
                <w:szCs w:val="28"/>
              </w:rPr>
              <w:t>несказки</w:t>
            </w:r>
            <w:proofErr w:type="spellEnd"/>
            <w:r w:rsidRPr="0049306D">
              <w:rPr>
                <w:color w:val="333333"/>
                <w:sz w:val="28"/>
                <w:szCs w:val="28"/>
              </w:rPr>
              <w:t>». Как вы думаете, почему?</w:t>
            </w:r>
            <w:r w:rsidRPr="0049306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49306D">
              <w:rPr>
                <w:i/>
                <w:iCs/>
                <w:color w:val="333333"/>
                <w:sz w:val="28"/>
                <w:szCs w:val="28"/>
              </w:rPr>
              <w:t>(В ней есть сказочное и не сказочное.)</w:t>
            </w:r>
          </w:p>
          <w:p w:rsidR="00523A2E" w:rsidRPr="0049306D" w:rsidRDefault="00523A2E" w:rsidP="00C76806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49306D">
              <w:rPr>
                <w:b/>
                <w:bCs/>
                <w:color w:val="333333"/>
                <w:sz w:val="28"/>
                <w:szCs w:val="28"/>
              </w:rPr>
              <w:t>Вывод:</w:t>
            </w:r>
            <w:r w:rsidRPr="0049306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49306D">
              <w:rPr>
                <w:color w:val="333333"/>
                <w:sz w:val="28"/>
                <w:szCs w:val="28"/>
              </w:rPr>
              <w:t>правильно, сказки-</w:t>
            </w:r>
            <w:proofErr w:type="spellStart"/>
            <w:r w:rsidRPr="0049306D">
              <w:rPr>
                <w:color w:val="333333"/>
                <w:sz w:val="28"/>
                <w:szCs w:val="28"/>
              </w:rPr>
              <w:t>несказки</w:t>
            </w:r>
            <w:proofErr w:type="spellEnd"/>
            <w:r w:rsidRPr="0049306D">
              <w:rPr>
                <w:color w:val="333333"/>
                <w:sz w:val="28"/>
                <w:szCs w:val="28"/>
              </w:rPr>
              <w:t xml:space="preserve"> рождаются как ответ на детские «почему?». Отсюда и такие названия произведений: «Отчего у сороки такой хвост?», «Чьи это ноги?». </w:t>
            </w:r>
          </w:p>
          <w:p w:rsidR="00D53876" w:rsidRPr="0049306D" w:rsidRDefault="00D53876" w:rsidP="001B07F3">
            <w:pPr>
              <w:ind w:right="-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7F3" w:rsidRPr="005D3C6C" w:rsidRDefault="001B07F3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- Какой отрывок вам больше всего запомнился?</w:t>
            </w:r>
          </w:p>
          <w:p w:rsidR="001B07F3" w:rsidRPr="005D3C6C" w:rsidRDefault="001B07F3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7F3" w:rsidRPr="005D3C6C" w:rsidRDefault="001B07F3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В</w:t>
            </w:r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ы, наверное, обратили внимание, что </w:t>
            </w:r>
            <w:r w:rsidR="001F50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тексте</w:t>
            </w:r>
            <w:r w:rsidR="004F6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1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>слова, значение которых, вам  было непонятно. На доске записаны эти слова в два столбика. Я предлагаю поработать над ними.</w:t>
            </w:r>
          </w:p>
          <w:p w:rsidR="001B07F3" w:rsidRPr="00307350" w:rsidRDefault="001B07F3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Объясните значение слов, записанных в </w:t>
            </w:r>
            <w:r w:rsidRPr="004D12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первый столбик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хоронишься, сторонишься, раздолье, приволье, </w:t>
            </w:r>
            <w:proofErr w:type="spellStart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кормовистый</w:t>
            </w:r>
            <w:proofErr w:type="spellEnd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B07F3" w:rsidRPr="00411CD2" w:rsidRDefault="001B07F3" w:rsidP="001B07F3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 словам </w:t>
            </w:r>
            <w:r w:rsidRPr="004D12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второго столбика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подберите </w:t>
            </w:r>
            <w:r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близкие по смыслу слова: </w:t>
            </w:r>
            <w:r w:rsidRPr="00411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рыщут, бранится, грузно, утекает, худо.</w:t>
            </w:r>
          </w:p>
          <w:p w:rsidR="001B07F3" w:rsidRDefault="00411CD2" w:rsidP="001B07F3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Значения</w:t>
            </w:r>
            <w:proofErr w:type="gramEnd"/>
            <w:r w:rsidR="007466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каких слов были  непонятны </w:t>
            </w:r>
            <w:r w:rsidR="001B07F3" w:rsidRPr="005D3C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 с ними  не работали?</w:t>
            </w:r>
          </w:p>
          <w:p w:rsidR="0074667B" w:rsidRDefault="0074667B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</w:p>
          <w:p w:rsidR="0074667B" w:rsidRPr="0074667B" w:rsidRDefault="0074667B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  <w:r w:rsidRPr="0074667B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>В лесу темно,</w:t>
            </w:r>
          </w:p>
          <w:p w:rsidR="0074667B" w:rsidRPr="0074667B" w:rsidRDefault="0074667B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  <w:r w:rsidRPr="0074667B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 xml:space="preserve"> Все спят давно. </w:t>
            </w:r>
          </w:p>
          <w:p w:rsidR="0074667B" w:rsidRPr="0074667B" w:rsidRDefault="0074667B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  <w:r w:rsidRPr="0074667B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 xml:space="preserve"> Все птицы спят...</w:t>
            </w:r>
          </w:p>
          <w:p w:rsidR="00B8738D" w:rsidRDefault="00B8738D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</w:p>
          <w:p w:rsidR="0074667B" w:rsidRPr="0074667B" w:rsidRDefault="0074667B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  <w:r w:rsidRPr="0074667B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>Одна сова не спит,</w:t>
            </w:r>
          </w:p>
          <w:p w:rsidR="0074667B" w:rsidRPr="0074667B" w:rsidRDefault="0074667B" w:rsidP="0074667B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  <w:r w:rsidRPr="0074667B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 xml:space="preserve"> Летит, кричит. Совушка-сова,</w:t>
            </w:r>
          </w:p>
          <w:p w:rsidR="00CB35CF" w:rsidRPr="0049306D" w:rsidRDefault="00B8738D" w:rsidP="001B07F3">
            <w:pPr>
              <w:ind w:right="-31"/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>Большая голова</w:t>
            </w:r>
            <w:r w:rsidR="0074667B" w:rsidRPr="0074667B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</w:rPr>
              <w:t xml:space="preserve">. </w:t>
            </w:r>
          </w:p>
          <w:p w:rsidR="001F50CE" w:rsidRDefault="001F50CE" w:rsidP="00EC051E">
            <w:pPr>
              <w:ind w:right="-31" w:firstLine="708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</w:p>
          <w:p w:rsidR="00CB35CF" w:rsidRPr="00D56B39" w:rsidRDefault="00CB35CF" w:rsidP="00CB35CF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Чтение </w:t>
            </w:r>
            <w:r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lang w:val="en-US"/>
              </w:rPr>
              <w:t>I</w:t>
            </w:r>
            <w:r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части (с.146)</w:t>
            </w:r>
            <w:r w:rsidR="00F819F3"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в парах про себя</w:t>
            </w:r>
            <w:r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 по ролям</w:t>
            </w:r>
            <w:r w:rsidR="00F819F3"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, затем вслух</w:t>
            </w:r>
            <w:r w:rsidR="001A74E9" w:rsidRPr="00D56B3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.</w:t>
            </w:r>
          </w:p>
          <w:p w:rsidR="00523A2E" w:rsidRDefault="00CB35CF" w:rsidP="00CB35C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Понравился ли вам разговор старика с совой?</w:t>
            </w:r>
          </w:p>
          <w:p w:rsidR="00CB35CF" w:rsidRPr="00CB35CF" w:rsidRDefault="00CB35CF" w:rsidP="00CB35C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5CF">
              <w:rPr>
                <w:rFonts w:ascii="Times New Roman" w:hAnsi="Times New Roman" w:cs="Times New Roman"/>
                <w:i/>
                <w:sz w:val="28"/>
                <w:szCs w:val="28"/>
              </w:rPr>
              <w:t>- Что в этом разговоре вам не понравилось?</w:t>
            </w:r>
          </w:p>
          <w:p w:rsidR="00CB35CF" w:rsidRPr="00CB35CF" w:rsidRDefault="00CB35CF" w:rsidP="00CB35C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Какими словами старик обидел сову?</w:t>
            </w:r>
          </w:p>
          <w:p w:rsidR="00CB35CF" w:rsidRDefault="00CB35CF" w:rsidP="00CB35C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5CF">
              <w:rPr>
                <w:rFonts w:ascii="Times New Roman" w:hAnsi="Times New Roman" w:cs="Times New Roman"/>
                <w:i/>
                <w:sz w:val="28"/>
                <w:szCs w:val="28"/>
              </w:rPr>
              <w:t>- Как</w:t>
            </w:r>
            <w:r w:rsidR="006513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 </w:t>
            </w:r>
            <w:r w:rsidRPr="00CB3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</w:t>
            </w:r>
            <w:r w:rsidR="00651325">
              <w:rPr>
                <w:rFonts w:ascii="Times New Roman" w:hAnsi="Times New Roman" w:cs="Times New Roman"/>
                <w:i/>
                <w:sz w:val="28"/>
                <w:szCs w:val="28"/>
              </w:rPr>
              <w:t>озаглавили эту часть произведения?</w:t>
            </w:r>
          </w:p>
          <w:p w:rsidR="00523A2E" w:rsidRDefault="00523A2E" w:rsidP="00CB35C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Почему сова рассердилась на старика?</w:t>
            </w:r>
            <w:r w:rsidRPr="00DA5F38">
              <w:rPr>
                <w:color w:val="333333"/>
                <w:sz w:val="22"/>
                <w:szCs w:val="22"/>
              </w:rPr>
              <w:t xml:space="preserve"> Фраза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b/>
                <w:bCs/>
                <w:color w:val="333333"/>
                <w:sz w:val="22"/>
                <w:szCs w:val="22"/>
              </w:rPr>
              <w:t>«Ты от солнца хор</w:t>
            </w:r>
            <w:r w:rsidRPr="0049442F">
              <w:rPr>
                <w:b/>
                <w:bCs/>
                <w:color w:val="333333"/>
                <w:sz w:val="44"/>
                <w:szCs w:val="44"/>
              </w:rPr>
              <w:t>о</w:t>
            </w:r>
            <w:r w:rsidRPr="00DA5F38">
              <w:rPr>
                <w:b/>
                <w:bCs/>
                <w:color w:val="333333"/>
                <w:sz w:val="22"/>
                <w:szCs w:val="22"/>
              </w:rPr>
              <w:t>нишься, людей сторон</w:t>
            </w:r>
            <w:r w:rsidRPr="0049442F">
              <w:rPr>
                <w:b/>
                <w:bCs/>
                <w:color w:val="333333"/>
                <w:sz w:val="40"/>
                <w:szCs w:val="40"/>
              </w:rPr>
              <w:t>и</w:t>
            </w:r>
            <w:r w:rsidRPr="00DA5F38">
              <w:rPr>
                <w:b/>
                <w:bCs/>
                <w:color w:val="333333"/>
                <w:sz w:val="22"/>
                <w:szCs w:val="22"/>
              </w:rPr>
              <w:t>шься»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color w:val="333333"/>
                <w:sz w:val="22"/>
                <w:szCs w:val="22"/>
              </w:rPr>
              <w:t>– это сказочное или так и есть в природе?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(Так и есть в природе: сова охотится ночью.)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Что же произошло, когда сова перестала летать на луг?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Что стали делать мыши?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(«Мыши по лугу рыщут, шмелиные гнёзда ищут, землю роют, шмелей ловят».)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>- Можно ли это предложение назвать сказочным?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(Нет.)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lastRenderedPageBreak/>
              <w:t>- Что мы узнаем о природе из этого предложения?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На кого охотятся мыши?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(На шмелей.)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A29F6">
              <w:rPr>
                <w:b/>
                <w:color w:val="333333"/>
                <w:sz w:val="22"/>
                <w:szCs w:val="22"/>
              </w:rPr>
              <w:t>Как?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(Ищут их гнёзда.)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A29F6">
              <w:rPr>
                <w:b/>
                <w:color w:val="333333"/>
                <w:sz w:val="22"/>
                <w:szCs w:val="22"/>
              </w:rPr>
              <w:t>Где у шмелей гнезда?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(В земле.)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Почему шмели нужны лугу?</w:t>
            </w:r>
            <w:r w:rsidRPr="00DA5F38">
              <w:rPr>
                <w:color w:val="333333"/>
                <w:sz w:val="22"/>
                <w:szCs w:val="22"/>
              </w:rPr>
              <w:t xml:space="preserve"> А что познавательного мы узнаём из фразы «Что от них толку: ни мёду, ни воску, - волдыри только»?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(Что шмели не делают мед, как пчелы, и воску у них нет.)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color w:val="333333"/>
                <w:sz w:val="22"/>
                <w:szCs w:val="22"/>
              </w:rPr>
              <w:t>Какую пользу они приносят?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(Цветень с цветка на цветок переносят.)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Что произошло с клевером на лугу?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>- Что же мы с вами еще узнаем полезного, познавательного? Что нужно корове для того, чтобы ее молоко было жирным, вкусным?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(Питательный клевер.)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color w:val="333333"/>
                <w:sz w:val="22"/>
                <w:szCs w:val="22"/>
              </w:rPr>
              <w:t>Какой приём здесь использует Бианки?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(Сравнение – травы с кашей).</w:t>
            </w:r>
          </w:p>
          <w:p w:rsidR="00523A2E" w:rsidRPr="000A29F6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Что же пришлось сделать старику?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 xml:space="preserve">- </w:t>
            </w:r>
            <w:r w:rsidRPr="000A29F6">
              <w:rPr>
                <w:b/>
                <w:color w:val="333333"/>
                <w:sz w:val="22"/>
                <w:szCs w:val="22"/>
              </w:rPr>
              <w:t>Простила старика сова?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(Да, ей тоже плохо без его мышей.)</w:t>
            </w:r>
          </w:p>
          <w:p w:rsidR="00523A2E" w:rsidRPr="00DA5F38" w:rsidRDefault="00523A2E" w:rsidP="00523A2E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>- Какая фраза повторяется на протяжении всей сказки?</w:t>
            </w:r>
            <w:r w:rsidRPr="00DA5F38">
              <w:rPr>
                <w:rStyle w:val="apple-converted-space"/>
                <w:i/>
                <w:iCs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(«Хо-хо-хо, Старик!»)</w:t>
            </w:r>
          </w:p>
          <w:p w:rsidR="00923884" w:rsidRPr="00923884" w:rsidRDefault="00523A2E" w:rsidP="00923884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333333"/>
                <w:sz w:val="22"/>
                <w:szCs w:val="22"/>
              </w:rPr>
            </w:pPr>
            <w:r w:rsidRPr="00DA5F38">
              <w:rPr>
                <w:color w:val="333333"/>
                <w:sz w:val="22"/>
                <w:szCs w:val="22"/>
              </w:rPr>
              <w:t>- Как вы думаете, почему Сова говорит именно так?</w:t>
            </w:r>
            <w:r w:rsidRPr="00DA5F3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A5F38">
              <w:rPr>
                <w:i/>
                <w:iCs/>
                <w:color w:val="333333"/>
                <w:sz w:val="22"/>
                <w:szCs w:val="22"/>
              </w:rPr>
              <w:t>(Похож на крик совы.)</w:t>
            </w:r>
          </w:p>
          <w:p w:rsidR="0049442F" w:rsidRDefault="0049442F" w:rsidP="0049442F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b/>
                <w:i/>
                <w:color w:val="199043"/>
                <w:sz w:val="22"/>
                <w:szCs w:val="22"/>
              </w:rPr>
            </w:pPr>
            <w:r w:rsidRPr="00DA5F38">
              <w:rPr>
                <w:color w:val="199043"/>
                <w:sz w:val="22"/>
                <w:szCs w:val="22"/>
              </w:rPr>
              <w:t xml:space="preserve">   1. </w:t>
            </w:r>
            <w:r w:rsidRPr="00DA5F38">
              <w:rPr>
                <w:b/>
                <w:i/>
                <w:color w:val="199043"/>
                <w:sz w:val="22"/>
                <w:szCs w:val="22"/>
              </w:rPr>
              <w:t>Построение «Цепочки взаимосвязи» и объяснение значения каждого звена в этой цепочке.</w:t>
            </w:r>
          </w:p>
          <w:p w:rsidR="00B52CBC" w:rsidRDefault="00B52CBC" w:rsidP="0049442F">
            <w:pPr>
              <w:pStyle w:val="a7"/>
              <w:shd w:val="clear" w:color="auto" w:fill="FFFFFF"/>
              <w:spacing w:before="0" w:beforeAutospacing="0" w:after="120" w:afterAutospacing="0" w:line="240" w:lineRule="atLeast"/>
            </w:pPr>
          </w:p>
          <w:p w:rsidR="00B52CBC" w:rsidRDefault="00B52CBC" w:rsidP="0049442F">
            <w:pPr>
              <w:pStyle w:val="a7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Составить </w:t>
            </w:r>
            <w:proofErr w:type="spellStart"/>
            <w:r>
              <w:t>синквейн</w:t>
            </w:r>
            <w:proofErr w:type="spellEnd"/>
            <w:r>
              <w:t xml:space="preserve"> главного героя</w:t>
            </w:r>
          </w:p>
          <w:p w:rsidR="0049442F" w:rsidRPr="000A29F6" w:rsidRDefault="0049442F" w:rsidP="0049442F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9015F6">
              <w:t xml:space="preserve">- Назовите главных героев. (Картинки </w:t>
            </w:r>
            <w:r>
              <w:t xml:space="preserve">с изображением героев помещаются </w:t>
            </w:r>
            <w:r w:rsidRPr="009015F6">
              <w:t>на доске)</w:t>
            </w:r>
          </w:p>
          <w:p w:rsidR="00936411" w:rsidRDefault="0049442F" w:rsidP="0049442F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5F38">
              <w:rPr>
                <w:color w:val="333333"/>
              </w:rPr>
              <w:t>- Какая связь между чаем с молоком и совой? (</w:t>
            </w:r>
            <w:r w:rsidRPr="00A503A4">
              <w:rPr>
                <w:i/>
                <w:color w:val="333333"/>
              </w:rPr>
              <w:t>Выслушиваются ответы учащихся.</w:t>
            </w:r>
            <w:r w:rsidRPr="00DA5F38">
              <w:rPr>
                <w:color w:val="333333"/>
              </w:rPr>
              <w:t xml:space="preserve">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</w:t>
            </w:r>
            <w:r w:rsidRPr="00DA5F38">
              <w:rPr>
                <w:color w:val="333333"/>
              </w:rPr>
              <w:lastRenderedPageBreak/>
              <w:t>восстановить эту цепочку</w:t>
            </w:r>
          </w:p>
          <w:p w:rsidR="00F819F3" w:rsidRDefault="00F819F3" w:rsidP="00651325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2CBC" w:rsidRPr="00923884" w:rsidRDefault="00B52CBC" w:rsidP="00B52CBC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Найдите в тексте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 </w:t>
            </w:r>
            <w:r w:rsidRPr="00F819F3">
              <w:rPr>
                <w:rFonts w:ascii="Times New Roman" w:hAnsi="Times New Roman" w:cs="Times New Roman"/>
                <w:i/>
                <w:sz w:val="28"/>
                <w:szCs w:val="28"/>
              </w:rPr>
              <w:t>пословицы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подчеркните</w:t>
            </w:r>
            <w:r w:rsidRPr="00F81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объясните их смысл.</w:t>
            </w:r>
          </w:p>
          <w:p w:rsidR="00B52CBC" w:rsidRDefault="00B52CBC" w:rsidP="00651325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1178" w:rsidRPr="00011178" w:rsidRDefault="00885AC9" w:rsidP="00011178">
            <w:pPr>
              <w:pStyle w:val="1"/>
              <w:shd w:val="clear" w:color="auto" w:fill="FFFFFF"/>
              <w:spacing w:before="0"/>
              <w:outlineLvl w:val="0"/>
              <w:rPr>
                <w:rFonts w:ascii="Helvetica" w:eastAsia="Times New Roman" w:hAnsi="Helvetica" w:cs="Helvetica"/>
                <w:color w:val="272C2E"/>
                <w:kern w:val="36"/>
                <w:sz w:val="30"/>
                <w:szCs w:val="30"/>
                <w:lang w:eastAsia="ru-RU"/>
              </w:rPr>
            </w:pPr>
            <w:r w:rsidRPr="00885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Как вы думаете, кто из героев нравится больше самому Бианки и почему: Сова или Старик? </w:t>
            </w:r>
            <w:r w:rsidR="00011178" w:rsidRPr="00011178">
              <w:rPr>
                <w:rFonts w:ascii="Helvetica" w:eastAsia="Times New Roman" w:hAnsi="Helvetica" w:cs="Helvetica"/>
                <w:color w:val="272C2E"/>
                <w:kern w:val="36"/>
                <w:sz w:val="30"/>
                <w:szCs w:val="30"/>
                <w:lang w:eastAsia="ru-RU"/>
              </w:rPr>
              <w:t>как дед великое равновесие нарушил</w:t>
            </w:r>
          </w:p>
          <w:p w:rsidR="00885AC9" w:rsidRDefault="00885AC9" w:rsidP="00CB35C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42F" w:rsidRDefault="0049442F" w:rsidP="00936411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5677B" w:rsidRDefault="0075677B" w:rsidP="00D56B39">
            <w:pPr>
              <w:ind w:right="-3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56B39" w:rsidRPr="0075677B" w:rsidRDefault="00D56B39" w:rsidP="00D56B39">
            <w:pPr>
              <w:ind w:right="-31"/>
              <w:rPr>
                <w:b/>
                <w:color w:val="FF0000"/>
              </w:rPr>
            </w:pPr>
            <w:r w:rsidRPr="0075677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1.Какое утверждение верно?</w:t>
            </w:r>
          </w:p>
          <w:p w:rsidR="00D56B39" w:rsidRPr="00D56B39" w:rsidRDefault="00D56B39" w:rsidP="00D56B39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 xml:space="preserve">Человек – царь природы. </w:t>
            </w:r>
            <w:r w:rsidR="00BA28DD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 xml:space="preserve">Или </w:t>
            </w:r>
            <w:r w:rsidRPr="00D56B39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Человек – часть природы.)</w:t>
            </w:r>
          </w:p>
          <w:p w:rsidR="00D56B39" w:rsidRPr="00D56B39" w:rsidRDefault="00D56B39" w:rsidP="00D56B39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411" w:rsidRPr="00D56B39" w:rsidRDefault="00D56B39" w:rsidP="00D56B39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 раз человек – часть природы, нужно уважительно и бережно относиться ко всему живому.</w:t>
            </w:r>
          </w:p>
          <w:p w:rsidR="00D56B39" w:rsidRDefault="00D56B39" w:rsidP="0074667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667B" w:rsidRPr="00D56B39" w:rsidRDefault="0074667B" w:rsidP="0074667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Закончите предложения:</w:t>
            </w:r>
          </w:p>
          <w:p w:rsidR="0074667B" w:rsidRPr="00D56B39" w:rsidRDefault="0074667B" w:rsidP="0074667B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«Сегодня я узнал ….»</w:t>
            </w:r>
          </w:p>
          <w:p w:rsidR="0074667B" w:rsidRPr="00D56B39" w:rsidRDefault="0074667B" w:rsidP="0074667B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«Было интересно ….»</w:t>
            </w:r>
          </w:p>
          <w:p w:rsidR="00BA28DD" w:rsidRPr="00923884" w:rsidRDefault="0074667B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D56B39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«Урок дал мне для жизни…</w:t>
            </w:r>
          </w:p>
          <w:p w:rsidR="00EC5BD6" w:rsidRDefault="00C946F4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Закончим урок словами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М.При</w:t>
            </w:r>
            <w:r w:rsidR="00BA28D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вина</w:t>
            </w:r>
            <w:proofErr w:type="spellEnd"/>
          </w:p>
          <w:p w:rsidR="0049442F" w:rsidRDefault="0049442F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2CBC" w:rsidRDefault="00B52CBC" w:rsidP="0049442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42F" w:rsidRPr="0049442F" w:rsidRDefault="0049442F" w:rsidP="0049442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42F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себе домашнее задание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42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</w:p>
          <w:p w:rsidR="0049442F" w:rsidRPr="0049442F" w:rsidRDefault="0049442F" w:rsidP="0049442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42F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9442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Подготовить пересказ сказки от имени деда или совы по выбору по плану.</w:t>
            </w:r>
          </w:p>
          <w:p w:rsidR="00BA28DD" w:rsidRDefault="0049442F" w:rsidP="0049442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         Чтение по ролям</w:t>
            </w:r>
            <w:r w:rsidR="00923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с.146 – 150</w:t>
            </w:r>
          </w:p>
          <w:p w:rsidR="00923884" w:rsidRDefault="00923884" w:rsidP="0049442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2CBC" w:rsidRDefault="00B52CBC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52CBC" w:rsidRDefault="00B52CBC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52CBC" w:rsidRDefault="00B52CBC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52CBC" w:rsidRDefault="00B52CBC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52CBC" w:rsidRDefault="00B52CBC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52CBC" w:rsidRDefault="00B52CBC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23884" w:rsidRPr="00885AC9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85A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Тест по материалу урока.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1. В каком городе родился В.В, Бианки?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а) Москва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5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Петербург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в) Рязань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2. Для кого он писал?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а) только для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в) только для взрослых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923884" w:rsidRPr="0075677B" w:rsidRDefault="00923884" w:rsidP="00923884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для детей и для взрослых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Сколько произведений написал </w:t>
            </w:r>
            <w:proofErr w:type="spellStart"/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В.В.Бианки</w:t>
            </w:r>
            <w:proofErr w:type="spellEnd"/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23884" w:rsidRPr="00923884" w:rsidRDefault="00923884" w:rsidP="00923884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300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б) 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в) 400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Какие произведения писал </w:t>
            </w:r>
            <w:proofErr w:type="spellStart"/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В.В.Бианки</w:t>
            </w:r>
            <w:proofErr w:type="spellEnd"/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а) только рассказы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б) только сказки</w:t>
            </w:r>
          </w:p>
          <w:p w:rsidR="00923884" w:rsidRPr="0075677B" w:rsidRDefault="00923884" w:rsidP="00923884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 рассказы и сказки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5. Он писал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только о </w:t>
            </w:r>
            <w:proofErr w:type="spellStart"/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животныхб</w:t>
            </w:r>
            <w:proofErr w:type="spellEnd"/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) только о растениях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в) о животных и растениях</w:t>
            </w:r>
          </w:p>
          <w:p w:rsidR="00923884" w:rsidRPr="0075677B" w:rsidRDefault="00923884" w:rsidP="00923884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г) о животных, растениях, грибах</w:t>
            </w:r>
          </w:p>
          <w:p w:rsidR="00923884" w:rsidRPr="0075677B" w:rsidRDefault="00923884" w:rsidP="00923884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6.Кака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пословица не подходит к сказке?</w:t>
            </w:r>
          </w:p>
          <w:p w:rsidR="00923884" w:rsidRPr="00936411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Кто зазнаётся, тот без друзей остаётся</w:t>
            </w: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23884" w:rsidRPr="00155454" w:rsidRDefault="00923884" w:rsidP="0092388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i/>
                <w:sz w:val="28"/>
                <w:szCs w:val="28"/>
              </w:rPr>
              <w:t>б) Много желать – добра не видать.</w:t>
            </w:r>
          </w:p>
          <w:p w:rsidR="00923884" w:rsidRPr="0075677B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5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>Как аукнется, так и откликнется.</w:t>
            </w:r>
          </w:p>
          <w:p w:rsidR="00923884" w:rsidRPr="0075677B" w:rsidRDefault="00923884" w:rsidP="0092388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3884" w:rsidRPr="005D3C6C" w:rsidRDefault="00923884" w:rsidP="0049442F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2" w:type="dxa"/>
          </w:tcPr>
          <w:p w:rsidR="00EC5BD6" w:rsidRPr="005D3C6C" w:rsidRDefault="00EC5BD6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0EA" w:rsidRPr="005D3C6C" w:rsidRDefault="003970EA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0EA" w:rsidRPr="005D3C6C" w:rsidRDefault="003970EA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0EA" w:rsidRPr="005D3C6C" w:rsidRDefault="003970EA" w:rsidP="00EC5BD6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0EA" w:rsidRPr="005D3C6C" w:rsidRDefault="003970EA" w:rsidP="00EC5BD6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A45CAE" w:rsidRDefault="00A45CA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A45CAE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Узнать</w:t>
            </w:r>
            <w:r w:rsidR="00F37ADB" w:rsidRPr="00411CD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новое о писателе, </w:t>
            </w: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2E2E26" w:rsidRDefault="002E2E26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2E2E26" w:rsidRPr="005D3C6C" w:rsidRDefault="002E2E26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75677B" w:rsidRDefault="0075677B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>Дети внимательно слушают и смотрят презентацию.</w:t>
            </w: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216BE9" w:rsidRDefault="00216BE9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49306D" w:rsidRPr="00411CD2" w:rsidRDefault="0049306D" w:rsidP="0049306D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411CD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будем читать произведение, отвечать на вопросы к тексту, будем учиться анализировать текст, высказывать своё отношение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411CD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411CD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к</w:t>
            </w:r>
            <w:proofErr w:type="gramEnd"/>
            <w:r w:rsidRPr="00411CD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прочитанному.</w:t>
            </w:r>
          </w:p>
          <w:p w:rsidR="0049306D" w:rsidRDefault="0049306D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75677B" w:rsidRDefault="00A45CAE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A45CA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Сова</w:t>
            </w:r>
          </w:p>
          <w:p w:rsidR="0075677B" w:rsidRDefault="0075677B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411CD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Интересная птица эта Сова! Сова — ночная хищная птица. Живет чаще в смешанных и хвойных лесах. Охотится ночами, преимущественно на мышевидных грызунов. Гнездятся в брошенных гнёздах других птиц, например ворон. Осенью совы улетают на запад, а их место занимают северные гости.</w:t>
            </w:r>
          </w:p>
          <w:p w:rsidR="005D3C6C" w:rsidRPr="00411CD2" w:rsidRDefault="005D3C6C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411CD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У неё большая голова</w:t>
            </w:r>
            <w:proofErr w:type="gramStart"/>
            <w:r w:rsidRPr="00411CD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.</w:t>
            </w:r>
            <w:proofErr w:type="gramEnd"/>
            <w:r w:rsidRPr="00411CD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У других </w:t>
            </w:r>
            <w:r w:rsidRPr="00411CD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lastRenderedPageBreak/>
              <w:t>птиц глаза по бокам головы, а у Совы впереди. Ими она моргает, но не видит. Чтобы все увидеть, Сова поворачивает голову даже за спину.  Клюв у нее крючком. Ноги покрыты перьями, а изогнутые острые когти! Что еще нужно хорошему охотнику?</w:t>
            </w:r>
          </w:p>
          <w:p w:rsidR="005D3C6C" w:rsidRPr="005D3C6C" w:rsidRDefault="005D3C6C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 совы глаза, как плошки,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А не видит днем ни крошки –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Ни со свечкой, ни с огнем,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Ни с горящим фонарем….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Зато ночью эти плошки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Видят все в лесу густом: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ежонка на дорожке,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зайчонка под кустом.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травинку на пригорке,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хвоинку на земле.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Даже мышку в темной норке,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Даже белочку в дупле.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Потому-то, потому-то 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была б сова не прочь,</w:t>
            </w:r>
          </w:p>
          <w:p w:rsidR="005D3C6C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Чтобы каждую минуту </w:t>
            </w:r>
          </w:p>
          <w:p w:rsidR="00A45CAE" w:rsidRPr="0075677B" w:rsidRDefault="005D3C6C" w:rsidP="005D3C6C">
            <w:pPr>
              <w:ind w:right="-3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5677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На земле стояла ночь! </w:t>
            </w:r>
          </w:p>
          <w:p w:rsidR="005D3C6C" w:rsidRPr="005D3C6C" w:rsidRDefault="00A45CAE" w:rsidP="005D3C6C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                           </w:t>
            </w:r>
            <w:proofErr w:type="gramStart"/>
            <w:r w:rsidR="005D3C6C" w:rsidRPr="005D3C6C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(И</w:t>
            </w:r>
            <w:r w:rsidR="00411CD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. Мазин)           (</w:t>
            </w:r>
            <w:proofErr w:type="gramEnd"/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5D3C6C" w:rsidRPr="005D3C6C" w:rsidRDefault="005D3C6C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307350" w:rsidRDefault="00307350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677B" w:rsidRDefault="0075677B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Сказка -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несказка</w:t>
            </w:r>
            <w:proofErr w:type="spellEnd"/>
            <w:r w:rsidR="00D5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307350" w:rsidRDefault="00D56B39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 сказка ( есть</w:t>
            </w:r>
            <w:r w:rsidR="00AB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научность</w:t>
            </w:r>
            <w:proofErr w:type="gramStart"/>
            <w:r w:rsidR="00AB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AB6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реальность событий)</w:t>
            </w:r>
          </w:p>
          <w:p w:rsidR="00523A2E" w:rsidRDefault="00523A2E" w:rsidP="0049306D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5454" w:rsidRDefault="00307350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Цветен</w:t>
            </w:r>
            <w:proofErr w:type="gramStart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3073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307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цветочная пыльца) </w:t>
            </w:r>
            <w:r w:rsidR="0015545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07350" w:rsidRDefault="00307350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кормовисты</w:t>
            </w:r>
            <w:proofErr w:type="gramStart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7350">
              <w:rPr>
                <w:rFonts w:ascii="Times New Roman" w:hAnsi="Times New Roman" w:cs="Times New Roman"/>
                <w:i/>
                <w:sz w:val="28"/>
                <w:szCs w:val="28"/>
              </w:rPr>
              <w:t>для корма скота</w:t>
            </w: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, </w:t>
            </w:r>
          </w:p>
          <w:p w:rsidR="00307350" w:rsidRDefault="00307350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чай пусто</w:t>
            </w:r>
            <w:proofErr w:type="gramStart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й(</w:t>
            </w:r>
            <w:proofErr w:type="gramEnd"/>
            <w:r w:rsidRPr="00307350">
              <w:rPr>
                <w:rFonts w:ascii="Times New Roman" w:hAnsi="Times New Roman" w:cs="Times New Roman"/>
                <w:i/>
                <w:sz w:val="28"/>
                <w:szCs w:val="28"/>
              </w:rPr>
              <w:t>без молока</w:t>
            </w: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, пойло( </w:t>
            </w:r>
            <w:r w:rsidRPr="00307350">
              <w:rPr>
                <w:rFonts w:ascii="Times New Roman" w:hAnsi="Times New Roman" w:cs="Times New Roman"/>
                <w:i/>
                <w:sz w:val="28"/>
                <w:szCs w:val="28"/>
              </w:rPr>
              <w:t>питьё</w:t>
            </w: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,</w:t>
            </w:r>
          </w:p>
          <w:p w:rsidR="00307350" w:rsidRDefault="00307350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клевер не родится </w:t>
            </w:r>
            <w:proofErr w:type="gramStart"/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307350">
              <w:rPr>
                <w:rFonts w:ascii="Times New Roman" w:hAnsi="Times New Roman" w:cs="Times New Roman"/>
                <w:i/>
                <w:sz w:val="28"/>
                <w:szCs w:val="28"/>
              </w:rPr>
              <w:t>не опыляется, вырождается</w:t>
            </w:r>
            <w:r w:rsidRPr="00307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</w:p>
          <w:p w:rsidR="00CB35CF" w:rsidRDefault="00CB35CF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5CF" w:rsidRPr="0074667B" w:rsidRDefault="00B8738D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 спящих.</w:t>
            </w:r>
          </w:p>
          <w:p w:rsidR="00B8738D" w:rsidRDefault="00B8738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667B" w:rsidRPr="0049306D" w:rsidRDefault="0049306D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делают взмахи руками</w:t>
            </w:r>
          </w:p>
          <w:p w:rsidR="0049306D" w:rsidRDefault="0049306D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35CF" w:rsidRPr="0075677B" w:rsidRDefault="00F819F3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>Чтение парами. Слова автора читает учитель</w:t>
            </w:r>
            <w:r w:rsidR="001A74E9"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B35CF"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 на вопросы.</w:t>
            </w:r>
          </w:p>
          <w:p w:rsidR="00402FF8" w:rsidRDefault="00402FF8" w:rsidP="00F37ADB">
            <w:pPr>
              <w:ind w:right="-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677B" w:rsidRDefault="0075677B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F8" w:rsidRDefault="00402FF8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Старик был неприветлив и недружелюбен.</w:t>
            </w:r>
          </w:p>
          <w:p w:rsidR="00402FF8" w:rsidRDefault="00651325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Ссора старика и Совы.</w:t>
            </w:r>
          </w:p>
          <w:p w:rsidR="00651325" w:rsidRDefault="00651325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651325" w:rsidRDefault="00651325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651325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Работают на стр. 146-149</w:t>
            </w:r>
          </w:p>
          <w:p w:rsidR="00651325" w:rsidRDefault="00651325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651325" w:rsidRDefault="00651325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651325" w:rsidRDefault="00651325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F819F3" w:rsidRDefault="00F819F3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B8738D" w:rsidRDefault="00B8738D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523A2E" w:rsidRDefault="00523A2E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49442F" w:rsidRDefault="0049442F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49442F" w:rsidRDefault="0049442F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B8738D" w:rsidRDefault="00B8738D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B52CBC" w:rsidRDefault="00B52CBC" w:rsidP="00B8738D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B52CBC" w:rsidRDefault="00B52CBC" w:rsidP="00B8738D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75677B" w:rsidRPr="0075677B" w:rsidRDefault="00B52CBC" w:rsidP="00B8738D">
            <w:pPr>
              <w:ind w:right="-3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  <w:r w:rsidR="0075677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(На доске цепь: </w:t>
            </w:r>
            <w:r w:rsidR="0075677B" w:rsidRPr="0075677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Сова – мыши – шмели –корова – молоко – чай.</w:t>
            </w:r>
            <w:r w:rsidR="0075677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:rsidR="00936411" w:rsidRPr="00936411" w:rsidRDefault="00936411" w:rsidP="00936411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«Трава без клеверу, что каша без масла».</w:t>
            </w:r>
          </w:p>
          <w:p w:rsidR="00936411" w:rsidRPr="00936411" w:rsidRDefault="00936411" w:rsidP="00936411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936411" w:rsidRPr="00936411" w:rsidRDefault="00936411" w:rsidP="00936411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«Мыши не волки, не </w:t>
            </w:r>
            <w:r w:rsidRPr="0093641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lastRenderedPageBreak/>
              <w:t>зарежут тёлки».</w:t>
            </w:r>
          </w:p>
          <w:p w:rsidR="00936411" w:rsidRPr="00936411" w:rsidRDefault="00936411" w:rsidP="00936411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936411" w:rsidRPr="00936411" w:rsidRDefault="00936411" w:rsidP="00936411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93641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«Дружно не грузно, а врозь, хоть брось».)</w:t>
            </w:r>
          </w:p>
          <w:p w:rsidR="00B8738D" w:rsidRDefault="00B8738D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936411" w:rsidRDefault="00936411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Каждая группа отвечает.</w:t>
            </w:r>
          </w:p>
          <w:p w:rsidR="00885AC9" w:rsidRDefault="00885AC9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885AC9" w:rsidRDefault="00885AC9" w:rsidP="00F37ADB">
            <w:pPr>
              <w:ind w:right="-31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  <w:p w:rsidR="00885AC9" w:rsidRDefault="00885AC9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885AC9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Сова, она понимает связи в природе, понимает, что они со Стариком друзья.</w:t>
            </w:r>
          </w:p>
          <w:p w:rsidR="000218F3" w:rsidRDefault="000218F3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0218F3" w:rsidRDefault="000218F3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  <w:p w:rsidR="000218F3" w:rsidRPr="000218F3" w:rsidRDefault="000218F3" w:rsidP="00F37ADB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8F3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вывод.</w:t>
            </w:r>
          </w:p>
          <w:p w:rsidR="00C946F4" w:rsidRDefault="00C946F4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inline distT="0" distB="0" distL="0" distR="0" wp14:anchorId="5F9AEE85">
                  <wp:extent cx="1759439" cy="2943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947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46F4" w:rsidRPr="00885AC9" w:rsidRDefault="00C946F4" w:rsidP="00F37ADB">
            <w:pPr>
              <w:ind w:right="-31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2801" w:type="dxa"/>
          </w:tcPr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-принимать и сохранять учебную задачу;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Pr="001F1627" w:rsidRDefault="001F1627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55454" w:rsidRDefault="001F1627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сообщения, 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художественные произведения разных жанров;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1627" w:rsidRPr="001F1627" w:rsidRDefault="001F1627" w:rsidP="001F1627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216BE9" w:rsidRPr="0075677B" w:rsidRDefault="001F1627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 на слух </w:t>
            </w:r>
            <w:r w:rsidR="0075677B" w:rsidRPr="0075677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дополнительную информацию</w:t>
            </w: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306D" w:rsidRDefault="0049306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1627" w:rsidRPr="001F1627" w:rsidRDefault="001F1627" w:rsidP="001F1627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1F1627" w:rsidRPr="001F1627" w:rsidRDefault="001F1627" w:rsidP="001F1627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воспринимать на слух сообщения, художественные произведения разных жанров;</w:t>
            </w:r>
          </w:p>
          <w:p w:rsidR="001F1627" w:rsidRPr="001F1627" w:rsidRDefault="001F1627" w:rsidP="001F1627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учиться основам </w:t>
            </w:r>
          </w:p>
          <w:p w:rsidR="00216BE9" w:rsidRPr="001F1627" w:rsidRDefault="001F1627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смыслового чтения художественных и познавательных текстов, выделять существенную информацию из текста</w:t>
            </w:r>
          </w:p>
          <w:p w:rsidR="00216BE9" w:rsidRPr="001F1627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Pr="001F1627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Pr="001F1627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Pr="001F1627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Pr="001F1627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Default="00216BE9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28DD" w:rsidRDefault="00BA28DD" w:rsidP="00216BE9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8DD" w:rsidRDefault="00BA28DD" w:rsidP="00216BE9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BE9" w:rsidRPr="00216BE9" w:rsidRDefault="00216BE9" w:rsidP="00216BE9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216BE9" w:rsidRPr="00216BE9" w:rsidRDefault="00216BE9" w:rsidP="00216BE9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B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-строить понятные высказывания</w:t>
            </w:r>
          </w:p>
          <w:p w:rsidR="00155454" w:rsidRDefault="00216BE9" w:rsidP="00216BE9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BE9">
              <w:rPr>
                <w:rFonts w:ascii="Times New Roman" w:hAnsi="Times New Roman" w:cs="Times New Roman"/>
                <w:i/>
                <w:sz w:val="28"/>
                <w:szCs w:val="28"/>
              </w:rPr>
              <w:t>-формулировать собственное мнение и позицию;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1F1627" w:rsidRDefault="00155454" w:rsidP="001F162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-устанавливать причинно-следственные связи; строить логическую цеп</w:t>
            </w:r>
            <w:r w:rsidR="001F1627">
              <w:rPr>
                <w:rFonts w:ascii="Times New Roman" w:hAnsi="Times New Roman" w:cs="Times New Roman"/>
                <w:i/>
                <w:sz w:val="28"/>
                <w:szCs w:val="28"/>
              </w:rPr>
              <w:t>очку рассуждений, доказательств,</w:t>
            </w:r>
          </w:p>
          <w:p w:rsidR="001F1627" w:rsidRDefault="001F1627" w:rsidP="001F162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1627" w:rsidRPr="001F1627" w:rsidRDefault="001F1627" w:rsidP="001F162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поиск необходимой информации для выполнения учебных заданий;</w:t>
            </w:r>
          </w:p>
          <w:p w:rsidR="00155454" w:rsidRDefault="001F1627" w:rsidP="001F1627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-осуществлять анализ объектов с выделением существенных и несущественных 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признаков;</w:t>
            </w: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-строить понятные для партнёра высказывания</w:t>
            </w: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-формулировать собственное мнение и позицию;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-контролировать свои действия и действия партнёра.</w:t>
            </w:r>
          </w:p>
          <w:p w:rsidR="009B0EA9" w:rsidRDefault="009B0EA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EA9" w:rsidRDefault="009B0EA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EA9" w:rsidRDefault="009B0EA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EA9" w:rsidRDefault="009B0EA9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-принимать и сохранять учебную задачу;</w:t>
            </w: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-учитывать выделенные учителем ориентиры действия в новом учебном материале</w:t>
            </w: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18F3" w:rsidRDefault="000218F3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5454" w:rsidRPr="00B96162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62">
              <w:rPr>
                <w:rFonts w:ascii="Times New Roman" w:hAnsi="Times New Roman" w:cs="Times New Roman"/>
                <w:i/>
                <w:sz w:val="28"/>
                <w:szCs w:val="28"/>
              </w:rPr>
              <w:t>-формулирова</w:t>
            </w:r>
            <w:r w:rsidR="001F1627">
              <w:rPr>
                <w:rFonts w:ascii="Times New Roman" w:hAnsi="Times New Roman" w:cs="Times New Roman"/>
                <w:i/>
                <w:sz w:val="28"/>
                <w:szCs w:val="28"/>
              </w:rPr>
              <w:t>ть собственное мнение и позицию,</w:t>
            </w:r>
          </w:p>
          <w:p w:rsidR="001F1627" w:rsidRPr="00B96162" w:rsidRDefault="001F1627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строить</w:t>
            </w:r>
            <w:r w:rsidR="00BA28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</w:t>
            </w:r>
            <w:r w:rsidRPr="001F1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речевое высказывание в устной форме;</w:t>
            </w:r>
          </w:p>
          <w:p w:rsidR="00155454" w:rsidRDefault="00155454" w:rsidP="00155454">
            <w:pPr>
              <w:ind w:right="-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5454" w:rsidRPr="005D3C6C" w:rsidRDefault="00155454" w:rsidP="00155454">
            <w:pPr>
              <w:ind w:right="-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B2CBF" w:rsidRPr="005D3C6C" w:rsidRDefault="003B2CBF" w:rsidP="003B2CBF">
      <w:pPr>
        <w:spacing w:after="0" w:line="240" w:lineRule="auto"/>
        <w:ind w:right="-31"/>
        <w:rPr>
          <w:rFonts w:ascii="Times New Roman" w:hAnsi="Times New Roman" w:cs="Times New Roman"/>
          <w:i/>
          <w:sz w:val="28"/>
          <w:szCs w:val="28"/>
        </w:rPr>
      </w:pP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sz w:val="28"/>
          <w:szCs w:val="28"/>
        </w:rPr>
      </w:pPr>
      <w:r w:rsidRPr="00651325">
        <w:rPr>
          <w:rFonts w:ascii="Times New Roman" w:hAnsi="Times New Roman" w:cs="Times New Roman"/>
          <w:i/>
          <w:sz w:val="28"/>
          <w:szCs w:val="28"/>
        </w:rPr>
        <w:t>Расставить цифры в соответствии с последовательностью событий.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Шмели улетели.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Нечем чай белить.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Корова худеет.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Сова не прилетает на луг.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Клевер не родится.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Развелось много мышей</w:t>
      </w:r>
    </w:p>
    <w:p w:rsidR="00B52CBC" w:rsidRPr="00651325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5132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Старик идет на поклон к Сове.</w:t>
      </w:r>
    </w:p>
    <w:p w:rsidR="00B52CBC" w:rsidRDefault="00B52CBC" w:rsidP="00B52CBC">
      <w:pPr>
        <w:ind w:right="-3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2CBC" w:rsidRPr="00F819F3" w:rsidRDefault="00B52CBC" w:rsidP="00B52CBC">
      <w:pPr>
        <w:ind w:right="-3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F819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группа.</w:t>
      </w:r>
    </w:p>
    <w:p w:rsidR="00B52CBC" w:rsidRPr="00923884" w:rsidRDefault="00B52CBC" w:rsidP="00B52CBC">
      <w:pPr>
        <w:ind w:right="-3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819F3">
        <w:rPr>
          <w:rFonts w:ascii="Times New Roman" w:hAnsi="Times New Roman" w:cs="Times New Roman"/>
          <w:i/>
          <w:sz w:val="28"/>
          <w:szCs w:val="28"/>
        </w:rPr>
        <w:t xml:space="preserve">. Найдите в тексте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 3  </w:t>
      </w:r>
      <w:r w:rsidRPr="00F819F3">
        <w:rPr>
          <w:rFonts w:ascii="Times New Roman" w:hAnsi="Times New Roman" w:cs="Times New Roman"/>
          <w:i/>
          <w:sz w:val="28"/>
          <w:szCs w:val="28"/>
        </w:rPr>
        <w:t>пословицы</w:t>
      </w:r>
      <w:r>
        <w:rPr>
          <w:rFonts w:ascii="Times New Roman" w:hAnsi="Times New Roman" w:cs="Times New Roman"/>
          <w:i/>
          <w:sz w:val="28"/>
          <w:szCs w:val="28"/>
        </w:rPr>
        <w:t>, подчеркните</w:t>
      </w:r>
      <w:r w:rsidRPr="00F819F3">
        <w:rPr>
          <w:rFonts w:ascii="Times New Roman" w:hAnsi="Times New Roman" w:cs="Times New Roman"/>
          <w:i/>
          <w:sz w:val="28"/>
          <w:szCs w:val="28"/>
        </w:rPr>
        <w:t xml:space="preserve"> и объясните их смысл.</w:t>
      </w:r>
    </w:p>
    <w:p w:rsidR="00B52CBC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Чтение на стр.149 </w:t>
      </w:r>
    </w:p>
    <w:p w:rsidR="00B52CBC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567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 </w:t>
      </w:r>
      <w:r w:rsidRPr="007567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абзацев</w:t>
      </w:r>
    </w:p>
    <w:p w:rsidR="00B52CBC" w:rsidRPr="00B8738D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1.Сова не прилетает на луг.</w:t>
      </w:r>
    </w:p>
    <w:p w:rsidR="00B52CBC" w:rsidRPr="00B8738D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2. Развелось много мышей.</w:t>
      </w:r>
    </w:p>
    <w:p w:rsidR="00B52CBC" w:rsidRPr="00B8738D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3.Шмели улетели.</w:t>
      </w:r>
    </w:p>
    <w:p w:rsidR="00B52CBC" w:rsidRPr="00B8738D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4.Клевер не родится </w:t>
      </w:r>
    </w:p>
    <w:p w:rsidR="00B52CBC" w:rsidRPr="00B8738D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45Корова худеет.</w:t>
      </w:r>
    </w:p>
    <w:p w:rsidR="00B52CBC" w:rsidRPr="00B8738D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6.Нечем чай белить.</w:t>
      </w:r>
    </w:p>
    <w:p w:rsidR="00B52CBC" w:rsidRDefault="00B52CBC" w:rsidP="00B52CBC">
      <w:pPr>
        <w:ind w:right="-31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8738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7.Старик идет на поклон к Сове.</w:t>
      </w:r>
    </w:p>
    <w:p w:rsidR="003B2CBF" w:rsidRPr="005D3C6C" w:rsidRDefault="003B2CBF" w:rsidP="003B2CBF">
      <w:pPr>
        <w:spacing w:after="0" w:line="240" w:lineRule="auto"/>
        <w:ind w:right="-31"/>
        <w:rPr>
          <w:rFonts w:ascii="Times New Roman" w:hAnsi="Times New Roman" w:cs="Times New Roman"/>
          <w:i/>
          <w:sz w:val="28"/>
          <w:szCs w:val="28"/>
        </w:rPr>
      </w:pPr>
    </w:p>
    <w:sectPr w:rsidR="003B2CBF" w:rsidRPr="005D3C6C" w:rsidSect="00506857">
      <w:pgSz w:w="16838" w:h="11906" w:orient="landscape"/>
      <w:pgMar w:top="850" w:right="96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F6"/>
    <w:multiLevelType w:val="hybridMultilevel"/>
    <w:tmpl w:val="B38A679A"/>
    <w:lvl w:ilvl="0" w:tplc="F7FC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9BE"/>
    <w:multiLevelType w:val="hybridMultilevel"/>
    <w:tmpl w:val="923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291"/>
    <w:multiLevelType w:val="hybridMultilevel"/>
    <w:tmpl w:val="BE3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7B7"/>
    <w:multiLevelType w:val="hybridMultilevel"/>
    <w:tmpl w:val="55E49692"/>
    <w:lvl w:ilvl="0" w:tplc="2EEA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7DC"/>
    <w:multiLevelType w:val="multilevel"/>
    <w:tmpl w:val="034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84437"/>
    <w:multiLevelType w:val="hybridMultilevel"/>
    <w:tmpl w:val="95DA5832"/>
    <w:lvl w:ilvl="0" w:tplc="4B764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BF"/>
    <w:rsid w:val="000074AF"/>
    <w:rsid w:val="00011178"/>
    <w:rsid w:val="000218F3"/>
    <w:rsid w:val="00031AE3"/>
    <w:rsid w:val="0010134D"/>
    <w:rsid w:val="00111EB6"/>
    <w:rsid w:val="00115AE2"/>
    <w:rsid w:val="00155454"/>
    <w:rsid w:val="001A74E9"/>
    <w:rsid w:val="001B07F3"/>
    <w:rsid w:val="001F1627"/>
    <w:rsid w:val="001F2CEF"/>
    <w:rsid w:val="001F50CE"/>
    <w:rsid w:val="00216BE9"/>
    <w:rsid w:val="002E2E26"/>
    <w:rsid w:val="00307350"/>
    <w:rsid w:val="003970EA"/>
    <w:rsid w:val="003B2CBF"/>
    <w:rsid w:val="00402FF8"/>
    <w:rsid w:val="00411CD2"/>
    <w:rsid w:val="00475E69"/>
    <w:rsid w:val="0049306D"/>
    <w:rsid w:val="0049442F"/>
    <w:rsid w:val="004A164B"/>
    <w:rsid w:val="004D1208"/>
    <w:rsid w:val="004D511C"/>
    <w:rsid w:val="004F6B4C"/>
    <w:rsid w:val="00506857"/>
    <w:rsid w:val="00523A2E"/>
    <w:rsid w:val="005C3E53"/>
    <w:rsid w:val="005D3C6C"/>
    <w:rsid w:val="00651325"/>
    <w:rsid w:val="0074667B"/>
    <w:rsid w:val="0075677B"/>
    <w:rsid w:val="00821596"/>
    <w:rsid w:val="008567F2"/>
    <w:rsid w:val="00885AC9"/>
    <w:rsid w:val="00923884"/>
    <w:rsid w:val="00936411"/>
    <w:rsid w:val="00941C60"/>
    <w:rsid w:val="0095240E"/>
    <w:rsid w:val="009B0EA9"/>
    <w:rsid w:val="00A22B57"/>
    <w:rsid w:val="00A45CAE"/>
    <w:rsid w:val="00AB6B1A"/>
    <w:rsid w:val="00B37657"/>
    <w:rsid w:val="00B52CBC"/>
    <w:rsid w:val="00B63D56"/>
    <w:rsid w:val="00B74AA6"/>
    <w:rsid w:val="00B8738D"/>
    <w:rsid w:val="00B96162"/>
    <w:rsid w:val="00BA28DD"/>
    <w:rsid w:val="00BE7475"/>
    <w:rsid w:val="00C328FB"/>
    <w:rsid w:val="00C76806"/>
    <w:rsid w:val="00C946F4"/>
    <w:rsid w:val="00CA1F6D"/>
    <w:rsid w:val="00CB35CF"/>
    <w:rsid w:val="00D53876"/>
    <w:rsid w:val="00D56B39"/>
    <w:rsid w:val="00DB0038"/>
    <w:rsid w:val="00EA10DB"/>
    <w:rsid w:val="00EB7253"/>
    <w:rsid w:val="00EC051E"/>
    <w:rsid w:val="00EC5BD6"/>
    <w:rsid w:val="00EF29D6"/>
    <w:rsid w:val="00F37ADB"/>
    <w:rsid w:val="00F42733"/>
    <w:rsid w:val="00F819F3"/>
    <w:rsid w:val="00FB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5"/>
  </w:style>
  <w:style w:type="paragraph" w:styleId="1">
    <w:name w:val="heading 1"/>
    <w:basedOn w:val="a"/>
    <w:next w:val="a"/>
    <w:link w:val="10"/>
    <w:uiPriority w:val="9"/>
    <w:qFormat/>
    <w:rsid w:val="00011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rsid w:val="00C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F6D"/>
  </w:style>
  <w:style w:type="character" w:styleId="a8">
    <w:name w:val="Hyperlink"/>
    <w:basedOn w:val="a0"/>
    <w:rsid w:val="00CA1F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44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2018-12-06T19:15:00Z</cp:lastPrinted>
  <dcterms:created xsi:type="dcterms:W3CDTF">2013-11-18T03:38:00Z</dcterms:created>
  <dcterms:modified xsi:type="dcterms:W3CDTF">2023-08-30T11:33:00Z</dcterms:modified>
</cp:coreProperties>
</file>