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82DE" w14:textId="4DA751C5" w:rsidR="006924FF" w:rsidRPr="00796650" w:rsidRDefault="005965EB" w:rsidP="006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50">
        <w:rPr>
          <w:rFonts w:ascii="Times New Roman" w:hAnsi="Times New Roman" w:cs="Times New Roman"/>
          <w:b/>
          <w:sz w:val="28"/>
          <w:szCs w:val="28"/>
        </w:rPr>
        <w:t>Тема: Д</w:t>
      </w:r>
      <w:r w:rsidR="005917DF" w:rsidRPr="00796650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Pr="00796650">
        <w:rPr>
          <w:rFonts w:ascii="Times New Roman" w:hAnsi="Times New Roman" w:cs="Times New Roman"/>
          <w:b/>
          <w:sz w:val="28"/>
          <w:szCs w:val="28"/>
        </w:rPr>
        <w:t>-второй наш дом</w:t>
      </w:r>
    </w:p>
    <w:p w14:paraId="49CD949A" w14:textId="0C0CD052" w:rsidR="008B68D3" w:rsidRPr="00796650" w:rsidRDefault="00796650" w:rsidP="00796650">
      <w:pPr>
        <w:jc w:val="both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Познавательное развитие:</w:t>
      </w: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Обогащение двигательного опыта, способствуя интенсивному интеллектуальному развитию. Сформировать знания о «детском саде» - как о втором доме для детей</w:t>
      </w:r>
      <w:bookmarkStart w:id="0" w:name="_Hlk150360291"/>
      <w:bookmarkStart w:id="1" w:name="bookmark3"/>
      <w:proofErr w:type="gramStart"/>
      <w:r w:rsidRPr="00796650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965EB" w:rsidRPr="00796650">
        <w:rPr>
          <w:rFonts w:ascii="Times New Roman" w:hAnsi="Times New Roman" w:cs="Times New Roman"/>
          <w:sz w:val="28"/>
          <w:szCs w:val="28"/>
        </w:rPr>
        <w:t>Формировать</w:t>
      </w:r>
      <w:bookmarkEnd w:id="0"/>
      <w:proofErr w:type="gramEnd"/>
      <w:r w:rsidR="005965EB" w:rsidRPr="00796650">
        <w:rPr>
          <w:rFonts w:ascii="Times New Roman" w:hAnsi="Times New Roman" w:cs="Times New Roman"/>
          <w:sz w:val="28"/>
          <w:szCs w:val="28"/>
        </w:rPr>
        <w:t xml:space="preserve"> </w:t>
      </w:r>
      <w:r w:rsidR="008B68D3" w:rsidRPr="00796650">
        <w:rPr>
          <w:rFonts w:ascii="Times New Roman" w:hAnsi="Times New Roman" w:cs="Times New Roman"/>
          <w:sz w:val="28"/>
          <w:szCs w:val="28"/>
        </w:rPr>
        <w:t xml:space="preserve">знания о режимных моментах в детском саду, </w:t>
      </w:r>
    </w:p>
    <w:p w14:paraId="57B489B1" w14:textId="4A60F7D2" w:rsidR="00796650" w:rsidRPr="00796650" w:rsidRDefault="00796650" w:rsidP="00796650">
      <w:pPr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6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Социально- коммуникативное развитие:</w:t>
      </w:r>
      <w:r w:rsidRPr="00796650">
        <w:rPr>
          <w:rFonts w:ascii="Times New Roman" w:hAnsi="Times New Roman" w:cs="Times New Roman"/>
          <w:sz w:val="28"/>
          <w:szCs w:val="28"/>
        </w:rPr>
        <w:t xml:space="preserve"> Продолжать формировать положительное отношение к </w:t>
      </w:r>
      <w:proofErr w:type="gramStart"/>
      <w:r w:rsidRPr="00796650">
        <w:rPr>
          <w:rFonts w:ascii="Times New Roman" w:hAnsi="Times New Roman" w:cs="Times New Roman"/>
          <w:sz w:val="28"/>
          <w:szCs w:val="28"/>
        </w:rPr>
        <w:t>детскому  саду</w:t>
      </w:r>
      <w:proofErr w:type="gramEnd"/>
      <w:r w:rsidRPr="00796650">
        <w:rPr>
          <w:rFonts w:ascii="Times New Roman" w:hAnsi="Times New Roman" w:cs="Times New Roman"/>
          <w:sz w:val="28"/>
          <w:szCs w:val="28"/>
        </w:rPr>
        <w:t xml:space="preserve">; </w:t>
      </w: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нравственному развитию личности: привязанность к воспитателю, желание слушать педагога, положительные эмоции к сверстникам. Ориентировать на достижение успеха.</w:t>
      </w:r>
      <w:r w:rsidRPr="007966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796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Художественно-эстетическое:</w:t>
      </w: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музыкальности, двигательного воображения.</w:t>
      </w:r>
    </w:p>
    <w:p w14:paraId="62A0943B" w14:textId="58F21244" w:rsidR="00796650" w:rsidRPr="00796650" w:rsidRDefault="00796650" w:rsidP="00796650">
      <w:pPr>
        <w:rPr>
          <w:rFonts w:ascii="Times New Roman" w:hAnsi="Times New Roman" w:cs="Times New Roman"/>
          <w:b/>
          <w:sz w:val="28"/>
          <w:szCs w:val="28"/>
        </w:rPr>
      </w:pPr>
      <w:r w:rsidRPr="00796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Речевое развитие</w:t>
      </w:r>
      <w:proofErr w:type="gramStart"/>
      <w:r w:rsidRPr="00796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</w:t>
      </w:r>
      <w:proofErr w:type="gramEnd"/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общую речевую активность, умения выражать свои чувства и эмоции с помощью речи.</w:t>
      </w:r>
      <w:r w:rsidRPr="007966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796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Физическое развитие:</w:t>
      </w: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общей двигательной активности.</w:t>
      </w:r>
    </w:p>
    <w:bookmarkEnd w:id="1"/>
    <w:p w14:paraId="37C2ADF9" w14:textId="05102183" w:rsidR="00796650" w:rsidRPr="00796650" w:rsidRDefault="00796650" w:rsidP="00796650">
      <w:pPr>
        <w:widowControl w:val="0"/>
        <w:tabs>
          <w:tab w:val="left" w:pos="807"/>
        </w:tabs>
        <w:spacing w:after="273" w:line="322" w:lineRule="exact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Планируемый результат</w:t>
      </w:r>
      <w:proofErr w:type="gramStart"/>
      <w:r w:rsidRPr="00796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Разнообразить</w:t>
      </w:r>
      <w:proofErr w:type="gramEnd"/>
      <w:r w:rsidRPr="0079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сопровождения психических процессов и поведения, происходящих в организме детей. Снижение чувств тревожности, облегчить навык привыкания к дошкольному учреждению.</w:t>
      </w:r>
    </w:p>
    <w:p w14:paraId="1AE211A1" w14:textId="77777777" w:rsidR="008B68D3" w:rsidRPr="005965EB" w:rsidRDefault="008B68D3" w:rsidP="008B68D3">
      <w:pPr>
        <w:spacing w:after="241" w:line="280" w:lineRule="exact"/>
        <w:rPr>
          <w:rFonts w:ascii="Times New Roman" w:hAnsi="Times New Roman" w:cs="Times New Roman"/>
          <w:sz w:val="28"/>
          <w:szCs w:val="28"/>
        </w:rPr>
      </w:pPr>
      <w:r w:rsidRPr="005965EB">
        <w:rPr>
          <w:rStyle w:val="3"/>
          <w:rFonts w:eastAsiaTheme="minorHAnsi"/>
          <w:b w:val="0"/>
          <w:bCs w:val="0"/>
        </w:rPr>
        <w:t>Приоритетная образовательная область: «Познавательное развитие»</w:t>
      </w:r>
    </w:p>
    <w:p w14:paraId="6DCB0FDF" w14:textId="77777777" w:rsidR="008B68D3" w:rsidRPr="005965EB" w:rsidRDefault="008B68D3" w:rsidP="008B68D3">
      <w:pPr>
        <w:spacing w:after="240" w:line="331" w:lineRule="exact"/>
        <w:rPr>
          <w:rFonts w:ascii="Times New Roman" w:hAnsi="Times New Roman" w:cs="Times New Roman"/>
          <w:sz w:val="28"/>
          <w:szCs w:val="28"/>
        </w:rPr>
      </w:pPr>
      <w:r w:rsidRPr="005965EB">
        <w:rPr>
          <w:rStyle w:val="2"/>
          <w:rFonts w:eastAsiaTheme="minorHAnsi"/>
        </w:rPr>
        <w:t xml:space="preserve">Интеграция образовательных областей: </w:t>
      </w:r>
      <w:r w:rsidRPr="005965EB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«Физическое развитие», «Художественно-эстетическое развитие»</w:t>
      </w:r>
    </w:p>
    <w:p w14:paraId="2DF3FA20" w14:textId="1AFB84CB" w:rsidR="00AD63A0" w:rsidRPr="00F91353" w:rsidRDefault="008B68D3" w:rsidP="00F91353">
      <w:pPr>
        <w:tabs>
          <w:tab w:val="left" w:pos="3643"/>
        </w:tabs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5965EB">
        <w:rPr>
          <w:rStyle w:val="2"/>
          <w:rFonts w:eastAsiaTheme="minorHAnsi"/>
        </w:rPr>
        <w:t xml:space="preserve">Виды деятельности: </w:t>
      </w:r>
      <w:r w:rsidRPr="005965EB">
        <w:rPr>
          <w:rFonts w:ascii="Times New Roman" w:hAnsi="Times New Roman" w:cs="Times New Roman"/>
          <w:sz w:val="28"/>
          <w:szCs w:val="28"/>
        </w:rPr>
        <w:t>познавательная, двигательная, игровая, коммуникативная</w:t>
      </w:r>
    </w:p>
    <w:p w14:paraId="03CF70A6" w14:textId="77777777" w:rsidR="008B68D3" w:rsidRPr="005965EB" w:rsidRDefault="008B68D3" w:rsidP="008B6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5E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14:paraId="48214DAC" w14:textId="77777777" w:rsidR="008B68D3" w:rsidRPr="005965EB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аудиозапись зарядки «Смешные </w:t>
      </w:r>
      <w:proofErr w:type="spellStart"/>
      <w:r w:rsidRPr="005965EB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5965EB">
        <w:rPr>
          <w:rFonts w:ascii="Times New Roman" w:hAnsi="Times New Roman" w:cs="Times New Roman"/>
          <w:sz w:val="28"/>
          <w:szCs w:val="28"/>
        </w:rPr>
        <w:t xml:space="preserve">», танца «У тебя, у меня»; </w:t>
      </w:r>
    </w:p>
    <w:p w14:paraId="40AD9042" w14:textId="77777777" w:rsidR="008B68D3" w:rsidRPr="005965EB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игрушки: предметы посуды (чашка, тарелка, кастрюля, сковорода, чайник, ложка, вилка, нож), машина, самолет, кукла, кубик, кирпичик, мяч, собачка; </w:t>
      </w:r>
    </w:p>
    <w:p w14:paraId="5D840679" w14:textId="77777777" w:rsidR="008B68D3" w:rsidRPr="005965EB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муляжи: овощей (капуста, морковь, лук, огурец, помидор, сладкий перец), фруктов (виноград, яблоко, банан, мандарин, груша, лимон); </w:t>
      </w:r>
    </w:p>
    <w:p w14:paraId="2CF92946" w14:textId="77777777" w:rsidR="008B68D3" w:rsidRPr="005965EB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волшебный мешочек, два обруча, стол, накидка, скатерть, корзина; </w:t>
      </w:r>
    </w:p>
    <w:p w14:paraId="6DB129AF" w14:textId="77777777" w:rsidR="008B68D3" w:rsidRPr="005965EB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картинки животных (медведь, лиса, заяц, волк, лошадь, петух, кот, собака, утка), </w:t>
      </w:r>
    </w:p>
    <w:p w14:paraId="28B05E68" w14:textId="099883A4" w:rsidR="008B68D3" w:rsidRPr="005965EB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картинки часов в виде геометрических фигур             </w:t>
      </w:r>
    </w:p>
    <w:p w14:paraId="1122764E" w14:textId="3AFEE34D" w:rsidR="008B68D3" w:rsidRDefault="008B68D3" w:rsidP="00A27F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62C7B4" w14:textId="6B943036" w:rsidR="00F91353" w:rsidRDefault="00F91353" w:rsidP="00A27F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A7012" w14:textId="3E7A1E1C" w:rsidR="00F91353" w:rsidRDefault="00F91353" w:rsidP="00A27F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E1DB28" w14:textId="0CA17636" w:rsidR="00F91353" w:rsidRDefault="00F91353" w:rsidP="00A27F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409FA7" w14:textId="77777777" w:rsidR="00F91353" w:rsidRPr="005965EB" w:rsidRDefault="00F91353" w:rsidP="00A27F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13C7D" w14:textId="74DF4395" w:rsidR="005917DF" w:rsidRPr="00F91353" w:rsidRDefault="005917DF" w:rsidP="00F913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3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14:paraId="6132F220" w14:textId="77777777" w:rsidR="001400F5" w:rsidRPr="005965EB" w:rsidRDefault="005917DF" w:rsidP="00F91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65E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50AFEA7E" w14:textId="6D36EB62" w:rsidR="00F91353" w:rsidRPr="00F91353" w:rsidRDefault="005917DF" w:rsidP="00F913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0F5" w:rsidRPr="005965EB">
        <w:rPr>
          <w:rFonts w:ascii="Times New Roman" w:eastAsia="Calibri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 песня</w:t>
      </w:r>
      <w:proofErr w:type="gramEnd"/>
      <w:r w:rsidR="001400F5" w:rsidRPr="005965EB">
        <w:rPr>
          <w:rFonts w:ascii="Times New Roman" w:eastAsia="Calibri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«Динь-динь! </w:t>
      </w:r>
      <w:proofErr w:type="gramStart"/>
      <w:r w:rsidR="001400F5" w:rsidRPr="005965EB">
        <w:rPr>
          <w:rFonts w:ascii="Times New Roman" w:eastAsia="Calibri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Детский  сад</w:t>
      </w:r>
      <w:proofErr w:type="gramEnd"/>
      <w:r w:rsidR="001400F5" w:rsidRPr="005965EB">
        <w:rPr>
          <w:rFonts w:ascii="Times New Roman" w:eastAsia="Calibri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!» Дети встают в круг.</w:t>
      </w:r>
    </w:p>
    <w:p w14:paraId="64716A0A" w14:textId="2F399FB0" w:rsidR="001400F5" w:rsidRPr="001400F5" w:rsidRDefault="001400F5" w:rsidP="00F913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часть. Вводная. Организационный момент.</w:t>
      </w:r>
    </w:p>
    <w:p w14:paraId="6DFDFF96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Утро только наступает,</w:t>
      </w:r>
    </w:p>
    <w:p w14:paraId="44430FC2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Спать будильник не дает,</w:t>
      </w:r>
    </w:p>
    <w:p w14:paraId="5BC05F77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Всех с постели поднимает.</w:t>
      </w:r>
    </w:p>
    <w:p w14:paraId="7E1B37D6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у всех полно забот.</w:t>
      </w:r>
    </w:p>
    <w:p w14:paraId="753A0440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40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утром все просыпаются, и солнышко тоже</w:t>
      </w:r>
    </w:p>
    <w:p w14:paraId="4DC200AA" w14:textId="77777777" w:rsidR="001400F5" w:rsidRPr="001400F5" w:rsidRDefault="001400F5" w:rsidP="001400F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Гимнастика для глаз.</w:t>
      </w:r>
    </w:p>
    <w:p w14:paraId="26A04583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утром вставало</w:t>
      </w:r>
    </w:p>
    <w:p w14:paraId="6D977E91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тучки считало</w:t>
      </w:r>
    </w:p>
    <w:p w14:paraId="67DF618E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Посмотрело вверх,          </w:t>
      </w:r>
    </w:p>
    <w:p w14:paraId="7FAE7F8A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Посмотрело вниз            </w:t>
      </w:r>
    </w:p>
    <w:p w14:paraId="645FD41B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влево.                  </w:t>
      </w:r>
    </w:p>
    <w:p w14:paraId="4EF4B37A" w14:textId="77777777" w:rsidR="00F91353" w:rsidRDefault="001400F5" w:rsidP="00F913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(соответствующие движения глазами)</w:t>
      </w:r>
    </w:p>
    <w:p w14:paraId="2FF3B55A" w14:textId="74AA93CA" w:rsidR="001400F5" w:rsidRPr="001400F5" w:rsidRDefault="001400F5" w:rsidP="00F913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посмотрело    </w:t>
      </w:r>
    </w:p>
    <w:p w14:paraId="338119C9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закрыло глазки            </w:t>
      </w:r>
    </w:p>
    <w:p w14:paraId="7AC6F08F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хочется солнышку просыпаться.</w:t>
      </w:r>
    </w:p>
    <w:p w14:paraId="3D079529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F21F6F" w14:textId="77777777" w:rsidR="001400F5" w:rsidRPr="001400F5" w:rsidRDefault="001400F5" w:rsidP="001400F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0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40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всем нам нужно утром просыпаться, потому что нас ждет много дел, забот, много разных важных занятий.</w:t>
      </w:r>
    </w:p>
    <w:p w14:paraId="71ACC17C" w14:textId="77777777" w:rsidR="001400F5" w:rsidRPr="001400F5" w:rsidRDefault="001400F5" w:rsidP="001400F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40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день ваши родители ходят на работу, старшие братья и сестры – в школу. А куда ходите вы? (в детский сад)</w:t>
      </w:r>
    </w:p>
    <w:p w14:paraId="0B879BED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Люди – взрослые и дети,</w:t>
      </w:r>
    </w:p>
    <w:p w14:paraId="6C757989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своим спешат делам,</w:t>
      </w:r>
    </w:p>
    <w:p w14:paraId="71C45D93" w14:textId="77777777" w:rsidR="001400F5" w:rsidRPr="001400F5" w:rsidRDefault="001400F5" w:rsidP="001400F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Детский сад огнями светит –</w:t>
      </w:r>
    </w:p>
    <w:p w14:paraId="1546C452" w14:textId="6EF0EF1B" w:rsidR="001400F5" w:rsidRPr="001400F5" w:rsidRDefault="001400F5" w:rsidP="001400F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00F5">
        <w:rPr>
          <w:rFonts w:ascii="Times New Roman" w:eastAsia="Calibri" w:hAnsi="Times New Roman" w:cs="Times New Roman"/>
          <w:i/>
          <w:color w:val="333333"/>
          <w:sz w:val="28"/>
          <w:szCs w:val="28"/>
        </w:rPr>
        <w:t>Открывает двери нам.</w:t>
      </w:r>
    </w:p>
    <w:p w14:paraId="57FCCF60" w14:textId="3211D8B1" w:rsidR="001400F5" w:rsidRPr="001400F5" w:rsidRDefault="001400F5" w:rsidP="00F9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сегодня, когда я шла в детский сад встретила плачущего Мишку. </w:t>
      </w:r>
      <w:proofErr w:type="gramStart"/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</w:t>
      </w:r>
      <w:proofErr w:type="gramEnd"/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хочет идти в детский сад, так как ничего не знает о нём. Я его пригласила к нам в гости. </w:t>
      </w:r>
    </w:p>
    <w:p w14:paraId="18AC6F44" w14:textId="77777777" w:rsidR="001400F5" w:rsidRPr="001400F5" w:rsidRDefault="001400F5" w:rsidP="00140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</w:t>
      </w:r>
      <w:proofErr w:type="gramStart"/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</w:t>
      </w:r>
      <w:proofErr w:type="gramEnd"/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ребята! Как вас много в детском саду! Я очень хочу с вами познакомиться, </w:t>
      </w:r>
      <w:proofErr w:type="gramStart"/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  предлагаю</w:t>
      </w:r>
      <w:proofErr w:type="gramEnd"/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сыграть с нами в игру.</w:t>
      </w:r>
    </w:p>
    <w:p w14:paraId="2A3551EE" w14:textId="77777777" w:rsidR="001400F5" w:rsidRPr="001400F5" w:rsidRDefault="001400F5" w:rsidP="001400F5">
      <w:pPr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</w:pPr>
      <w:r w:rsidRPr="001400F5"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shd w:val="clear" w:color="auto" w:fill="FEFEFE"/>
        </w:rPr>
        <w:t>Воспитатель: </w:t>
      </w:r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 xml:space="preserve">А </w:t>
      </w:r>
      <w:proofErr w:type="spellStart"/>
      <w:proofErr w:type="gramStart"/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>теперь,я</w:t>
      </w:r>
      <w:proofErr w:type="spellEnd"/>
      <w:proofErr w:type="gramEnd"/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 xml:space="preserve"> с вами ещё раз поздороваюсь! </w:t>
      </w:r>
    </w:p>
    <w:p w14:paraId="5A94E336" w14:textId="77777777" w:rsidR="001400F5" w:rsidRPr="001400F5" w:rsidRDefault="001400F5" w:rsidP="001400F5">
      <w:pPr>
        <w:spacing w:after="0"/>
        <w:jc w:val="center"/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shd w:val="clear" w:color="auto" w:fill="FEFEFE"/>
        </w:rPr>
      </w:pPr>
      <w:r w:rsidRPr="001400F5">
        <w:rPr>
          <w:rFonts w:ascii="Times New Roman" w:eastAsia="Calibri" w:hAnsi="Times New Roman" w:cs="Times New Roman"/>
          <w:b/>
          <w:color w:val="0A0A0A"/>
          <w:sz w:val="28"/>
          <w:szCs w:val="28"/>
          <w:shd w:val="clear" w:color="auto" w:fill="FEFEFE"/>
        </w:rPr>
        <w:t>Игра «Здравствуйте, ребята!»</w:t>
      </w:r>
    </w:p>
    <w:p w14:paraId="1CDD80F6" w14:textId="77777777" w:rsidR="001400F5" w:rsidRPr="001400F5" w:rsidRDefault="001400F5" w:rsidP="001400F5">
      <w:pPr>
        <w:spacing w:after="0"/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</w:pPr>
      <w:r w:rsidRPr="001400F5"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shd w:val="clear" w:color="auto" w:fill="FEFEFE"/>
        </w:rPr>
        <w:t>Воспитатель</w:t>
      </w:r>
      <w:proofErr w:type="gramStart"/>
      <w:r w:rsidRPr="001400F5"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shd w:val="clear" w:color="auto" w:fill="FEFEFE"/>
        </w:rPr>
        <w:t>: </w:t>
      </w:r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>Здравствуйте</w:t>
      </w:r>
      <w:proofErr w:type="gramEnd"/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 xml:space="preserve">, ребята! </w:t>
      </w:r>
    </w:p>
    <w:p w14:paraId="78A917E2" w14:textId="77777777" w:rsidR="001400F5" w:rsidRPr="001400F5" w:rsidRDefault="001400F5" w:rsidP="001400F5">
      <w:pPr>
        <w:spacing w:after="0"/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</w:pPr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 xml:space="preserve">Вы, ребята, </w:t>
      </w:r>
      <w:proofErr w:type="gramStart"/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>поросята?(</w:t>
      </w:r>
      <w:proofErr w:type="gramEnd"/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>Нет)</w:t>
      </w:r>
    </w:p>
    <w:p w14:paraId="0A0633FD" w14:textId="77777777" w:rsidR="001400F5" w:rsidRPr="001400F5" w:rsidRDefault="001400F5" w:rsidP="001400F5">
      <w:pPr>
        <w:spacing w:after="0"/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</w:pPr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 xml:space="preserve"> Вы, ребята, котята? (Нет)</w:t>
      </w:r>
    </w:p>
    <w:p w14:paraId="2B052031" w14:textId="77777777" w:rsidR="001400F5" w:rsidRPr="001400F5" w:rsidRDefault="001400F5" w:rsidP="001400F5">
      <w:pPr>
        <w:spacing w:after="0"/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</w:pPr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 xml:space="preserve"> Вы, ребята </w:t>
      </w:r>
      <w:proofErr w:type="gramStart"/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>козлята?(</w:t>
      </w:r>
      <w:proofErr w:type="gramEnd"/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 xml:space="preserve">Нет) А кто вы? </w:t>
      </w:r>
    </w:p>
    <w:p w14:paraId="7EB0C2E0" w14:textId="77777777" w:rsidR="001400F5" w:rsidRPr="001400F5" w:rsidRDefault="001400F5" w:rsidP="001400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>У вас есть имя.</w:t>
      </w:r>
      <w:r w:rsidRPr="001400F5">
        <w:rPr>
          <w:rFonts w:ascii="Times New Roman" w:eastAsia="Calibri" w:hAnsi="Times New Roman" w:cs="Times New Roman"/>
          <w:color w:val="0A0A0A"/>
          <w:sz w:val="28"/>
          <w:szCs w:val="28"/>
        </w:rPr>
        <w:br/>
      </w:r>
      <w:proofErr w:type="gramStart"/>
      <w:r w:rsidRPr="001400F5"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shd w:val="clear" w:color="auto" w:fill="FEFEFE"/>
        </w:rPr>
        <w:t>Дети :Да</w:t>
      </w:r>
      <w:proofErr w:type="gramEnd"/>
      <w:r w:rsidRPr="001400F5"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shd w:val="clear" w:color="auto" w:fill="FEFEFE"/>
        </w:rPr>
        <w:br/>
      </w:r>
      <w:r w:rsidRPr="001400F5">
        <w:rPr>
          <w:rFonts w:ascii="Times New Roman" w:eastAsia="Calibri" w:hAnsi="Times New Roman" w:cs="Times New Roman"/>
          <w:b/>
          <w:bCs/>
          <w:i/>
          <w:iCs/>
          <w:color w:val="0A0A0A"/>
          <w:sz w:val="28"/>
          <w:szCs w:val="28"/>
          <w:shd w:val="clear" w:color="auto" w:fill="FEFEFE"/>
        </w:rPr>
        <w:t>Воспитатель </w:t>
      </w:r>
      <w:r w:rsidRPr="001400F5"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shd w:val="clear" w:color="auto" w:fill="FEFEFE"/>
        </w:rPr>
        <w:t>: </w:t>
      </w:r>
      <w:r w:rsidRPr="001400F5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EFEFE"/>
        </w:rPr>
        <w:t>Ну-ка, ну-ка, не молчите и скажите и скорей их назовите!</w:t>
      </w:r>
    </w:p>
    <w:p w14:paraId="5E310BBA" w14:textId="77777777" w:rsidR="001400F5" w:rsidRPr="001400F5" w:rsidRDefault="001400F5" w:rsidP="00140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36DDB" w14:textId="086260B8" w:rsidR="00AD63A0" w:rsidRDefault="001400F5" w:rsidP="00DB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поможем </w:t>
      </w:r>
      <w:r w:rsidRPr="0059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</w:t>
      </w: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расскажем и </w:t>
      </w:r>
      <w:proofErr w:type="gramStart"/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детском саду весело и интересно</w:t>
      </w:r>
      <w:r w:rsidRPr="0059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14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те познакомим Мишку с нашим детским садом.</w:t>
      </w:r>
    </w:p>
    <w:p w14:paraId="4125299E" w14:textId="77777777" w:rsidR="00DB1372" w:rsidRPr="00DB1372" w:rsidRDefault="00DB1372" w:rsidP="00DB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5DE3E" w14:textId="36EED30D" w:rsidR="00A27FB6" w:rsidRPr="005965EB" w:rsidRDefault="00A27FB6" w:rsidP="006924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 </w:t>
      </w:r>
      <w:r w:rsidR="00875C73" w:rsidRPr="005965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5C73" w:rsidRPr="005965EB">
        <w:rPr>
          <w:rFonts w:ascii="Times New Roman" w:hAnsi="Times New Roman" w:cs="Times New Roman"/>
          <w:sz w:val="28"/>
          <w:szCs w:val="28"/>
        </w:rPr>
        <w:t xml:space="preserve"> что мы делаем по утрам </w:t>
      </w:r>
      <w:r w:rsidR="00731885" w:rsidRPr="005965EB">
        <w:rPr>
          <w:rFonts w:ascii="Times New Roman" w:hAnsi="Times New Roman" w:cs="Times New Roman"/>
          <w:sz w:val="28"/>
          <w:szCs w:val="28"/>
        </w:rPr>
        <w:t>для того, чтобы быть здоровыми? (</w:t>
      </w:r>
      <w:r w:rsidR="00875C73" w:rsidRPr="005965EB">
        <w:rPr>
          <w:rFonts w:ascii="Times New Roman" w:hAnsi="Times New Roman" w:cs="Times New Roman"/>
          <w:sz w:val="28"/>
          <w:szCs w:val="28"/>
        </w:rPr>
        <w:t>Зарядку</w:t>
      </w:r>
      <w:r w:rsidR="00731885" w:rsidRPr="005965EB">
        <w:rPr>
          <w:rFonts w:ascii="Times New Roman" w:hAnsi="Times New Roman" w:cs="Times New Roman"/>
          <w:sz w:val="28"/>
          <w:szCs w:val="28"/>
        </w:rPr>
        <w:t>)</w:t>
      </w:r>
      <w:r w:rsidR="00875C73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BEC14" w14:textId="032368A0" w:rsidR="00A27FB6" w:rsidRPr="005965EB" w:rsidRDefault="00A27FB6" w:rsidP="006924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 </w:t>
      </w:r>
      <w:r w:rsidR="00875C73" w:rsidRPr="005965EB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875C73" w:rsidRPr="005965EB">
        <w:rPr>
          <w:rFonts w:ascii="Times New Roman" w:hAnsi="Times New Roman" w:cs="Times New Roman"/>
          <w:sz w:val="28"/>
          <w:szCs w:val="28"/>
        </w:rPr>
        <w:t xml:space="preserve">, мы делаем утреннюю зарядку. Давайте покажем ее нашим гостям, им ведь интересно. </w:t>
      </w:r>
      <w:r w:rsidRPr="005965EB">
        <w:rPr>
          <w:rFonts w:ascii="Times New Roman" w:hAnsi="Times New Roman" w:cs="Times New Roman"/>
          <w:i/>
          <w:sz w:val="28"/>
          <w:szCs w:val="28"/>
        </w:rPr>
        <w:t xml:space="preserve">Зарядка </w:t>
      </w:r>
      <w:r w:rsidR="00875C73" w:rsidRPr="005965EB">
        <w:rPr>
          <w:rFonts w:ascii="Times New Roman" w:hAnsi="Times New Roman" w:cs="Times New Roman"/>
          <w:i/>
          <w:sz w:val="28"/>
          <w:szCs w:val="28"/>
        </w:rPr>
        <w:t xml:space="preserve">«Смешные </w:t>
      </w:r>
      <w:proofErr w:type="spellStart"/>
      <w:r w:rsidR="00875C73" w:rsidRPr="005965EB">
        <w:rPr>
          <w:rFonts w:ascii="Times New Roman" w:hAnsi="Times New Roman" w:cs="Times New Roman"/>
          <w:i/>
          <w:sz w:val="28"/>
          <w:szCs w:val="28"/>
        </w:rPr>
        <w:t>повторялки</w:t>
      </w:r>
      <w:proofErr w:type="spellEnd"/>
      <w:r w:rsidR="00875C73" w:rsidRPr="005965EB">
        <w:rPr>
          <w:rFonts w:ascii="Times New Roman" w:hAnsi="Times New Roman" w:cs="Times New Roman"/>
          <w:i/>
          <w:sz w:val="28"/>
          <w:szCs w:val="28"/>
        </w:rPr>
        <w:t>»</w:t>
      </w:r>
      <w:r w:rsidR="00875C73" w:rsidRPr="005965EB">
        <w:rPr>
          <w:rFonts w:ascii="Times New Roman" w:hAnsi="Times New Roman" w:cs="Times New Roman"/>
          <w:sz w:val="28"/>
          <w:szCs w:val="28"/>
        </w:rPr>
        <w:t xml:space="preserve">. А что мы дальше делаем? </w:t>
      </w:r>
      <w:r w:rsidR="00731885" w:rsidRPr="005965EB">
        <w:rPr>
          <w:rFonts w:ascii="Times New Roman" w:hAnsi="Times New Roman" w:cs="Times New Roman"/>
          <w:sz w:val="28"/>
          <w:szCs w:val="28"/>
        </w:rPr>
        <w:t>(</w:t>
      </w:r>
      <w:r w:rsidR="00875C73" w:rsidRPr="005965EB">
        <w:rPr>
          <w:rFonts w:ascii="Times New Roman" w:hAnsi="Times New Roman" w:cs="Times New Roman"/>
          <w:sz w:val="28"/>
          <w:szCs w:val="28"/>
        </w:rPr>
        <w:t>Кушаем</w:t>
      </w:r>
      <w:r w:rsidR="00731885" w:rsidRPr="005965EB">
        <w:rPr>
          <w:rFonts w:ascii="Times New Roman" w:hAnsi="Times New Roman" w:cs="Times New Roman"/>
          <w:sz w:val="28"/>
          <w:szCs w:val="28"/>
        </w:rPr>
        <w:t>)</w:t>
      </w:r>
      <w:r w:rsidR="00875C73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2CA956" w14:textId="00717FDF" w:rsidR="00A27FB6" w:rsidRPr="005965EB" w:rsidRDefault="00A27FB6" w:rsidP="006924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 </w:t>
      </w:r>
      <w:r w:rsidR="00875C73" w:rsidRPr="005965EB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875C73" w:rsidRPr="005965EB">
        <w:rPr>
          <w:rFonts w:ascii="Times New Roman" w:hAnsi="Times New Roman" w:cs="Times New Roman"/>
          <w:sz w:val="28"/>
          <w:szCs w:val="28"/>
        </w:rPr>
        <w:t xml:space="preserve">, мы садимся завтракать. Ребята, а вы знаете, что нужно нашим поварам, чтобы приготовить вам еду? </w:t>
      </w:r>
      <w:r w:rsidR="00731885" w:rsidRPr="005965EB">
        <w:rPr>
          <w:rFonts w:ascii="Times New Roman" w:hAnsi="Times New Roman" w:cs="Times New Roman"/>
          <w:sz w:val="28"/>
          <w:szCs w:val="28"/>
        </w:rPr>
        <w:t>(</w:t>
      </w:r>
      <w:r w:rsidR="00875C73" w:rsidRPr="005965EB">
        <w:rPr>
          <w:rFonts w:ascii="Times New Roman" w:hAnsi="Times New Roman" w:cs="Times New Roman"/>
          <w:sz w:val="28"/>
          <w:szCs w:val="28"/>
        </w:rPr>
        <w:t>Посуда</w:t>
      </w:r>
      <w:r w:rsidR="00731885" w:rsidRPr="005965EB">
        <w:rPr>
          <w:rFonts w:ascii="Times New Roman" w:hAnsi="Times New Roman" w:cs="Times New Roman"/>
          <w:sz w:val="28"/>
          <w:szCs w:val="28"/>
        </w:rPr>
        <w:t>)</w:t>
      </w:r>
      <w:r w:rsidR="00875C73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91B91" w14:textId="365156CF" w:rsidR="00731885" w:rsidRPr="005965EB" w:rsidRDefault="00A27FB6" w:rsidP="006924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0526733"/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DB13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875C73" w:rsidRPr="005965E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875C73" w:rsidRPr="005965EB">
        <w:rPr>
          <w:rFonts w:ascii="Times New Roman" w:hAnsi="Times New Roman" w:cs="Times New Roman"/>
          <w:sz w:val="28"/>
          <w:szCs w:val="28"/>
        </w:rPr>
        <w:t xml:space="preserve">, ребята. Вот мы сейчас с гостями и узнаем, можете ли вы отличить посуду от игрушек. </w:t>
      </w:r>
    </w:p>
    <w:p w14:paraId="59533C8D" w14:textId="117DE8FE" w:rsidR="00731885" w:rsidRPr="005965EB" w:rsidRDefault="00DB1372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875C73" w:rsidRPr="005965EB">
        <w:rPr>
          <w:rFonts w:ascii="Times New Roman" w:hAnsi="Times New Roman" w:cs="Times New Roman"/>
          <w:sz w:val="28"/>
          <w:szCs w:val="28"/>
        </w:rPr>
        <w:t xml:space="preserve">Мы поиграем в </w:t>
      </w:r>
      <w:r w:rsidR="00875C73" w:rsidRPr="005965EB">
        <w:rPr>
          <w:rFonts w:ascii="Times New Roman" w:hAnsi="Times New Roman" w:cs="Times New Roman"/>
          <w:i/>
          <w:sz w:val="28"/>
          <w:szCs w:val="28"/>
        </w:rPr>
        <w:t>игру «Разложи по местам»</w:t>
      </w:r>
      <w:r w:rsidR="00875C73" w:rsidRPr="005965EB">
        <w:rPr>
          <w:rFonts w:ascii="Times New Roman" w:hAnsi="Times New Roman" w:cs="Times New Roman"/>
          <w:sz w:val="28"/>
          <w:szCs w:val="28"/>
        </w:rPr>
        <w:t>. Я приготовила для вас и перемешала посуду с игрушками. В красный обруч вы должны поместить игрушки, а в зеленый – посуду. Игру начинаем по моему сигналу</w:t>
      </w:r>
      <w:r w:rsidR="00875C73" w:rsidRPr="008336C4">
        <w:rPr>
          <w:rFonts w:ascii="Times New Roman" w:hAnsi="Times New Roman" w:cs="Times New Roman"/>
          <w:b/>
          <w:bCs/>
          <w:sz w:val="28"/>
          <w:szCs w:val="28"/>
        </w:rPr>
        <w:t>: «Раз, два три игру начни».</w:t>
      </w:r>
      <w:r w:rsidR="00875C73" w:rsidRPr="005965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ADDA1" w14:textId="77777777" w:rsidR="008336C4" w:rsidRDefault="008336C4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875C73" w:rsidRPr="005965EB">
        <w:rPr>
          <w:rFonts w:ascii="Times New Roman" w:hAnsi="Times New Roman" w:cs="Times New Roman"/>
          <w:sz w:val="28"/>
          <w:szCs w:val="28"/>
        </w:rPr>
        <w:t>Давайте проверим, не ошиблись ли вы. Давайте перечислим предметы посуды (чашка, тарелка, кастрюля, сковорода, чайник, ложка, вилка, нож), а теперь назовем игрушки (машина, самолет, кукла, кубик, кирпичик, мяч)</w:t>
      </w:r>
      <w:r w:rsidR="00F472EF" w:rsidRPr="005965EB">
        <w:rPr>
          <w:rFonts w:ascii="Times New Roman" w:hAnsi="Times New Roman" w:cs="Times New Roman"/>
          <w:sz w:val="28"/>
          <w:szCs w:val="28"/>
        </w:rPr>
        <w:t>.</w:t>
      </w:r>
    </w:p>
    <w:p w14:paraId="6946D3DF" w14:textId="58BBC622" w:rsidR="00731885" w:rsidRPr="005965EB" w:rsidRDefault="008336C4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EF" w:rsidRPr="005965EB">
        <w:rPr>
          <w:rFonts w:ascii="Times New Roman" w:hAnsi="Times New Roman" w:cs="Times New Roman"/>
          <w:sz w:val="28"/>
          <w:szCs w:val="28"/>
        </w:rPr>
        <w:t xml:space="preserve">Посуду вы назвали, а еще нам нужны для приготовления еды продукты. Я их поместила в волшебный мешочек. Давайте их назовем. </w:t>
      </w:r>
    </w:p>
    <w:p w14:paraId="2163A680" w14:textId="77777777" w:rsidR="008336C4" w:rsidRPr="008336C4" w:rsidRDefault="00F472EF" w:rsidP="006924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C4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Дидактическая игра «Волшебный мешочек»</w:t>
      </w:r>
      <w:r w:rsidRPr="008336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D3B0C5E" w14:textId="78B608A7" w:rsidR="00A27FB6" w:rsidRPr="005965EB" w:rsidRDefault="008336C4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F472EF" w:rsidRPr="005965EB">
        <w:rPr>
          <w:rFonts w:ascii="Times New Roman" w:hAnsi="Times New Roman" w:cs="Times New Roman"/>
          <w:sz w:val="28"/>
          <w:szCs w:val="28"/>
        </w:rPr>
        <w:t>Я буду доставать из мешочка по одному предмету, а вы будете их называть (капуста, морковь, лук, огурец, помидор, сладкий перец, виноград, яблоко, банан, мандарин, груша, лимон).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 Все то вы знаете. А как еще мы называем эти продукты </w:t>
      </w:r>
      <w:r w:rsidR="00A27FB6" w:rsidRPr="005965EB">
        <w:rPr>
          <w:rFonts w:ascii="Times New Roman" w:hAnsi="Times New Roman" w:cs="Times New Roman"/>
          <w:sz w:val="28"/>
          <w:szCs w:val="28"/>
        </w:rPr>
        <w:t>по-другому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 (овощи и фрукты). Давайте вспомним, что мы делаем после завтрака? </w:t>
      </w:r>
      <w:r w:rsidR="00731885" w:rsidRPr="005965EB">
        <w:rPr>
          <w:rFonts w:ascii="Times New Roman" w:hAnsi="Times New Roman" w:cs="Times New Roman"/>
          <w:sz w:val="28"/>
          <w:szCs w:val="28"/>
        </w:rPr>
        <w:t>(</w:t>
      </w:r>
      <w:r w:rsidR="0023640A" w:rsidRPr="005965EB">
        <w:rPr>
          <w:rFonts w:ascii="Times New Roman" w:hAnsi="Times New Roman" w:cs="Times New Roman"/>
          <w:sz w:val="28"/>
          <w:szCs w:val="28"/>
        </w:rPr>
        <w:t>Занимаемся</w:t>
      </w:r>
      <w:r w:rsidR="00731885" w:rsidRPr="005965EB">
        <w:rPr>
          <w:rFonts w:ascii="Times New Roman" w:hAnsi="Times New Roman" w:cs="Times New Roman"/>
          <w:sz w:val="28"/>
          <w:szCs w:val="28"/>
        </w:rPr>
        <w:t>)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663BD" w14:textId="46F1DDBE" w:rsidR="00A27FB6" w:rsidRPr="005965EB" w:rsidRDefault="00A27FB6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336C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Правильно. Пришло время нам позаниматься. </w:t>
      </w:r>
      <w:proofErr w:type="gramStart"/>
      <w:r w:rsidRPr="005965EB">
        <w:rPr>
          <w:rFonts w:ascii="Times New Roman" w:hAnsi="Times New Roman" w:cs="Times New Roman"/>
          <w:sz w:val="28"/>
          <w:szCs w:val="28"/>
        </w:rPr>
        <w:t>Мишка</w:t>
      </w:r>
      <w:r w:rsidR="003E0C0E">
        <w:rPr>
          <w:rFonts w:ascii="Times New Roman" w:hAnsi="Times New Roman" w:cs="Times New Roman"/>
          <w:sz w:val="28"/>
          <w:szCs w:val="28"/>
        </w:rPr>
        <w:t xml:space="preserve"> 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23640A" w:rsidRPr="005965EB">
        <w:rPr>
          <w:rFonts w:ascii="Times New Roman" w:hAnsi="Times New Roman" w:cs="Times New Roman"/>
          <w:sz w:val="28"/>
          <w:szCs w:val="28"/>
        </w:rPr>
        <w:t>-то с собой принес. Посмотрите, вы может быть знаете, что это такое</w:t>
      </w:r>
      <w:r w:rsidRPr="005965EB">
        <w:rPr>
          <w:rFonts w:ascii="Times New Roman" w:hAnsi="Times New Roman" w:cs="Times New Roman"/>
          <w:sz w:val="28"/>
          <w:szCs w:val="28"/>
        </w:rPr>
        <w:t>?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731885" w:rsidRPr="005965EB">
        <w:rPr>
          <w:rFonts w:ascii="Times New Roman" w:hAnsi="Times New Roman" w:cs="Times New Roman"/>
          <w:sz w:val="28"/>
          <w:szCs w:val="28"/>
        </w:rPr>
        <w:t>(Фотоаппарат)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C23065" w14:textId="7A76F024" w:rsidR="00F91353" w:rsidRPr="0074185E" w:rsidRDefault="00A27FB6" w:rsidP="006924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C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 </w:t>
      </w:r>
      <w:r w:rsidR="0023640A" w:rsidRPr="005965EB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23640A" w:rsidRPr="005965EB">
        <w:rPr>
          <w:rFonts w:ascii="Times New Roman" w:hAnsi="Times New Roman" w:cs="Times New Roman"/>
          <w:sz w:val="28"/>
          <w:szCs w:val="28"/>
        </w:rPr>
        <w:t xml:space="preserve">. Мишка очень любит фотографировать своих друзей. Вот он как раз принес их фотографии, хочет узнать сможете ли вы отгадать по фотографиям. </w:t>
      </w:r>
    </w:p>
    <w:p w14:paraId="3BDF632D" w14:textId="10C78B31" w:rsidR="003E0C0E" w:rsidRPr="003E0C0E" w:rsidRDefault="0023640A" w:rsidP="006924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C0E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Дидактическая игра «Кто в корзиночке моей».</w:t>
      </w:r>
      <w:r w:rsidRPr="003E0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04BE77" w14:textId="77777777" w:rsidR="003E0C0E" w:rsidRDefault="003E0C0E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Эти фотографии я спрячу в корзинку. Сейчас я буду по одной доставать, а вы называть, кто изображен на фото, как это животное разговаривать и как умеет передвигаться. </w:t>
      </w:r>
    </w:p>
    <w:p w14:paraId="6EAD8598" w14:textId="77777777" w:rsidR="003E0C0E" w:rsidRDefault="003E0C0E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23640A" w:rsidRPr="005965EB">
        <w:rPr>
          <w:rFonts w:ascii="Times New Roman" w:hAnsi="Times New Roman" w:cs="Times New Roman"/>
          <w:sz w:val="28"/>
          <w:szCs w:val="28"/>
        </w:rPr>
        <w:t>Мишка мне шепнул на ухо, что ему очень понравилось, как вы отгадали всех его друзей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40A" w:rsidRPr="005965EB">
        <w:rPr>
          <w:rFonts w:ascii="Times New Roman" w:hAnsi="Times New Roman" w:cs="Times New Roman"/>
          <w:sz w:val="28"/>
          <w:szCs w:val="28"/>
        </w:rPr>
        <w:t>Дети</w:t>
      </w:r>
      <w:r w:rsidR="00A27FB6" w:rsidRPr="005965EB">
        <w:rPr>
          <w:rFonts w:ascii="Times New Roman" w:hAnsi="Times New Roman" w:cs="Times New Roman"/>
          <w:sz w:val="28"/>
          <w:szCs w:val="28"/>
        </w:rPr>
        <w:t>,</w:t>
      </w:r>
      <w:r w:rsidR="0023640A"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A27FB6" w:rsidRPr="005965EB">
        <w:rPr>
          <w:rFonts w:ascii="Times New Roman" w:hAnsi="Times New Roman" w:cs="Times New Roman"/>
          <w:sz w:val="28"/>
          <w:szCs w:val="28"/>
        </w:rPr>
        <w:t>Мишк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640A" w:rsidRPr="005965EB">
        <w:rPr>
          <w:rFonts w:ascii="Times New Roman" w:hAnsi="Times New Roman" w:cs="Times New Roman"/>
          <w:sz w:val="28"/>
          <w:szCs w:val="28"/>
        </w:rPr>
        <w:t>хочет вас сфотографировать</w:t>
      </w:r>
      <w:r w:rsidR="00B46CF5" w:rsidRPr="005965EB">
        <w:rPr>
          <w:rFonts w:ascii="Times New Roman" w:hAnsi="Times New Roman" w:cs="Times New Roman"/>
          <w:sz w:val="28"/>
          <w:szCs w:val="28"/>
        </w:rPr>
        <w:t xml:space="preserve">, пошлите воздушный поцелуй ему и улыбнитесь. </w:t>
      </w:r>
    </w:p>
    <w:p w14:paraId="0740AFD3" w14:textId="61072709" w:rsidR="00A27FB6" w:rsidRPr="005965EB" w:rsidRDefault="003E0C0E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B46CF5" w:rsidRPr="005965EB">
        <w:rPr>
          <w:rFonts w:ascii="Times New Roman" w:hAnsi="Times New Roman" w:cs="Times New Roman"/>
          <w:sz w:val="28"/>
          <w:szCs w:val="28"/>
        </w:rPr>
        <w:t xml:space="preserve">А сколько времени сейчас интересно? Куда мне нужно посмотреть, чтобы узнать? </w:t>
      </w:r>
      <w:r w:rsidR="00731885" w:rsidRPr="005965EB">
        <w:rPr>
          <w:rFonts w:ascii="Times New Roman" w:hAnsi="Times New Roman" w:cs="Times New Roman"/>
          <w:sz w:val="28"/>
          <w:szCs w:val="28"/>
        </w:rPr>
        <w:t xml:space="preserve">(На </w:t>
      </w:r>
      <w:r w:rsidR="00B46CF5" w:rsidRPr="005965EB">
        <w:rPr>
          <w:rFonts w:ascii="Times New Roman" w:hAnsi="Times New Roman" w:cs="Times New Roman"/>
          <w:sz w:val="28"/>
          <w:szCs w:val="28"/>
        </w:rPr>
        <w:t>часы</w:t>
      </w:r>
      <w:r w:rsidR="00731885" w:rsidRPr="005965EB">
        <w:rPr>
          <w:rFonts w:ascii="Times New Roman" w:hAnsi="Times New Roman" w:cs="Times New Roman"/>
          <w:sz w:val="28"/>
          <w:szCs w:val="28"/>
        </w:rPr>
        <w:t>)</w:t>
      </w:r>
      <w:r w:rsidR="00B46CF5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A5D338" w14:textId="6A715F28" w:rsidR="005917DF" w:rsidRPr="005965EB" w:rsidRDefault="00A27FB6" w:rsidP="006924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0359399"/>
      <w:proofErr w:type="gramStart"/>
      <w:r w:rsidRPr="003E0C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B46CF5" w:rsidRPr="005965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46CF5" w:rsidRPr="005965EB">
        <w:rPr>
          <w:rFonts w:ascii="Times New Roman" w:hAnsi="Times New Roman" w:cs="Times New Roman"/>
          <w:sz w:val="28"/>
          <w:szCs w:val="28"/>
        </w:rPr>
        <w:t xml:space="preserve"> где у нас они находятся? (дети показывают). Посмотрите, у нас появились еще новые, красивые часы. Вам не кажется, что они похожи на какие-то фигуры? Давайте подумаем и назовем. Вот часы мне показывают, что пора заканчивать наше занятие и идти куда нам пора? </w:t>
      </w:r>
      <w:r w:rsidR="00731885" w:rsidRPr="005965EB">
        <w:rPr>
          <w:rFonts w:ascii="Times New Roman" w:hAnsi="Times New Roman" w:cs="Times New Roman"/>
          <w:sz w:val="28"/>
          <w:szCs w:val="28"/>
        </w:rPr>
        <w:t xml:space="preserve">(На </w:t>
      </w:r>
      <w:r w:rsidR="00B46CF5" w:rsidRPr="005965EB">
        <w:rPr>
          <w:rFonts w:ascii="Times New Roman" w:hAnsi="Times New Roman" w:cs="Times New Roman"/>
          <w:sz w:val="28"/>
          <w:szCs w:val="28"/>
        </w:rPr>
        <w:t>улицу</w:t>
      </w:r>
      <w:r w:rsidR="00731885" w:rsidRPr="005965EB">
        <w:rPr>
          <w:rFonts w:ascii="Times New Roman" w:hAnsi="Times New Roman" w:cs="Times New Roman"/>
          <w:sz w:val="28"/>
          <w:szCs w:val="28"/>
        </w:rPr>
        <w:t>)</w:t>
      </w:r>
      <w:r w:rsidRPr="005965EB">
        <w:rPr>
          <w:rFonts w:ascii="Times New Roman" w:hAnsi="Times New Roman" w:cs="Times New Roman"/>
          <w:sz w:val="28"/>
          <w:szCs w:val="28"/>
        </w:rPr>
        <w:t>.</w:t>
      </w:r>
    </w:p>
    <w:p w14:paraId="1CAD8ACD" w14:textId="15EDA861" w:rsidR="001400F5" w:rsidRPr="005965EB" w:rsidRDefault="001400F5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3E0C0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3E0C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65EB"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End"/>
      <w:r w:rsidRPr="005965EB">
        <w:rPr>
          <w:rFonts w:ascii="Times New Roman" w:hAnsi="Times New Roman" w:cs="Times New Roman"/>
          <w:sz w:val="28"/>
          <w:szCs w:val="28"/>
        </w:rPr>
        <w:t xml:space="preserve"> мы отправляемся на прогулку на участок нашего детского сада.</w:t>
      </w:r>
    </w:p>
    <w:p w14:paraId="3850C7DB" w14:textId="77777777" w:rsidR="001400F5" w:rsidRPr="005965EB" w:rsidRDefault="001400F5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5EB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5965EB">
        <w:rPr>
          <w:color w:val="111111"/>
          <w:sz w:val="28"/>
          <w:szCs w:val="28"/>
        </w:rPr>
        <w:t>:</w:t>
      </w:r>
    </w:p>
    <w:p w14:paraId="0E0FECE3" w14:textId="77777777" w:rsidR="001400F5" w:rsidRPr="005965EB" w:rsidRDefault="001400F5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5EB">
        <w:rPr>
          <w:color w:val="111111"/>
          <w:sz w:val="28"/>
          <w:szCs w:val="28"/>
        </w:rPr>
        <w:t>Дружно во дворе гуляли </w:t>
      </w:r>
      <w:r w:rsidRPr="005965EB">
        <w:rPr>
          <w:i/>
          <w:iCs/>
          <w:color w:val="111111"/>
          <w:sz w:val="28"/>
          <w:szCs w:val="28"/>
          <w:bdr w:val="none" w:sz="0" w:space="0" w:color="auto" w:frame="1"/>
        </w:rPr>
        <w:t>(шаги на месте)</w:t>
      </w:r>
    </w:p>
    <w:p w14:paraId="13FF6927" w14:textId="77777777" w:rsidR="001400F5" w:rsidRPr="005965EB" w:rsidRDefault="001400F5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5EB">
        <w:rPr>
          <w:color w:val="111111"/>
          <w:sz w:val="28"/>
          <w:szCs w:val="28"/>
        </w:rPr>
        <w:t>И листочки собирали </w:t>
      </w:r>
      <w:r w:rsidRPr="005965EB">
        <w:rPr>
          <w:i/>
          <w:iCs/>
          <w:color w:val="111111"/>
          <w:sz w:val="28"/>
          <w:szCs w:val="28"/>
          <w:bdr w:val="none" w:sz="0" w:space="0" w:color="auto" w:frame="1"/>
        </w:rPr>
        <w:t>(наклоны вперёд)</w:t>
      </w:r>
    </w:p>
    <w:p w14:paraId="4871C8D8" w14:textId="77777777" w:rsidR="001400F5" w:rsidRPr="005965EB" w:rsidRDefault="001400F5" w:rsidP="001400F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65EB">
        <w:rPr>
          <w:color w:val="111111"/>
          <w:sz w:val="28"/>
          <w:szCs w:val="28"/>
        </w:rPr>
        <w:t>Собирать их каждый рад</w:t>
      </w:r>
    </w:p>
    <w:p w14:paraId="5032F1D7" w14:textId="207D0DC9" w:rsidR="001400F5" w:rsidRPr="005965EB" w:rsidRDefault="001400F5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965EB">
        <w:rPr>
          <w:color w:val="111111"/>
          <w:sz w:val="28"/>
          <w:szCs w:val="28"/>
        </w:rPr>
        <w:t>Просто чудный листопад </w:t>
      </w:r>
      <w:r w:rsidRPr="005965EB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 с хлопками в ладошки)</w:t>
      </w:r>
    </w:p>
    <w:p w14:paraId="78869C47" w14:textId="77777777" w:rsidR="001400F5" w:rsidRPr="005965EB" w:rsidRDefault="001400F5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D74AA1C" w14:textId="065E7BFD" w:rsidR="001400F5" w:rsidRPr="005965EB" w:rsidRDefault="001400F5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bookmarkStart w:id="4" w:name="_Hlk150359673"/>
      <w:r w:rsidRPr="005965E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5965EB">
        <w:rPr>
          <w:i/>
          <w:iCs/>
          <w:color w:val="111111"/>
          <w:sz w:val="28"/>
          <w:szCs w:val="28"/>
        </w:rPr>
        <w:t> </w:t>
      </w:r>
      <w:bookmarkEnd w:id="4"/>
      <w:r w:rsidRPr="005965EB">
        <w:rPr>
          <w:i/>
          <w:iCs/>
          <w:color w:val="111111"/>
          <w:sz w:val="28"/>
          <w:szCs w:val="28"/>
        </w:rPr>
        <w:t>разбрасывает листочки.</w:t>
      </w:r>
    </w:p>
    <w:p w14:paraId="0FAEC852" w14:textId="18DD0888" w:rsidR="001400F5" w:rsidRPr="005965EB" w:rsidRDefault="001400F5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5" w:name="_Hlk150359790"/>
      <w:r w:rsidRPr="005965EB">
        <w:rPr>
          <w:rStyle w:val="a7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5965EB">
        <w:rPr>
          <w:color w:val="111111"/>
          <w:sz w:val="28"/>
          <w:szCs w:val="28"/>
        </w:rPr>
        <w:t xml:space="preserve">: </w:t>
      </w:r>
      <w:bookmarkEnd w:id="5"/>
      <w:r w:rsidRPr="005965EB">
        <w:rPr>
          <w:color w:val="111111"/>
          <w:sz w:val="28"/>
          <w:szCs w:val="28"/>
        </w:rPr>
        <w:t>Посмотрите</w:t>
      </w:r>
      <w:proofErr w:type="gramEnd"/>
      <w:r w:rsidRPr="005965EB">
        <w:rPr>
          <w:color w:val="111111"/>
          <w:sz w:val="28"/>
          <w:szCs w:val="28"/>
        </w:rPr>
        <w:t>, сколько много красивых листочков у нас на земле. Возьмите по одному листочку и рассмотрите их.</w:t>
      </w:r>
    </w:p>
    <w:p w14:paraId="3F47A497" w14:textId="77777777" w:rsidR="001400F5" w:rsidRPr="005965EB" w:rsidRDefault="001400F5" w:rsidP="001400F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65EB">
        <w:rPr>
          <w:color w:val="111111"/>
          <w:sz w:val="28"/>
          <w:szCs w:val="28"/>
        </w:rPr>
        <w:t>Дети собираю листочки, рассматривают их.</w:t>
      </w:r>
    </w:p>
    <w:p w14:paraId="3A82148A" w14:textId="45676617" w:rsidR="001400F5" w:rsidRPr="005965EB" w:rsidRDefault="003E0C0E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B1372">
        <w:rPr>
          <w:b/>
          <w:bCs/>
          <w:sz w:val="28"/>
          <w:szCs w:val="28"/>
        </w:rPr>
        <w:t>Воспитатель:</w:t>
      </w:r>
      <w:r w:rsidR="001400F5" w:rsidRPr="005965EB">
        <w:rPr>
          <w:color w:val="111111"/>
          <w:sz w:val="28"/>
          <w:szCs w:val="28"/>
        </w:rPr>
        <w:t>:</w:t>
      </w:r>
      <w:proofErr w:type="gramEnd"/>
      <w:r w:rsidR="001400F5" w:rsidRPr="005965EB">
        <w:rPr>
          <w:color w:val="111111"/>
          <w:sz w:val="28"/>
          <w:szCs w:val="28"/>
        </w:rPr>
        <w:t xml:space="preserve"> А знаете ли вы, какого цвета ваши листочки? Сейчас я это проверю.</w:t>
      </w:r>
    </w:p>
    <w:p w14:paraId="2B5ACA40" w14:textId="77777777" w:rsidR="001400F5" w:rsidRPr="005965EB" w:rsidRDefault="001400F5" w:rsidP="001400F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5EB">
        <w:rPr>
          <w:color w:val="111111"/>
          <w:sz w:val="28"/>
          <w:szCs w:val="28"/>
        </w:rPr>
        <w:t>Игра </w:t>
      </w:r>
      <w:r w:rsidRPr="005965EB">
        <w:rPr>
          <w:i/>
          <w:iCs/>
          <w:color w:val="111111"/>
          <w:sz w:val="28"/>
          <w:szCs w:val="28"/>
          <w:bdr w:val="none" w:sz="0" w:space="0" w:color="auto" w:frame="1"/>
        </w:rPr>
        <w:t>«Такой листок лети ко мне»</w:t>
      </w:r>
    </w:p>
    <w:p w14:paraId="19319F09" w14:textId="0FCFF80E" w:rsidR="005965EB" w:rsidRPr="0074185E" w:rsidRDefault="005965EB" w:rsidP="005965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EB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965EB">
        <w:rPr>
          <w:rFonts w:ascii="Times New Roman" w:hAnsi="Times New Roman" w:cs="Times New Roman"/>
          <w:color w:val="111111"/>
          <w:sz w:val="28"/>
          <w:szCs w:val="28"/>
        </w:rPr>
        <w:t>::</w:t>
      </w:r>
      <w:proofErr w:type="gramEnd"/>
      <w:r w:rsidRPr="005965EB">
        <w:rPr>
          <w:rFonts w:ascii="Times New Roman" w:hAnsi="Times New Roman" w:cs="Times New Roman"/>
          <w:color w:val="111111"/>
          <w:sz w:val="28"/>
          <w:szCs w:val="28"/>
        </w:rPr>
        <w:t xml:space="preserve"> Верно! Скажите, а листочков много или мало</w:t>
      </w:r>
      <w:r w:rsidRPr="0074185E">
        <w:rPr>
          <w:rFonts w:ascii="Times New Roman" w:hAnsi="Times New Roman" w:cs="Times New Roman"/>
          <w:sz w:val="28"/>
          <w:szCs w:val="28"/>
        </w:rPr>
        <w:t>?  Что больше по размеру деревья или листики?</w:t>
      </w:r>
    </w:p>
    <w:p w14:paraId="0A6B9474" w14:textId="4DC0CE03" w:rsidR="008B27E4" w:rsidRPr="005965EB" w:rsidRDefault="003E0C0E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DB13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B46CF5" w:rsidRPr="005965EB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B46CF5" w:rsidRPr="005965EB">
        <w:rPr>
          <w:rFonts w:ascii="Times New Roman" w:hAnsi="Times New Roman" w:cs="Times New Roman"/>
          <w:sz w:val="28"/>
          <w:szCs w:val="28"/>
        </w:rPr>
        <w:t xml:space="preserve"> мы погуляли на улице, ку</w:t>
      </w:r>
      <w:r w:rsidR="00A27FB6" w:rsidRPr="005965EB">
        <w:rPr>
          <w:rFonts w:ascii="Times New Roman" w:hAnsi="Times New Roman" w:cs="Times New Roman"/>
          <w:sz w:val="28"/>
          <w:szCs w:val="28"/>
        </w:rPr>
        <w:t xml:space="preserve">да мы возвращаемся с прогулки? </w:t>
      </w:r>
      <w:r w:rsidR="00731885" w:rsidRPr="005965EB">
        <w:rPr>
          <w:rFonts w:ascii="Times New Roman" w:hAnsi="Times New Roman" w:cs="Times New Roman"/>
          <w:sz w:val="28"/>
          <w:szCs w:val="28"/>
        </w:rPr>
        <w:t xml:space="preserve">(В </w:t>
      </w:r>
      <w:r w:rsidR="00B46CF5" w:rsidRPr="005965EB">
        <w:rPr>
          <w:rFonts w:ascii="Times New Roman" w:hAnsi="Times New Roman" w:cs="Times New Roman"/>
          <w:sz w:val="28"/>
          <w:szCs w:val="28"/>
        </w:rPr>
        <w:t>группу</w:t>
      </w:r>
      <w:r w:rsidR="00731885" w:rsidRPr="005965EB">
        <w:rPr>
          <w:rFonts w:ascii="Times New Roman" w:hAnsi="Times New Roman" w:cs="Times New Roman"/>
          <w:sz w:val="28"/>
          <w:szCs w:val="28"/>
        </w:rPr>
        <w:t>)</w:t>
      </w:r>
      <w:r w:rsidR="00B46CF5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995FC" w14:textId="3FE7907C" w:rsidR="003E0C0E" w:rsidRPr="0074185E" w:rsidRDefault="008B27E4" w:rsidP="006924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C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 </w:t>
      </w:r>
      <w:r w:rsidR="00B46CF5" w:rsidRPr="005965EB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B46CF5" w:rsidRPr="005965EB">
        <w:rPr>
          <w:rFonts w:ascii="Times New Roman" w:hAnsi="Times New Roman" w:cs="Times New Roman"/>
          <w:sz w:val="28"/>
          <w:szCs w:val="28"/>
        </w:rPr>
        <w:t xml:space="preserve"> мы переодеваемся, что мы обязательно должны сделать?</w:t>
      </w:r>
      <w:r w:rsidR="00731885" w:rsidRPr="005965EB">
        <w:rPr>
          <w:rFonts w:ascii="Times New Roman" w:hAnsi="Times New Roman" w:cs="Times New Roman"/>
          <w:sz w:val="28"/>
          <w:szCs w:val="28"/>
        </w:rPr>
        <w:t xml:space="preserve"> (Умыться)</w:t>
      </w:r>
      <w:r w:rsidR="00B46CF5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F6D38D" w14:textId="6B81C1ED" w:rsidR="00731885" w:rsidRPr="003E0C0E" w:rsidRDefault="00D13643" w:rsidP="006924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C0E">
        <w:rPr>
          <w:rFonts w:ascii="Times New Roman" w:hAnsi="Times New Roman" w:cs="Times New Roman"/>
          <w:b/>
          <w:bCs/>
          <w:i/>
          <w:sz w:val="28"/>
          <w:szCs w:val="28"/>
        </w:rPr>
        <w:t>Игра-</w:t>
      </w:r>
      <w:proofErr w:type="spellStart"/>
      <w:r w:rsidRPr="003E0C0E">
        <w:rPr>
          <w:rFonts w:ascii="Times New Roman" w:hAnsi="Times New Roman" w:cs="Times New Roman"/>
          <w:b/>
          <w:bCs/>
          <w:i/>
          <w:sz w:val="28"/>
          <w:szCs w:val="28"/>
        </w:rPr>
        <w:t>показка</w:t>
      </w:r>
      <w:proofErr w:type="spellEnd"/>
      <w:r w:rsidRPr="003E0C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«Буль-буль бежит водичка».</w:t>
      </w:r>
      <w:r w:rsidRPr="003E0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1EB77F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Буль-буль-буль бежит водица </w:t>
      </w:r>
    </w:p>
    <w:p w14:paraId="6F722C92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Все ребята любят мыться</w:t>
      </w:r>
    </w:p>
    <w:p w14:paraId="0A24C80B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Руки с мылом мы помыли</w:t>
      </w:r>
    </w:p>
    <w:p w14:paraId="401B00DF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Нос и щёки не забыли</w:t>
      </w:r>
    </w:p>
    <w:p w14:paraId="66FD51A9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А потом помыли уши</w:t>
      </w:r>
    </w:p>
    <w:p w14:paraId="1F32BAC1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После вытерлись </w:t>
      </w:r>
      <w:proofErr w:type="spellStart"/>
      <w:r w:rsidRPr="005965EB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</w:p>
    <w:p w14:paraId="78334957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Мы помыли, как большие</w:t>
      </w:r>
    </w:p>
    <w:p w14:paraId="62917687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Вот мы чистые какие.</w:t>
      </w:r>
    </w:p>
    <w:p w14:paraId="017D16DA" w14:textId="77777777" w:rsidR="00D85770" w:rsidRPr="005965EB" w:rsidRDefault="00D85770" w:rsidP="00D8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lastRenderedPageBreak/>
        <w:t>Вот так хорошо, очень хорошо. Вот так!</w:t>
      </w:r>
    </w:p>
    <w:p w14:paraId="36E25BB3" w14:textId="77777777" w:rsidR="00D85770" w:rsidRPr="005965EB" w:rsidRDefault="00D8577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E4A5D7" w14:textId="36D495EB" w:rsidR="008B27E4" w:rsidRPr="005965EB" w:rsidRDefault="008B27E4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3E0C0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3E0C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D13643" w:rsidRPr="005965EB">
        <w:rPr>
          <w:rFonts w:ascii="Times New Roman" w:hAnsi="Times New Roman" w:cs="Times New Roman"/>
          <w:sz w:val="28"/>
          <w:szCs w:val="28"/>
        </w:rPr>
        <w:t>Во</w:t>
      </w:r>
      <w:r w:rsidR="00A27FB6" w:rsidRPr="005965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13643" w:rsidRPr="005965EB">
        <w:rPr>
          <w:rFonts w:ascii="Times New Roman" w:hAnsi="Times New Roman" w:cs="Times New Roman"/>
          <w:sz w:val="28"/>
          <w:szCs w:val="28"/>
        </w:rPr>
        <w:t xml:space="preserve"> так мы умываемся, за</w:t>
      </w:r>
      <w:r w:rsidR="00A27FB6" w:rsidRPr="005965EB">
        <w:rPr>
          <w:rFonts w:ascii="Times New Roman" w:hAnsi="Times New Roman" w:cs="Times New Roman"/>
          <w:sz w:val="28"/>
          <w:szCs w:val="28"/>
        </w:rPr>
        <w:t>т</w:t>
      </w:r>
      <w:r w:rsidR="00D13643" w:rsidRPr="005965EB">
        <w:rPr>
          <w:rFonts w:ascii="Times New Roman" w:hAnsi="Times New Roman" w:cs="Times New Roman"/>
          <w:sz w:val="28"/>
          <w:szCs w:val="28"/>
        </w:rPr>
        <w:t xml:space="preserve">ем садимся обедать и ложимся куда? </w:t>
      </w:r>
      <w:r w:rsidR="00731885" w:rsidRPr="005965EB">
        <w:rPr>
          <w:rFonts w:ascii="Times New Roman" w:hAnsi="Times New Roman" w:cs="Times New Roman"/>
          <w:sz w:val="28"/>
          <w:szCs w:val="28"/>
        </w:rPr>
        <w:t>(Спать)</w:t>
      </w:r>
      <w:r w:rsidR="00D13643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AF6CE" w14:textId="448E5ABC" w:rsidR="00D85770" w:rsidRPr="003E0C0E" w:rsidRDefault="008B27E4" w:rsidP="006924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C0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965EB">
        <w:rPr>
          <w:rFonts w:ascii="Times New Roman" w:hAnsi="Times New Roman" w:cs="Times New Roman"/>
          <w:sz w:val="28"/>
          <w:szCs w:val="28"/>
        </w:rPr>
        <w:t xml:space="preserve">: </w:t>
      </w:r>
      <w:r w:rsidR="00D13643" w:rsidRPr="005965EB">
        <w:rPr>
          <w:rFonts w:ascii="Times New Roman" w:hAnsi="Times New Roman" w:cs="Times New Roman"/>
          <w:sz w:val="28"/>
          <w:szCs w:val="28"/>
        </w:rPr>
        <w:t xml:space="preserve">Давайте поспим. </w:t>
      </w:r>
      <w:r w:rsidR="00D13643" w:rsidRPr="003E0C0E">
        <w:rPr>
          <w:rFonts w:ascii="Times New Roman" w:hAnsi="Times New Roman" w:cs="Times New Roman"/>
          <w:b/>
          <w:bCs/>
          <w:i/>
          <w:sz w:val="28"/>
          <w:szCs w:val="28"/>
        </w:rPr>
        <w:t>Игра-</w:t>
      </w:r>
      <w:proofErr w:type="spellStart"/>
      <w:r w:rsidR="00D13643" w:rsidRPr="003E0C0E">
        <w:rPr>
          <w:rFonts w:ascii="Times New Roman" w:hAnsi="Times New Roman" w:cs="Times New Roman"/>
          <w:b/>
          <w:bCs/>
          <w:i/>
          <w:sz w:val="28"/>
          <w:szCs w:val="28"/>
        </w:rPr>
        <w:t>показка</w:t>
      </w:r>
      <w:proofErr w:type="spellEnd"/>
      <w:r w:rsidR="00D13643" w:rsidRPr="003E0C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«Ладушки, ладошки».</w:t>
      </w:r>
      <w:r w:rsidR="00D13643" w:rsidRPr="003E0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9B248A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Ладушки-ладошки, звонкие </w:t>
      </w:r>
      <w:proofErr w:type="spellStart"/>
      <w:r w:rsidRPr="005965EB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</w:p>
    <w:p w14:paraId="1FD58499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Прыгали-скакали, узелок вязали.</w:t>
      </w:r>
    </w:p>
    <w:p w14:paraId="5D4C997A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Узелок вязали, а потом пропали.</w:t>
      </w:r>
    </w:p>
    <w:p w14:paraId="5EA8CA7D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Где же наши ручки? А вот они наши ручки!</w:t>
      </w:r>
    </w:p>
    <w:p w14:paraId="0C6D1034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Вот ручка левая, вот ручка правая.</w:t>
      </w:r>
    </w:p>
    <w:p w14:paraId="4F1358DB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 xml:space="preserve">Ладушки-ладошки, звонкие </w:t>
      </w:r>
      <w:proofErr w:type="spellStart"/>
      <w:r w:rsidRPr="005965EB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</w:p>
    <w:p w14:paraId="3444ABB7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Прыгали-скакали, узелок вязали</w:t>
      </w:r>
    </w:p>
    <w:p w14:paraId="497C635F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Узелок вязали, а потом устали</w:t>
      </w:r>
    </w:p>
    <w:p w14:paraId="43FD0FD3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И легли, как подушка под правое ушко.</w:t>
      </w:r>
    </w:p>
    <w:p w14:paraId="5E54E319" w14:textId="77777777" w:rsidR="00AD63A0" w:rsidRPr="005965EB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Баю-бай, баю-бай, ты, малыш, засыпай.</w:t>
      </w:r>
    </w:p>
    <w:p w14:paraId="799920ED" w14:textId="243BAE9F" w:rsidR="00AD63A0" w:rsidRDefault="00AD63A0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hAnsi="Times New Roman" w:cs="Times New Roman"/>
          <w:sz w:val="28"/>
          <w:szCs w:val="28"/>
        </w:rPr>
        <w:t>Баю-бай, баю-бай, снова глазки открывай!</w:t>
      </w:r>
    </w:p>
    <w:p w14:paraId="20A6D8D0" w14:textId="77777777" w:rsidR="003E0C0E" w:rsidRPr="005965EB" w:rsidRDefault="003E0C0E" w:rsidP="00AD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91250E" w14:textId="5040E069" w:rsidR="008B27E4" w:rsidRPr="005965EB" w:rsidRDefault="003E0C0E" w:rsidP="00AD6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</w:t>
      </w:r>
      <w:r w:rsidR="00D13643" w:rsidRPr="005965EB">
        <w:rPr>
          <w:rFonts w:ascii="Times New Roman" w:hAnsi="Times New Roman" w:cs="Times New Roman"/>
          <w:sz w:val="28"/>
          <w:szCs w:val="28"/>
        </w:rPr>
        <w:t xml:space="preserve">Мы поспали, отдохнули, чтобы набраться сил, мы снова покушали, а затем, что делаем? </w:t>
      </w:r>
      <w:r w:rsidR="00731885" w:rsidRPr="005965EB">
        <w:rPr>
          <w:rFonts w:ascii="Times New Roman" w:hAnsi="Times New Roman" w:cs="Times New Roman"/>
          <w:sz w:val="28"/>
          <w:szCs w:val="28"/>
        </w:rPr>
        <w:t>(Играем)</w:t>
      </w:r>
      <w:r w:rsidR="00D13643" w:rsidRPr="0059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472E6E" w14:textId="63EDF04A" w:rsidR="00731885" w:rsidRPr="005965EB" w:rsidRDefault="008B27E4" w:rsidP="006924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C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65EB">
        <w:rPr>
          <w:rFonts w:ascii="Times New Roman" w:hAnsi="Times New Roman" w:cs="Times New Roman"/>
          <w:sz w:val="28"/>
          <w:szCs w:val="28"/>
        </w:rPr>
        <w:t xml:space="preserve">  </w:t>
      </w:r>
      <w:r w:rsidR="00D13643" w:rsidRPr="005965EB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D13643" w:rsidRPr="005965EB">
        <w:rPr>
          <w:rFonts w:ascii="Times New Roman" w:hAnsi="Times New Roman" w:cs="Times New Roman"/>
          <w:sz w:val="28"/>
          <w:szCs w:val="28"/>
        </w:rPr>
        <w:t xml:space="preserve">. Еще мы очень любим танцевать. Покажем, как мы умеем танцевать? </w:t>
      </w:r>
      <w:r w:rsidR="00D13643" w:rsidRPr="005965EB">
        <w:rPr>
          <w:rFonts w:ascii="Times New Roman" w:hAnsi="Times New Roman" w:cs="Times New Roman"/>
          <w:i/>
          <w:sz w:val="28"/>
          <w:szCs w:val="28"/>
        </w:rPr>
        <w:t>Танец «У тебя, у меня».</w:t>
      </w:r>
      <w:r w:rsidR="00D13643" w:rsidRPr="005965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B17BA" w14:textId="1179D879" w:rsidR="005965EB" w:rsidRPr="005965EB" w:rsidRDefault="00D13643" w:rsidP="006924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EB">
        <w:rPr>
          <w:rFonts w:ascii="Times New Roman" w:hAnsi="Times New Roman" w:cs="Times New Roman"/>
          <w:sz w:val="28"/>
          <w:szCs w:val="28"/>
        </w:rPr>
        <w:t>Вот</w:t>
      </w:r>
      <w:r w:rsidR="003E0C0E">
        <w:rPr>
          <w:rFonts w:ascii="Times New Roman" w:hAnsi="Times New Roman" w:cs="Times New Roman"/>
          <w:sz w:val="28"/>
          <w:szCs w:val="28"/>
        </w:rPr>
        <w:t xml:space="preserve"> </w:t>
      </w:r>
      <w:r w:rsidRPr="005965EB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3E0C0E">
        <w:rPr>
          <w:rFonts w:ascii="Times New Roman" w:hAnsi="Times New Roman" w:cs="Times New Roman"/>
          <w:sz w:val="28"/>
          <w:szCs w:val="28"/>
        </w:rPr>
        <w:t xml:space="preserve"> и </w:t>
      </w:r>
      <w:r w:rsidRPr="005965EB">
        <w:rPr>
          <w:rFonts w:ascii="Times New Roman" w:hAnsi="Times New Roman" w:cs="Times New Roman"/>
          <w:sz w:val="28"/>
          <w:szCs w:val="28"/>
        </w:rPr>
        <w:t xml:space="preserve"> проходит наш день в детском саду.</w:t>
      </w:r>
    </w:p>
    <w:p w14:paraId="523081A4" w14:textId="77777777" w:rsidR="00F91353" w:rsidRPr="00F91353" w:rsidRDefault="00F91353" w:rsidP="00F913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3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III. Рефлексия</w:t>
      </w:r>
    </w:p>
    <w:p w14:paraId="29EA6159" w14:textId="77777777" w:rsidR="00F91353" w:rsidRPr="00F91353" w:rsidRDefault="00F91353" w:rsidP="00F91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F9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любите наш детский сад? А за что вы его любите?</w:t>
      </w:r>
    </w:p>
    <w:p w14:paraId="1FA5635C" w14:textId="794219FE" w:rsidR="00F91353" w:rsidRDefault="00F91353" w:rsidP="00F9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F9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здесь играем, поем, рисуем…</w:t>
      </w:r>
    </w:p>
    <w:p w14:paraId="0D2ADB8B" w14:textId="0C8B25A8" w:rsidR="00F91353" w:rsidRPr="00F91353" w:rsidRDefault="00F91353" w:rsidP="00F9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играем и поем, очень радостно живем! Ребята, </w:t>
      </w:r>
      <w:r w:rsidRPr="00F913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Детский сад </w:t>
      </w:r>
      <w:proofErr w:type="gramStart"/>
      <w:r w:rsidRPr="00F913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 второй</w:t>
      </w:r>
      <w:proofErr w:type="gramEnd"/>
      <w:r w:rsidRPr="00F913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наш  дом! (</w:t>
      </w:r>
      <w:proofErr w:type="gramStart"/>
      <w:r w:rsidRPr="00F913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  повторить</w:t>
      </w:r>
      <w:proofErr w:type="gramEnd"/>
      <w:r w:rsidRPr="00F913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0C32B40B" w14:textId="77777777" w:rsidR="00EC5E51" w:rsidRPr="00F91353" w:rsidRDefault="00EC5E51" w:rsidP="005965EB">
      <w:pPr>
        <w:spacing w:after="24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6544A4EE" w14:textId="47E8D0AF" w:rsidR="005965EB" w:rsidRPr="005965EB" w:rsidRDefault="005965EB" w:rsidP="006924FF">
      <w:pPr>
        <w:jc w:val="both"/>
        <w:rPr>
          <w:rFonts w:ascii="Times New Roman" w:hAnsi="Times New Roman" w:cs="Times New Roman"/>
          <w:sz w:val="28"/>
          <w:szCs w:val="28"/>
        </w:rPr>
      </w:pPr>
      <w:r w:rsidRPr="0059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Мишутка:</w:t>
      </w:r>
      <w:r w:rsidRPr="0059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-Спасибо, ребята, я сегодня очень много узнал от вас, что же такое на самом деле д\с, что там делают, как там весело и красиво. Пойду скорее в лес к маме, расскажу ей об этом. Пусть они тоже устроят для нас, зверят, лесной д\</w:t>
      </w:r>
      <w:proofErr w:type="gramStart"/>
      <w:r w:rsidRPr="0059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</w:t>
      </w:r>
      <w:proofErr w:type="gramEnd"/>
      <w:r w:rsidRPr="0059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пригласим ребяток к нам в гости. До свидания, ребята, спасибо за интересный рассказ</w:t>
      </w:r>
      <w:r w:rsidR="003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17BC06" w14:textId="528C0304" w:rsidR="00D85770" w:rsidRPr="005965EB" w:rsidRDefault="005965EB" w:rsidP="006924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9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1353" w:rsidRPr="00F9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="00F91353" w:rsidRPr="00F9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проходит наш день в детском саду.</w:t>
      </w:r>
      <w:r w:rsidR="00D13643" w:rsidRPr="005965EB">
        <w:rPr>
          <w:rFonts w:ascii="Times New Roman" w:hAnsi="Times New Roman" w:cs="Times New Roman"/>
          <w:sz w:val="28"/>
          <w:szCs w:val="28"/>
        </w:rPr>
        <w:t xml:space="preserve"> Как вы убедились дорогие гости, он очень насыщенный. Наши гости пришли не с пустыми руками, они знают, что вы любите играть с воздушными шарами. Поэтому они принесли их вам в подарок. Уважаемые гости подарите свои шарики тем детям, которые вам понравились </w:t>
      </w:r>
      <w:r w:rsidR="00A27FB6" w:rsidRPr="005965EB">
        <w:rPr>
          <w:rFonts w:ascii="Times New Roman" w:hAnsi="Times New Roman" w:cs="Times New Roman"/>
          <w:sz w:val="28"/>
          <w:szCs w:val="28"/>
        </w:rPr>
        <w:t>и</w:t>
      </w:r>
      <w:r w:rsidR="00D13643" w:rsidRPr="005965EB">
        <w:rPr>
          <w:rFonts w:ascii="Times New Roman" w:hAnsi="Times New Roman" w:cs="Times New Roman"/>
          <w:sz w:val="28"/>
          <w:szCs w:val="28"/>
        </w:rPr>
        <w:t xml:space="preserve"> скажите, почему?</w:t>
      </w:r>
    </w:p>
    <w:p w14:paraId="062F1774" w14:textId="77777777" w:rsidR="0074185E" w:rsidRDefault="0074185E" w:rsidP="00D8577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B4F25" w14:textId="77777777" w:rsidR="0074185E" w:rsidRDefault="0074185E" w:rsidP="00D8577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51EC0" w14:textId="57A35E08" w:rsidR="00D85770" w:rsidRPr="00AD63A0" w:rsidRDefault="00D85770" w:rsidP="00D8577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A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26C98D29" w14:textId="2A896660" w:rsidR="00D85770" w:rsidRPr="00AD63A0" w:rsidRDefault="00D85770" w:rsidP="00D85770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Н. Е. Комарова Т. С. Васильева М. А. Комплексные занятия по программе «От рождения до школы. </w:t>
      </w:r>
      <w:r w:rsidR="0074185E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AD63A0">
        <w:rPr>
          <w:rFonts w:ascii="Times New Roman" w:hAnsi="Times New Roman" w:cs="Times New Roman"/>
          <w:sz w:val="24"/>
          <w:szCs w:val="24"/>
        </w:rPr>
        <w:t xml:space="preserve">младшая группа» / Н. Е.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>, Т. С. Комарова М. А. Васильева. М.: Мозаика – Синтез, 2014</w:t>
      </w:r>
    </w:p>
    <w:p w14:paraId="1D391678" w14:textId="742948C3" w:rsidR="00D85770" w:rsidRPr="00AD63A0" w:rsidRDefault="00D85770" w:rsidP="00D85770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В. В. Занятие по развитию речи в младшей группе детского сада/ В. В.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>. М.: Мозаика – Синтез</w:t>
      </w:r>
    </w:p>
    <w:p w14:paraId="321FB264" w14:textId="30FF47A9" w:rsidR="00D85770" w:rsidRPr="00AD63A0" w:rsidRDefault="00D85770" w:rsidP="00D85770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Голицына Н. С. Конспекты комплексно-тематических занятий. </w:t>
      </w:r>
      <w:r w:rsidR="0074185E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AD63A0">
        <w:rPr>
          <w:rFonts w:ascii="Times New Roman" w:hAnsi="Times New Roman" w:cs="Times New Roman"/>
          <w:sz w:val="24"/>
          <w:szCs w:val="24"/>
        </w:rPr>
        <w:t>младшая группа. Интегрированный подход / Н. С. Голицына. М.: Скрипторий</w:t>
      </w:r>
    </w:p>
    <w:p w14:paraId="050B7408" w14:textId="77777777" w:rsidR="00DE0BF3" w:rsidRPr="00AD63A0" w:rsidRDefault="00DE0BF3" w:rsidP="00DE0BF3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Парамонова Л. А. Развивающие занятия с детьми 2-3 лет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D63A0">
        <w:rPr>
          <w:rFonts w:ascii="Times New Roman" w:hAnsi="Times New Roman" w:cs="Times New Roman"/>
          <w:sz w:val="24"/>
          <w:szCs w:val="24"/>
        </w:rPr>
        <w:t>Л. А. Парамонова М.: «Просвещение», 2015</w:t>
      </w:r>
    </w:p>
    <w:p w14:paraId="236F183F" w14:textId="77777777" w:rsidR="00DE0BF3" w:rsidRPr="00AD63A0" w:rsidRDefault="00DE0BF3" w:rsidP="00DE0BF3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Вторая группа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D63A0">
        <w:rPr>
          <w:rFonts w:ascii="Times New Roman" w:hAnsi="Times New Roman" w:cs="Times New Roman"/>
          <w:sz w:val="24"/>
          <w:szCs w:val="24"/>
        </w:rPr>
        <w:t>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D63A0">
        <w:rPr>
          <w:rFonts w:ascii="Times New Roman" w:hAnsi="Times New Roman" w:cs="Times New Roman"/>
          <w:sz w:val="24"/>
          <w:szCs w:val="24"/>
        </w:rPr>
        <w:t xml:space="preserve"> М.: Мозаика – Синтез, 2016</w:t>
      </w:r>
    </w:p>
    <w:p w14:paraId="7801EB58" w14:textId="77777777" w:rsidR="00DE0BF3" w:rsidRPr="00AD63A0" w:rsidRDefault="00DE0BF3" w:rsidP="00DE0BF3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Смирнова Т. В. Ребенок познает мир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D63A0">
        <w:rPr>
          <w:rFonts w:ascii="Times New Roman" w:hAnsi="Times New Roman" w:cs="Times New Roman"/>
          <w:sz w:val="24"/>
          <w:szCs w:val="24"/>
        </w:rPr>
        <w:t>Т.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 xml:space="preserve">Смирнова. Волгоград. «Учитель», 2008г. </w:t>
      </w:r>
    </w:p>
    <w:p w14:paraId="7CAE9397" w14:textId="7DC77EBC" w:rsidR="00DE0BF3" w:rsidRDefault="00D85770" w:rsidP="00DE0BF3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3A0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Е. А. Сенсорное развитие детей раннего возраста / Е. А.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>. М.: Мозаика – Синтез</w:t>
      </w:r>
    </w:p>
    <w:p w14:paraId="6955EFA6" w14:textId="15F612C7" w:rsidR="00F91353" w:rsidRDefault="00F91353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C3B2713" w14:textId="2456C205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F5E038C" w14:textId="44BAE182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06A1549" w14:textId="10BF824A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DF61286" w14:textId="043156A8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3D61271" w14:textId="768E67B8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02DE29F" w14:textId="0B5BD371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CCB5C2F" w14:textId="009C5184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7EFF1A6" w14:textId="1B1625BB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BB22D4B" w14:textId="3D807AD6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4F54B26" w14:textId="51509764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BCCC613" w14:textId="19D78C37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D2ACE21" w14:textId="6E32B202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9E3F7D4" w14:textId="29A758A8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400FA4D" w14:textId="048F2A94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36111A3" w14:textId="3DEE5196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ABCCA3F" w14:textId="37A7BC29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8EA52AD" w14:textId="10729243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661DEE5" w14:textId="319EC52E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2FF5146" w14:textId="07DDC2EC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18B9F10" w14:textId="44622605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459554D" w14:textId="722A2963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682A091" w14:textId="6C56C034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7186973" w14:textId="5E92439B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C38818D" w14:textId="0ECEDBD0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0D36905" w14:textId="3970AFF8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31B9E0D" w14:textId="458B3436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85ECD25" w14:textId="37F0A988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6A49CE0" w14:textId="14230862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F054443" w14:textId="28187BB5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E4E9F87" w14:textId="77777777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FC6234B" w14:textId="1F44E923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1B0A4FB" w14:textId="60B5ECAD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E458B3B" w14:textId="0CFB1CDF" w:rsidR="0074185E" w:rsidRDefault="0074185E" w:rsidP="00F91353">
      <w:pPr>
        <w:pStyle w:val="a5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A1173C8" w14:textId="4ECAA2E0" w:rsidR="00F91353" w:rsidRPr="00DE0BF3" w:rsidRDefault="00F91353" w:rsidP="004D744E">
      <w:pPr>
        <w:pStyle w:val="a5"/>
        <w:tabs>
          <w:tab w:val="left" w:pos="1134"/>
        </w:tabs>
        <w:ind w:left="1134" w:hanging="1843"/>
        <w:jc w:val="both"/>
        <w:rPr>
          <w:rFonts w:ascii="Times New Roman" w:hAnsi="Times New Roman" w:cs="Times New Roman"/>
          <w:sz w:val="24"/>
          <w:szCs w:val="24"/>
        </w:rPr>
      </w:pPr>
    </w:p>
    <w:sectPr w:rsidR="00F91353" w:rsidRPr="00DE0BF3" w:rsidSect="00AD63A0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ADA"/>
    <w:multiLevelType w:val="hybridMultilevel"/>
    <w:tmpl w:val="33E4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F5D"/>
    <w:multiLevelType w:val="multilevel"/>
    <w:tmpl w:val="135E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C7299"/>
    <w:multiLevelType w:val="hybridMultilevel"/>
    <w:tmpl w:val="DEF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3EA1"/>
    <w:multiLevelType w:val="hybridMultilevel"/>
    <w:tmpl w:val="AC74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90B"/>
    <w:multiLevelType w:val="multilevel"/>
    <w:tmpl w:val="E4D43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C75E91"/>
    <w:multiLevelType w:val="multilevel"/>
    <w:tmpl w:val="5CFA3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0112C"/>
    <w:multiLevelType w:val="hybridMultilevel"/>
    <w:tmpl w:val="0854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11"/>
    <w:rsid w:val="00030B84"/>
    <w:rsid w:val="000C32E5"/>
    <w:rsid w:val="001400F5"/>
    <w:rsid w:val="0023640A"/>
    <w:rsid w:val="00281CF7"/>
    <w:rsid w:val="00314DDC"/>
    <w:rsid w:val="003E0C0E"/>
    <w:rsid w:val="004D744E"/>
    <w:rsid w:val="005917DF"/>
    <w:rsid w:val="005965EB"/>
    <w:rsid w:val="006924FF"/>
    <w:rsid w:val="00731885"/>
    <w:rsid w:val="0074185E"/>
    <w:rsid w:val="00796650"/>
    <w:rsid w:val="008336C4"/>
    <w:rsid w:val="00875C73"/>
    <w:rsid w:val="008939B3"/>
    <w:rsid w:val="008B27E4"/>
    <w:rsid w:val="008B68D3"/>
    <w:rsid w:val="00A27FB6"/>
    <w:rsid w:val="00A75811"/>
    <w:rsid w:val="00AD63A0"/>
    <w:rsid w:val="00B239CE"/>
    <w:rsid w:val="00B46CF5"/>
    <w:rsid w:val="00C80495"/>
    <w:rsid w:val="00D13643"/>
    <w:rsid w:val="00D85770"/>
    <w:rsid w:val="00DB1372"/>
    <w:rsid w:val="00DE0BF3"/>
    <w:rsid w:val="00E67B7C"/>
    <w:rsid w:val="00E77744"/>
    <w:rsid w:val="00EC5E51"/>
    <w:rsid w:val="00F472EF"/>
    <w:rsid w:val="00F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C9FF"/>
  <w15:chartTrackingRefBased/>
  <w15:docId w15:val="{7F685180-F782-43A2-99B2-D8695482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5770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8B6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8B6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8B68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14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0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</cp:lastModifiedBy>
  <cp:revision>7</cp:revision>
  <cp:lastPrinted>2024-03-26T04:02:00Z</cp:lastPrinted>
  <dcterms:created xsi:type="dcterms:W3CDTF">2023-11-08T15:38:00Z</dcterms:created>
  <dcterms:modified xsi:type="dcterms:W3CDTF">2024-04-17T09:41:00Z</dcterms:modified>
</cp:coreProperties>
</file>