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5FD60" w14:textId="04BE18D5" w:rsidR="00437FFB" w:rsidRPr="00437FFB" w:rsidRDefault="00437FFB" w:rsidP="00437FFB">
      <w:pPr>
        <w:jc w:val="center"/>
        <w:outlineLvl w:val="0"/>
        <w:rPr>
          <w:rFonts w:ascii="Liberation Serif" w:hAnsi="Liberation Serif"/>
          <w:sz w:val="28"/>
          <w:szCs w:val="28"/>
        </w:rPr>
      </w:pPr>
      <w:bookmarkStart w:id="0" w:name="_Toc404853173"/>
      <w:bookmarkStart w:id="1" w:name="_Toc405282423"/>
      <w:r w:rsidRPr="00437FFB">
        <w:rPr>
          <w:rFonts w:ascii="Liberation Serif" w:hAnsi="Liberation Serif"/>
          <w:sz w:val="28"/>
          <w:szCs w:val="28"/>
        </w:rPr>
        <w:t>Муниципальное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437FFB">
        <w:rPr>
          <w:rFonts w:ascii="Liberation Serif" w:hAnsi="Liberation Serif"/>
          <w:sz w:val="28"/>
          <w:szCs w:val="28"/>
        </w:rPr>
        <w:t>бюджетное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437FFB">
        <w:rPr>
          <w:rFonts w:ascii="Liberation Serif" w:hAnsi="Liberation Serif"/>
          <w:sz w:val="28"/>
          <w:szCs w:val="28"/>
        </w:rPr>
        <w:t>дошкольное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437FFB">
        <w:rPr>
          <w:rFonts w:ascii="Liberation Serif" w:hAnsi="Liberation Serif"/>
          <w:sz w:val="28"/>
          <w:szCs w:val="28"/>
        </w:rPr>
        <w:t>общеобразовательное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437FFB">
        <w:rPr>
          <w:rFonts w:ascii="Liberation Serif" w:hAnsi="Liberation Serif"/>
          <w:sz w:val="28"/>
          <w:szCs w:val="28"/>
        </w:rPr>
        <w:t>учреждение</w:t>
      </w:r>
      <w:bookmarkEnd w:id="0"/>
      <w:bookmarkEnd w:id="1"/>
    </w:p>
    <w:p w14:paraId="497610CF" w14:textId="5A8962AA" w:rsidR="00437FFB" w:rsidRPr="00437FFB" w:rsidRDefault="00DA2ECA" w:rsidP="00437FFB">
      <w:pPr>
        <w:jc w:val="center"/>
        <w:outlineLvl w:val="0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bookmarkStart w:id="2" w:name="_Toc404853174"/>
      <w:bookmarkStart w:id="3" w:name="_Toc405282424"/>
      <w:r>
        <w:rPr>
          <w:rFonts w:ascii="Liberation Serif" w:hAnsi="Liberation Serif"/>
          <w:sz w:val="28"/>
          <w:szCs w:val="28"/>
        </w:rPr>
        <w:t>«Детский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сад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№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28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«</w:t>
      </w:r>
      <w:r w:rsidR="00437FFB" w:rsidRPr="00437FFB">
        <w:rPr>
          <w:rFonts w:ascii="Liberation Serif" w:hAnsi="Liberation Serif"/>
          <w:sz w:val="28"/>
          <w:szCs w:val="28"/>
        </w:rPr>
        <w:t>Ветерок»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437FFB"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общеразвивающего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437FFB"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вида</w:t>
      </w:r>
      <w:bookmarkEnd w:id="2"/>
      <w:bookmarkEnd w:id="3"/>
    </w:p>
    <w:p w14:paraId="516FB33C" w14:textId="707A5D6A" w:rsidR="00437FFB" w:rsidRPr="00437FFB" w:rsidRDefault="00437FFB" w:rsidP="00437FFB">
      <w:pPr>
        <w:jc w:val="center"/>
        <w:outlineLvl w:val="0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bookmarkStart w:id="4" w:name="_Toc404853175"/>
      <w:bookmarkStart w:id="5" w:name="_Toc405282425"/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с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приоритетным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осуществлением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деятельности</w:t>
      </w:r>
      <w:bookmarkEnd w:id="4"/>
      <w:bookmarkEnd w:id="5"/>
    </w:p>
    <w:p w14:paraId="453BDD10" w14:textId="5E0AE676" w:rsidR="00437FFB" w:rsidRPr="00437FFB" w:rsidRDefault="00437FFB" w:rsidP="00437FFB">
      <w:pPr>
        <w:jc w:val="center"/>
        <w:outlineLvl w:val="0"/>
        <w:rPr>
          <w:rFonts w:ascii="Liberation Serif" w:hAnsi="Liberation Serif"/>
          <w:sz w:val="28"/>
          <w:szCs w:val="28"/>
        </w:rPr>
      </w:pPr>
      <w:bookmarkStart w:id="6" w:name="_Toc404853176"/>
      <w:bookmarkStart w:id="7" w:name="_Toc405282426"/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по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познавательно-речевому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развитию</w:t>
      </w:r>
      <w:r w:rsidR="003F2A53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Pr="00437FFB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детей».</w:t>
      </w:r>
      <w:bookmarkEnd w:id="6"/>
      <w:bookmarkEnd w:id="7"/>
    </w:p>
    <w:p w14:paraId="249C879B" w14:textId="77777777" w:rsidR="00437FFB" w:rsidRPr="00DA2ECA" w:rsidRDefault="00437FFB" w:rsidP="00DA2ECA">
      <w:pPr>
        <w:jc w:val="center"/>
        <w:rPr>
          <w:rFonts w:ascii="Liberation Serif" w:hAnsi="Liberation Serif"/>
          <w:sz w:val="28"/>
          <w:szCs w:val="28"/>
        </w:rPr>
      </w:pPr>
    </w:p>
    <w:p w14:paraId="6DEC8976" w14:textId="77777777" w:rsidR="00DA2ECA" w:rsidRDefault="00DA2ECA" w:rsidP="00DA2ECA">
      <w:pPr>
        <w:jc w:val="center"/>
        <w:rPr>
          <w:rFonts w:ascii="Liberation Serif" w:hAnsi="Liberation Serif"/>
          <w:sz w:val="28"/>
          <w:szCs w:val="28"/>
        </w:rPr>
      </w:pPr>
    </w:p>
    <w:p w14:paraId="26A78F58" w14:textId="77777777" w:rsidR="00DA2ECA" w:rsidRDefault="00DA2ECA" w:rsidP="00DA2ECA">
      <w:pPr>
        <w:jc w:val="center"/>
        <w:rPr>
          <w:rFonts w:ascii="Liberation Serif" w:hAnsi="Liberation Serif"/>
          <w:sz w:val="28"/>
          <w:szCs w:val="28"/>
        </w:rPr>
      </w:pPr>
    </w:p>
    <w:p w14:paraId="0DDD5C9C" w14:textId="77777777" w:rsidR="00DA2ECA" w:rsidRDefault="00DA2ECA" w:rsidP="00DA2ECA">
      <w:pPr>
        <w:jc w:val="center"/>
        <w:rPr>
          <w:rFonts w:ascii="Liberation Serif" w:hAnsi="Liberation Serif"/>
          <w:sz w:val="28"/>
          <w:szCs w:val="28"/>
        </w:rPr>
      </w:pPr>
    </w:p>
    <w:p w14:paraId="532299C1" w14:textId="717173D3" w:rsidR="00DA2ECA" w:rsidRPr="00E444D5" w:rsidRDefault="00DA2ECA" w:rsidP="00437FFB">
      <w:pPr>
        <w:rPr>
          <w:rFonts w:ascii="Liberation Serif" w:hAnsi="Liberation Serif"/>
          <w:b/>
          <w:sz w:val="36"/>
          <w:szCs w:val="36"/>
        </w:rPr>
      </w:pPr>
    </w:p>
    <w:p w14:paraId="28756961" w14:textId="3B586E4D" w:rsidR="00DA2ECA" w:rsidRPr="00E444D5" w:rsidRDefault="00DA2ECA" w:rsidP="00437FFB">
      <w:pPr>
        <w:rPr>
          <w:rFonts w:ascii="Liberation Serif" w:hAnsi="Liberation Serif"/>
          <w:b/>
          <w:sz w:val="36"/>
          <w:szCs w:val="36"/>
        </w:rPr>
      </w:pPr>
    </w:p>
    <w:p w14:paraId="2CF73A0D" w14:textId="77777777" w:rsidR="00DA2ECA" w:rsidRPr="00DA2ECA" w:rsidRDefault="00DA2ECA" w:rsidP="00437FFB">
      <w:pPr>
        <w:rPr>
          <w:rFonts w:ascii="Liberation Serif" w:hAnsi="Liberation Serif"/>
          <w:b/>
          <w:sz w:val="28"/>
          <w:szCs w:val="28"/>
        </w:rPr>
      </w:pPr>
    </w:p>
    <w:p w14:paraId="555E5886" w14:textId="77777777" w:rsidR="00437FFB" w:rsidRPr="00437FFB" w:rsidRDefault="00437FFB" w:rsidP="00437FFB">
      <w:pPr>
        <w:rPr>
          <w:rFonts w:ascii="Liberation Serif" w:hAnsi="Liberation Serif"/>
          <w:b/>
          <w:sz w:val="28"/>
          <w:szCs w:val="28"/>
        </w:rPr>
      </w:pPr>
    </w:p>
    <w:p w14:paraId="3BE5B93B" w14:textId="77777777" w:rsidR="00D65D66" w:rsidRPr="00D65D66" w:rsidRDefault="00D65D66" w:rsidP="00D65D66">
      <w:pPr>
        <w:jc w:val="center"/>
        <w:rPr>
          <w:rFonts w:ascii="Liberation Serif" w:hAnsi="Liberation Serif"/>
          <w:b/>
          <w:sz w:val="28"/>
          <w:szCs w:val="28"/>
        </w:rPr>
      </w:pPr>
      <w:r w:rsidRPr="00D65D66">
        <w:rPr>
          <w:rFonts w:ascii="Liberation Serif" w:hAnsi="Liberation Serif"/>
          <w:b/>
          <w:sz w:val="28"/>
          <w:szCs w:val="28"/>
        </w:rPr>
        <w:t xml:space="preserve">Игровые технологии формирования </w:t>
      </w:r>
      <w:proofErr w:type="spellStart"/>
      <w:r w:rsidRPr="00D65D66">
        <w:rPr>
          <w:rFonts w:ascii="Liberation Serif" w:hAnsi="Liberation Serif"/>
          <w:b/>
          <w:sz w:val="28"/>
          <w:szCs w:val="28"/>
        </w:rPr>
        <w:t>саморегуляциии</w:t>
      </w:r>
      <w:proofErr w:type="spellEnd"/>
      <w:r w:rsidRPr="00D65D66">
        <w:rPr>
          <w:rFonts w:ascii="Liberation Serif" w:hAnsi="Liberation Serif"/>
          <w:b/>
          <w:sz w:val="28"/>
          <w:szCs w:val="28"/>
        </w:rPr>
        <w:t xml:space="preserve"> </w:t>
      </w:r>
    </w:p>
    <w:p w14:paraId="17AC2C94" w14:textId="76FFF242" w:rsidR="00DA2ECA" w:rsidRPr="00437FFB" w:rsidRDefault="00D65D66" w:rsidP="00D65D66">
      <w:pPr>
        <w:jc w:val="center"/>
        <w:rPr>
          <w:rFonts w:ascii="Liberation Serif" w:hAnsi="Liberation Serif"/>
          <w:b/>
          <w:sz w:val="28"/>
          <w:szCs w:val="28"/>
        </w:rPr>
      </w:pPr>
      <w:r w:rsidRPr="00D65D66">
        <w:rPr>
          <w:rFonts w:ascii="Liberation Serif" w:hAnsi="Liberation Serif"/>
          <w:b/>
          <w:sz w:val="28"/>
          <w:szCs w:val="28"/>
        </w:rPr>
        <w:t>у детей дошкольного возраста</w:t>
      </w:r>
    </w:p>
    <w:p w14:paraId="05C0DF27" w14:textId="77777777" w:rsidR="00437FFB" w:rsidRPr="00437FFB" w:rsidRDefault="00437FFB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ED4E7B9" w14:textId="77777777" w:rsidR="00D65D66" w:rsidRPr="00D65D66" w:rsidRDefault="00D65D66" w:rsidP="00D65D66">
      <w:pPr>
        <w:jc w:val="right"/>
        <w:rPr>
          <w:rFonts w:ascii="Liberation Serif" w:hAnsi="Liberation Serif"/>
          <w:b/>
          <w:sz w:val="22"/>
          <w:szCs w:val="22"/>
        </w:rPr>
      </w:pPr>
      <w:proofErr w:type="spellStart"/>
      <w:r w:rsidRPr="00D65D66">
        <w:rPr>
          <w:rFonts w:ascii="Liberation Serif" w:hAnsi="Liberation Serif"/>
          <w:b/>
          <w:sz w:val="22"/>
          <w:szCs w:val="22"/>
        </w:rPr>
        <w:t>Чернецкой</w:t>
      </w:r>
      <w:proofErr w:type="spellEnd"/>
      <w:r w:rsidRPr="00D65D66">
        <w:rPr>
          <w:rFonts w:ascii="Liberation Serif" w:hAnsi="Liberation Serif"/>
          <w:b/>
          <w:sz w:val="22"/>
          <w:szCs w:val="22"/>
        </w:rPr>
        <w:t xml:space="preserve"> Анастасии Ивановны,</w:t>
      </w:r>
    </w:p>
    <w:p w14:paraId="78CAA634" w14:textId="77777777" w:rsidR="00D65D66" w:rsidRPr="00D65D66" w:rsidRDefault="00D65D66" w:rsidP="00D65D66">
      <w:pPr>
        <w:jc w:val="right"/>
        <w:rPr>
          <w:rFonts w:ascii="Liberation Serif" w:hAnsi="Liberation Serif"/>
          <w:b/>
          <w:sz w:val="22"/>
          <w:szCs w:val="22"/>
        </w:rPr>
      </w:pPr>
      <w:r w:rsidRPr="00D65D66">
        <w:rPr>
          <w:rFonts w:ascii="Liberation Serif" w:hAnsi="Liberation Serif"/>
          <w:b/>
          <w:sz w:val="22"/>
          <w:szCs w:val="22"/>
        </w:rPr>
        <w:t>педагога-психолога</w:t>
      </w:r>
    </w:p>
    <w:p w14:paraId="533D9DA1" w14:textId="3A11F1CA" w:rsidR="00437FFB" w:rsidRDefault="00437FFB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5D75A1CE" w14:textId="04CD4A5C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52AA5BD3" w14:textId="6C919487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27FBE7F2" w14:textId="05FDEDC8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7997D457" w14:textId="50BA00C5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0ABC6674" w14:textId="23ACF171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3CB7433C" w14:textId="5D9B1DB3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22CF521E" w14:textId="53A1D30E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022A9F66" w14:textId="76B298A5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3C96F6A4" w14:textId="0A36BC49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70E1FCA8" w14:textId="28A6A574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1C2626B0" w14:textId="26CD71BC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32910533" w14:textId="77777777" w:rsidR="00D65D66" w:rsidRDefault="00D65D66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0A9E1F42" w14:textId="6F21CBC4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7E92FF28" w14:textId="56587DE2" w:rsidR="00DA2ECA" w:rsidRDefault="00DA2ECA" w:rsidP="00437FFB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BB577F0" w14:textId="2BC722BB" w:rsidR="00DA2ECA" w:rsidRDefault="00DA2ECA" w:rsidP="00B65732">
      <w:pPr>
        <w:rPr>
          <w:rFonts w:ascii="Liberation Serif" w:hAnsi="Liberation Serif"/>
          <w:b/>
          <w:sz w:val="28"/>
          <w:szCs w:val="28"/>
        </w:rPr>
      </w:pPr>
    </w:p>
    <w:p w14:paraId="26C54827" w14:textId="23067E39" w:rsidR="00437FFB" w:rsidRDefault="00DA2ECA" w:rsidP="00DD271D">
      <w:pPr>
        <w:spacing w:line="36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Лесной</w:t>
      </w:r>
    </w:p>
    <w:p w14:paraId="1AD0EDAC" w14:textId="77777777" w:rsidR="008B36BB" w:rsidRDefault="00DA2ECA" w:rsidP="008B36BB">
      <w:pPr>
        <w:spacing w:line="36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2022</w:t>
      </w:r>
    </w:p>
    <w:p w14:paraId="3592AD63" w14:textId="77777777" w:rsidR="00326715" w:rsidRDefault="00326715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10781520" w14:textId="4629515F" w:rsidR="00326715" w:rsidRDefault="00326715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3A2373FE" w14:textId="62D09BC2" w:rsidR="00D65D66" w:rsidRDefault="00D65D66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77F45CE1" w14:textId="79CEC167" w:rsidR="00D65D66" w:rsidRDefault="00D65D66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0BDE7A0B" w14:textId="21C85657" w:rsidR="00D65D66" w:rsidRDefault="00D65D66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1DA51083" w14:textId="77777777" w:rsidR="00D65D66" w:rsidRDefault="00D65D66" w:rsidP="008B36BB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14:paraId="76E1DC15" w14:textId="39578E84" w:rsidR="0059338D" w:rsidRPr="00FB2E02" w:rsidRDefault="00DA2EC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lastRenderedPageBreak/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современной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России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воспитание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становится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как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никогда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социально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востребованной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актуальной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проблемой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развития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гражданского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общества.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В</w:t>
      </w:r>
      <w:r w:rsidRPr="00FB2E02">
        <w:rPr>
          <w:rFonts w:ascii="Liberation Serif" w:hAnsi="Liberation Serif"/>
          <w:sz w:val="28"/>
          <w:szCs w:val="28"/>
        </w:rPr>
        <w:t>се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хотели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бы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ви</w:t>
      </w:r>
      <w:r w:rsidR="00754FCB" w:rsidRPr="00FB2E02">
        <w:rPr>
          <w:rFonts w:ascii="Liberation Serif" w:hAnsi="Liberation Serif"/>
          <w:sz w:val="28"/>
          <w:szCs w:val="28"/>
        </w:rPr>
        <w:t>деть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754FCB" w:rsidRPr="00FB2E02">
        <w:rPr>
          <w:rFonts w:ascii="Liberation Serif" w:hAnsi="Liberation Serif"/>
          <w:sz w:val="28"/>
          <w:szCs w:val="28"/>
        </w:rPr>
        <w:t>своих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754FCB" w:rsidRPr="00FB2E02">
        <w:rPr>
          <w:rFonts w:ascii="Liberation Serif" w:hAnsi="Liberation Serif"/>
          <w:sz w:val="28"/>
          <w:szCs w:val="28"/>
        </w:rPr>
        <w:t>детей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1C45A7" w:rsidRPr="00FB2E02">
        <w:rPr>
          <w:rFonts w:ascii="Liberation Serif" w:hAnsi="Liberation Serif"/>
          <w:sz w:val="28"/>
          <w:szCs w:val="28"/>
        </w:rPr>
        <w:t>целеустремленными</w:t>
      </w:r>
      <w:r w:rsidR="00754FCB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754FCB" w:rsidRPr="00FB2E02">
        <w:rPr>
          <w:rFonts w:ascii="Liberation Serif" w:hAnsi="Liberation Serif"/>
          <w:sz w:val="28"/>
          <w:szCs w:val="28"/>
        </w:rPr>
        <w:t>волевым</w:t>
      </w:r>
      <w:r w:rsidR="001C45A7" w:rsidRPr="00FB2E02">
        <w:rPr>
          <w:rFonts w:ascii="Liberation Serif" w:hAnsi="Liberation Serif"/>
          <w:sz w:val="28"/>
          <w:szCs w:val="28"/>
        </w:rPr>
        <w:t>и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настойчивыми</w:t>
      </w:r>
      <w:r w:rsidR="0055506B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достойными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людьми,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старающимися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исполнять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вечные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законы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нравственного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поведения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любви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5506B" w:rsidRPr="00FB2E02">
        <w:rPr>
          <w:rFonts w:ascii="Liberation Serif" w:hAnsi="Liberation Serif"/>
          <w:sz w:val="28"/>
          <w:szCs w:val="28"/>
        </w:rPr>
        <w:t>ближним.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Именно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эти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качества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делают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человека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свободным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сознательны</w:t>
      </w:r>
      <w:r w:rsidR="00D33304" w:rsidRPr="00FB2E02">
        <w:rPr>
          <w:rFonts w:ascii="Liberation Serif" w:hAnsi="Liberation Serif"/>
          <w:sz w:val="28"/>
          <w:szCs w:val="28"/>
        </w:rPr>
        <w:t>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субъектом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собственной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жизнедеятельности</w:t>
      </w:r>
      <w:r w:rsidR="00754FCB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45C6AA8E" w14:textId="02D1BE0E" w:rsidR="00DA2ECA" w:rsidRPr="00FB2E02" w:rsidRDefault="00DA2EC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Часто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своей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практике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слышу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родителей,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учителей,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воспитателей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такие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фразы: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«Он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слушается,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слышит,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управляем».</w:t>
      </w:r>
    </w:p>
    <w:p w14:paraId="5CFCAB9B" w14:textId="718A94DF" w:rsidR="00DA2ECA" w:rsidRPr="00FB2E02" w:rsidRDefault="00DA2EC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Термин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«послушание»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русском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языке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имеет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два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значения: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поведение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человека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определенные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обязанности,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которые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должен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каждый.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Слушаться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здесь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означает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регулировать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собственное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поведение.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7DBD0A0D" w14:textId="4DF4D64D" w:rsidR="00237226" w:rsidRPr="00FB2E02" w:rsidRDefault="0024016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Послушание,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волнует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нас</w:t>
      </w:r>
      <w:r w:rsidR="007D400C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взрослых</w:t>
      </w:r>
      <w:r w:rsidR="00237226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И</w:t>
      </w:r>
      <w:r w:rsidR="00215436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как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показывает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исследование</w:t>
      </w:r>
      <w:r w:rsidR="007E0657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детей.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Тест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Милтона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58014C" w:rsidRPr="00FB2E02">
        <w:rPr>
          <w:rFonts w:ascii="Liberation Serif" w:hAnsi="Liberation Serif"/>
          <w:sz w:val="28"/>
          <w:szCs w:val="28"/>
        </w:rPr>
        <w:t>Рокича</w:t>
      </w:r>
      <w:proofErr w:type="spellEnd"/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диагностики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ценностных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ориентация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–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один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из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наиболее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популярных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опросников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диагностики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ценностно-смысловой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сферы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личности.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Модифицированный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детский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вариант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методики</w:t>
      </w:r>
      <w:r w:rsidR="00237226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используемый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нашем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исследовании,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содержал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две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группы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ценностных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характеристик:</w:t>
      </w:r>
      <w:r w:rsidR="00B6573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1)</w:t>
      </w:r>
      <w:r w:rsidR="00B65732">
        <w:rPr>
          <w:rFonts w:ascii="Liberation Serif" w:hAnsi="Liberation Serif"/>
          <w:sz w:val="28"/>
          <w:szCs w:val="28"/>
        </w:rPr>
        <w:t> </w:t>
      </w:r>
      <w:r w:rsidR="0058014C" w:rsidRPr="00FB2E02">
        <w:rPr>
          <w:rFonts w:ascii="Liberation Serif" w:hAnsi="Liberation Serif"/>
          <w:sz w:val="28"/>
          <w:szCs w:val="28"/>
        </w:rPr>
        <w:t>инструментальные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ценности: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«послушание»,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«доброта»,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«веселый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нрав»,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«сила»;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2)</w:t>
      </w:r>
      <w:r w:rsidR="00B65732">
        <w:rPr>
          <w:rFonts w:ascii="Liberation Serif" w:hAnsi="Liberation Serif"/>
          <w:sz w:val="28"/>
          <w:szCs w:val="28"/>
        </w:rPr>
        <w:t> </w:t>
      </w:r>
      <w:r w:rsidR="0058014C" w:rsidRPr="00FB2E02">
        <w:rPr>
          <w:rFonts w:ascii="Liberation Serif" w:hAnsi="Liberation Serif"/>
          <w:sz w:val="28"/>
          <w:szCs w:val="28"/>
        </w:rPr>
        <w:t>терминальные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ценности: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«любовь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взрослых»,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«много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друзей»,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«много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игрушек».</w:t>
      </w:r>
      <w:r w:rsidR="00587CB4" w:rsidRPr="00FB2E02">
        <w:rPr>
          <w:rFonts w:ascii="Liberation Serif" w:hAnsi="Liberation Serif"/>
          <w:sz w:val="28"/>
          <w:szCs w:val="28"/>
        </w:rPr>
        <w:t xml:space="preserve"> В приложение 1 </w:t>
      </w:r>
      <w:r w:rsidR="00237226" w:rsidRPr="00FB2E02">
        <w:rPr>
          <w:rFonts w:ascii="Liberation Serif" w:hAnsi="Liberation Serif"/>
          <w:sz w:val="28"/>
          <w:szCs w:val="28"/>
        </w:rPr>
        <w:t>представлены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ведущие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ценностные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ориентации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точки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зрения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значимости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детей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старшего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дошкольного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возраста.</w:t>
      </w:r>
      <w:r w:rsidR="00587CB4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Из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предложенных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детям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ценностных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характеристик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наиболее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значимой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оказалась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ценность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«послушание».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Таким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образом,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достижение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ребенком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соответствия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социальным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нормам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осуществляется,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прежде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всего,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через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послушное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37226" w:rsidRPr="00FB2E02">
        <w:rPr>
          <w:rFonts w:ascii="Liberation Serif" w:hAnsi="Liberation Serif"/>
          <w:sz w:val="28"/>
          <w:szCs w:val="28"/>
        </w:rPr>
        <w:t>поведение.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Послушание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несет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себе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способность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саморегуляции.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Саморегуляция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–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процесс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управления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человеком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собственными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психологическими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физиологическими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состояниями,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также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поступками,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своим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поведением.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Место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роль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жизни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человека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достаточно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очевидны,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если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принять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внимание,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практически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его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жизнь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есть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бесконечное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множество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форм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деятельности,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поступков,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актов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общения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других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видов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целенаправленной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D349B" w:rsidRPr="00FB2E02">
        <w:rPr>
          <w:rFonts w:ascii="Liberation Serif" w:hAnsi="Liberation Serif"/>
          <w:sz w:val="28"/>
          <w:szCs w:val="28"/>
        </w:rPr>
        <w:t>активности.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10F0EEA0" w14:textId="77777777" w:rsidR="00215436" w:rsidRPr="00FB2E02" w:rsidRDefault="00227159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Р</w:t>
      </w:r>
      <w:r w:rsidR="0058014C" w:rsidRPr="00FB2E02">
        <w:rPr>
          <w:rFonts w:ascii="Liberation Serif" w:hAnsi="Liberation Serif"/>
          <w:sz w:val="28"/>
          <w:szCs w:val="28"/>
        </w:rPr>
        <w:t>азвитие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–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одна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из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центральных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линий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развития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8014C" w:rsidRPr="00FB2E02">
        <w:rPr>
          <w:rFonts w:ascii="Liberation Serif" w:hAnsi="Liberation Serif"/>
          <w:sz w:val="28"/>
          <w:szCs w:val="28"/>
        </w:rPr>
        <w:t>дошкольника.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период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трех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до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шести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лет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происходит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созревание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префронтальной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коры,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связанно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регуляторными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C0E" w:rsidRPr="00FB2E02">
        <w:rPr>
          <w:rFonts w:ascii="Liberation Serif" w:hAnsi="Liberation Serif"/>
          <w:sz w:val="28"/>
          <w:szCs w:val="28"/>
        </w:rPr>
        <w:t>функциями.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15436" w:rsidRPr="00FB2E02">
        <w:rPr>
          <w:rFonts w:ascii="Liberation Serif" w:hAnsi="Liberation Serif"/>
          <w:sz w:val="28"/>
          <w:szCs w:val="28"/>
        </w:rPr>
        <w:t xml:space="preserve">Способность к саморегуляции формируется в лобных долях мозга. Эта область мозга развивается медленно. Но то, что здесь сформировалось и сохранилось в нейронных связях, никогда не потеряется. </w:t>
      </w:r>
    </w:p>
    <w:p w14:paraId="2DFA0AB0" w14:textId="0C6D8C98" w:rsidR="003B130D" w:rsidRPr="00FB2E02" w:rsidRDefault="0024016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исследовательских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работах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И.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Божович,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А.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В.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Быкова,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С.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Выготского,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Е.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О.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Смирновой,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Т.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И.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Шульги,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Б.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Pr="00FB2E02">
        <w:rPr>
          <w:rFonts w:ascii="Liberation Serif" w:hAnsi="Liberation Serif"/>
          <w:sz w:val="28"/>
          <w:szCs w:val="28"/>
        </w:rPr>
        <w:t>Эльконина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доказывается,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главным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моментом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становления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личности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онтогенезе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является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развитие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ребенка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способности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собственной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активности,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его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постепенное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превращение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субъект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поведения.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Именно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целенаправленная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произвольная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активность,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реализующая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все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множество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действенных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отношений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реальным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миром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вещей,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людей,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средовых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условий,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социальных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явлений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A794E">
        <w:rPr>
          <w:rFonts w:ascii="Liberation Serif" w:hAnsi="Liberation Serif"/>
          <w:sz w:val="28"/>
          <w:szCs w:val="28"/>
        </w:rPr>
        <w:t>т.д.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является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основным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27159" w:rsidRPr="00FB2E02">
        <w:rPr>
          <w:rFonts w:ascii="Liberation Serif" w:hAnsi="Liberation Serif"/>
          <w:sz w:val="28"/>
          <w:szCs w:val="28"/>
        </w:rPr>
        <w:t>модусом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субъектного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бытия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человека</w:t>
      </w:r>
      <w:r w:rsidR="00227159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Разнообразие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lastRenderedPageBreak/>
        <w:t>видов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деятельности,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которые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осваивает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дошкольник,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объединяет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одно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них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формируется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важное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личностное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новообразование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этого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возраста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произвольная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регуляция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поведения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деятельности,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способность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B130D" w:rsidRPr="00FB2E02">
        <w:rPr>
          <w:rFonts w:ascii="Liberation Serif" w:hAnsi="Liberation Serif"/>
          <w:sz w:val="28"/>
          <w:szCs w:val="28"/>
        </w:rPr>
        <w:t>самоконтролю.</w:t>
      </w:r>
    </w:p>
    <w:p w14:paraId="67B56BE0" w14:textId="1C3A3FEF" w:rsidR="00F9742A" w:rsidRPr="00FB2E02" w:rsidRDefault="002D349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становления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основы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овладения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дошкольного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возраста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взрослым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необходимо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способствовать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осознанию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собственных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действий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умению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преодолевать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ситуативное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поведение</w:t>
      </w:r>
    </w:p>
    <w:p w14:paraId="734F73B2" w14:textId="641F4E1C" w:rsidR="00F9742A" w:rsidRPr="00FB2E02" w:rsidRDefault="002D349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Игра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–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ведущий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вид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дошкольника</w:t>
      </w:r>
      <w:r w:rsidR="00283506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Различные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виды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игр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дошкольников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способствуют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освоению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превращения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(процесс,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приводящий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формированию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ценностно-смысловых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образований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игрока,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влияющий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реализацию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его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внешней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внутренней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активности)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влияет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развитие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детей.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легкой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игровой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форме,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незаметно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самого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ребёнка,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игровой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процесс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строится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доверительных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отношениях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9742A" w:rsidRPr="00FB2E02">
        <w:rPr>
          <w:rFonts w:ascii="Liberation Serif" w:hAnsi="Liberation Serif"/>
          <w:sz w:val="28"/>
          <w:szCs w:val="28"/>
        </w:rPr>
        <w:t>между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участниками</w:t>
      </w:r>
      <w:r w:rsidR="00F9742A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52D9D688" w14:textId="14C97897" w:rsidR="00283506" w:rsidRPr="00FB2E02" w:rsidRDefault="00F9742A" w:rsidP="00FB2E02">
      <w:pPr>
        <w:tabs>
          <w:tab w:val="left" w:pos="144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своей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практик</w:t>
      </w:r>
      <w:r w:rsidR="00283506" w:rsidRPr="00FB2E02">
        <w:rPr>
          <w:rFonts w:ascii="Liberation Serif" w:hAnsi="Liberation Serif"/>
          <w:sz w:val="28"/>
          <w:szCs w:val="28"/>
        </w:rPr>
        <w:t>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использую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разнообразные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способствующие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формированию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дошкольников.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Эти</w:t>
      </w:r>
      <w:r w:rsidR="003F2A53" w:rsidRPr="00FB2E02">
        <w:rPr>
          <w:rFonts w:ascii="Liberation Serif" w:hAnsi="Liberation Serif" w:cs="Calibri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игры</w:t>
      </w:r>
      <w:r w:rsidR="003F2A53" w:rsidRPr="00FB2E02">
        <w:rPr>
          <w:rFonts w:ascii="Liberation Serif" w:hAnsi="Liberation Serif" w:cs="Calibri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включают</w:t>
      </w:r>
      <w:r w:rsidR="00E96D48" w:rsidRPr="00FB2E02">
        <w:rPr>
          <w:rFonts w:ascii="Liberation Serif" w:hAnsi="Liberation Serif" w:cs="Calibri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различные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компоненты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регуляторных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способностей</w:t>
      </w:r>
      <w:r w:rsidR="00283506" w:rsidRPr="00FB2E02">
        <w:rPr>
          <w:rFonts w:ascii="Liberation Serif" w:hAnsi="Liberation Serif"/>
          <w:sz w:val="28"/>
          <w:szCs w:val="28"/>
        </w:rPr>
        <w:t>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0A081067" w14:textId="318CEAEB" w:rsidR="00283506" w:rsidRPr="00FB2E02" w:rsidRDefault="00283506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контроль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импульсивного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поведения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следование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правилам</w:t>
      </w:r>
      <w:r w:rsidRPr="00FB2E02">
        <w:rPr>
          <w:rFonts w:ascii="Liberation Serif" w:hAnsi="Liberation Serif"/>
          <w:sz w:val="28"/>
          <w:szCs w:val="28"/>
        </w:rPr>
        <w:t>;</w:t>
      </w:r>
    </w:p>
    <w:p w14:paraId="6519928D" w14:textId="27AC5B05" w:rsidR="00283506" w:rsidRPr="00FB2E02" w:rsidRDefault="00283506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целеполагание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создание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замысла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Lucida Bright"/>
          <w:sz w:val="28"/>
          <w:szCs w:val="28"/>
        </w:rPr>
        <w:t>–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это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умение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действовать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согласно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внутренне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поставленной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задаче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внешне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заданному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стимулу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(</w:t>
      </w:r>
      <w:r w:rsidRPr="00FB2E02">
        <w:rPr>
          <w:rFonts w:ascii="Liberation Serif" w:hAnsi="Liberation Serif" w:cs="Calibri"/>
          <w:sz w:val="28"/>
          <w:szCs w:val="28"/>
        </w:rPr>
        <w:t>по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инструкции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указанию</w:t>
      </w:r>
      <w:r w:rsidRPr="00FB2E02">
        <w:rPr>
          <w:rFonts w:ascii="Liberation Serif" w:hAnsi="Liberation Serif"/>
          <w:sz w:val="28"/>
          <w:szCs w:val="28"/>
        </w:rPr>
        <w:t>);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211820A3" w14:textId="7F033933" w:rsidR="00283506" w:rsidRPr="00FB2E02" w:rsidRDefault="00283506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планирование</w:t>
      </w:r>
      <w:r w:rsidRPr="00FB2E02">
        <w:rPr>
          <w:rFonts w:ascii="Liberation Serif" w:hAnsi="Liberation Serif"/>
          <w:sz w:val="28"/>
          <w:szCs w:val="28"/>
        </w:rPr>
        <w:t>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постановка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цели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обдумывание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шагов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достижения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сохранение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последовательности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действий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выполнение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сравнение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изначально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задуманным</w:t>
      </w:r>
      <w:r w:rsidR="003F2A53" w:rsidRPr="00FB2E02">
        <w:rPr>
          <w:rFonts w:ascii="Liberation Serif" w:hAnsi="Liberation Serif"/>
          <w:sz w:val="28"/>
          <w:szCs w:val="28"/>
        </w:rPr>
        <w:t>;</w:t>
      </w:r>
    </w:p>
    <w:p w14:paraId="35A8D8E5" w14:textId="4BB9C965" w:rsidR="00283506" w:rsidRPr="00FB2E02" w:rsidRDefault="003F2A53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о</w:t>
      </w:r>
      <w:r w:rsidR="00283506" w:rsidRPr="00FB2E02">
        <w:rPr>
          <w:rFonts w:ascii="Liberation Serif" w:hAnsi="Liberation Serif" w:cs="Calibri"/>
          <w:sz w:val="28"/>
          <w:szCs w:val="28"/>
        </w:rPr>
        <w:t>ценка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своего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 w:cs="Calibri"/>
          <w:sz w:val="28"/>
          <w:szCs w:val="28"/>
        </w:rPr>
        <w:t>действия</w:t>
      </w:r>
      <w:r w:rsidRPr="00FB2E02">
        <w:rPr>
          <w:rFonts w:ascii="Liberation Serif" w:hAnsi="Liberation Serif"/>
          <w:sz w:val="28"/>
          <w:szCs w:val="28"/>
        </w:rPr>
        <w:t xml:space="preserve">; </w:t>
      </w:r>
    </w:p>
    <w:p w14:paraId="29958E34" w14:textId="3C359F3E" w:rsidR="00283506" w:rsidRPr="00FB2E02" w:rsidRDefault="00283506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способность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длительное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время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удерживать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информацию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оперировать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ей</w:t>
      </w:r>
      <w:r w:rsidRPr="00FB2E02">
        <w:rPr>
          <w:rFonts w:ascii="Liberation Serif" w:hAnsi="Liberation Serif"/>
          <w:sz w:val="28"/>
          <w:szCs w:val="28"/>
        </w:rPr>
        <w:t>;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41C95C88" w14:textId="6920C4EC" w:rsidR="00283506" w:rsidRPr="00FB2E02" w:rsidRDefault="00283506" w:rsidP="00FB2E02">
      <w:pPr>
        <w:pStyle w:val="aa"/>
        <w:numPr>
          <w:ilvl w:val="0"/>
          <w:numId w:val="2"/>
        </w:numPr>
        <w:tabs>
          <w:tab w:val="left" w:pos="1440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умени</w:t>
      </w:r>
      <w:r w:rsidR="003F2A53" w:rsidRPr="00FB2E02">
        <w:rPr>
          <w:rFonts w:ascii="Liberation Serif" w:hAnsi="Liberation Serif" w:cs="Calibri"/>
          <w:sz w:val="28"/>
          <w:szCs w:val="28"/>
        </w:rPr>
        <w:t>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переходить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одного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вида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другому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выполнения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одной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инструкции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другой</w:t>
      </w:r>
      <w:r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55EF0757" w14:textId="754AD23D" w:rsidR="00F9742A" w:rsidRPr="00FB2E02" w:rsidRDefault="00F9742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Начинаем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малышами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2</w:t>
      </w:r>
      <w:r w:rsidR="008E394F" w:rsidRPr="00FB2E02">
        <w:rPr>
          <w:rFonts w:ascii="Liberation Serif" w:hAnsi="Liberation Serif"/>
          <w:sz w:val="28"/>
          <w:szCs w:val="28"/>
        </w:rPr>
        <w:t>-х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лет.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461983F5" w14:textId="6CAF1952" w:rsidR="00F9742A" w:rsidRPr="00FB2E02" w:rsidRDefault="00F9742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Важно,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перед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любой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игровой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деятельностью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соблюдать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некий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ритуал.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Ритуал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позволяет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ребёнку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лучше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понимать,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сейчас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предстоит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делать,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как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справиться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внезапно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появившимся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импульсом.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Р</w:t>
      </w:r>
      <w:r w:rsidR="008E394F" w:rsidRPr="00FB2E02">
        <w:rPr>
          <w:rFonts w:ascii="Liberation Serif" w:hAnsi="Liberation Serif"/>
          <w:sz w:val="28"/>
          <w:szCs w:val="28"/>
        </w:rPr>
        <w:t>итуал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начинается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приветствия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друг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друга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E394F" w:rsidRPr="00FB2E02">
        <w:rPr>
          <w:rFonts w:ascii="Liberation Serif" w:hAnsi="Liberation Serif"/>
          <w:sz w:val="28"/>
          <w:szCs w:val="28"/>
        </w:rPr>
        <w:t>кругу</w:t>
      </w:r>
      <w:r w:rsidR="00804117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Цель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- </w:t>
      </w:r>
      <w:r w:rsidR="00804117" w:rsidRPr="00FB2E02">
        <w:rPr>
          <w:rFonts w:ascii="Liberation Serif" w:hAnsi="Liberation Serif"/>
          <w:sz w:val="28"/>
          <w:szCs w:val="28"/>
        </w:rPr>
        <w:t>создание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эмоционального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настроя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мотивационной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готовности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участию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играх.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1FC7A6F2" w14:textId="717FF715" w:rsidR="00602AB8" w:rsidRPr="00FB2E02" w:rsidRDefault="00F9742A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2-х</w:t>
      </w:r>
      <w:r w:rsidR="003F2A53" w:rsidRPr="00FB2E02">
        <w:rPr>
          <w:rFonts w:ascii="Liberation Serif" w:hAnsi="Liberation Serif"/>
          <w:sz w:val="28"/>
          <w:szCs w:val="28"/>
        </w:rPr>
        <w:t xml:space="preserve">, </w:t>
      </w:r>
      <w:r w:rsidR="003E730C" w:rsidRPr="00FB2E02">
        <w:rPr>
          <w:rFonts w:ascii="Liberation Serif" w:hAnsi="Liberation Serif"/>
          <w:sz w:val="28"/>
          <w:szCs w:val="28"/>
        </w:rPr>
        <w:t>-3-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только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начинают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осваивать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правила,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15436" w:rsidRPr="00FB2E02">
        <w:rPr>
          <w:rFonts w:ascii="Liberation Serif" w:hAnsi="Liberation Serif"/>
          <w:sz w:val="28"/>
          <w:szCs w:val="28"/>
        </w:rPr>
        <w:t>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совсем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подходят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правилами</w:t>
      </w:r>
      <w:r w:rsidR="003F2A53" w:rsidRPr="00FB2E02">
        <w:rPr>
          <w:rFonts w:ascii="Liberation Serif" w:hAnsi="Liberation Serif"/>
          <w:sz w:val="28"/>
          <w:szCs w:val="28"/>
        </w:rPr>
        <w:t>. Д</w:t>
      </w:r>
      <w:r w:rsidRPr="00FB2E02">
        <w:rPr>
          <w:rFonts w:ascii="Liberation Serif" w:hAnsi="Liberation Serif"/>
          <w:sz w:val="28"/>
          <w:szCs w:val="28"/>
        </w:rPr>
        <w:t>етям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этого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возраста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доступны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игры-драматизации</w:t>
      </w:r>
      <w:r w:rsidR="008E394F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931374">
        <w:rPr>
          <w:rFonts w:ascii="Liberation Serif" w:hAnsi="Liberation Serif"/>
          <w:sz w:val="28"/>
          <w:szCs w:val="28"/>
        </w:rPr>
        <w:t xml:space="preserve">развивающие </w:t>
      </w:r>
      <w:r w:rsidR="00587CB4" w:rsidRPr="00FB2E02">
        <w:rPr>
          <w:rFonts w:ascii="Liberation Serif" w:hAnsi="Liberation Serif"/>
          <w:sz w:val="28"/>
          <w:szCs w:val="28"/>
        </w:rPr>
        <w:t xml:space="preserve">подвижные игры </w:t>
      </w:r>
      <w:r w:rsidR="00587CB4" w:rsidRPr="00FB2E02">
        <w:rPr>
          <w:rFonts w:ascii="Liberation Serif" w:hAnsi="Liberation Serif"/>
          <w:sz w:val="28"/>
          <w:szCs w:val="28"/>
          <w:lang w:val="en-US"/>
        </w:rPr>
        <w:t>VAY</w:t>
      </w:r>
      <w:r w:rsidR="00587CB4" w:rsidRPr="00FB2E02">
        <w:rPr>
          <w:rFonts w:ascii="Liberation Serif" w:hAnsi="Liberation Serif"/>
          <w:sz w:val="28"/>
          <w:szCs w:val="28"/>
        </w:rPr>
        <w:t xml:space="preserve"> </w:t>
      </w:r>
      <w:r w:rsidR="00587CB4" w:rsidRPr="00FB2E02">
        <w:rPr>
          <w:rFonts w:ascii="Liberation Serif" w:hAnsi="Liberation Serif"/>
          <w:sz w:val="28"/>
          <w:szCs w:val="28"/>
          <w:lang w:val="en-US"/>
        </w:rPr>
        <w:t>TOY</w:t>
      </w:r>
      <w:r w:rsidR="00587CB4" w:rsidRPr="00FB2E02">
        <w:rPr>
          <w:rFonts w:ascii="Liberation Serif" w:hAnsi="Liberation Serif"/>
          <w:sz w:val="28"/>
          <w:szCs w:val="28"/>
        </w:rPr>
        <w:t xml:space="preserve"> </w:t>
      </w:r>
      <w:r w:rsidR="00931374">
        <w:rPr>
          <w:rFonts w:ascii="Liberation Serif" w:hAnsi="Liberation Serif"/>
          <w:sz w:val="28"/>
          <w:szCs w:val="28"/>
        </w:rPr>
        <w:t>(</w:t>
      </w:r>
      <w:r w:rsidR="00587CB4" w:rsidRPr="00FB2E02">
        <w:rPr>
          <w:rFonts w:ascii="Liberation Serif" w:hAnsi="Liberation Serif"/>
          <w:sz w:val="28"/>
          <w:szCs w:val="28"/>
        </w:rPr>
        <w:t>«Форма, цвет, размер»</w:t>
      </w:r>
      <w:r w:rsidR="00931374">
        <w:rPr>
          <w:rFonts w:ascii="Liberation Serif" w:hAnsi="Liberation Serif"/>
          <w:sz w:val="28"/>
          <w:szCs w:val="28"/>
        </w:rPr>
        <w:t>)</w:t>
      </w:r>
      <w:r w:rsidR="00587CB4" w:rsidRPr="00FB2E02">
        <w:rPr>
          <w:rFonts w:ascii="Liberation Serif" w:hAnsi="Liberation Serif"/>
          <w:sz w:val="28"/>
          <w:szCs w:val="28"/>
        </w:rPr>
        <w:t xml:space="preserve">, </w:t>
      </w:r>
      <w:r w:rsidR="00385939" w:rsidRPr="00FB2E02">
        <w:rPr>
          <w:rFonts w:ascii="Liberation Serif" w:hAnsi="Liberation Serif"/>
          <w:sz w:val="28"/>
          <w:szCs w:val="28"/>
        </w:rPr>
        <w:t>образные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игры</w:t>
      </w:r>
      <w:r w:rsidR="00587CB4" w:rsidRPr="00FB2E02">
        <w:rPr>
          <w:rFonts w:ascii="Liberation Serif" w:hAnsi="Liberation Serif"/>
          <w:sz w:val="28"/>
          <w:szCs w:val="28"/>
        </w:rPr>
        <w:t>.</w:t>
      </w:r>
    </w:p>
    <w:p w14:paraId="78232DDA" w14:textId="6466A64B" w:rsidR="00602AB8" w:rsidRPr="00FB2E02" w:rsidRDefault="008E394F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Мы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ребятами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разыгрываем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предложенный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взрослым (мной) </w:t>
      </w:r>
      <w:r w:rsidRPr="00FB2E02">
        <w:rPr>
          <w:rFonts w:ascii="Liberation Serif" w:hAnsi="Liberation Serif"/>
          <w:sz w:val="28"/>
          <w:szCs w:val="28"/>
        </w:rPr>
        <w:t>сюжет,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превращаемся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героя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истории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вместе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</w:t>
      </w:r>
      <w:r w:rsidR="00385939" w:rsidRPr="00FB2E02">
        <w:rPr>
          <w:rFonts w:ascii="Liberation Serif" w:hAnsi="Liberation Serif"/>
          <w:sz w:val="28"/>
          <w:szCs w:val="28"/>
        </w:rPr>
        <w:t>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погружаемся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мир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приключений.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  <w:r w:rsidR="008A171F" w:rsidRPr="00FB2E02">
        <w:rPr>
          <w:rFonts w:ascii="Liberation Serif" w:hAnsi="Liberation Serif"/>
          <w:sz w:val="28"/>
          <w:szCs w:val="28"/>
        </w:rPr>
        <w:t>Р</w:t>
      </w:r>
      <w:r w:rsidR="00385939" w:rsidRPr="00FB2E02">
        <w:rPr>
          <w:rFonts w:ascii="Liberation Serif" w:hAnsi="Liberation Serif"/>
          <w:sz w:val="28"/>
          <w:szCs w:val="28"/>
        </w:rPr>
        <w:t>ебенку</w:t>
      </w:r>
      <w:r w:rsidR="008A171F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дается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возможность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попробовать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себя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различных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ролях,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взрослый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же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побуждает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детей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максимально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действовать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условиях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воображаемой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ситуации.</w:t>
      </w:r>
      <w:r w:rsidR="00602AB8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данном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этапе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происходит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знакомство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85939" w:rsidRPr="00FB2E02">
        <w:rPr>
          <w:rFonts w:ascii="Liberation Serif" w:hAnsi="Liberation Serif"/>
          <w:sz w:val="28"/>
          <w:szCs w:val="28"/>
        </w:rPr>
        <w:t>эмоциями,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приобретение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навыков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саморасслабления,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преодолени</w:t>
      </w:r>
      <w:r w:rsidR="003F2A53" w:rsidRPr="00FB2E02">
        <w:rPr>
          <w:rFonts w:ascii="Liberation Serif" w:hAnsi="Liberation Serif"/>
          <w:sz w:val="28"/>
          <w:szCs w:val="28"/>
        </w:rPr>
        <w:t xml:space="preserve">я </w:t>
      </w:r>
      <w:r w:rsidR="003E730C" w:rsidRPr="00FB2E02">
        <w:rPr>
          <w:rFonts w:ascii="Liberation Serif" w:hAnsi="Liberation Serif"/>
          <w:sz w:val="28"/>
          <w:szCs w:val="28"/>
        </w:rPr>
        <w:t>барьеров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общении,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снятие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психоэмоционального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напряжения,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возможность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самовыражения.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Первый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этап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lastRenderedPageBreak/>
        <w:t>формирования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саморегуляции.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24E8F" w:rsidRPr="00FB2E02">
        <w:rPr>
          <w:rFonts w:ascii="Liberation Serif" w:hAnsi="Liberation Serif"/>
          <w:sz w:val="28"/>
          <w:szCs w:val="28"/>
        </w:rPr>
        <w:t xml:space="preserve">При этом повышается уровень рабочей памяти и когнитивной гибкости, за счет </w:t>
      </w:r>
      <w:r w:rsidR="00324E8F" w:rsidRPr="001D19A9">
        <w:rPr>
          <w:rFonts w:ascii="Liberation Serif" w:hAnsi="Liberation Serif"/>
          <w:sz w:val="28"/>
          <w:szCs w:val="28"/>
        </w:rPr>
        <w:t>действи</w:t>
      </w:r>
      <w:r w:rsidR="001D19A9" w:rsidRPr="001D19A9">
        <w:rPr>
          <w:rFonts w:ascii="Liberation Serif" w:hAnsi="Liberation Serif"/>
          <w:sz w:val="28"/>
          <w:szCs w:val="28"/>
        </w:rPr>
        <w:t>я</w:t>
      </w:r>
      <w:r w:rsidR="00324E8F" w:rsidRPr="001D19A9">
        <w:rPr>
          <w:rFonts w:ascii="Liberation Serif" w:hAnsi="Liberation Serif"/>
          <w:sz w:val="28"/>
          <w:szCs w:val="28"/>
        </w:rPr>
        <w:t xml:space="preserve"> </w:t>
      </w:r>
      <w:r w:rsidR="001D19A9" w:rsidRPr="001D19A9">
        <w:rPr>
          <w:rFonts w:ascii="Liberation Serif" w:hAnsi="Liberation Serif"/>
          <w:sz w:val="28"/>
          <w:szCs w:val="28"/>
        </w:rPr>
        <w:t>«переключение</w:t>
      </w:r>
      <w:r w:rsidR="00324E8F" w:rsidRPr="001D19A9">
        <w:rPr>
          <w:rFonts w:ascii="Liberation Serif" w:hAnsi="Liberation Serif"/>
          <w:sz w:val="28"/>
          <w:szCs w:val="28"/>
        </w:rPr>
        <w:t xml:space="preserve"> между реальностью и воображением». </w:t>
      </w:r>
      <w:r w:rsidR="003E730C" w:rsidRPr="00FB2E02">
        <w:rPr>
          <w:rFonts w:ascii="Liberation Serif" w:hAnsi="Liberation Serif"/>
          <w:sz w:val="28"/>
          <w:szCs w:val="28"/>
        </w:rPr>
        <w:t>При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этом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основная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цель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психической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- </w:t>
      </w:r>
      <w:r w:rsidR="003E730C" w:rsidRPr="00FB2E02">
        <w:rPr>
          <w:rFonts w:ascii="Liberation Serif" w:hAnsi="Liberation Serif"/>
          <w:sz w:val="28"/>
          <w:szCs w:val="28"/>
        </w:rPr>
        <w:t>выполнение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управление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актуальным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состоянием.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1A5624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1A5624" w:rsidRPr="00FB2E02">
        <w:rPr>
          <w:rFonts w:ascii="Liberation Serif" w:hAnsi="Liberation Serif"/>
          <w:sz w:val="28"/>
          <w:szCs w:val="28"/>
        </w:rPr>
        <w:t>составлении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1A5624" w:rsidRPr="00FB2E02">
        <w:rPr>
          <w:rFonts w:ascii="Liberation Serif" w:hAnsi="Liberation Serif"/>
          <w:sz w:val="28"/>
          <w:szCs w:val="28"/>
        </w:rPr>
        <w:t>сюжетов</w:t>
      </w:r>
      <w:r w:rsidR="003F2A53" w:rsidRPr="00FB2E02">
        <w:rPr>
          <w:rFonts w:ascii="Liberation Serif" w:hAnsi="Liberation Serif"/>
          <w:sz w:val="28"/>
          <w:szCs w:val="28"/>
        </w:rPr>
        <w:t xml:space="preserve"> я использую материал </w:t>
      </w:r>
      <w:r w:rsidR="00FE6A92" w:rsidRPr="00FB2E02">
        <w:rPr>
          <w:rFonts w:ascii="Liberation Serif" w:hAnsi="Liberation Serif"/>
          <w:sz w:val="28"/>
          <w:szCs w:val="28"/>
        </w:rPr>
        <w:t>методически</w:t>
      </w:r>
      <w:r w:rsidR="003F2A53" w:rsidRPr="00FB2E02">
        <w:rPr>
          <w:rFonts w:ascii="Liberation Serif" w:hAnsi="Liberation Serif"/>
          <w:sz w:val="28"/>
          <w:szCs w:val="28"/>
        </w:rPr>
        <w:t xml:space="preserve">х </w:t>
      </w:r>
      <w:r w:rsidR="00FE6A92" w:rsidRPr="00FB2E02">
        <w:rPr>
          <w:rFonts w:ascii="Liberation Serif" w:hAnsi="Liberation Serif"/>
          <w:sz w:val="28"/>
          <w:szCs w:val="28"/>
        </w:rPr>
        <w:t>пособи</w:t>
      </w:r>
      <w:r w:rsidR="003F2A53" w:rsidRPr="00FB2E02">
        <w:rPr>
          <w:rFonts w:ascii="Liberation Serif" w:hAnsi="Liberation Serif"/>
          <w:sz w:val="28"/>
          <w:szCs w:val="28"/>
        </w:rPr>
        <w:t>й</w:t>
      </w:r>
      <w:r w:rsidR="00FE6A92" w:rsidRPr="00FB2E02">
        <w:rPr>
          <w:rFonts w:ascii="Liberation Serif" w:hAnsi="Liberation Serif"/>
          <w:sz w:val="28"/>
          <w:szCs w:val="28"/>
        </w:rPr>
        <w:t>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«П</w:t>
      </w:r>
      <w:r w:rsidR="00FE6A92" w:rsidRPr="00FB2E02">
        <w:rPr>
          <w:rFonts w:ascii="Liberation Serif" w:hAnsi="Liberation Serif"/>
          <w:sz w:val="28"/>
          <w:szCs w:val="28"/>
        </w:rPr>
        <w:t>сихогимнастика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детском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саду</w:t>
      </w:r>
      <w:r w:rsidR="00804117" w:rsidRPr="00FB2E02">
        <w:rPr>
          <w:rFonts w:ascii="Liberation Serif" w:hAnsi="Liberation Serif"/>
          <w:sz w:val="28"/>
          <w:szCs w:val="28"/>
        </w:rPr>
        <w:t>»</w:t>
      </w:r>
      <w:r w:rsidR="008A33AB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автор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Алябьева</w:t>
      </w:r>
      <w:r w:rsidR="00B65732">
        <w:rPr>
          <w:rFonts w:ascii="Liberation Serif" w:hAnsi="Liberation Serif"/>
          <w:sz w:val="28"/>
          <w:szCs w:val="28"/>
        </w:rPr>
        <w:t> </w:t>
      </w:r>
      <w:r w:rsidR="00FE6A92" w:rsidRPr="00FB2E02">
        <w:rPr>
          <w:rFonts w:ascii="Liberation Serif" w:hAnsi="Liberation Serif"/>
          <w:sz w:val="28"/>
          <w:szCs w:val="28"/>
        </w:rPr>
        <w:t>Е.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="00FE6A92" w:rsidRPr="00FB2E02">
        <w:rPr>
          <w:rFonts w:ascii="Liberation Serif" w:hAnsi="Liberation Serif"/>
          <w:sz w:val="28"/>
          <w:szCs w:val="28"/>
        </w:rPr>
        <w:t>А.,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«П</w:t>
      </w:r>
      <w:r w:rsidR="00FE6A92" w:rsidRPr="00FB2E02">
        <w:rPr>
          <w:rFonts w:ascii="Liberation Serif" w:hAnsi="Liberation Serif"/>
          <w:sz w:val="28"/>
          <w:szCs w:val="28"/>
        </w:rPr>
        <w:t>сихогимнастика</w:t>
      </w:r>
      <w:r w:rsidR="00804117" w:rsidRPr="00FB2E02">
        <w:rPr>
          <w:rFonts w:ascii="Liberation Serif" w:hAnsi="Liberation Serif"/>
          <w:sz w:val="28"/>
          <w:szCs w:val="28"/>
        </w:rPr>
        <w:t>»</w:t>
      </w:r>
      <w:r w:rsidR="008A33AB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автор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04117" w:rsidRPr="00FB2E02">
        <w:rPr>
          <w:rFonts w:ascii="Liberation Serif" w:hAnsi="Liberation Serif"/>
          <w:sz w:val="28"/>
          <w:szCs w:val="28"/>
        </w:rPr>
        <w:t>Чистякова</w:t>
      </w:r>
      <w:r w:rsidR="00B65732">
        <w:rPr>
          <w:rFonts w:ascii="Liberation Serif" w:hAnsi="Liberation Serif"/>
          <w:sz w:val="28"/>
          <w:szCs w:val="28"/>
        </w:rPr>
        <w:t> </w:t>
      </w:r>
      <w:r w:rsidR="00FE6A92" w:rsidRPr="00FB2E02">
        <w:rPr>
          <w:rFonts w:ascii="Liberation Serif" w:hAnsi="Liberation Serif"/>
          <w:sz w:val="28"/>
          <w:szCs w:val="28"/>
        </w:rPr>
        <w:t>М.</w:t>
      </w:r>
      <w:r w:rsidR="00E96D48" w:rsidRPr="00FB2E02">
        <w:rPr>
          <w:rFonts w:ascii="Liberation Serif" w:hAnsi="Liberation Serif"/>
          <w:sz w:val="28"/>
          <w:szCs w:val="28"/>
          <w:lang w:val="en-US"/>
        </w:rPr>
        <w:t> </w:t>
      </w:r>
      <w:r w:rsidR="00FE6A92" w:rsidRPr="00FB2E02">
        <w:rPr>
          <w:rFonts w:ascii="Liberation Serif" w:hAnsi="Liberation Serif"/>
          <w:sz w:val="28"/>
          <w:szCs w:val="28"/>
        </w:rPr>
        <w:t>И.</w:t>
      </w:r>
    </w:p>
    <w:p w14:paraId="305A96CA" w14:textId="6E95FBD9" w:rsidR="008A33AB" w:rsidRPr="00FB2E02" w:rsidRDefault="001A5624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детьми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3-4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начинаю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использовать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правилами.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правилами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хороши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тем,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них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четко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предусмотрены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требования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поведению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детей</w:t>
      </w:r>
      <w:r w:rsidR="008A33AB" w:rsidRPr="00FB2E02">
        <w:rPr>
          <w:rFonts w:ascii="Liberation Serif" w:hAnsi="Liberation Serif"/>
          <w:sz w:val="28"/>
          <w:szCs w:val="28"/>
        </w:rPr>
        <w:t>, осуществляется к</w:t>
      </w:r>
      <w:r w:rsidR="00FE6A92" w:rsidRPr="00FB2E02">
        <w:rPr>
          <w:rFonts w:ascii="Liberation Serif" w:hAnsi="Liberation Serif"/>
          <w:sz w:val="28"/>
          <w:szCs w:val="28"/>
        </w:rPr>
        <w:t>онтроль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импульсивного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поведения.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Также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использую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музыкальные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игры</w:t>
      </w:r>
      <w:r w:rsidR="00B60B71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двигаются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прыгают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такт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музыке,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как</w:t>
      </w:r>
      <w:r w:rsidR="00A200D8" w:rsidRPr="00FB2E02">
        <w:rPr>
          <w:rFonts w:ascii="Liberation Serif" w:hAnsi="Liberation Serif"/>
          <w:sz w:val="28"/>
          <w:szCs w:val="28"/>
        </w:rPr>
        <w:t xml:space="preserve"> только </w:t>
      </w:r>
      <w:r w:rsidR="00B60B71" w:rsidRPr="00FB2E02">
        <w:rPr>
          <w:rFonts w:ascii="Liberation Serif" w:hAnsi="Liberation Serif"/>
          <w:sz w:val="28"/>
          <w:szCs w:val="28"/>
        </w:rPr>
        <w:t>музыка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остан</w:t>
      </w:r>
      <w:r w:rsidR="00A200D8" w:rsidRPr="00FB2E02">
        <w:rPr>
          <w:rFonts w:ascii="Liberation Serif" w:hAnsi="Liberation Serif"/>
          <w:sz w:val="28"/>
          <w:szCs w:val="28"/>
        </w:rPr>
        <w:t>авливается</w:t>
      </w:r>
      <w:r w:rsidR="00D33304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замирают,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способству</w:t>
      </w:r>
      <w:r w:rsidR="008A33AB" w:rsidRPr="00FB2E02">
        <w:rPr>
          <w:rFonts w:ascii="Liberation Serif" w:hAnsi="Liberation Serif"/>
          <w:sz w:val="28"/>
          <w:szCs w:val="28"/>
        </w:rPr>
        <w:t>е</w:t>
      </w:r>
      <w:r w:rsidR="00B60B71" w:rsidRPr="00FB2E02">
        <w:rPr>
          <w:rFonts w:ascii="Liberation Serif" w:hAnsi="Liberation Serif"/>
          <w:sz w:val="28"/>
          <w:szCs w:val="28"/>
        </w:rPr>
        <w:t>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контролю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импульсивности,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учатся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переключаться.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28477AC8" w14:textId="66E2C8CD" w:rsidR="001A5624" w:rsidRPr="00373275" w:rsidRDefault="008A33A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И</w:t>
      </w:r>
      <w:r w:rsidR="00FE6A92" w:rsidRPr="00FB2E02">
        <w:rPr>
          <w:rFonts w:ascii="Liberation Serif" w:hAnsi="Liberation Serif"/>
          <w:sz w:val="28"/>
          <w:szCs w:val="28"/>
        </w:rPr>
        <w:t>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использованием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интерактивного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E6A92" w:rsidRPr="00FB2E02">
        <w:rPr>
          <w:rFonts w:ascii="Liberation Serif" w:hAnsi="Liberation Serif"/>
          <w:sz w:val="28"/>
          <w:szCs w:val="28"/>
        </w:rPr>
        <w:t>пособия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  <w:lang w:val="en-US"/>
        </w:rPr>
        <w:t>SMART</w:t>
      </w:r>
      <w:r w:rsidRPr="00FB2E02">
        <w:rPr>
          <w:rFonts w:ascii="Liberation Serif" w:hAnsi="Liberation Serif"/>
          <w:sz w:val="28"/>
          <w:szCs w:val="28"/>
        </w:rPr>
        <w:t>-</w:t>
      </w:r>
      <w:r w:rsidR="005A2811" w:rsidRPr="00FB2E02">
        <w:rPr>
          <w:rFonts w:ascii="Liberation Serif" w:hAnsi="Liberation Serif"/>
          <w:sz w:val="28"/>
          <w:szCs w:val="28"/>
        </w:rPr>
        <w:t>доска</w:t>
      </w:r>
      <w:r w:rsidR="00B6573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игрово</w:t>
      </w:r>
      <w:r w:rsidRPr="00FB2E02">
        <w:rPr>
          <w:rFonts w:ascii="Liberation Serif" w:hAnsi="Liberation Serif"/>
          <w:sz w:val="28"/>
          <w:szCs w:val="28"/>
        </w:rPr>
        <w:t>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центр</w:t>
      </w:r>
      <w:r w:rsidRPr="00FB2E02">
        <w:rPr>
          <w:rFonts w:ascii="Liberation Serif" w:hAnsi="Liberation Serif"/>
          <w:sz w:val="28"/>
          <w:szCs w:val="28"/>
        </w:rPr>
        <w:t>а</w:t>
      </w:r>
      <w:r w:rsidR="00144B76">
        <w:rPr>
          <w:rFonts w:ascii="Liberation Serif" w:hAnsi="Liberation Serif"/>
          <w:sz w:val="28"/>
          <w:szCs w:val="28"/>
        </w:rPr>
        <w:t xml:space="preserve"> и</w:t>
      </w:r>
      <w:r w:rsidR="00340C81" w:rsidRPr="00FB2E02">
        <w:rPr>
          <w:rFonts w:ascii="Liberation Serif" w:hAnsi="Liberation Serif"/>
          <w:sz w:val="28"/>
          <w:szCs w:val="28"/>
        </w:rPr>
        <w:t xml:space="preserve"> интерактивного редактора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«Сова»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 xml:space="preserve">способствуют развитию самоконтроля, целеполагания. </w:t>
      </w:r>
      <w:r w:rsidR="00B60B71" w:rsidRPr="00FB2E02">
        <w:rPr>
          <w:rFonts w:ascii="Liberation Serif" w:hAnsi="Liberation Serif"/>
          <w:sz w:val="28"/>
          <w:szCs w:val="28"/>
        </w:rPr>
        <w:t>Такие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как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 xml:space="preserve">«Аналогии», </w:t>
      </w:r>
      <w:r w:rsidR="00B60B71" w:rsidRPr="00FB2E02">
        <w:rPr>
          <w:rFonts w:ascii="Liberation Serif" w:hAnsi="Liberation Serif"/>
          <w:sz w:val="28"/>
          <w:szCs w:val="28"/>
        </w:rPr>
        <w:t>«4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лишний»,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«Мемо»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др.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Свой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опыт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использования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интерактивных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игр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занятиях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педагога-психолога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представляла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283506" w:rsidRPr="00FB2E02">
        <w:rPr>
          <w:rFonts w:ascii="Liberation Serif" w:hAnsi="Liberation Serif"/>
          <w:sz w:val="28"/>
          <w:szCs w:val="28"/>
        </w:rPr>
        <w:t>городском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фестивал</w:t>
      </w:r>
      <w:r w:rsidR="00D33304" w:rsidRPr="00FB2E02">
        <w:rPr>
          <w:rFonts w:ascii="Liberation Serif" w:hAnsi="Liberation Serif"/>
          <w:sz w:val="28"/>
          <w:szCs w:val="28"/>
        </w:rPr>
        <w:t>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образовательных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практик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</w:rPr>
        <w:t>«</w:t>
      </w:r>
      <w:r w:rsidR="005A2811" w:rsidRPr="00FB2E02">
        <w:rPr>
          <w:rFonts w:ascii="Liberation Serif" w:hAnsi="Liberation Serif"/>
          <w:sz w:val="28"/>
          <w:szCs w:val="28"/>
          <w:lang w:val="en-US"/>
        </w:rPr>
        <w:t>SMART</w:t>
      </w:r>
      <w:r w:rsidR="005A2811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5A2811" w:rsidRPr="00FB2E02">
        <w:rPr>
          <w:rFonts w:ascii="Liberation Serif" w:hAnsi="Liberation Serif"/>
          <w:sz w:val="28"/>
          <w:szCs w:val="28"/>
          <w:lang w:val="en-US"/>
        </w:rPr>
        <w:t>PROGRESS</w:t>
      </w:r>
      <w:r w:rsidR="00373275">
        <w:rPr>
          <w:rFonts w:ascii="Liberation Serif" w:hAnsi="Liberation Serif"/>
          <w:sz w:val="28"/>
          <w:szCs w:val="28"/>
        </w:rPr>
        <w:t>»</w:t>
      </w:r>
      <w:r w:rsidR="00373275" w:rsidRPr="00373275">
        <w:rPr>
          <w:rFonts w:ascii="Liberation Serif" w:hAnsi="Liberation Serif"/>
          <w:sz w:val="28"/>
          <w:szCs w:val="28"/>
        </w:rPr>
        <w:t xml:space="preserve"> (</w:t>
      </w:r>
      <w:hyperlink r:id="rId7" w:tgtFrame="_blank" w:history="1">
        <w:r w:rsidR="00373275">
          <w:rPr>
            <w:rStyle w:val="ad"/>
            <w:rFonts w:ascii="Arial" w:hAnsi="Arial" w:cs="Arial"/>
            <w:sz w:val="23"/>
            <w:szCs w:val="23"/>
            <w:shd w:val="clear" w:color="auto" w:fill="FFFFFF"/>
          </w:rPr>
          <w:t>https://youtu.be/h85jzwFkMk8</w:t>
        </w:r>
      </w:hyperlink>
      <w:r w:rsidR="00373275">
        <w:t xml:space="preserve">). </w:t>
      </w:r>
    </w:p>
    <w:p w14:paraId="251E22B7" w14:textId="3EF77B55" w:rsidR="00FB57F5" w:rsidRPr="00FB2E02" w:rsidRDefault="008A33AB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С д</w:t>
      </w:r>
      <w:r w:rsidR="00B60B71" w:rsidRPr="00FB2E02">
        <w:rPr>
          <w:rFonts w:ascii="Liberation Serif" w:hAnsi="Liberation Serif"/>
          <w:sz w:val="28"/>
          <w:szCs w:val="28"/>
        </w:rPr>
        <w:t>ет</w:t>
      </w:r>
      <w:r w:rsidRPr="00FB2E02">
        <w:rPr>
          <w:rFonts w:ascii="Liberation Serif" w:hAnsi="Liberation Serif"/>
          <w:sz w:val="28"/>
          <w:szCs w:val="28"/>
        </w:rPr>
        <w:t>ьми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4-5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лет и</w:t>
      </w:r>
      <w:r w:rsidR="00B60B71" w:rsidRPr="00FB2E02">
        <w:rPr>
          <w:rFonts w:ascii="Liberation Serif" w:hAnsi="Liberation Serif"/>
          <w:sz w:val="28"/>
          <w:szCs w:val="28"/>
        </w:rPr>
        <w:t>спользую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разные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игры</w:t>
      </w:r>
      <w:r w:rsidRPr="00FB2E02">
        <w:rPr>
          <w:rFonts w:ascii="Liberation Serif" w:hAnsi="Liberation Serif"/>
          <w:sz w:val="28"/>
          <w:szCs w:val="28"/>
        </w:rPr>
        <w:t>: игры с правилами, игры – соревнования, игры малой подвижности.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играх-соревнованиях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правила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отличаются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только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четкостью,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понятностью,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открытостью: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выполняет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ребенок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правила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или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нарушает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это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B05FD">
        <w:rPr>
          <w:rFonts w:ascii="Liberation Serif" w:hAnsi="Liberation Serif"/>
          <w:sz w:val="28"/>
          <w:szCs w:val="28"/>
        </w:rPr>
        <w:t xml:space="preserve">сразу </w:t>
      </w:r>
      <w:r w:rsidR="003E730C" w:rsidRPr="00FB2E02">
        <w:rPr>
          <w:rFonts w:ascii="Liberation Serif" w:hAnsi="Liberation Serif"/>
          <w:sz w:val="28"/>
          <w:szCs w:val="28"/>
        </w:rPr>
        <w:t>же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замечают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другие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игроки,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создает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наилучшие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условия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самостоятельного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контроля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за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собственным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поведением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одновременно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за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выполнением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правил.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Особенно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любят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играть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«Парашют»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игровое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пособие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которое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можно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использовать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по-разному</w:t>
      </w:r>
      <w:r w:rsidRPr="00FB2E02">
        <w:rPr>
          <w:rFonts w:ascii="Liberation Serif" w:hAnsi="Liberation Serif"/>
          <w:sz w:val="28"/>
          <w:szCs w:val="28"/>
        </w:rPr>
        <w:t xml:space="preserve">. </w:t>
      </w:r>
      <w:r w:rsidR="00E00948" w:rsidRPr="00FB2E02">
        <w:rPr>
          <w:rFonts w:ascii="Liberation Serif" w:hAnsi="Liberation Serif"/>
          <w:sz w:val="28"/>
          <w:szCs w:val="28"/>
        </w:rPr>
        <w:t>Например, н</w:t>
      </w:r>
      <w:r w:rsidR="00B60B71" w:rsidRPr="00FB2E02">
        <w:rPr>
          <w:rFonts w:ascii="Liberation Serif" w:hAnsi="Liberation Serif"/>
          <w:sz w:val="28"/>
          <w:szCs w:val="28"/>
        </w:rPr>
        <w:t>азыва</w:t>
      </w:r>
      <w:r w:rsidR="00E00948" w:rsidRPr="00FB2E02">
        <w:rPr>
          <w:rFonts w:ascii="Liberation Serif" w:hAnsi="Liberation Serif"/>
          <w:sz w:val="28"/>
          <w:szCs w:val="28"/>
        </w:rPr>
        <w:t>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определенный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цвет,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ребенок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державший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 xml:space="preserve">элемент парашюта данного </w:t>
      </w:r>
      <w:r w:rsidR="00B60B71" w:rsidRPr="00FB2E02">
        <w:rPr>
          <w:rFonts w:ascii="Liberation Serif" w:hAnsi="Liberation Serif"/>
          <w:sz w:val="28"/>
          <w:szCs w:val="28"/>
        </w:rPr>
        <w:t>цвет</w:t>
      </w:r>
      <w:r w:rsidRPr="00FB2E02">
        <w:rPr>
          <w:rFonts w:ascii="Liberation Serif" w:hAnsi="Liberation Serif"/>
          <w:sz w:val="28"/>
          <w:szCs w:val="28"/>
        </w:rPr>
        <w:t>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бежит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под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парашютом,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или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парашют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вверх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поднимаем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кричим,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вниз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отпускаем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молчим.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4FC1FF1E" w14:textId="503F59D6" w:rsidR="003E730C" w:rsidRPr="00FB2E02" w:rsidRDefault="00E00948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И</w:t>
      </w:r>
      <w:r w:rsidR="003E730C" w:rsidRPr="00FB2E02">
        <w:rPr>
          <w:rFonts w:ascii="Liberation Serif" w:hAnsi="Liberation Serif"/>
          <w:sz w:val="28"/>
          <w:szCs w:val="28"/>
        </w:rPr>
        <w:t>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малой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подвижности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правилами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«Найди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игрушку»,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«Найди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промолчи»</w:t>
      </w:r>
      <w:r w:rsidRPr="00FB2E02">
        <w:rPr>
          <w:rFonts w:ascii="Liberation Serif" w:hAnsi="Liberation Serif"/>
          <w:sz w:val="28"/>
          <w:szCs w:val="28"/>
        </w:rPr>
        <w:t xml:space="preserve"> и др</w:t>
      </w:r>
      <w:r w:rsidR="003E730C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этих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играх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получаю</w:t>
      </w:r>
      <w:r w:rsidRPr="00FB2E02">
        <w:rPr>
          <w:rFonts w:ascii="Liberation Serif" w:hAnsi="Liberation Serif"/>
          <w:sz w:val="28"/>
          <w:szCs w:val="28"/>
        </w:rPr>
        <w:t>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навык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действия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правилам,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создает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условия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управления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своими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эмоциями,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произвольностью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E730C" w:rsidRPr="00FB2E02">
        <w:rPr>
          <w:rFonts w:ascii="Liberation Serif" w:hAnsi="Liberation Serif"/>
          <w:sz w:val="28"/>
          <w:szCs w:val="28"/>
        </w:rPr>
        <w:t>поведени</w:t>
      </w:r>
      <w:r w:rsidRPr="00FB2E02">
        <w:rPr>
          <w:rFonts w:ascii="Liberation Serif" w:hAnsi="Liberation Serif"/>
          <w:sz w:val="28"/>
          <w:szCs w:val="28"/>
        </w:rPr>
        <w:t>ем</w:t>
      </w:r>
      <w:r w:rsidR="003E730C" w:rsidRPr="00FB2E02">
        <w:rPr>
          <w:rFonts w:ascii="Liberation Serif" w:hAnsi="Liberation Serif"/>
          <w:sz w:val="28"/>
          <w:szCs w:val="28"/>
        </w:rPr>
        <w:t>.</w:t>
      </w:r>
    </w:p>
    <w:p w14:paraId="606509BF" w14:textId="423AE96A" w:rsidR="003E730C" w:rsidRPr="00FB2E02" w:rsidRDefault="003E730C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Народные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</w:t>
      </w:r>
      <w:r w:rsidR="00E96D48" w:rsidRPr="00FB2E02">
        <w:rPr>
          <w:rFonts w:ascii="Liberation Serif" w:hAnsi="Liberation Serif"/>
          <w:sz w:val="28"/>
          <w:szCs w:val="28"/>
        </w:rPr>
        <w:t>Воробьи</w:t>
      </w:r>
      <w:r w:rsidRPr="00FB2E02">
        <w:rPr>
          <w:rFonts w:ascii="Liberation Serif" w:hAnsi="Liberation Serif"/>
          <w:sz w:val="28"/>
          <w:szCs w:val="28"/>
        </w:rPr>
        <w:t>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«Горелки»,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</w:t>
      </w:r>
      <w:r w:rsidR="00E96D48" w:rsidRPr="00FB2E02">
        <w:rPr>
          <w:rFonts w:ascii="Liberation Serif" w:hAnsi="Liberation Serif"/>
          <w:sz w:val="28"/>
          <w:szCs w:val="28"/>
        </w:rPr>
        <w:t>Гуси лебеди</w:t>
      </w:r>
      <w:r w:rsidRPr="00FB2E02">
        <w:rPr>
          <w:rFonts w:ascii="Liberation Serif" w:hAnsi="Liberation Serif"/>
          <w:sz w:val="28"/>
          <w:szCs w:val="28"/>
        </w:rPr>
        <w:t>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«Два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Мороза»,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«Хитра</w:t>
      </w:r>
      <w:r w:rsidR="00E00948" w:rsidRPr="00FB2E02">
        <w:rPr>
          <w:rFonts w:ascii="Liberation Serif" w:hAnsi="Liberation Serif"/>
          <w:sz w:val="28"/>
          <w:szCs w:val="28"/>
        </w:rPr>
        <w:t>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лиса»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другие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развивают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умение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договариваться,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распределять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роли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выполнять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эту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роль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конца,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умение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подчинять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свои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желания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общим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правилам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</w:t>
      </w:r>
      <w:r w:rsidR="00B60B71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выполнять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действия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сигналу</w:t>
      </w:r>
      <w:r w:rsidR="00E00948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>Д</w:t>
      </w:r>
      <w:r w:rsidR="00B60B71" w:rsidRPr="00FB2E02">
        <w:rPr>
          <w:rFonts w:ascii="Liberation Serif" w:hAnsi="Liberation Serif"/>
          <w:sz w:val="28"/>
          <w:szCs w:val="28"/>
        </w:rPr>
        <w:t>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этих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игр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 xml:space="preserve">мы с детьми изготавливаем </w:t>
      </w:r>
      <w:r w:rsidR="00804117" w:rsidRPr="00FB2E02">
        <w:rPr>
          <w:rFonts w:ascii="Liberation Serif" w:hAnsi="Liberation Serif"/>
          <w:sz w:val="28"/>
          <w:szCs w:val="28"/>
        </w:rPr>
        <w:t>маски,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сделанные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из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бумаги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>подручного материала.</w:t>
      </w:r>
    </w:p>
    <w:p w14:paraId="5B14D057" w14:textId="203665AE" w:rsidR="003E730C" w:rsidRPr="00FB2E02" w:rsidRDefault="003E730C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Игры-соревнования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>-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наиболее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сильное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«испытание»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импульсивного,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нетерпеливого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ребенка.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Особенно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поначалу,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когда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только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зарождающиеся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выдержка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самообладание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вытесняются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безудержным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стремлением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ребенка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выигрышу,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желанием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быть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первым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лучшим.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своей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использую: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12256" w:rsidRPr="00FB2E02">
        <w:rPr>
          <w:rFonts w:ascii="Liberation Serif" w:hAnsi="Liberation Serif" w:cs="Arial"/>
          <w:sz w:val="28"/>
          <w:szCs w:val="28"/>
          <w:shd w:val="clear" w:color="auto" w:fill="FFFFFF"/>
        </w:rPr>
        <w:t>мини-роботов «</w:t>
      </w:r>
      <w:proofErr w:type="spellStart"/>
      <w:r w:rsidR="00E12256" w:rsidRPr="00FB2E02">
        <w:rPr>
          <w:rFonts w:ascii="Liberation Serif" w:hAnsi="Liberation Serif" w:cs="Arial"/>
          <w:sz w:val="28"/>
          <w:szCs w:val="28"/>
          <w:shd w:val="clear" w:color="auto" w:fill="FFFFFF"/>
        </w:rPr>
        <w:t>Bee-bot</w:t>
      </w:r>
      <w:proofErr w:type="spellEnd"/>
      <w:r w:rsidR="00B70FF4" w:rsidRPr="00FB2E02">
        <w:rPr>
          <w:rFonts w:ascii="Liberation Serif" w:hAnsi="Liberation Serif"/>
          <w:sz w:val="28"/>
          <w:szCs w:val="28"/>
        </w:rPr>
        <w:t>»</w:t>
      </w:r>
      <w:r w:rsidR="00E00948" w:rsidRPr="00FB2E02">
        <w:rPr>
          <w:rFonts w:ascii="Liberation Serif" w:hAnsi="Liberation Serif"/>
          <w:sz w:val="28"/>
          <w:szCs w:val="28"/>
        </w:rPr>
        <w:t xml:space="preserve"> («Ч</w:t>
      </w:r>
      <w:r w:rsidR="00B70FF4" w:rsidRPr="00FB2E02">
        <w:rPr>
          <w:rFonts w:ascii="Liberation Serif" w:hAnsi="Liberation Serif"/>
          <w:sz w:val="28"/>
          <w:szCs w:val="28"/>
        </w:rPr>
        <w:t>ья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пчелка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быстрее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доедет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до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последнего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игрового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поля</w:t>
      </w:r>
      <w:r w:rsidR="00E00948" w:rsidRPr="00FB2E02">
        <w:rPr>
          <w:rFonts w:ascii="Liberation Serif" w:hAnsi="Liberation Serif"/>
          <w:sz w:val="28"/>
          <w:szCs w:val="28"/>
        </w:rPr>
        <w:t>?»)</w:t>
      </w:r>
      <w:r w:rsidR="00B70FF4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>И</w:t>
      </w:r>
      <w:r w:rsidR="00B70FF4" w:rsidRPr="00FB2E02">
        <w:rPr>
          <w:rFonts w:ascii="Liberation Serif" w:hAnsi="Liberation Serif"/>
          <w:sz w:val="28"/>
          <w:szCs w:val="28"/>
        </w:rPr>
        <w:t>гровое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пособие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«Солнышко»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00948" w:rsidRPr="00FB2E02">
        <w:rPr>
          <w:rFonts w:ascii="Liberation Serif" w:hAnsi="Liberation Serif"/>
          <w:sz w:val="28"/>
          <w:szCs w:val="28"/>
        </w:rPr>
        <w:t xml:space="preserve">(изображение солнца с </w:t>
      </w:r>
      <w:r w:rsidR="00E00948" w:rsidRPr="00FB2E02">
        <w:rPr>
          <w:rFonts w:ascii="Liberation Serif" w:hAnsi="Liberation Serif"/>
          <w:sz w:val="28"/>
          <w:szCs w:val="28"/>
        </w:rPr>
        <w:lastRenderedPageBreak/>
        <w:t xml:space="preserve">лучами из ткани) </w:t>
      </w:r>
      <w:r w:rsidR="00D808B9" w:rsidRPr="00FB2E02">
        <w:rPr>
          <w:rFonts w:ascii="Liberation Serif" w:hAnsi="Liberation Serif"/>
          <w:sz w:val="28"/>
          <w:szCs w:val="28"/>
        </w:rPr>
        <w:t>способствует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развитию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выносливости,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целеполаганию,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развивает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мелкую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D808B9" w:rsidRPr="00FB2E02">
        <w:rPr>
          <w:rFonts w:ascii="Liberation Serif" w:hAnsi="Liberation Serif"/>
          <w:sz w:val="28"/>
          <w:szCs w:val="28"/>
        </w:rPr>
        <w:t>моторику.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720A6D00" w14:textId="56172B0B" w:rsidR="00D33304" w:rsidRPr="00FB2E02" w:rsidRDefault="005A2811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детьми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5-7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использую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9E4780" w:rsidRPr="00FB2E02">
        <w:rPr>
          <w:rFonts w:ascii="Liberation Serif" w:hAnsi="Liberation Serif"/>
          <w:sz w:val="28"/>
          <w:szCs w:val="28"/>
        </w:rPr>
        <w:t xml:space="preserve">алгоритмические </w:t>
      </w:r>
      <w:r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c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робототехническим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набор</w:t>
      </w:r>
      <w:r w:rsidR="00D33304" w:rsidRPr="00FB2E02">
        <w:rPr>
          <w:rFonts w:ascii="Liberation Serif" w:hAnsi="Liberation Serif"/>
          <w:sz w:val="28"/>
          <w:szCs w:val="28"/>
        </w:rPr>
        <w:t>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9E4780" w:rsidRPr="00FB2E02">
        <w:rPr>
          <w:rFonts w:ascii="Liberation Serif" w:hAnsi="Liberation Serif"/>
          <w:sz w:val="28"/>
          <w:szCs w:val="28"/>
          <w:lang w:val="en-US"/>
        </w:rPr>
        <w:t>M</w:t>
      </w:r>
      <w:proofErr w:type="spellStart"/>
      <w:r w:rsidR="00810358" w:rsidRPr="00FB2E02">
        <w:rPr>
          <w:rFonts w:ascii="Liberation Serif" w:hAnsi="Liberation Serif"/>
          <w:sz w:val="28"/>
          <w:szCs w:val="28"/>
        </w:rPr>
        <w:t>atatalab</w:t>
      </w:r>
      <w:proofErr w:type="spellEnd"/>
      <w:r w:rsidR="00810358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начальных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этапах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учатся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действовать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заданном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плане,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выкладывать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определенный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алгоритм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того,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чтобы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привести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робота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движени</w:t>
      </w:r>
      <w:r w:rsidR="00D33304" w:rsidRPr="00FB2E02">
        <w:rPr>
          <w:rFonts w:ascii="Liberation Serif" w:hAnsi="Liberation Serif"/>
          <w:sz w:val="28"/>
          <w:szCs w:val="28"/>
        </w:rPr>
        <w:t>е</w:t>
      </w:r>
      <w:r w:rsidR="00810358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Далее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игра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усложняется,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учатся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играть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парах,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договариваться</w:t>
      </w:r>
      <w:r w:rsidR="00490FE3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кто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будет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задавать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путь,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810358" w:rsidRPr="00FB2E02">
        <w:rPr>
          <w:rFonts w:ascii="Liberation Serif" w:hAnsi="Liberation Serif"/>
          <w:sz w:val="28"/>
          <w:szCs w:val="28"/>
        </w:rPr>
        <w:t>кто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реализовать,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выкладывая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0FF4" w:rsidRPr="00FB2E02">
        <w:rPr>
          <w:rFonts w:ascii="Liberation Serif" w:hAnsi="Liberation Serif"/>
          <w:sz w:val="28"/>
          <w:szCs w:val="28"/>
        </w:rPr>
        <w:t>алгоритм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приводя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робота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60B71" w:rsidRPr="00FB2E02">
        <w:rPr>
          <w:rFonts w:ascii="Liberation Serif" w:hAnsi="Liberation Serif"/>
          <w:sz w:val="28"/>
          <w:szCs w:val="28"/>
        </w:rPr>
        <w:t>движени</w:t>
      </w:r>
      <w:r w:rsidR="00E00948" w:rsidRPr="00FB2E02">
        <w:rPr>
          <w:rFonts w:ascii="Liberation Serif" w:hAnsi="Liberation Serif"/>
          <w:sz w:val="28"/>
          <w:szCs w:val="28"/>
        </w:rPr>
        <w:t>е</w:t>
      </w:r>
      <w:r w:rsidR="00810358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4926154F" w14:textId="1C706CAA" w:rsidR="00810358" w:rsidRPr="00FB2E02" w:rsidRDefault="00FB57F5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развития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рабочей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памяти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помогают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внимани</w:t>
      </w:r>
      <w:r w:rsidR="00D33304" w:rsidRPr="00FB2E02">
        <w:rPr>
          <w:rFonts w:ascii="Liberation Serif" w:hAnsi="Liberation Serif"/>
          <w:sz w:val="28"/>
          <w:szCs w:val="28"/>
        </w:rPr>
        <w:t>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использованием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игрушек.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97933" w:rsidRPr="00FB2E02">
        <w:rPr>
          <w:rFonts w:ascii="Liberation Serif" w:hAnsi="Liberation Serif"/>
          <w:sz w:val="28"/>
          <w:szCs w:val="28"/>
        </w:rPr>
        <w:t>ыставляю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киндер-игрушки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на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стол,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запоминают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их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397933" w:rsidRPr="00FB2E02">
        <w:rPr>
          <w:rFonts w:ascii="Liberation Serif" w:hAnsi="Liberation Serif"/>
          <w:sz w:val="28"/>
          <w:szCs w:val="28"/>
        </w:rPr>
        <w:t>расположени</w:t>
      </w:r>
      <w:r w:rsidR="00E00948" w:rsidRPr="00FB2E02">
        <w:rPr>
          <w:rFonts w:ascii="Liberation Serif" w:hAnsi="Liberation Serif"/>
          <w:sz w:val="28"/>
          <w:szCs w:val="28"/>
        </w:rPr>
        <w:t>е</w:t>
      </w:r>
      <w:r w:rsidR="00397933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Далее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закрывают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глаза,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взрослый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переставляет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игрушки.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Открыв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глаза,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D00F8" w:rsidRPr="00FB2E02">
        <w:rPr>
          <w:rFonts w:ascii="Liberation Serif" w:hAnsi="Liberation Serif"/>
          <w:sz w:val="28"/>
          <w:szCs w:val="28"/>
        </w:rPr>
        <w:t>находят изменения и возвращают игрушки на свои места</w:t>
      </w:r>
      <w:r w:rsidR="00397933" w:rsidRPr="00FB2E02">
        <w:rPr>
          <w:rFonts w:ascii="Liberation Serif" w:hAnsi="Liberation Serif"/>
          <w:sz w:val="28"/>
          <w:szCs w:val="28"/>
        </w:rPr>
        <w:t>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</w:p>
    <w:p w14:paraId="20761375" w14:textId="3BB550FD" w:rsidR="004E61E5" w:rsidRPr="00FB2E02" w:rsidRDefault="00FD00F8" w:rsidP="00FB2E02">
      <w:pPr>
        <w:tabs>
          <w:tab w:val="left" w:pos="144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На основе методической литературы «Игротерапия общения: Тесты и ко</w:t>
      </w:r>
      <w:r w:rsidR="00E96D48" w:rsidRPr="00FB2E02">
        <w:rPr>
          <w:rFonts w:ascii="Liberation Serif" w:hAnsi="Liberation Serif"/>
          <w:sz w:val="28"/>
          <w:szCs w:val="28"/>
        </w:rPr>
        <w:t>ррекционные игры»</w:t>
      </w:r>
      <w:r w:rsidR="009E4780" w:rsidRPr="00FB2E02">
        <w:rPr>
          <w:rFonts w:ascii="Liberation Serif" w:hAnsi="Liberation Serif"/>
          <w:sz w:val="28"/>
          <w:szCs w:val="28"/>
        </w:rPr>
        <w:t>,</w:t>
      </w:r>
      <w:r w:rsidR="00E96D48" w:rsidRPr="00FB2E02">
        <w:rPr>
          <w:rFonts w:ascii="Liberation Serif" w:hAnsi="Liberation Serif"/>
          <w:sz w:val="28"/>
          <w:szCs w:val="28"/>
        </w:rPr>
        <w:t xml:space="preserve"> Панфилова М. </w:t>
      </w:r>
      <w:r w:rsidRPr="00FB2E02">
        <w:rPr>
          <w:rFonts w:ascii="Liberation Serif" w:hAnsi="Liberation Serif"/>
          <w:sz w:val="28"/>
          <w:szCs w:val="28"/>
        </w:rPr>
        <w:t>А., «Практические материалы для работы с детьми 3-9 лет», Хухлаева О.</w:t>
      </w:r>
      <w:r w:rsidR="00E96D48" w:rsidRPr="00FB2E02">
        <w:rPr>
          <w:rFonts w:ascii="Liberation Serif" w:hAnsi="Liberation Serif"/>
          <w:sz w:val="28"/>
          <w:szCs w:val="28"/>
        </w:rPr>
        <w:t> </w:t>
      </w:r>
      <w:r w:rsidRPr="00FB2E02">
        <w:rPr>
          <w:rFonts w:ascii="Liberation Serif" w:hAnsi="Liberation Serif"/>
          <w:sz w:val="28"/>
          <w:szCs w:val="28"/>
        </w:rPr>
        <w:t>В., «Как научить детей сотрудничать? Психологические игры и упражнения. Часть 3», Клаус Фопель с</w:t>
      </w:r>
      <w:r w:rsidR="004E61E5" w:rsidRPr="00FB2E02">
        <w:rPr>
          <w:rFonts w:ascii="Liberation Serif" w:hAnsi="Liberation Serif"/>
          <w:sz w:val="28"/>
          <w:szCs w:val="28"/>
        </w:rPr>
        <w:t>оздаю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4E61E5" w:rsidRPr="00FB2E02">
        <w:rPr>
          <w:rFonts w:ascii="Liberation Serif" w:hAnsi="Liberation Serif"/>
          <w:sz w:val="28"/>
          <w:szCs w:val="28"/>
        </w:rPr>
        <w:t>картотеки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4E61E5" w:rsidRPr="00FB2E02">
        <w:rPr>
          <w:rFonts w:ascii="Liberation Serif" w:hAnsi="Liberation Serif"/>
          <w:sz w:val="28"/>
          <w:szCs w:val="28"/>
        </w:rPr>
        <w:t>игр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B75091" w:rsidRPr="00FB2E02">
        <w:rPr>
          <w:rFonts w:ascii="Liberation Serif" w:hAnsi="Liberation Serif"/>
          <w:sz w:val="28"/>
          <w:szCs w:val="28"/>
        </w:rPr>
        <w:t>(приложение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7D69BE">
        <w:rPr>
          <w:rFonts w:ascii="Liberation Serif" w:hAnsi="Liberation Serif"/>
          <w:sz w:val="28"/>
          <w:szCs w:val="28"/>
        </w:rPr>
        <w:t>2</w:t>
      </w:r>
      <w:r w:rsidR="00B75091" w:rsidRPr="00FB2E02">
        <w:rPr>
          <w:rFonts w:ascii="Liberation Serif" w:hAnsi="Liberation Serif"/>
          <w:sz w:val="28"/>
          <w:szCs w:val="28"/>
        </w:rPr>
        <w:t>).</w:t>
      </w:r>
    </w:p>
    <w:p w14:paraId="3C64D7D8" w14:textId="4AB61941" w:rsidR="004E61E5" w:rsidRPr="00FB2E02" w:rsidRDefault="00CD7880" w:rsidP="00FB2E02">
      <w:pPr>
        <w:tabs>
          <w:tab w:val="left" w:pos="1440"/>
        </w:tabs>
        <w:ind w:firstLine="709"/>
        <w:jc w:val="both"/>
        <w:rPr>
          <w:rFonts w:ascii="Liberation Serif" w:hAnsi="Liberation Serif" w:cs="Segoe UI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С</w:t>
      </w:r>
      <w:r w:rsidR="004E61E5" w:rsidRPr="00FB2E02">
        <w:rPr>
          <w:rFonts w:ascii="Liberation Serif" w:hAnsi="Liberation Serif" w:cs="Calibri"/>
          <w:sz w:val="28"/>
          <w:szCs w:val="28"/>
        </w:rPr>
        <w:t>овместные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мероприятия</w:t>
      </w:r>
      <w:r w:rsidRPr="00FB2E02">
        <w:rPr>
          <w:rFonts w:ascii="Liberation Serif" w:hAnsi="Liberation Serif" w:cs="Calibri"/>
          <w:sz w:val="28"/>
          <w:szCs w:val="28"/>
        </w:rPr>
        <w:t xml:space="preserve"> с родителями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являются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важным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звеном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в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развитии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произвольности</w:t>
      </w:r>
      <w:r w:rsidR="004E61E5" w:rsidRPr="00FB2E02">
        <w:rPr>
          <w:rFonts w:ascii="Liberation Serif" w:hAnsi="Liberation Serif" w:cs="Segoe UI"/>
          <w:sz w:val="28"/>
          <w:szCs w:val="28"/>
        </w:rPr>
        <w:t>.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Дистанционные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технологии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F771DC" w:rsidRPr="00FB2E02">
        <w:rPr>
          <w:rFonts w:ascii="Liberation Serif" w:hAnsi="Liberation Serif" w:cs="Calibri"/>
          <w:sz w:val="28"/>
          <w:szCs w:val="28"/>
        </w:rPr>
        <w:t>расширили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Calibri"/>
          <w:sz w:val="28"/>
          <w:szCs w:val="28"/>
        </w:rPr>
        <w:t>возможности</w:t>
      </w:r>
      <w:r w:rsidR="003F2A53" w:rsidRPr="00FB2E02">
        <w:rPr>
          <w:rFonts w:ascii="Liberation Serif" w:hAnsi="Liberation Serif" w:cs="Calibr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взаимодействия</w:t>
      </w:r>
      <w:r w:rsidR="00397933" w:rsidRPr="00FB2E02">
        <w:rPr>
          <w:rFonts w:ascii="Liberation Serif" w:hAnsi="Liberation Serif" w:cs="Segoe UI"/>
          <w:sz w:val="28"/>
          <w:szCs w:val="28"/>
        </w:rPr>
        <w:t>.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Родители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в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формате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онлайн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могут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быть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F771DC" w:rsidRPr="00FB2E02">
        <w:rPr>
          <w:rFonts w:ascii="Liberation Serif" w:hAnsi="Liberation Serif" w:cs="Calibri"/>
          <w:sz w:val="28"/>
          <w:szCs w:val="28"/>
        </w:rPr>
        <w:t>непосредственными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участниками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образовательного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4E61E5" w:rsidRPr="00FB2E02">
        <w:rPr>
          <w:rFonts w:ascii="Liberation Serif" w:hAnsi="Liberation Serif" w:cs="Calibri"/>
          <w:sz w:val="28"/>
          <w:szCs w:val="28"/>
        </w:rPr>
        <w:t>процесса</w:t>
      </w:r>
      <w:r w:rsidR="00397933" w:rsidRPr="00FB2E02">
        <w:rPr>
          <w:rFonts w:ascii="Liberation Serif" w:hAnsi="Liberation Serif" w:cs="Calibri"/>
          <w:sz w:val="28"/>
          <w:szCs w:val="28"/>
        </w:rPr>
        <w:t>.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F771DC" w:rsidRPr="00FB2E02">
        <w:rPr>
          <w:rFonts w:ascii="Liberation Serif" w:hAnsi="Liberation Serif" w:cs="Segoe UI"/>
          <w:sz w:val="28"/>
          <w:szCs w:val="28"/>
        </w:rPr>
        <w:t>Транслирую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F771DC" w:rsidRPr="00FB2E02">
        <w:rPr>
          <w:rFonts w:ascii="Liberation Serif" w:hAnsi="Liberation Serif" w:cs="Segoe UI"/>
          <w:sz w:val="28"/>
          <w:szCs w:val="28"/>
        </w:rPr>
        <w:t>свой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F771DC" w:rsidRPr="00FB2E02">
        <w:rPr>
          <w:rFonts w:ascii="Liberation Serif" w:hAnsi="Liberation Serif" w:cs="Segoe UI"/>
          <w:sz w:val="28"/>
          <w:szCs w:val="28"/>
        </w:rPr>
        <w:t>опыт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в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</w:rPr>
        <w:t>групп</w:t>
      </w:r>
      <w:r w:rsidR="00CC07C8" w:rsidRPr="00FB2E02">
        <w:rPr>
          <w:rFonts w:ascii="Liberation Serif" w:hAnsi="Liberation Serif" w:cs="Segoe UI"/>
          <w:sz w:val="28"/>
          <w:szCs w:val="28"/>
        </w:rPr>
        <w:t>ах #НескучаемВместе, #Детский сад28Ветерок, в мессенджерах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proofErr w:type="spellStart"/>
      <w:r w:rsidR="00397933" w:rsidRPr="00FB2E02">
        <w:rPr>
          <w:rFonts w:ascii="Liberation Serif" w:hAnsi="Liberation Serif" w:cs="Segoe UI"/>
          <w:sz w:val="28"/>
          <w:szCs w:val="28"/>
        </w:rPr>
        <w:t>В</w:t>
      </w:r>
      <w:r w:rsidR="00F771DC" w:rsidRPr="00FB2E02">
        <w:rPr>
          <w:rFonts w:ascii="Liberation Serif" w:hAnsi="Liberation Serif" w:cs="Segoe UI"/>
          <w:sz w:val="28"/>
          <w:szCs w:val="28"/>
        </w:rPr>
        <w:t>контакте</w:t>
      </w:r>
      <w:proofErr w:type="spellEnd"/>
      <w:r w:rsidR="00F771DC" w:rsidRPr="00FB2E02">
        <w:rPr>
          <w:rFonts w:ascii="Liberation Serif" w:hAnsi="Liberation Serif" w:cs="Segoe UI"/>
          <w:sz w:val="28"/>
          <w:szCs w:val="28"/>
        </w:rPr>
        <w:t>,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397933" w:rsidRPr="00FB2E02">
        <w:rPr>
          <w:rFonts w:ascii="Liberation Serif" w:hAnsi="Liberation Serif" w:cs="Segoe UI"/>
          <w:sz w:val="28"/>
          <w:szCs w:val="28"/>
          <w:lang w:val="en-US"/>
        </w:rPr>
        <w:t>WhatsApp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B75091" w:rsidRPr="00FB2E02">
        <w:rPr>
          <w:rFonts w:ascii="Liberation Serif" w:hAnsi="Liberation Serif" w:cs="Segoe UI"/>
          <w:sz w:val="28"/>
          <w:szCs w:val="28"/>
        </w:rPr>
        <w:t>(приложение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  <w:r w:rsidR="007D69BE">
        <w:rPr>
          <w:rFonts w:ascii="Liberation Serif" w:hAnsi="Liberation Serif" w:cs="Segoe UI"/>
          <w:sz w:val="28"/>
          <w:szCs w:val="28"/>
        </w:rPr>
        <w:t>3</w:t>
      </w:r>
      <w:r w:rsidR="00B75091" w:rsidRPr="00FB2E02">
        <w:rPr>
          <w:rFonts w:ascii="Liberation Serif" w:hAnsi="Liberation Serif" w:cs="Segoe UI"/>
          <w:sz w:val="28"/>
          <w:szCs w:val="28"/>
        </w:rPr>
        <w:t>).</w:t>
      </w:r>
      <w:r w:rsidR="003F2A53" w:rsidRPr="00FB2E02">
        <w:rPr>
          <w:rFonts w:ascii="Liberation Serif" w:hAnsi="Liberation Serif" w:cs="Segoe UI"/>
          <w:sz w:val="28"/>
          <w:szCs w:val="28"/>
        </w:rPr>
        <w:t xml:space="preserve"> </w:t>
      </w:r>
    </w:p>
    <w:p w14:paraId="6DA25AA6" w14:textId="77777777" w:rsidR="00BB05FD" w:rsidRDefault="00B30441" w:rsidP="002007B9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Требования ФГОС ДО к результатам освоения программы дошкольного образования представлены в виде целевых ориентиров. Саморегуляция, способность договариваться, учитывая интересы и чувства других, умение подчиняться разным правилам и социальным нормам являются целевым ориентиром на этапе завершения дошкольного образования.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 xml:space="preserve">Согласно п. 4.3 федерального государственного образовательного стандарта дошкольного </w:t>
      </w:r>
      <w:r w:rsidR="0060715F" w:rsidRPr="00FB2E02">
        <w:rPr>
          <w:rFonts w:ascii="Liberation Serif" w:hAnsi="Liberation Serif"/>
          <w:sz w:val="28"/>
          <w:szCs w:val="28"/>
        </w:rPr>
        <w:t xml:space="preserve">образования </w:t>
      </w:r>
      <w:r w:rsidRPr="00FB2E02">
        <w:rPr>
          <w:rFonts w:ascii="Liberation Serif" w:hAnsi="Liberation Serif"/>
          <w:sz w:val="28"/>
          <w:szCs w:val="28"/>
        </w:rPr>
        <w:t xml:space="preserve">целевые ориентиры не подлежат непосредственной оценке. </w:t>
      </w:r>
      <w:r w:rsidR="00F771DC" w:rsidRPr="00FB2E02">
        <w:rPr>
          <w:rFonts w:ascii="Liberation Serif" w:hAnsi="Liberation Serif"/>
          <w:sz w:val="28"/>
          <w:szCs w:val="28"/>
        </w:rPr>
        <w:t>Для</w:t>
      </w:r>
      <w:r w:rsidRPr="00FB2E02">
        <w:rPr>
          <w:rFonts w:ascii="Liberation Serif" w:hAnsi="Liberation Serif"/>
          <w:sz w:val="28"/>
          <w:szCs w:val="28"/>
        </w:rPr>
        <w:t xml:space="preserve"> наблюдения</w:t>
      </w:r>
      <w:r w:rsidR="00E96D48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за проявлениями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771DC" w:rsidRPr="00FB2E02">
        <w:rPr>
          <w:rFonts w:ascii="Liberation Serif" w:hAnsi="Liberation Serif"/>
          <w:sz w:val="28"/>
          <w:szCs w:val="28"/>
        </w:rPr>
        <w:t>саморегуляции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771DC" w:rsidRPr="00FB2E02">
        <w:rPr>
          <w:rFonts w:ascii="Liberation Serif" w:hAnsi="Liberation Serif"/>
          <w:sz w:val="28"/>
          <w:szCs w:val="28"/>
        </w:rPr>
        <w:t>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771DC" w:rsidRPr="00FB2E02">
        <w:rPr>
          <w:rFonts w:ascii="Liberation Serif" w:hAnsi="Liberation Serif"/>
          <w:sz w:val="28"/>
          <w:szCs w:val="28"/>
        </w:rPr>
        <w:t>детей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E444D5" w:rsidRPr="00FB2E02">
        <w:rPr>
          <w:rFonts w:ascii="Liberation Serif" w:hAnsi="Liberation Serif"/>
          <w:sz w:val="28"/>
          <w:szCs w:val="28"/>
        </w:rPr>
        <w:t>разработаны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771DC" w:rsidRPr="00FB2E02">
        <w:rPr>
          <w:rFonts w:ascii="Liberation Serif" w:hAnsi="Liberation Serif"/>
          <w:sz w:val="28"/>
          <w:szCs w:val="28"/>
        </w:rPr>
        <w:t>карты</w:t>
      </w:r>
      <w:r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представлен</w:t>
      </w:r>
      <w:r w:rsidRPr="00FB2E02">
        <w:rPr>
          <w:rFonts w:ascii="Liberation Serif" w:hAnsi="Liberation Serif"/>
          <w:sz w:val="28"/>
          <w:szCs w:val="28"/>
        </w:rPr>
        <w:t>н</w:t>
      </w:r>
      <w:r w:rsidR="00FC42EF" w:rsidRPr="00FB2E02">
        <w:rPr>
          <w:rFonts w:ascii="Liberation Serif" w:hAnsi="Liberation Serif"/>
          <w:sz w:val="28"/>
          <w:szCs w:val="28"/>
        </w:rPr>
        <w:t>ы</w:t>
      </w:r>
      <w:r w:rsidRPr="00FB2E02">
        <w:rPr>
          <w:rFonts w:ascii="Liberation Serif" w:hAnsi="Liberation Serif"/>
          <w:sz w:val="28"/>
          <w:szCs w:val="28"/>
        </w:rPr>
        <w:t>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приложении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7D69BE">
        <w:rPr>
          <w:rFonts w:ascii="Liberation Serif" w:hAnsi="Liberation Serif"/>
          <w:sz w:val="28"/>
          <w:szCs w:val="28"/>
        </w:rPr>
        <w:t>4</w:t>
      </w:r>
      <w:r w:rsidR="00E444D5" w:rsidRPr="00FB2E02">
        <w:rPr>
          <w:rFonts w:ascii="Liberation Serif" w:hAnsi="Liberation Serif"/>
          <w:sz w:val="28"/>
          <w:szCs w:val="28"/>
        </w:rPr>
        <w:t>, позволяющие осуществлять мониторинг развития регуляторных способностей воспитанников на протяжении дошкольного детства</w:t>
      </w:r>
      <w:r w:rsidR="00602AB8" w:rsidRPr="00FB2E02">
        <w:rPr>
          <w:rFonts w:ascii="Liberation Serif" w:hAnsi="Liberation Serif"/>
          <w:sz w:val="28"/>
          <w:szCs w:val="28"/>
        </w:rPr>
        <w:t xml:space="preserve">. Карты являются инструментарием наблюдения для воспитателей. </w:t>
      </w:r>
    </w:p>
    <w:p w14:paraId="6CD416DD" w14:textId="35D3D921" w:rsidR="002007B9" w:rsidRDefault="00602AB8" w:rsidP="002007B9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eastAsiaTheme="minorHAnsi" w:hAnsi="Liberation Serif"/>
          <w:sz w:val="28"/>
          <w:szCs w:val="28"/>
          <w:lang w:eastAsia="en-US"/>
        </w:rPr>
        <w:t>В своей практике использую комплекс диагностических методик, представленный в пособии: Веракса А.</w:t>
      </w:r>
      <w:r w:rsidR="00B65732">
        <w:rPr>
          <w:rFonts w:ascii="Liberation Serif" w:eastAsiaTheme="minorHAnsi" w:hAnsi="Liberation Serif"/>
          <w:sz w:val="28"/>
          <w:szCs w:val="28"/>
          <w:lang w:eastAsia="en-US"/>
        </w:rPr>
        <w:t> </w:t>
      </w:r>
      <w:r w:rsidRPr="00FB2E02">
        <w:rPr>
          <w:rFonts w:ascii="Liberation Serif" w:eastAsiaTheme="minorHAnsi" w:hAnsi="Liberation Serif"/>
          <w:sz w:val="28"/>
          <w:szCs w:val="28"/>
          <w:lang w:eastAsia="en-US"/>
        </w:rPr>
        <w:t xml:space="preserve">Н. «Развитие саморегуляции у дошкольников», направленных на изучение регуляторных функций дошкольников. Предложенные методики позволяют сделать вывод об уровне развития отдельных компонентов регуляторных функций, выявить и точно определить слабые и сильные стороны каждого ребенка, разработать рекомендации по дальнейшему развитию саморегуляции дошкольника и его успешной готовности к обучению в школе. Обследование провожу </w:t>
      </w:r>
      <w:r w:rsidR="00490FE3" w:rsidRPr="00FB2E02">
        <w:rPr>
          <w:rFonts w:ascii="Liberation Serif" w:eastAsiaTheme="minorHAnsi" w:hAnsi="Liberation Serif"/>
          <w:sz w:val="28"/>
          <w:szCs w:val="28"/>
          <w:lang w:eastAsia="en-US"/>
        </w:rPr>
        <w:t>в</w:t>
      </w:r>
      <w:r w:rsidR="00490FE3">
        <w:rPr>
          <w:rFonts w:ascii="Liberation Serif" w:eastAsiaTheme="minorHAnsi" w:hAnsi="Liberation Serif"/>
          <w:sz w:val="28"/>
          <w:szCs w:val="28"/>
          <w:lang w:eastAsia="en-US"/>
        </w:rPr>
        <w:t xml:space="preserve"> старших </w:t>
      </w:r>
      <w:r w:rsidR="00490FE3" w:rsidRPr="00FB2E02">
        <w:rPr>
          <w:rFonts w:ascii="Liberation Serif" w:eastAsiaTheme="minorHAnsi" w:hAnsi="Liberation Serif"/>
          <w:sz w:val="28"/>
          <w:szCs w:val="28"/>
          <w:lang w:eastAsia="en-US"/>
        </w:rPr>
        <w:t>и подготовительн</w:t>
      </w:r>
      <w:r w:rsidR="00490FE3">
        <w:rPr>
          <w:rFonts w:ascii="Liberation Serif" w:eastAsiaTheme="minorHAnsi" w:hAnsi="Liberation Serif"/>
          <w:sz w:val="28"/>
          <w:szCs w:val="28"/>
          <w:lang w:eastAsia="en-US"/>
        </w:rPr>
        <w:t xml:space="preserve">ых </w:t>
      </w:r>
      <w:r w:rsidR="00490FE3">
        <w:rPr>
          <w:rFonts w:ascii="Liberation Serif" w:eastAsiaTheme="minorHAnsi" w:hAnsi="Liberation Serif"/>
          <w:sz w:val="28"/>
          <w:szCs w:val="28"/>
          <w:lang w:eastAsia="en-US"/>
        </w:rPr>
        <w:lastRenderedPageBreak/>
        <w:t>группах</w:t>
      </w:r>
      <w:r w:rsidRPr="00FB2E02">
        <w:rPr>
          <w:rFonts w:ascii="Liberation Serif" w:eastAsiaTheme="minorHAnsi" w:hAnsi="Liberation Serif"/>
          <w:sz w:val="28"/>
          <w:szCs w:val="28"/>
          <w:lang w:eastAsia="en-US"/>
        </w:rPr>
        <w:t xml:space="preserve">. </w:t>
      </w:r>
      <w:r w:rsidR="002007B9">
        <w:rPr>
          <w:rFonts w:ascii="Liberation Serif" w:eastAsiaTheme="minorHAnsi" w:hAnsi="Liberation Serif"/>
          <w:sz w:val="28"/>
          <w:szCs w:val="28"/>
          <w:lang w:eastAsia="en-US"/>
        </w:rPr>
        <w:t>Сводные результаты</w:t>
      </w:r>
      <w:r w:rsidR="00490FE3">
        <w:rPr>
          <w:rFonts w:ascii="Liberation Serif" w:eastAsiaTheme="minorHAnsi" w:hAnsi="Liberation Serif"/>
          <w:sz w:val="28"/>
          <w:szCs w:val="28"/>
          <w:lang w:eastAsia="en-US"/>
        </w:rPr>
        <w:t xml:space="preserve"> обследования регуляторных функций у дошкольников</w:t>
      </w:r>
      <w:r w:rsidR="002007B9">
        <w:rPr>
          <w:rFonts w:ascii="Liberation Serif" w:eastAsiaTheme="minorHAnsi" w:hAnsi="Liberation Serif"/>
          <w:sz w:val="28"/>
          <w:szCs w:val="28"/>
          <w:lang w:eastAsia="en-US"/>
        </w:rPr>
        <w:t xml:space="preserve"> на начало и на конец </w:t>
      </w:r>
      <w:r w:rsidR="00D8193B">
        <w:rPr>
          <w:rFonts w:ascii="Liberation Serif" w:eastAsiaTheme="minorHAnsi" w:hAnsi="Liberation Serif"/>
          <w:sz w:val="28"/>
          <w:szCs w:val="28"/>
          <w:lang w:eastAsia="en-US"/>
        </w:rPr>
        <w:t xml:space="preserve">2020-2021 учебного года </w:t>
      </w:r>
      <w:r w:rsidRPr="00FB2E02">
        <w:rPr>
          <w:rFonts w:ascii="Liberation Serif" w:eastAsiaTheme="minorHAnsi" w:hAnsi="Liberation Serif"/>
          <w:sz w:val="28"/>
          <w:szCs w:val="28"/>
          <w:lang w:eastAsia="en-US"/>
        </w:rPr>
        <w:t>представлены в приложение</w:t>
      </w:r>
      <w:r w:rsidR="007D69BE">
        <w:rPr>
          <w:rFonts w:ascii="Liberation Serif" w:eastAsiaTheme="minorHAnsi" w:hAnsi="Liberation Serif"/>
          <w:sz w:val="28"/>
          <w:szCs w:val="28"/>
          <w:lang w:eastAsia="en-US"/>
        </w:rPr>
        <w:t xml:space="preserve"> 5</w:t>
      </w:r>
      <w:r w:rsidRPr="00FB2E02">
        <w:rPr>
          <w:rFonts w:ascii="Liberation Serif" w:eastAsiaTheme="minorHAnsi" w:hAnsi="Liberation Serif"/>
          <w:sz w:val="28"/>
          <w:szCs w:val="28"/>
          <w:lang w:eastAsia="en-US"/>
        </w:rPr>
        <w:t xml:space="preserve">. </w:t>
      </w:r>
    </w:p>
    <w:p w14:paraId="63F7782C" w14:textId="1C5465DA" w:rsidR="00B30441" w:rsidRPr="002007B9" w:rsidRDefault="000001FD" w:rsidP="002007B9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2007B9">
        <w:rPr>
          <w:rFonts w:ascii="Liberation Serif" w:hAnsi="Liberation Serif"/>
          <w:sz w:val="28"/>
          <w:szCs w:val="28"/>
        </w:rPr>
        <w:t xml:space="preserve">Проблема саморегуляции актуальна для всех уровней образования. </w:t>
      </w:r>
      <w:r w:rsidR="00B30441" w:rsidRPr="002007B9">
        <w:rPr>
          <w:rFonts w:ascii="Liberation Serif" w:hAnsi="Liberation Serif"/>
          <w:sz w:val="28"/>
          <w:szCs w:val="28"/>
        </w:rPr>
        <w:t>Целевые ориентиры выступают основаниями преемственности дошкольного и начального общего образования. Государственный образовательный стандарт начального образования определяет саморегуляцию учащихся как важный метапредметный и личностный образовательный результат, направленный на осуществление различных видов деятельности по решению учебных, личностных, социально значимых проблем. Чтобы быть успешным в школе, необходимо</w:t>
      </w:r>
      <w:r w:rsidR="002007B9" w:rsidRPr="002007B9">
        <w:rPr>
          <w:rFonts w:ascii="Liberation Serif" w:hAnsi="Liberation Serif"/>
          <w:sz w:val="28"/>
          <w:szCs w:val="28"/>
        </w:rPr>
        <w:t xml:space="preserve"> в дошкольном возрасте овладеть </w:t>
      </w:r>
      <w:r w:rsidR="00B30441" w:rsidRPr="002007B9">
        <w:rPr>
          <w:rFonts w:ascii="Liberation Serif" w:hAnsi="Liberation Serif"/>
          <w:sz w:val="28"/>
          <w:szCs w:val="28"/>
        </w:rPr>
        <w:t>саморегуляцией.</w:t>
      </w:r>
    </w:p>
    <w:p w14:paraId="6BD4301B" w14:textId="7CF21A8F" w:rsidR="00CD7880" w:rsidRPr="00FB2E02" w:rsidRDefault="00CD7880" w:rsidP="00FB2E02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 w:cs="Calibri"/>
          <w:sz w:val="28"/>
          <w:szCs w:val="28"/>
        </w:rPr>
        <w:t>Таким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образом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формирование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произвольной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саморегуляции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дошкольников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процессе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игровой деятельности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является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условием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развития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его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личностных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качеств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Lucida Bright"/>
          <w:sz w:val="28"/>
          <w:szCs w:val="28"/>
        </w:rPr>
        <w:t>–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регуляции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эмоционально-волевой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сферы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поведения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а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также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оказывает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влияние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на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развитие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высших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психических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функций</w:t>
      </w:r>
      <w:r w:rsidRPr="00FB2E02">
        <w:rPr>
          <w:rFonts w:ascii="Liberation Serif" w:hAnsi="Liberation Serif"/>
          <w:sz w:val="28"/>
          <w:szCs w:val="28"/>
        </w:rPr>
        <w:t xml:space="preserve">. </w:t>
      </w:r>
      <w:r w:rsidRPr="00FB2E02">
        <w:rPr>
          <w:rFonts w:ascii="Liberation Serif" w:hAnsi="Liberation Serif" w:cs="Calibri"/>
          <w:sz w:val="28"/>
          <w:szCs w:val="28"/>
        </w:rPr>
        <w:t>Развитие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регуляторных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способностей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активно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будет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продолжаться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процессе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школьного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обучения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однако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необходимо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сказать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что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несформированные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функции</w:t>
      </w:r>
      <w:r w:rsidR="00B30441" w:rsidRPr="00FB2E02">
        <w:rPr>
          <w:rFonts w:ascii="Liberation Serif" w:hAnsi="Liberation Serif" w:cs="Calibri"/>
          <w:sz w:val="28"/>
          <w:szCs w:val="28"/>
        </w:rPr>
        <w:t xml:space="preserve"> 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дошкольно</w:t>
      </w:r>
      <w:r w:rsidR="00B30441" w:rsidRPr="00FB2E02">
        <w:rPr>
          <w:rFonts w:ascii="Liberation Serif" w:hAnsi="Liberation Serif" w:cs="Calibri"/>
          <w:sz w:val="28"/>
          <w:szCs w:val="28"/>
        </w:rPr>
        <w:t>м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="00B30441" w:rsidRPr="00FB2E02">
        <w:rPr>
          <w:rFonts w:ascii="Liberation Serif" w:hAnsi="Liberation Serif" w:cs="Calibri"/>
          <w:sz w:val="28"/>
          <w:szCs w:val="28"/>
        </w:rPr>
        <w:t>детстве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практически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не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компенсируются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дальнейшем</w:t>
      </w:r>
      <w:r w:rsidRPr="00FB2E02">
        <w:rPr>
          <w:rFonts w:ascii="Liberation Serif" w:hAnsi="Liberation Serif"/>
          <w:sz w:val="28"/>
          <w:szCs w:val="28"/>
        </w:rPr>
        <w:t xml:space="preserve">. </w:t>
      </w:r>
      <w:r w:rsidRPr="00FB2E02">
        <w:rPr>
          <w:rFonts w:ascii="Liberation Serif" w:hAnsi="Liberation Serif" w:cs="Calibri"/>
          <w:sz w:val="28"/>
          <w:szCs w:val="28"/>
        </w:rPr>
        <w:t>Поэтому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считаю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важным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создание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условий</w:t>
      </w:r>
      <w:r w:rsidRPr="00FB2E02">
        <w:rPr>
          <w:rFonts w:ascii="Liberation Serif" w:hAnsi="Liberation Serif"/>
          <w:sz w:val="28"/>
          <w:szCs w:val="28"/>
        </w:rPr>
        <w:t xml:space="preserve">, </w:t>
      </w:r>
      <w:r w:rsidRPr="00FB2E02">
        <w:rPr>
          <w:rFonts w:ascii="Liberation Serif" w:hAnsi="Liberation Serif" w:cs="Calibri"/>
          <w:sz w:val="28"/>
          <w:szCs w:val="28"/>
        </w:rPr>
        <w:t>способствующих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развитию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универсальных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способностей</w:t>
      </w:r>
      <w:r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 w:cs="Calibri"/>
          <w:sz w:val="28"/>
          <w:szCs w:val="28"/>
        </w:rPr>
        <w:t>ребенка</w:t>
      </w:r>
      <w:r w:rsidRPr="00FB2E02">
        <w:rPr>
          <w:rFonts w:ascii="Liberation Serif" w:hAnsi="Liberation Serif"/>
          <w:sz w:val="28"/>
          <w:szCs w:val="28"/>
        </w:rPr>
        <w:t xml:space="preserve">. </w:t>
      </w:r>
    </w:p>
    <w:p w14:paraId="46201BA2" w14:textId="6067076E" w:rsidR="00F771DC" w:rsidRPr="00FB2E02" w:rsidRDefault="00F771DC" w:rsidP="00FB2E02">
      <w:pPr>
        <w:tabs>
          <w:tab w:val="left" w:pos="144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Считаю,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что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предложенный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мной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опыт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работы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будет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полезен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только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специалист</w:t>
      </w:r>
      <w:r w:rsidR="00F36858" w:rsidRPr="00FB2E02">
        <w:rPr>
          <w:rFonts w:ascii="Liberation Serif" w:hAnsi="Liberation Serif"/>
          <w:sz w:val="28"/>
          <w:szCs w:val="28"/>
        </w:rPr>
        <w:t>а</w:t>
      </w:r>
      <w:r w:rsidRPr="00FB2E02">
        <w:rPr>
          <w:rFonts w:ascii="Liberation Serif" w:hAnsi="Liberation Serif"/>
          <w:sz w:val="28"/>
          <w:szCs w:val="28"/>
        </w:rPr>
        <w:t>м,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воспитателям</w:t>
      </w:r>
      <w:r w:rsidR="00B30441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родителям.</w:t>
      </w:r>
    </w:p>
    <w:p w14:paraId="375DD2E4" w14:textId="494034DE" w:rsidR="00590B25" w:rsidRPr="00FB2E02" w:rsidRDefault="00D808B9" w:rsidP="00FB2E02">
      <w:pPr>
        <w:tabs>
          <w:tab w:val="left" w:pos="144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FB2E02">
        <w:rPr>
          <w:rFonts w:ascii="Liberation Serif" w:hAnsi="Liberation Serif"/>
          <w:sz w:val="28"/>
          <w:szCs w:val="28"/>
        </w:rPr>
        <w:t>Дети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любят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играть.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Для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меня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главная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оценка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моей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деятельности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результативность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заключается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именно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словах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детей.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Когда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я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прихожу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в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любую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группу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детского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сада,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мои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малыши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бегут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мне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спрашивают: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«Мы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будем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играть?»,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это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говорит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о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качестве,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если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есть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Pr="00FB2E02">
        <w:rPr>
          <w:rFonts w:ascii="Liberation Serif" w:hAnsi="Liberation Serif"/>
          <w:sz w:val="28"/>
          <w:szCs w:val="28"/>
        </w:rPr>
        <w:t>ж</w:t>
      </w:r>
      <w:r w:rsidR="00FC42EF" w:rsidRPr="00FB2E02">
        <w:rPr>
          <w:rFonts w:ascii="Liberation Serif" w:hAnsi="Liberation Serif"/>
          <w:sz w:val="28"/>
          <w:szCs w:val="28"/>
        </w:rPr>
        <w:t>елание</w:t>
      </w:r>
      <w:r w:rsidR="00607BA5" w:rsidRPr="00FB2E02">
        <w:rPr>
          <w:rFonts w:ascii="Liberation Serif" w:hAnsi="Liberation Serif"/>
          <w:sz w:val="28"/>
          <w:szCs w:val="28"/>
        </w:rPr>
        <w:t>,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и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результат</w:t>
      </w:r>
      <w:r w:rsidR="003F2A53" w:rsidRPr="00FB2E02">
        <w:rPr>
          <w:rFonts w:ascii="Liberation Serif" w:hAnsi="Liberation Serif"/>
          <w:sz w:val="28"/>
          <w:szCs w:val="28"/>
        </w:rPr>
        <w:t xml:space="preserve"> </w:t>
      </w:r>
      <w:r w:rsidR="00FC42EF" w:rsidRPr="00FB2E02">
        <w:rPr>
          <w:rFonts w:ascii="Liberation Serif" w:hAnsi="Liberation Serif"/>
          <w:sz w:val="28"/>
          <w:szCs w:val="28"/>
        </w:rPr>
        <w:t>приложится.</w:t>
      </w:r>
    </w:p>
    <w:p w14:paraId="241F897F" w14:textId="072BAAC4" w:rsidR="00E96D48" w:rsidRDefault="00E96D48" w:rsidP="00E444D5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0E2C8369" w14:textId="77777777" w:rsidR="00602AB8" w:rsidRDefault="00602AB8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68BC4680" w14:textId="77777777" w:rsidR="00602AB8" w:rsidRDefault="00602AB8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2DD7E8FC" w14:textId="796BF319" w:rsidR="00602AB8" w:rsidRDefault="00602AB8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3D59FA25" w14:textId="77777777" w:rsidR="00490FE3" w:rsidRDefault="00490FE3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7974FCD8" w14:textId="77777777" w:rsidR="00602AB8" w:rsidRDefault="00602AB8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1D73C968" w14:textId="311D2598" w:rsidR="00602AB8" w:rsidRDefault="00602AB8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46380CBD" w14:textId="6B6A6DCB" w:rsidR="00FB2E02" w:rsidRDefault="00FB2E02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6D0306E5" w14:textId="282C6CAA" w:rsidR="008B36BB" w:rsidRDefault="008B36BB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4B5177C5" w14:textId="458E4863" w:rsidR="008B36BB" w:rsidRDefault="008B36BB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7E7BE9C8" w14:textId="6BA7AF1C" w:rsidR="00D65D66" w:rsidRDefault="00D65D66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1AF5C560" w14:textId="4BFB381F" w:rsidR="00D65D66" w:rsidRDefault="00D65D66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7FA4CC4F" w14:textId="77777777" w:rsidR="00D65D66" w:rsidRDefault="00D65D66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490CF7F0" w14:textId="2A0E0648" w:rsidR="008B36BB" w:rsidRDefault="008B36BB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7713CC5F" w14:textId="77777777" w:rsidR="00326715" w:rsidRDefault="00326715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71AEF655" w14:textId="602D1217" w:rsidR="008B36BB" w:rsidRDefault="008B36BB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2506FC92" w14:textId="77777777" w:rsidR="008B36BB" w:rsidRDefault="008B36BB" w:rsidP="00FB2E02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5684841B" w14:textId="3CA07463" w:rsidR="00602AB8" w:rsidRDefault="00602AB8" w:rsidP="00D8193B">
      <w:pPr>
        <w:tabs>
          <w:tab w:val="left" w:pos="1440"/>
        </w:tabs>
        <w:rPr>
          <w:rFonts w:ascii="Liberation Serif" w:hAnsi="Liberation Serif"/>
          <w:b/>
          <w:sz w:val="28"/>
          <w:szCs w:val="28"/>
        </w:rPr>
      </w:pPr>
    </w:p>
    <w:p w14:paraId="74FC8704" w14:textId="63B7CE57" w:rsidR="00CB7477" w:rsidRDefault="00CB7477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  <w:r w:rsidRPr="00CB7477">
        <w:rPr>
          <w:rFonts w:ascii="Liberation Serif" w:hAnsi="Liberation Serif"/>
          <w:b/>
          <w:sz w:val="28"/>
          <w:szCs w:val="28"/>
        </w:rPr>
        <w:lastRenderedPageBreak/>
        <w:t>Список</w:t>
      </w:r>
      <w:r w:rsidR="003F2A53">
        <w:rPr>
          <w:rFonts w:ascii="Liberation Serif" w:hAnsi="Liberation Serif"/>
          <w:b/>
          <w:sz w:val="28"/>
          <w:szCs w:val="28"/>
        </w:rPr>
        <w:t xml:space="preserve"> </w:t>
      </w:r>
      <w:r w:rsidRPr="00CB7477">
        <w:rPr>
          <w:rFonts w:ascii="Liberation Serif" w:hAnsi="Liberation Serif"/>
          <w:b/>
          <w:sz w:val="28"/>
          <w:szCs w:val="28"/>
        </w:rPr>
        <w:t>использованной</w:t>
      </w:r>
      <w:r w:rsidR="003F2A53">
        <w:rPr>
          <w:rFonts w:ascii="Liberation Serif" w:hAnsi="Liberation Serif"/>
          <w:b/>
          <w:sz w:val="28"/>
          <w:szCs w:val="28"/>
        </w:rPr>
        <w:t xml:space="preserve"> </w:t>
      </w:r>
      <w:r w:rsidRPr="00CB7477">
        <w:rPr>
          <w:rFonts w:ascii="Liberation Serif" w:hAnsi="Liberation Serif"/>
          <w:b/>
          <w:sz w:val="28"/>
          <w:szCs w:val="28"/>
        </w:rPr>
        <w:t>литературы</w:t>
      </w:r>
      <w:r w:rsidR="003F2A53">
        <w:rPr>
          <w:rFonts w:ascii="Liberation Serif" w:hAnsi="Liberation Serif"/>
          <w:b/>
          <w:sz w:val="28"/>
          <w:szCs w:val="28"/>
        </w:rPr>
        <w:t xml:space="preserve"> </w:t>
      </w:r>
      <w:r w:rsidRPr="00CB7477">
        <w:rPr>
          <w:rFonts w:ascii="Liberation Serif" w:hAnsi="Liberation Serif"/>
          <w:b/>
          <w:sz w:val="28"/>
          <w:szCs w:val="28"/>
        </w:rPr>
        <w:t>и</w:t>
      </w:r>
      <w:r w:rsidR="003F2A53">
        <w:rPr>
          <w:rFonts w:ascii="Liberation Serif" w:hAnsi="Liberation Serif"/>
          <w:b/>
          <w:sz w:val="28"/>
          <w:szCs w:val="28"/>
        </w:rPr>
        <w:t xml:space="preserve"> </w:t>
      </w:r>
      <w:r w:rsidRPr="00CB7477">
        <w:rPr>
          <w:rFonts w:ascii="Liberation Serif" w:hAnsi="Liberation Serif"/>
          <w:b/>
          <w:sz w:val="28"/>
          <w:szCs w:val="28"/>
        </w:rPr>
        <w:t>источников</w:t>
      </w:r>
    </w:p>
    <w:p w14:paraId="7B5354E7" w14:textId="77777777" w:rsidR="00FC36BB" w:rsidRPr="00CB7477" w:rsidRDefault="00FC36BB" w:rsidP="00CB7477">
      <w:pPr>
        <w:tabs>
          <w:tab w:val="left" w:pos="1440"/>
        </w:tabs>
        <w:ind w:firstLine="709"/>
        <w:jc w:val="center"/>
        <w:rPr>
          <w:rFonts w:ascii="Liberation Serif" w:hAnsi="Liberation Serif"/>
          <w:b/>
          <w:sz w:val="28"/>
          <w:szCs w:val="28"/>
        </w:rPr>
      </w:pPr>
    </w:p>
    <w:p w14:paraId="6F26301E" w14:textId="32106B8B" w:rsidR="00CB7477" w:rsidRPr="00FC36BB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FC36BB">
        <w:rPr>
          <w:rFonts w:ascii="Liberation Serif" w:hAnsi="Liberation Serif"/>
          <w:sz w:val="28"/>
          <w:szCs w:val="28"/>
        </w:rPr>
        <w:t>Федеральный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закон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от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29.12.2012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№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273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–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ФЗ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«Об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образовании»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в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="00607BA5" w:rsidRPr="00FC36BB">
        <w:rPr>
          <w:rFonts w:ascii="Liberation Serif" w:hAnsi="Liberation Serif"/>
          <w:sz w:val="28"/>
          <w:szCs w:val="28"/>
        </w:rPr>
        <w:t>Россий</w:t>
      </w:r>
      <w:r w:rsidRPr="00FC36BB">
        <w:rPr>
          <w:rFonts w:ascii="Liberation Serif" w:hAnsi="Liberation Serif"/>
          <w:sz w:val="28"/>
          <w:szCs w:val="28"/>
        </w:rPr>
        <w:t>ской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Федерации.</w:t>
      </w:r>
    </w:p>
    <w:p w14:paraId="6274836A" w14:textId="1346FB0E" w:rsid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FC36BB">
        <w:rPr>
          <w:rFonts w:ascii="Liberation Serif" w:hAnsi="Liberation Serif"/>
          <w:sz w:val="28"/>
          <w:szCs w:val="28"/>
        </w:rPr>
        <w:t>Федеральный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государственный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образовательный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стандарт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дошкольного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образования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(зарегистрирован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в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Минюсте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РФ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14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ноября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2013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г.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№</w:t>
      </w:r>
      <w:r w:rsidR="003F2A53" w:rsidRPr="00FC36BB">
        <w:rPr>
          <w:rFonts w:ascii="Liberation Serif" w:hAnsi="Liberation Serif"/>
          <w:sz w:val="28"/>
          <w:szCs w:val="28"/>
        </w:rPr>
        <w:t xml:space="preserve"> </w:t>
      </w:r>
      <w:r w:rsidRPr="00FC36BB">
        <w:rPr>
          <w:rFonts w:ascii="Liberation Serif" w:hAnsi="Liberation Serif"/>
          <w:sz w:val="28"/>
          <w:szCs w:val="28"/>
        </w:rPr>
        <w:t>30384).</w:t>
      </w:r>
    </w:p>
    <w:p w14:paraId="75396E5E" w14:textId="67D1FA15" w:rsidR="001D19A9" w:rsidRPr="001D19A9" w:rsidRDefault="001D19A9" w:rsidP="001D19A9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1D19A9">
        <w:rPr>
          <w:rFonts w:ascii="Liberation Serif" w:hAnsi="Liberation Serif"/>
          <w:sz w:val="28"/>
          <w:szCs w:val="28"/>
        </w:rPr>
        <w:t xml:space="preserve">Алябьева Е.А. Психогимнастика в </w:t>
      </w:r>
      <w:r>
        <w:rPr>
          <w:rFonts w:ascii="Liberation Serif" w:hAnsi="Liberation Serif"/>
          <w:sz w:val="28"/>
          <w:szCs w:val="28"/>
        </w:rPr>
        <w:t>детском саду</w:t>
      </w:r>
      <w:r w:rsidRPr="001D19A9">
        <w:rPr>
          <w:rFonts w:ascii="Liberation Serif" w:hAnsi="Liberation Serif"/>
          <w:sz w:val="28"/>
          <w:szCs w:val="28"/>
        </w:rPr>
        <w:t>: Методические</w:t>
      </w:r>
    </w:p>
    <w:p w14:paraId="251A14D1" w14:textId="374BF6EC" w:rsidR="001D19A9" w:rsidRPr="00FC36BB" w:rsidRDefault="001D19A9" w:rsidP="001D19A9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1D19A9">
        <w:rPr>
          <w:rFonts w:ascii="Liberation Serif" w:hAnsi="Liberation Serif"/>
          <w:sz w:val="28"/>
          <w:szCs w:val="28"/>
        </w:rPr>
        <w:t>материалы в помощь психологам и педагогам. — М.: ТЦ Сфера, 2003. - 88 с</w:t>
      </w:r>
    </w:p>
    <w:p w14:paraId="1AB057B6" w14:textId="744A357F" w:rsidR="00CB7477" w:rsidRP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proofErr w:type="spellStart"/>
      <w:r w:rsidRPr="00CB7477">
        <w:rPr>
          <w:rFonts w:ascii="Liberation Serif" w:hAnsi="Liberation Serif"/>
          <w:sz w:val="28"/>
          <w:szCs w:val="28"/>
        </w:rPr>
        <w:t>Варенцова</w:t>
      </w:r>
      <w:proofErr w:type="spellEnd"/>
      <w:r w:rsidR="00D8193B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Н.С.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Развитие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регуляторных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способностей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детей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в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проектной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деятельности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«Современное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дошкольное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образование.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Теория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практика»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-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2011.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-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№5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38-41.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</w:p>
    <w:p w14:paraId="7A21A06E" w14:textId="71A0C3BA" w:rsid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Веракса</w:t>
      </w:r>
      <w:r w:rsidR="00D8193B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А.Н.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Развитие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регуляторных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функций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дошкольников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в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образовательном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процессе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Вестник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московского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университета.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Сборник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14.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Психология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2015.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-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№3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65-73.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</w:p>
    <w:p w14:paraId="09BE9ECF" w14:textId="57A5AA01" w:rsidR="00324E8F" w:rsidRPr="00324E8F" w:rsidRDefault="00324E8F" w:rsidP="00324E8F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324E8F">
        <w:rPr>
          <w:rFonts w:ascii="Liberation Serif" w:hAnsi="Liberation Serif"/>
          <w:sz w:val="28"/>
          <w:szCs w:val="28"/>
        </w:rPr>
        <w:t>Веракса</w:t>
      </w:r>
      <w:r w:rsidR="00D8193B">
        <w:rPr>
          <w:rFonts w:ascii="Liberation Serif" w:hAnsi="Liberation Serif"/>
          <w:sz w:val="28"/>
          <w:szCs w:val="28"/>
        </w:rPr>
        <w:t>,</w:t>
      </w:r>
      <w:r w:rsidRPr="00324E8F">
        <w:rPr>
          <w:rFonts w:ascii="Liberation Serif" w:hAnsi="Liberation Serif"/>
          <w:sz w:val="28"/>
          <w:szCs w:val="28"/>
        </w:rPr>
        <w:t xml:space="preserve"> А. Н.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24E8F">
        <w:rPr>
          <w:rFonts w:ascii="Liberation Serif" w:hAnsi="Liberation Serif"/>
          <w:sz w:val="28"/>
          <w:szCs w:val="28"/>
        </w:rPr>
        <w:t>Развитие саморегуляции у дошкольников. — М.: МОЗАИКА-СИНТЕЗ,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24E8F">
        <w:rPr>
          <w:rFonts w:ascii="Liberation Serif" w:hAnsi="Liberation Serif"/>
          <w:sz w:val="28"/>
          <w:szCs w:val="28"/>
        </w:rPr>
        <w:t>2019. — 112 c</w:t>
      </w:r>
    </w:p>
    <w:p w14:paraId="77148874" w14:textId="15DF4107" w:rsidR="00CB7477" w:rsidRP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Слободская</w:t>
      </w:r>
      <w:r w:rsidR="00D8193B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Е.Р.,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Козлова</w:t>
      </w:r>
      <w:r w:rsidR="00D8193B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Е.А.,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Баирова</w:t>
      </w:r>
      <w:r w:rsidR="00D8193B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Н.Б.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Регуляторные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способности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в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детстве: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современные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представления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методы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исследования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Психологический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журнал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2018.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Tом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39.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№4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C.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38-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48</w:t>
      </w:r>
      <w:r w:rsidR="003F2A53">
        <w:rPr>
          <w:rFonts w:ascii="Liberation Serif" w:hAnsi="Liberation Serif"/>
          <w:sz w:val="28"/>
          <w:szCs w:val="28"/>
        </w:rPr>
        <w:t xml:space="preserve"> </w:t>
      </w:r>
    </w:p>
    <w:p w14:paraId="69C3CAF1" w14:textId="11196A0D" w:rsidR="00CB7477" w:rsidRP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Современный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детский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сад: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Универсальные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целевые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ориентиры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дошкольного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образования.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0-7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лет.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ФГОС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под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ред.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О.А.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Шиян.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="00D8193B">
        <w:rPr>
          <w:rFonts w:ascii="Liberation Serif" w:hAnsi="Liberation Serif"/>
          <w:sz w:val="28"/>
          <w:szCs w:val="28"/>
        </w:rPr>
        <w:t>М</w:t>
      </w:r>
      <w:r w:rsidR="00D8193B" w:rsidRPr="00CB7477">
        <w:rPr>
          <w:rFonts w:ascii="Liberation Serif" w:hAnsi="Liberation Serif"/>
          <w:sz w:val="28"/>
          <w:szCs w:val="28"/>
        </w:rPr>
        <w:t>озаика-синтез: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="00D8193B">
        <w:rPr>
          <w:rFonts w:ascii="Liberation Serif" w:hAnsi="Liberation Serif"/>
          <w:sz w:val="28"/>
          <w:szCs w:val="28"/>
        </w:rPr>
        <w:t>О</w:t>
      </w:r>
      <w:r w:rsidR="00D8193B" w:rsidRPr="00CB7477">
        <w:rPr>
          <w:rFonts w:ascii="Liberation Serif" w:hAnsi="Liberation Serif"/>
          <w:sz w:val="28"/>
          <w:szCs w:val="28"/>
        </w:rPr>
        <w:t>т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="00D8193B" w:rsidRPr="00CB7477">
        <w:rPr>
          <w:rFonts w:ascii="Liberation Serif" w:hAnsi="Liberation Serif"/>
          <w:sz w:val="28"/>
          <w:szCs w:val="28"/>
        </w:rPr>
        <w:t>рождения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="00D8193B" w:rsidRPr="00CB7477">
        <w:rPr>
          <w:rFonts w:ascii="Liberation Serif" w:hAnsi="Liberation Serif"/>
          <w:sz w:val="28"/>
          <w:szCs w:val="28"/>
        </w:rPr>
        <w:t>до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="00D8193B" w:rsidRPr="00CB7477">
        <w:rPr>
          <w:rFonts w:ascii="Liberation Serif" w:hAnsi="Liberation Serif"/>
          <w:sz w:val="28"/>
          <w:szCs w:val="28"/>
        </w:rPr>
        <w:t>школы</w:t>
      </w:r>
      <w:r w:rsidRPr="00CB7477">
        <w:rPr>
          <w:rFonts w:ascii="Liberation Serif" w:hAnsi="Liberation Serif"/>
          <w:sz w:val="28"/>
          <w:szCs w:val="28"/>
        </w:rPr>
        <w:t>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2021.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248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с.</w:t>
      </w:r>
    </w:p>
    <w:p w14:paraId="174D62AF" w14:textId="6CA3938B" w:rsidR="00CB7477" w:rsidRP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Панфилова,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Игротерапия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общения: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Тесты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коррекционные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игры;</w:t>
      </w:r>
      <w:r w:rsidR="00E96D48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Панфилова.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Гном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2001.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160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</w:t>
      </w:r>
    </w:p>
    <w:p w14:paraId="0A11B76E" w14:textId="679DD79E" w:rsidR="00CB7477" w:rsidRP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Фопель,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К.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Как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научить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детей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сотрудничать?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Психологические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игры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упражнения;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Практическое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пособие: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Пер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нем..: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в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4-х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томах.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Т-1.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К.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Фопель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-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Генезис,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2000.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160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с.</w:t>
      </w:r>
    </w:p>
    <w:p w14:paraId="0ECF92F8" w14:textId="4EBDFF7A" w:rsidR="00CB7477" w:rsidRDefault="00CB7477" w:rsidP="00FC36BB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CB7477">
        <w:rPr>
          <w:rFonts w:ascii="Liberation Serif" w:hAnsi="Liberation Serif"/>
          <w:sz w:val="28"/>
          <w:szCs w:val="28"/>
        </w:rPr>
        <w:t>Хухлаева,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О.В.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Практические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материалы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для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работы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детьми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3-9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лет.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Психологические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игры,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упражнения,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сказки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/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О.В.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Хухлаева.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М.: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Генезис,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2006.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–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176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с:</w:t>
      </w:r>
      <w:r w:rsidR="003F2A53">
        <w:rPr>
          <w:rFonts w:ascii="Liberation Serif" w:hAnsi="Liberation Serif"/>
          <w:sz w:val="28"/>
          <w:szCs w:val="28"/>
        </w:rPr>
        <w:t xml:space="preserve"> </w:t>
      </w:r>
      <w:r w:rsidRPr="00CB7477">
        <w:rPr>
          <w:rFonts w:ascii="Liberation Serif" w:hAnsi="Liberation Serif"/>
          <w:sz w:val="28"/>
          <w:szCs w:val="28"/>
        </w:rPr>
        <w:t>ил</w:t>
      </w:r>
      <w:r w:rsidR="001D19A9">
        <w:rPr>
          <w:rFonts w:ascii="Liberation Serif" w:hAnsi="Liberation Serif"/>
          <w:sz w:val="28"/>
          <w:szCs w:val="28"/>
        </w:rPr>
        <w:t>.</w:t>
      </w:r>
    </w:p>
    <w:p w14:paraId="69FEC681" w14:textId="737F4998" w:rsidR="001D19A9" w:rsidRPr="001D19A9" w:rsidRDefault="001D19A9" w:rsidP="001D19A9">
      <w:pPr>
        <w:pStyle w:val="aa"/>
        <w:numPr>
          <w:ilvl w:val="0"/>
          <w:numId w:val="4"/>
        </w:numPr>
        <w:tabs>
          <w:tab w:val="left" w:pos="1440"/>
        </w:tabs>
        <w:jc w:val="both"/>
        <w:rPr>
          <w:rFonts w:ascii="Liberation Serif" w:hAnsi="Liberation Serif"/>
          <w:sz w:val="28"/>
          <w:szCs w:val="28"/>
        </w:rPr>
      </w:pPr>
      <w:r w:rsidRPr="001D19A9">
        <w:rPr>
          <w:rFonts w:ascii="Liberation Serif" w:hAnsi="Liberation Serif"/>
          <w:sz w:val="28"/>
          <w:szCs w:val="28"/>
        </w:rPr>
        <w:t>Чистякова, М.И.</w:t>
      </w:r>
      <w:r>
        <w:rPr>
          <w:rFonts w:ascii="Liberation Serif" w:hAnsi="Liberation Serif"/>
          <w:sz w:val="28"/>
          <w:szCs w:val="28"/>
        </w:rPr>
        <w:t xml:space="preserve"> Психогимнастика</w:t>
      </w:r>
      <w:r w:rsidRPr="001D19A9">
        <w:rPr>
          <w:rFonts w:ascii="Liberation Serif" w:hAnsi="Liberation Serif"/>
          <w:sz w:val="28"/>
          <w:szCs w:val="28"/>
        </w:rPr>
        <w:t xml:space="preserve">: методическое пособие / М.И. Чистякова, М.И. </w:t>
      </w:r>
      <w:proofErr w:type="spellStart"/>
      <w:r w:rsidRPr="001D19A9">
        <w:rPr>
          <w:rFonts w:ascii="Liberation Serif" w:hAnsi="Liberation Serif"/>
          <w:sz w:val="28"/>
          <w:szCs w:val="28"/>
        </w:rPr>
        <w:t>Б</w:t>
      </w:r>
      <w:r>
        <w:rPr>
          <w:rFonts w:ascii="Liberation Serif" w:hAnsi="Liberation Serif"/>
          <w:sz w:val="28"/>
          <w:szCs w:val="28"/>
        </w:rPr>
        <w:t>уянова</w:t>
      </w:r>
      <w:proofErr w:type="spellEnd"/>
      <w:r>
        <w:rPr>
          <w:rFonts w:ascii="Liberation Serif" w:hAnsi="Liberation Serif"/>
          <w:sz w:val="28"/>
          <w:szCs w:val="28"/>
        </w:rPr>
        <w:t>. – 2-е издание. – Москва</w:t>
      </w:r>
      <w:r w:rsidRPr="001D19A9">
        <w:rPr>
          <w:rFonts w:ascii="Liberation Serif" w:hAnsi="Liberation Serif"/>
          <w:sz w:val="28"/>
          <w:szCs w:val="28"/>
        </w:rPr>
        <w:t>: Просвещение, 1995. – 16</w:t>
      </w:r>
      <w:r>
        <w:rPr>
          <w:rFonts w:ascii="Liberation Serif" w:hAnsi="Liberation Serif"/>
          <w:sz w:val="28"/>
          <w:szCs w:val="28"/>
        </w:rPr>
        <w:t>0 с: ил. – ISBN 5-09-006683-3</w:t>
      </w:r>
    </w:p>
    <w:p w14:paraId="72EB395E" w14:textId="15BEB22D" w:rsidR="00B75091" w:rsidRDefault="00B75091"/>
    <w:p w14:paraId="4FC619F3" w14:textId="2CD76E89" w:rsidR="002B483A" w:rsidRDefault="002B483A"/>
    <w:p w14:paraId="5FB83870" w14:textId="5D36E759" w:rsidR="002B483A" w:rsidRDefault="002B483A"/>
    <w:p w14:paraId="1E56163A" w14:textId="2897ECA8" w:rsidR="002B483A" w:rsidRDefault="002B483A"/>
    <w:p w14:paraId="675EB947" w14:textId="06A2AD6F" w:rsidR="002B483A" w:rsidRDefault="002B483A"/>
    <w:p w14:paraId="29E42C41" w14:textId="76C0B1B6" w:rsidR="002B483A" w:rsidRDefault="002B483A"/>
    <w:p w14:paraId="48D494C1" w14:textId="69A9C87B" w:rsidR="002B483A" w:rsidRDefault="002B483A" w:rsidP="002007B9">
      <w:pPr>
        <w:tabs>
          <w:tab w:val="left" w:pos="1500"/>
        </w:tabs>
      </w:pPr>
    </w:p>
    <w:p w14:paraId="317D0547" w14:textId="46636E25" w:rsidR="00D65D66" w:rsidRDefault="00D65D66" w:rsidP="002007B9">
      <w:pPr>
        <w:tabs>
          <w:tab w:val="left" w:pos="1500"/>
        </w:tabs>
      </w:pPr>
    </w:p>
    <w:p w14:paraId="6F855B94" w14:textId="05FC02B2" w:rsidR="00D65D66" w:rsidRDefault="00D65D66" w:rsidP="002007B9">
      <w:pPr>
        <w:tabs>
          <w:tab w:val="left" w:pos="1500"/>
        </w:tabs>
      </w:pPr>
    </w:p>
    <w:p w14:paraId="300021A2" w14:textId="1110BAFB" w:rsidR="00D65D66" w:rsidRDefault="00D65D66" w:rsidP="002007B9">
      <w:pPr>
        <w:tabs>
          <w:tab w:val="left" w:pos="1500"/>
        </w:tabs>
      </w:pPr>
    </w:p>
    <w:p w14:paraId="49E1E535" w14:textId="29A83453" w:rsidR="00D65D66" w:rsidRDefault="00D65D66" w:rsidP="002007B9">
      <w:pPr>
        <w:tabs>
          <w:tab w:val="left" w:pos="1500"/>
        </w:tabs>
      </w:pPr>
    </w:p>
    <w:p w14:paraId="3AA893AA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  <w:r w:rsidRPr="00D65D66"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  <w:lastRenderedPageBreak/>
        <w:t>Опыт работы</w:t>
      </w:r>
    </w:p>
    <w:p w14:paraId="7035A829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  <w:r w:rsidRPr="00D65D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E6EBBE" wp14:editId="7DEED30D">
                <wp:simplePos x="0" y="0"/>
                <wp:positionH relativeFrom="margin">
                  <wp:posOffset>-187000</wp:posOffset>
                </wp:positionH>
                <wp:positionV relativeFrom="paragraph">
                  <wp:posOffset>298863</wp:posOffset>
                </wp:positionV>
                <wp:extent cx="6145618" cy="8144540"/>
                <wp:effectExtent l="133350" t="190500" r="388620" b="2794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8" cy="8144540"/>
                          <a:chOff x="0" y="0"/>
                          <a:chExt cx="6033378" cy="7757809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21" y="136187"/>
                            <a:ext cx="2553335" cy="14649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66" y="2480553"/>
                            <a:ext cx="1650365" cy="22002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2" t="19146" r="14210" b="8977"/>
                          <a:stretch/>
                        </pic:blipFill>
                        <pic:spPr bwMode="auto">
                          <a:xfrm>
                            <a:off x="3219855" y="0"/>
                            <a:ext cx="1714500" cy="21812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77821" y="1468877"/>
                            <a:ext cx="2486025" cy="581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2A9185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Театрализованная игра «Больница»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0" t="39430" r="8103" b="45847"/>
                          <a:stretch/>
                        </pic:blipFill>
                        <pic:spPr bwMode="auto">
                          <a:xfrm>
                            <a:off x="2480553" y="2762655"/>
                            <a:ext cx="3552825" cy="13620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00"/>
                          <a:stretch/>
                        </pic:blipFill>
                        <pic:spPr bwMode="auto">
                          <a:xfrm>
                            <a:off x="4095344" y="4902741"/>
                            <a:ext cx="1785620" cy="1714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902" y="4941651"/>
                            <a:ext cx="1421130" cy="18954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" name="Прямоугольник 31"/>
                        <wps:cNvSpPr/>
                        <wps:spPr>
                          <a:xfrm>
                            <a:off x="2879387" y="1877438"/>
                            <a:ext cx="2486025" cy="581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6C597C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Коммуникативная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 игра «</w:t>
                              </w: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Черепаха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0" y="4406630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BB868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Игра-путешествия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 «</w:t>
                              </w: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Сокровища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2665378" y="4007796"/>
                            <a:ext cx="3124200" cy="628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4A1106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Игры с робототехническими наборами 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  <w:lang w:val="en-US"/>
                                </w:rPr>
                                <w:t>M</w:t>
                              </w:r>
                              <w:proofErr w:type="spellStart"/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atatalab</w:t>
                              </w:r>
                              <w:proofErr w:type="spellEnd"/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»</w:t>
                              </w: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, «</w:t>
                              </w:r>
                              <w:proofErr w:type="spellStart"/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Робо</w:t>
                              </w:r>
                              <w:proofErr w:type="spellEnd"/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-пчелы»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4095344" y="6478621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96E69C" w14:textId="77777777" w:rsidR="00D65D66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Игровое пособие</w:t>
                              </w:r>
                            </w:p>
                            <w:p w14:paraId="2519BF85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«Солнышко»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1935804" y="6819090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D70FD9" w14:textId="77777777" w:rsidR="00D65D66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Игровое пособие</w:t>
                              </w:r>
                            </w:p>
                            <w:p w14:paraId="1087E5D4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«Парашют»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96" b="18864"/>
                          <a:stretch/>
                        </pic:blipFill>
                        <pic:spPr bwMode="auto">
                          <a:xfrm>
                            <a:off x="136187" y="5272392"/>
                            <a:ext cx="1600200" cy="18954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Прямоугольник 37"/>
                        <wps:cNvSpPr/>
                        <wps:spPr>
                          <a:xfrm>
                            <a:off x="0" y="7072009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956D82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Игра в парах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 «</w:t>
                              </w: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Робот</w:t>
                              </w:r>
                              <w:r w:rsidRPr="009257ED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6EBBE" id="Группа 24" o:spid="_x0000_s1026" style="position:absolute;left:0;text-align:left;margin-left:-14.7pt;margin-top:23.55pt;width:483.9pt;height:641.3pt;z-index:251659264;mso-position-horizontal-relative:margin;mso-width-relative:margin;mso-height-relative:margin" coordsize="60333,77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jNGaACiiigAoozR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Il6oyvw5QEA8OUBABUAAABkcnMvbWVkaWEvaW1hZ2UzLmpwZWf/2P/gABBKRklGAAEBAQDc&#10;ANwAAP/bAEMAAgEBAQEBAgEBAQICAgICBAMCAgICBQQEAwQGBQYGBgUGBgYHCQgGBwkHBgYICwgJ&#10;CgoKCgoGCAsMCwoMCQoKCv/bAEMBAgICAgICBQMDBQoHBgcKCgoKCgoKCgoKCgoKCgoKCgoKCgoK&#10;CgoKCgoKCgoKCgoKCgoKCgoKCgoKCgoKCgoKCv/AABEIAtkC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778;top:1361;width:25533;height:1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" stroked="t" strokecolor="#7030a0" strokeweight="3pt">
                  <v:imagedata r:id="rId15" o:title=""/>
                  <v:shadow on="t" color="#333" opacity="42598f" origin="-.5,-.5" offset="2.74397mm,2.74397mm"/>
                  <v:path arrowok="t"/>
                </v:shape>
                <v:shape id="Рисунок 17" o:spid="_x0000_s1028" type="#_x0000_t75" style="position:absolute;left:583;top:24805;width:16504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" stroked="t" strokecolor="#7030a0" strokeweight="3pt">
                  <v:imagedata r:id="rId16" o:title=""/>
                  <v:shadow on="t" color="#333" opacity="42598f" origin="-.5,-.5" offset="2.74397mm,2.74397mm"/>
                  <v:path arrowok="t"/>
                </v:shape>
                <v:shape id="Рисунок 18" o:spid="_x0000_s1029" type="#_x0000_t75" style="position:absolute;left:32198;width:1714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" stroked="t" strokecolor="#7030a0" strokeweight="3pt">
                  <v:imagedata r:id="rId17" o:title="" croptop="12548f" cropbottom="5883f" cropleft="6856f" cropright="9313f"/>
                  <v:shadow on="t" color="#333" opacity="42598f" origin="-.5,-.5" offset="2.74397mm,2.74397mm"/>
                  <v:path arrowok="t"/>
                </v:shape>
                <v:rect id="Прямоугольник 30" o:spid="_x0000_s1030" style="position:absolute;left:778;top:14688;width:24860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" fillcolor="window" strokecolor="windowText" strokeweight="1pt">
                  <v:textbox>
                    <w:txbxContent>
                      <w:p w14:paraId="3A2A9185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Театрализованная игра «Больница»</w:t>
                        </w:r>
                      </w:p>
                    </w:txbxContent>
                  </v:textbox>
                </v:rect>
                <v:shape id="Рисунок 25" o:spid="_x0000_s1031" type="#_x0000_t75" style="position:absolute;left:24805;top:27626;width:35528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" stroked="t" strokecolor="#7030a0" strokeweight="3pt">
                  <v:imagedata r:id="rId18" o:title="" croptop="25841f" cropbottom="30046f" cropleft="5702f" cropright="5310f"/>
                  <v:shadow on="t" color="#333" opacity="42598f" origin="-.5,-.5" offset="2.74397mm,2.74397mm"/>
                  <v:path arrowok="t"/>
                </v:shape>
                <v:shape id="Рисунок 29" o:spid="_x0000_s1032" type="#_x0000_t75" style="position:absolute;left:40953;top:49027;width:17856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" stroked="t" strokecolor="#7030a0" strokeweight="2.25pt">
                  <v:imagedata r:id="rId19" o:title="" cropbottom="18350f"/>
                  <v:shadow on="t" color="#333" opacity="42598f" origin="-.5,-.5" offset="2.74397mm,2.74397mm"/>
                  <v:path arrowok="t"/>
                </v:shape>
                <v:shape id="Рисунок 20" o:spid="_x0000_s1033" type="#_x0000_t75" style="position:absolute;left:21109;top:49416;width:14211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" stroked="t" strokecolor="#7030a0" strokeweight="3pt">
                  <v:imagedata r:id="rId20" o:title=""/>
                  <v:shadow on="t" color="#333" opacity="42598f" origin="-.5,-.5" offset="2.74397mm,2.74397mm"/>
                  <v:path arrowok="t"/>
                </v:shape>
                <v:rect id="Прямоугольник 31" o:spid="_x0000_s1034" style="position:absolute;left:28793;top:18774;width:2486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" fillcolor="window" strokecolor="windowText" strokeweight="1pt">
                  <v:textbox>
                    <w:txbxContent>
                      <w:p w14:paraId="1A6C597C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Коммуникативная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 игра «</w:t>
                        </w: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Черепаха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  <v:rect id="Прямоугольник 32" o:spid="_x0000_s1035" style="position:absolute;top:44066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" fillcolor="window" strokecolor="windowText" strokeweight="1pt">
                  <v:textbox>
                    <w:txbxContent>
                      <w:p w14:paraId="3D2BB868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Игра-путешествия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 «</w:t>
                        </w: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Сокровища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  <v:rect id="Прямоугольник 33" o:spid="_x0000_s1036" style="position:absolute;left:26653;top:40077;width:31242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1DwwAAANsAAAAPAAAAZHJzL2Rvd25yZXYueG1sRI/BasMw&#10;EETvhfyD2EBvjZwE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gm4dQ8MAAADbAAAADwAA&#10;AAAAAAAAAAAAAAAHAgAAZHJzL2Rvd25yZXYueG1sUEsFBgAAAAADAAMAtwAAAPcCAAAAAA==&#10;" fillcolor="window" strokecolor="windowText" strokeweight="1pt">
                  <v:textbox>
                    <w:txbxContent>
                      <w:p w14:paraId="404A1106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Игры с робототехническими наборами 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  <w:lang w:val="en-US"/>
                          </w:rPr>
                          <w:t>M</w:t>
                        </w:r>
                        <w:proofErr w:type="spellStart"/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atatalab</w:t>
                        </w:r>
                        <w:proofErr w:type="spellEnd"/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»</w:t>
                        </w: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, «</w:t>
                        </w:r>
                        <w:proofErr w:type="spellStart"/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Робо</w:t>
                        </w:r>
                        <w:proofErr w:type="spellEnd"/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-пчелы»</w:t>
                        </w:r>
                      </w:p>
                    </w:txbxContent>
                  </v:textbox>
                </v:rect>
                <v:rect id="Прямоугольник 34" o:spid="_x0000_s1037" style="position:absolute;left:40953;top:64786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" fillcolor="window" strokecolor="windowText" strokeweight="1pt">
                  <v:textbox>
                    <w:txbxContent>
                      <w:p w14:paraId="5196E69C" w14:textId="77777777" w:rsidR="00D65D66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Игровое пособие</w:t>
                        </w:r>
                      </w:p>
                      <w:p w14:paraId="2519BF85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«Солнышко»</w:t>
                        </w:r>
                      </w:p>
                    </w:txbxContent>
                  </v:textbox>
                </v:rect>
                <v:rect id="Прямоугольник 35" o:spid="_x0000_s1038" style="position:absolute;left:19358;top:68190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" fillcolor="window" strokecolor="windowText" strokeweight="1pt">
                  <v:textbox>
                    <w:txbxContent>
                      <w:p w14:paraId="77D70FD9" w14:textId="77777777" w:rsidR="00D65D66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Игровое пособие</w:t>
                        </w:r>
                      </w:p>
                      <w:p w14:paraId="1087E5D4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«Парашют»</w:t>
                        </w:r>
                      </w:p>
                    </w:txbxContent>
                  </v:textbox>
                </v:rect>
                <v:shape id="Рисунок 36" o:spid="_x0000_s1039" type="#_x0000_t75" style="position:absolute;left:1361;top:52723;width:16002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" stroked="t" strokecolor="#7030a0" strokeweight="2.25pt">
                  <v:imagedata r:id="rId21" o:title="" cropbottom="12363f" cropright="5699f"/>
                  <v:shadow on="t" color="#333" opacity="42598f" origin="-.5,-.5" offset="2.74397mm,2.74397mm"/>
                  <v:path arrowok="t"/>
                </v:shape>
                <v:rect id="Прямоугольник 37" o:spid="_x0000_s1040" style="position:absolute;top:70720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" fillcolor="window" strokecolor="windowText" strokeweight="1pt">
                  <v:textbox>
                    <w:txbxContent>
                      <w:p w14:paraId="41956D82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Игра в парах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 «</w:t>
                        </w: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Робот</w:t>
                        </w:r>
                        <w:r w:rsidRPr="009257ED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D65D66">
        <w:rPr>
          <w:noProof/>
        </w:rPr>
        <mc:AlternateContent>
          <mc:Choice Requires="wps">
            <w:drawing>
              <wp:inline distT="0" distB="0" distL="0" distR="0" wp14:anchorId="4E23A3AA" wp14:editId="484A9A08">
                <wp:extent cx="304800" cy="304800"/>
                <wp:effectExtent l="0" t="0" r="0" b="0"/>
                <wp:docPr id="15" name="AutoShape 1" descr="https://apf.mail.ru/cgi-bin/readmsg?id=16449974521159032514;0;2&amp;exif=1&amp;full=1&amp;x-email=anastasiya-cherneckay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CAFFB" id="AutoShape 1" o:spid="_x0000_s1026" alt="https://apf.mail.ru/cgi-bin/readmsg?id=16449974521159032514;0;2&amp;exif=1&amp;full=1&amp;x-email=anastasiya-cherneckay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SW7ArDwMAAE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14:paraId="55813111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84442E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4DC756B5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73563FD5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4EDBC5AA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603AEB30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4F5D87DF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2326461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7241CC6E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614C8714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4FE6F27D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69F198A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747A0014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0761EF10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31CEC9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7AD240A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684C5C89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486E9DB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6C65A9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28E1924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70673C1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4379192B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7C76628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7A6D6B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3687D737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4581D51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3697915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056C723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2C225F82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3DB6D73E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2A6C3746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1491326D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214849B4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6D404A84" w14:textId="77777777" w:rsidR="00D65D66" w:rsidRPr="00D65D66" w:rsidRDefault="00D65D66" w:rsidP="00D65D66">
      <w:pPr>
        <w:ind w:firstLine="709"/>
        <w:jc w:val="center"/>
        <w:rPr>
          <w:b/>
          <w:sz w:val="28"/>
          <w:szCs w:val="28"/>
        </w:rPr>
      </w:pPr>
    </w:p>
    <w:p w14:paraId="567798C5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452CB048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5E739784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1388893C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780573F2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043E111D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5C23454C" w14:textId="77777777" w:rsidR="00D65D66" w:rsidRPr="00D65D66" w:rsidRDefault="00D65D66" w:rsidP="00D65D66">
      <w:pPr>
        <w:rPr>
          <w:b/>
          <w:sz w:val="28"/>
          <w:szCs w:val="28"/>
        </w:rPr>
      </w:pPr>
      <w:r w:rsidRPr="00D65D66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04069C" wp14:editId="427E897B">
                <wp:simplePos x="0" y="0"/>
                <wp:positionH relativeFrom="column">
                  <wp:posOffset>-675935</wp:posOffset>
                </wp:positionH>
                <wp:positionV relativeFrom="paragraph">
                  <wp:posOffset>-443614</wp:posOffset>
                </wp:positionV>
                <wp:extent cx="6748780" cy="10207256"/>
                <wp:effectExtent l="76200" t="190500" r="394970" b="6096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780" cy="10207256"/>
                          <a:chOff x="0" y="0"/>
                          <a:chExt cx="7026054" cy="9947078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0" y="489098"/>
                            <a:ext cx="2314575" cy="2707005"/>
                            <a:chOff x="-28575" y="-1257300"/>
                            <a:chExt cx="2314575" cy="2707005"/>
                          </a:xfrm>
                        </wpg:grpSpPr>
                        <pic:pic xmlns:pic="http://schemas.openxmlformats.org/drawingml/2006/picture">
                          <pic:nvPicPr>
                            <pic:cNvPr id="54274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lum bright="20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76" t="6349" r="42209" b="45237"/>
                            <a:stretch/>
                          </pic:blipFill>
                          <pic:spPr bwMode="auto">
                            <a:xfrm>
                              <a:off x="0" y="-1257300"/>
                              <a:ext cx="2257425" cy="1781175"/>
                            </a:xfrm>
                            <a:prstGeom prst="rect">
                              <a:avLst/>
                            </a:prstGeom>
                            <a:ln w="28575" cap="sq" cmpd="sng" algn="ctr">
                              <a:solidFill>
                                <a:srgbClr val="7030A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>
                              <a:outerShdw blurRad="57150" dist="50800" dir="27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211" t="52368" r="9083" b="6671"/>
                            <a:stretch/>
                          </pic:blipFill>
                          <pic:spPr bwMode="auto">
                            <a:xfrm>
                              <a:off x="-28575" y="171450"/>
                              <a:ext cx="2314575" cy="127825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Прямоугольник 21"/>
                        <wps:cNvSpPr/>
                        <wps:spPr>
                          <a:xfrm>
                            <a:off x="754912" y="3221665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14FE61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Игры дистанционные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 descr="E:\Признание 2022\фото\IMG-20220129-WA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749" y="0"/>
                            <a:ext cx="2381250" cy="17856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3030279" y="1562986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9C2B97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Игры с родителями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 descr="E:\Признание 2022\фото\IMG_20200825_095537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754" y="2328530"/>
                            <a:ext cx="2273300" cy="17049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8" name="Прямоугольник 38"/>
                        <wps:cNvSpPr/>
                        <wps:spPr>
                          <a:xfrm>
                            <a:off x="5209954" y="3902149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C8394A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Игра-путешествия «Индейцы»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 descr="E:\Признание 2022\фото\IMG_20210211_12570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" y="3912782"/>
                            <a:ext cx="2066925" cy="2247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E:\Признание 2022\фото\IMG_20210527_1605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61" b="21377"/>
                          <a:stretch/>
                        </pic:blipFill>
                        <pic:spPr bwMode="auto">
                          <a:xfrm>
                            <a:off x="2562447" y="4401879"/>
                            <a:ext cx="2467610" cy="16573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E:\Признание 2022\фото\IMG_20220127_15465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24" y="6592186"/>
                            <a:ext cx="2381250" cy="17856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E:\Признание 2022\фото\IMG-70eb374579ae13f80b29ae68ec66e4e7-V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996" y="7410893"/>
                            <a:ext cx="1628775" cy="21717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E:\Признание 2022\фото\IMG-07eeb0a5def38a213658fe5fa07ecd73-V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670" y="6422065"/>
                            <a:ext cx="2028825" cy="15214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4" name="Прямоугольник 44"/>
                        <wps:cNvSpPr/>
                        <wps:spPr>
                          <a:xfrm>
                            <a:off x="138224" y="5730949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B97EEE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Игры с напольным конструктором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573079" y="5879541"/>
                            <a:ext cx="2179675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CD1944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Игра «Сделай, как 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4986670" y="7655442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A869A0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Музыкальная игра «Самолеты»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2711303" y="9249855"/>
                            <a:ext cx="2498651" cy="697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1BCE6C" w14:textId="77777777" w:rsidR="00D65D66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Игра-драматизация </w:t>
                              </w:r>
                            </w:p>
                            <w:p w14:paraId="34CAD290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 xml:space="preserve">«В гости с </w:t>
                              </w:r>
                              <w:proofErr w:type="spellStart"/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К</w:t>
                              </w:r>
                              <w:r w:rsidRPr="005F6681"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арлсоном</w:t>
                              </w:r>
                              <w:proofErr w:type="spellEnd"/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>
                          <a:xfrm>
                            <a:off x="393405" y="8091377"/>
                            <a:ext cx="180975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0CA60C" w14:textId="77777777" w:rsidR="00D65D66" w:rsidRPr="009257ED" w:rsidRDefault="00D65D66" w:rsidP="00D65D66">
                              <w:pPr>
                                <w:jc w:val="center"/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sz w:val="28"/>
                                  <w:szCs w:val="28"/>
                                </w:rPr>
                                <w:t>Игра-соревнования «Быстрая пчела»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4069C" id="Группа 8" o:spid="_x0000_s1041" style="position:absolute;margin-left:-53.2pt;margin-top:-34.95pt;width:531.4pt;height:803.7pt;z-index:251660288;mso-width-relative:margin;mso-height-relative:margin" coordsize="70260,99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">
                <v:group id="Группа 22" o:spid="_x0000_s1042" style="position:absolute;top:4890;width:23145;height:27071" coordorigin="-285,-12573" coordsize="23145,2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" o:spid="_x0000_s1043" type="#_x0000_t75" style="position:absolute;top:-12573;width:22574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" stroked="t" strokecolor="#7030a0" strokeweight="2.25pt">
                    <v:stroke endcap="square"/>
                    <v:imagedata r:id="rId31" o:title="" croptop="4161f" cropbottom="29647f" cropleft="15254f" cropright="27662f" gain="1.25" blacklevel="6554f"/>
                    <v:shadow on="t" color="black" opacity="26214f" origin="-.5,-.5" offset=".99781mm,.99781mm"/>
                    <v:path arrowok="t"/>
                  </v:shape>
                  <v:shape id="Picture 3" o:spid="_x0000_s1044" type="#_x0000_t75" style="position:absolute;left:-285;top:1714;width:23145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" stroked="t" strokecolor="#7030a0" strokeweight="2.25pt">
                    <v:imagedata r:id="rId32" o:title="" croptop="34320f" cropbottom="4372f" cropleft="32251f" cropright="5953f"/>
                    <v:path arrowok="t"/>
                  </v:shape>
                </v:group>
                <v:rect id="Прямоугольник 21" o:spid="_x0000_s1045" style="position:absolute;left:7549;top:32216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" fillcolor="window" strokecolor="windowText" strokeweight="1pt">
                  <v:textbox>
                    <w:txbxContent>
                      <w:p w14:paraId="6714FE61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Игры дистанционные</w:t>
                        </w:r>
                      </w:p>
                    </w:txbxContent>
                  </v:textbox>
                </v:rect>
                <v:shape id="Рисунок 1" o:spid="_x0000_s1046" type="#_x0000_t75" style="position:absolute;left:29877;width:23812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" stroked="t" strokecolor="#7030a0" strokeweight="3pt">
                  <v:imagedata r:id="rId33" o:title="IMG-20220129-WA0004"/>
                  <v:shadow on="t" color="#333" opacity="42598f" origin="-.5,-.5" offset="2.74397mm,2.74397mm"/>
                  <v:path arrowok="t"/>
                </v:shape>
                <v:rect id="Прямоугольник 27" o:spid="_x0000_s1047" style="position:absolute;left:30302;top:15629;width:1809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" fillcolor="window" strokecolor="windowText" strokeweight="1pt">
                  <v:textbox>
                    <w:txbxContent>
                      <w:p w14:paraId="769C2B97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Игры с родителями</w:t>
                        </w:r>
                      </w:p>
                    </w:txbxContent>
                  </v:textbox>
                </v:rect>
                <v:shape id="Рисунок 2" o:spid="_x0000_s1048" type="#_x0000_t75" style="position:absolute;left:47527;top:23285;width:22733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" stroked="t" strokecolor="#7030a0" strokeweight="3pt">
                  <v:imagedata r:id="rId34" o:title="IMG_20200825_095537"/>
                  <v:shadow on="t" color="#333" opacity="42598f" origin="-.5,-.5" offset="2.74397mm,2.74397mm"/>
                  <v:path arrowok="t"/>
                </v:shape>
                <v:rect id="Прямоугольник 38" o:spid="_x0000_s1049" style="position:absolute;left:52099;top:39021;width:1809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8ywAAAANsAAAAPAAAAZHJzL2Rvd25yZXYueG1sRE/Pa8Iw&#10;FL4P/B/CG3hb020w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jMqPMsAAAADbAAAADwAAAAAA&#10;AAAAAAAAAAAHAgAAZHJzL2Rvd25yZXYueG1sUEsFBgAAAAADAAMAtwAAAPQCAAAAAA==&#10;" fillcolor="window" strokecolor="windowText" strokeweight="1pt">
                  <v:textbox>
                    <w:txbxContent>
                      <w:p w14:paraId="3EC8394A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Игра-путешествия «Индейцы»</w:t>
                        </w:r>
                      </w:p>
                    </w:txbxContent>
                  </v:textbox>
                </v:rect>
                <v:shape id="Рисунок 4" o:spid="_x0000_s1050" type="#_x0000_t75" style="position:absolute;left:212;top:39127;width:2066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" stroked="t" strokecolor="#7030a0" strokeweight="3pt">
                  <v:imagedata r:id="rId35" o:title="IMG_20210211_125702"/>
                  <v:path arrowok="t"/>
                </v:shape>
                <v:shape id="Рисунок 3" o:spid="_x0000_s1051" type="#_x0000_t75" style="position:absolute;left:25624;top:44018;width:24676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" stroked="t" strokecolor="#7030a0" strokeweight="3pt">
                  <v:imagedata r:id="rId36" o:title="IMG_20210527_160545" croptop="18521f" cropbottom="14010f"/>
                  <v:shadow on="t" color="#333" opacity="42598f" origin="-.5,-.5" offset="2.74397mm,2.74397mm"/>
                  <v:path arrowok="t"/>
                </v:shape>
                <v:shape id="Рисунок 6" o:spid="_x0000_s1052" type="#_x0000_t75" style="position:absolute;left:1382;top:65921;width:23812;height:1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" stroked="t" strokecolor="#7030a0" strokeweight="3pt">
                  <v:imagedata r:id="rId37" o:title="IMG_20220127_154650"/>
                  <v:shadow on="t" color="#333" opacity="42598f" origin="-.5,-.5" offset="2.74397mm,2.74397mm"/>
                  <v:path arrowok="t"/>
                </v:shape>
                <v:shape id="Рисунок 7" o:spid="_x0000_s1053" type="#_x0000_t75" style="position:absolute;left:28069;top:74108;width:16288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" stroked="t" strokecolor="#7030a0" strokeweight="3pt">
                  <v:imagedata r:id="rId38" o:title="IMG-70eb374579ae13f80b29ae68ec66e4e7-V"/>
                  <v:shadow on="t" color="#333" opacity="42598f" origin="-.5,-.5" offset="2.74397mm,2.74397mm"/>
                  <v:path arrowok="t"/>
                </v:shape>
                <v:shape id="Рисунок 5" o:spid="_x0000_s1054" type="#_x0000_t75" style="position:absolute;left:49866;top:64220;width:20288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" stroked="t" strokecolor="#7030a0" strokeweight="3pt">
                  <v:imagedata r:id="rId39" o:title="IMG-07eeb0a5def38a213658fe5fa07ecd73-V"/>
                  <v:shadow on="t" color="#333" opacity="42598f" origin="-.5,-.5" offset="2.74397mm,2.74397mm"/>
                  <v:path arrowok="t"/>
                </v:shape>
                <v:rect id="Прямоугольник 44" o:spid="_x0000_s1055" style="position:absolute;left:1382;top:57309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ZKwwAAANsAAAAPAAAAZHJzL2Rvd25yZXYueG1sRI/BasMw&#10;EETvhfyD2EBvjZwQ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VYH2SsMAAADbAAAADwAA&#10;AAAAAAAAAAAAAAAHAgAAZHJzL2Rvd25yZXYueG1sUEsFBgAAAAADAAMAtwAAAPcCAAAAAA==&#10;" fillcolor="window" strokecolor="windowText" strokeweight="1pt">
                  <v:textbox>
                    <w:txbxContent>
                      <w:p w14:paraId="21B97EEE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Игры с напольным конструктором</w:t>
                        </w:r>
                      </w:p>
                    </w:txbxContent>
                  </v:textbox>
                </v:rect>
                <v:rect id="Прямоугольник 45" o:spid="_x0000_s1056" style="position:absolute;left:25730;top:58795;width:217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" fillcolor="window" strokecolor="windowText" strokeweight="1pt">
                  <v:textbox>
                    <w:txbxContent>
                      <w:p w14:paraId="18CD1944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Игра «Сделай, как я»</w:t>
                        </w:r>
                      </w:p>
                    </w:txbxContent>
                  </v:textbox>
                </v:rect>
                <v:rect id="Прямоугольник 46" o:spid="_x0000_s1057" style="position:absolute;left:49866;top:76554;width:1809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" fillcolor="window" strokecolor="windowText" strokeweight="1pt">
                  <v:textbox>
                    <w:txbxContent>
                      <w:p w14:paraId="66A869A0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Музыкальная игра «Самолеты»</w:t>
                        </w:r>
                      </w:p>
                    </w:txbxContent>
                  </v:textbox>
                </v:rect>
                <v:rect id="Прямоугольник 47" o:spid="_x0000_s1058" style="position:absolute;left:27113;top:92498;width:24986;height:6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" fillcolor="window" strokecolor="windowText" strokeweight="1pt">
                  <v:textbox>
                    <w:txbxContent>
                      <w:p w14:paraId="3B1BCE6C" w14:textId="77777777" w:rsidR="00D65D66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Игра-драматизация </w:t>
                        </w:r>
                      </w:p>
                      <w:p w14:paraId="34CAD290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 xml:space="preserve">«В гости с </w:t>
                        </w:r>
                        <w:proofErr w:type="spellStart"/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К</w:t>
                        </w:r>
                        <w:r w:rsidRPr="005F6681"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арлсоном</w:t>
                        </w:r>
                        <w:proofErr w:type="spellEnd"/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  <v:rect id="Прямоугольник 48" o:spid="_x0000_s1059" style="position:absolute;left:3934;top:80913;width:18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xPwAAAANsAAAAPAAAAZHJzL2Rvd25yZXYueG1sRE/Pa8Iw&#10;FL4P/B/CG3hb040x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1Mz8T8AAAADbAAAADwAAAAAA&#10;AAAAAAAAAAAHAgAAZHJzL2Rvd25yZXYueG1sUEsFBgAAAAADAAMAtwAAAPQCAAAAAA==&#10;" fillcolor="window" strokecolor="windowText" strokeweight="1pt">
                  <v:textbox>
                    <w:txbxContent>
                      <w:p w14:paraId="6E0CA60C" w14:textId="77777777" w:rsidR="00D65D66" w:rsidRPr="009257ED" w:rsidRDefault="00D65D66" w:rsidP="00D65D66">
                        <w:pPr>
                          <w:jc w:val="center"/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eration Serif" w:hAnsi="Liberation Serif"/>
                            <w:sz w:val="28"/>
                            <w:szCs w:val="28"/>
                          </w:rPr>
                          <w:t>Игра-соревнования «Быстрая пчела»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026648D" w14:textId="77777777" w:rsidR="00D65D66" w:rsidRPr="00D65D66" w:rsidRDefault="00D65D66" w:rsidP="00D65D66">
      <w:pPr>
        <w:rPr>
          <w:b/>
          <w:sz w:val="28"/>
          <w:szCs w:val="28"/>
        </w:rPr>
      </w:pPr>
    </w:p>
    <w:p w14:paraId="6BEC5D4C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  <w:r w:rsidRPr="00D65D66"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  <w:t>Сводные результаты обследования регуляторных функций у дошкольников на начало и конец 2020-2021 учебного года</w:t>
      </w:r>
    </w:p>
    <w:p w14:paraId="65C411E9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</w:p>
    <w:p w14:paraId="2DF007AA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  <w:r w:rsidRPr="00D65D6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6D0270" wp14:editId="7003327D">
            <wp:extent cx="5915025" cy="29337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C62CD70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</w:p>
    <w:p w14:paraId="257022DF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  <w:r w:rsidRPr="00D65D6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5B4E144" wp14:editId="4732D148">
            <wp:extent cx="5972175" cy="253365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9F68F1D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</w:p>
    <w:p w14:paraId="62DD3E06" w14:textId="77777777" w:rsidR="00D65D66" w:rsidRPr="00D65D66" w:rsidRDefault="00D65D66" w:rsidP="00D65D66">
      <w:pPr>
        <w:spacing w:after="160" w:line="259" w:lineRule="auto"/>
        <w:jc w:val="center"/>
        <w:rPr>
          <w:rFonts w:ascii="Liberation Serif" w:eastAsiaTheme="minorHAnsi" w:hAnsi="Liberation Serif" w:cstheme="minorBidi"/>
          <w:b/>
          <w:sz w:val="28"/>
          <w:szCs w:val="28"/>
          <w:lang w:eastAsia="en-US"/>
        </w:rPr>
      </w:pPr>
      <w:r w:rsidRPr="00D65D66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393A05C" wp14:editId="517B9DCC">
            <wp:extent cx="5705475" cy="27432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CA15AFF" w14:textId="77777777" w:rsidR="00D65D66" w:rsidRPr="00D65D66" w:rsidRDefault="00D65D66" w:rsidP="00D65D66">
      <w:pPr>
        <w:spacing w:after="160" w:line="259" w:lineRule="auto"/>
        <w:rPr>
          <w:rFonts w:ascii="Liberation Serif" w:eastAsiaTheme="minorHAnsi" w:hAnsi="Liberation Serif" w:cstheme="minorBidi"/>
          <w:sz w:val="28"/>
          <w:szCs w:val="28"/>
          <w:lang w:eastAsia="en-US"/>
        </w:rPr>
      </w:pPr>
    </w:p>
    <w:p w14:paraId="352CDB47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  <w:r w:rsidRPr="00D65D6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E6173AE" wp14:editId="4B9F8226">
            <wp:extent cx="565785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4E50930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319E3A79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1E360B1A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1A54A171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3BC219FB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206B994A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5AE45CF6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05CF223C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76611B9B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066CF1EA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1C894100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588F702B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11CF134A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5023C66A" w14:textId="77777777" w:rsidR="00D65D66" w:rsidRPr="00D65D66" w:rsidRDefault="00D65D66" w:rsidP="00D65D66">
      <w:pPr>
        <w:jc w:val="right"/>
        <w:rPr>
          <w:b/>
          <w:sz w:val="28"/>
          <w:szCs w:val="28"/>
        </w:rPr>
      </w:pPr>
    </w:p>
    <w:p w14:paraId="34EC0FF2" w14:textId="3428735C" w:rsidR="00D65D66" w:rsidRPr="002007B9" w:rsidRDefault="00D65D66" w:rsidP="002007B9">
      <w:pPr>
        <w:tabs>
          <w:tab w:val="left" w:pos="1500"/>
        </w:tabs>
      </w:pPr>
      <w:bookmarkStart w:id="8" w:name="_GoBack"/>
      <w:bookmarkEnd w:id="8"/>
    </w:p>
    <w:sectPr w:rsidR="00D65D66" w:rsidRPr="002007B9" w:rsidSect="00F771DC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2A779" w14:textId="77777777" w:rsidR="008B2BBD" w:rsidRDefault="008B2BBD" w:rsidP="00F771DC">
      <w:r>
        <w:separator/>
      </w:r>
    </w:p>
  </w:endnote>
  <w:endnote w:type="continuationSeparator" w:id="0">
    <w:p w14:paraId="27C17272" w14:textId="77777777" w:rsidR="008B2BBD" w:rsidRDefault="008B2BBD" w:rsidP="00F7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33873"/>
      <w:docPartObj>
        <w:docPartGallery w:val="Page Numbers (Bottom of Page)"/>
        <w:docPartUnique/>
      </w:docPartObj>
    </w:sdtPr>
    <w:sdtEndPr/>
    <w:sdtContent>
      <w:p w14:paraId="4988F5EB" w14:textId="50CCD179" w:rsidR="003F2A53" w:rsidRDefault="003F2A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D66">
          <w:rPr>
            <w:noProof/>
          </w:rPr>
          <w:t>9</w:t>
        </w:r>
        <w:r>
          <w:fldChar w:fldCharType="end"/>
        </w:r>
      </w:p>
    </w:sdtContent>
  </w:sdt>
  <w:p w14:paraId="07FFE3DF" w14:textId="77777777" w:rsidR="003F2A53" w:rsidRDefault="003F2A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C9C44" w14:textId="77777777" w:rsidR="008B2BBD" w:rsidRDefault="008B2BBD" w:rsidP="00F771DC">
      <w:r>
        <w:separator/>
      </w:r>
    </w:p>
  </w:footnote>
  <w:footnote w:type="continuationSeparator" w:id="0">
    <w:p w14:paraId="029D5530" w14:textId="77777777" w:rsidR="008B2BBD" w:rsidRDefault="008B2BBD" w:rsidP="00F77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2653"/>
    <w:multiLevelType w:val="hybridMultilevel"/>
    <w:tmpl w:val="557E31B2"/>
    <w:lvl w:ilvl="0" w:tplc="491064E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01601CC"/>
    <w:multiLevelType w:val="hybridMultilevel"/>
    <w:tmpl w:val="466AB4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85A1202"/>
    <w:multiLevelType w:val="hybridMultilevel"/>
    <w:tmpl w:val="19F09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AFA3840"/>
    <w:multiLevelType w:val="hybridMultilevel"/>
    <w:tmpl w:val="A8184384"/>
    <w:lvl w:ilvl="0" w:tplc="49C69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9E25BA7"/>
    <w:multiLevelType w:val="hybridMultilevel"/>
    <w:tmpl w:val="A9327D4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FB"/>
    <w:rsid w:val="000001FD"/>
    <w:rsid w:val="000228E2"/>
    <w:rsid w:val="000611B7"/>
    <w:rsid w:val="00066A76"/>
    <w:rsid w:val="000905F7"/>
    <w:rsid w:val="00144B76"/>
    <w:rsid w:val="001A5624"/>
    <w:rsid w:val="001C45A7"/>
    <w:rsid w:val="001D19A9"/>
    <w:rsid w:val="002001BB"/>
    <w:rsid w:val="002007B9"/>
    <w:rsid w:val="00215436"/>
    <w:rsid w:val="00227159"/>
    <w:rsid w:val="00237226"/>
    <w:rsid w:val="0024016B"/>
    <w:rsid w:val="00283506"/>
    <w:rsid w:val="002B483A"/>
    <w:rsid w:val="002D349B"/>
    <w:rsid w:val="0031114B"/>
    <w:rsid w:val="00324E8F"/>
    <w:rsid w:val="00326715"/>
    <w:rsid w:val="00340C81"/>
    <w:rsid w:val="00373275"/>
    <w:rsid w:val="00373ACD"/>
    <w:rsid w:val="00385939"/>
    <w:rsid w:val="00392920"/>
    <w:rsid w:val="00397933"/>
    <w:rsid w:val="003A794E"/>
    <w:rsid w:val="003B130D"/>
    <w:rsid w:val="003E730C"/>
    <w:rsid w:val="003F2A53"/>
    <w:rsid w:val="00437FFB"/>
    <w:rsid w:val="00490FE3"/>
    <w:rsid w:val="004E61E5"/>
    <w:rsid w:val="005345B8"/>
    <w:rsid w:val="0055506B"/>
    <w:rsid w:val="005705C0"/>
    <w:rsid w:val="0058014C"/>
    <w:rsid w:val="00584B46"/>
    <w:rsid w:val="00587CB4"/>
    <w:rsid w:val="00590B25"/>
    <w:rsid w:val="0059338D"/>
    <w:rsid w:val="005A2811"/>
    <w:rsid w:val="005C2EE6"/>
    <w:rsid w:val="00602AB8"/>
    <w:rsid w:val="0060715F"/>
    <w:rsid w:val="00607BA5"/>
    <w:rsid w:val="006C5441"/>
    <w:rsid w:val="006C5706"/>
    <w:rsid w:val="00732AEA"/>
    <w:rsid w:val="00754FCB"/>
    <w:rsid w:val="00784282"/>
    <w:rsid w:val="00785F8D"/>
    <w:rsid w:val="007C19D7"/>
    <w:rsid w:val="007D400C"/>
    <w:rsid w:val="007D69BE"/>
    <w:rsid w:val="007E0657"/>
    <w:rsid w:val="00804117"/>
    <w:rsid w:val="00810358"/>
    <w:rsid w:val="008869D6"/>
    <w:rsid w:val="008A171F"/>
    <w:rsid w:val="008A33AB"/>
    <w:rsid w:val="008B2BBD"/>
    <w:rsid w:val="008B36BB"/>
    <w:rsid w:val="008E394F"/>
    <w:rsid w:val="009257ED"/>
    <w:rsid w:val="00931374"/>
    <w:rsid w:val="00937D41"/>
    <w:rsid w:val="009B3D36"/>
    <w:rsid w:val="009E4780"/>
    <w:rsid w:val="009E5343"/>
    <w:rsid w:val="00A200D8"/>
    <w:rsid w:val="00AD06A6"/>
    <w:rsid w:val="00B30441"/>
    <w:rsid w:val="00B5282B"/>
    <w:rsid w:val="00B60B71"/>
    <w:rsid w:val="00B65732"/>
    <w:rsid w:val="00B70FF4"/>
    <w:rsid w:val="00B75091"/>
    <w:rsid w:val="00B86C67"/>
    <w:rsid w:val="00BB05FD"/>
    <w:rsid w:val="00BB778A"/>
    <w:rsid w:val="00C33133"/>
    <w:rsid w:val="00C74978"/>
    <w:rsid w:val="00CB7477"/>
    <w:rsid w:val="00CC07C8"/>
    <w:rsid w:val="00CD7880"/>
    <w:rsid w:val="00CF1D99"/>
    <w:rsid w:val="00D33304"/>
    <w:rsid w:val="00D65D66"/>
    <w:rsid w:val="00D808B9"/>
    <w:rsid w:val="00D8193B"/>
    <w:rsid w:val="00D91E95"/>
    <w:rsid w:val="00DA2ECA"/>
    <w:rsid w:val="00DD271D"/>
    <w:rsid w:val="00DF1AF8"/>
    <w:rsid w:val="00E00948"/>
    <w:rsid w:val="00E12256"/>
    <w:rsid w:val="00E22F46"/>
    <w:rsid w:val="00E3502F"/>
    <w:rsid w:val="00E40F8E"/>
    <w:rsid w:val="00E444D5"/>
    <w:rsid w:val="00E60C51"/>
    <w:rsid w:val="00E96D48"/>
    <w:rsid w:val="00F36858"/>
    <w:rsid w:val="00F771DC"/>
    <w:rsid w:val="00F9742A"/>
    <w:rsid w:val="00FB2E02"/>
    <w:rsid w:val="00FB57F5"/>
    <w:rsid w:val="00FC36BB"/>
    <w:rsid w:val="00FC42EF"/>
    <w:rsid w:val="00FD00F8"/>
    <w:rsid w:val="00FE6A92"/>
    <w:rsid w:val="00FE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709D"/>
  <w15:chartTrackingRefBased/>
  <w15:docId w15:val="{4C8EA69E-3612-4C3D-99E5-743520F8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437FFB"/>
    <w:pPr>
      <w:tabs>
        <w:tab w:val="right" w:leader="dot" w:pos="9911"/>
      </w:tabs>
      <w:spacing w:after="100"/>
      <w:jc w:val="center"/>
    </w:pPr>
    <w:rPr>
      <w:b/>
      <w:sz w:val="28"/>
      <w:szCs w:val="28"/>
    </w:rPr>
  </w:style>
  <w:style w:type="paragraph" w:styleId="a3">
    <w:name w:val="Normal (Web)"/>
    <w:basedOn w:val="a"/>
    <w:uiPriority w:val="99"/>
    <w:unhideWhenUsed/>
    <w:rsid w:val="0058014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F771D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7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771D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7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C42EF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C42EF"/>
    <w:rPr>
      <w:rFonts w:eastAsiaTheme="minorEastAsia"/>
      <w:sz w:val="16"/>
      <w:szCs w:val="16"/>
      <w:lang w:eastAsia="ru-RU"/>
    </w:rPr>
  </w:style>
  <w:style w:type="table" w:styleId="a8">
    <w:name w:val="Table Grid"/>
    <w:basedOn w:val="a1"/>
    <w:uiPriority w:val="59"/>
    <w:rsid w:val="00FC42E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750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tlemain21">
    <w:name w:val="titlemain21"/>
    <w:basedOn w:val="a0"/>
    <w:rsid w:val="00B75091"/>
    <w:rPr>
      <w:rFonts w:ascii="Arial" w:hAnsi="Arial" w:cs="Arial" w:hint="default"/>
      <w:b/>
      <w:bCs/>
      <w:color w:val="660066"/>
      <w:sz w:val="18"/>
      <w:szCs w:val="18"/>
    </w:rPr>
  </w:style>
  <w:style w:type="paragraph" w:styleId="aa">
    <w:name w:val="List Paragraph"/>
    <w:basedOn w:val="a"/>
    <w:uiPriority w:val="34"/>
    <w:qFormat/>
    <w:rsid w:val="00CB7477"/>
    <w:pPr>
      <w:ind w:left="720"/>
      <w:contextualSpacing/>
    </w:pPr>
  </w:style>
  <w:style w:type="paragraph" w:styleId="ab">
    <w:name w:val="Subtitle"/>
    <w:basedOn w:val="a"/>
    <w:next w:val="a"/>
    <w:link w:val="ac"/>
    <w:uiPriority w:val="11"/>
    <w:qFormat/>
    <w:rsid w:val="00C749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C74978"/>
    <w:rPr>
      <w:rFonts w:eastAsiaTheme="minorEastAsia"/>
      <w:color w:val="5A5A5A" w:themeColor="text1" w:themeTint="A5"/>
      <w:spacing w:val="15"/>
      <w:lang w:eastAsia="ru-RU"/>
    </w:rPr>
  </w:style>
  <w:style w:type="character" w:styleId="ad">
    <w:name w:val="Hyperlink"/>
    <w:basedOn w:val="a0"/>
    <w:uiPriority w:val="99"/>
    <w:semiHidden/>
    <w:unhideWhenUsed/>
    <w:rsid w:val="003732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hart" Target="charts/chart3.xml"/><Relationship Id="rId7" Type="http://schemas.openxmlformats.org/officeDocument/2006/relationships/hyperlink" Target="https://youtu.be/h85jzwFkMk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chart" Target="charts/chart1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Обследование</a:t>
            </a:r>
            <a:r>
              <a:rPr lang="ru-RU" baseline="0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 регуляторных функций у детей 5-6 лет начало 2020-2021 учебного года </a:t>
            </a:r>
          </a:p>
          <a:p>
            <a:pPr>
              <a:defRPr>
                <a:solidFill>
                  <a:sysClr val="windowText" lastClr="000000"/>
                </a:solidFill>
                <a:latin typeface="Liberation Serif" panose="02020603050405020304" pitchFamily="18" charset="0"/>
              </a:defRPr>
            </a:pPr>
            <a:r>
              <a:rPr lang="ru-RU" baseline="0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(по методике </a:t>
            </a:r>
            <a:r>
              <a:rPr lang="ru-RU" sz="1400" b="0" i="0" u="none" strike="noStrike" baseline="0"/>
              <a:t>Веракса А. Н. "Развитие саморегуляции у дошкольников")</a:t>
            </a:r>
            <a:endParaRPr lang="ru-RU">
              <a:solidFill>
                <a:sysClr val="windowText" lastClr="000000"/>
              </a:solidFill>
              <a:latin typeface="Liberation Serif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Лист1!$A$34:$C$34</c:f>
              <c:strCache>
                <c:ptCount val="3"/>
                <c:pt idx="0">
                  <c:v>Сдерживающий контроль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Лист1!$D$33:$G$33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Лист1!$D$34:$G$34</c:f>
              <c:numCache>
                <c:formatCode>0%</c:formatCode>
                <c:ptCount val="4"/>
                <c:pt idx="0">
                  <c:v>0.35499999999999998</c:v>
                </c:pt>
                <c:pt idx="1">
                  <c:v>0.3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0-4603-B689-1CD0FD9D7D64}"/>
            </c:ext>
          </c:extLst>
        </c:ser>
        <c:ser>
          <c:idx val="1"/>
          <c:order val="1"/>
          <c:tx>
            <c:strRef>
              <c:f>Лист1!$A$35:$C$35</c:f>
              <c:strCache>
                <c:ptCount val="3"/>
                <c:pt idx="0">
                  <c:v>Рабочая память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Лист1!$D$33:$G$33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Лист1!$D$35:$G$35</c:f>
              <c:numCache>
                <c:formatCode>0%</c:formatCode>
                <c:ptCount val="4"/>
                <c:pt idx="0">
                  <c:v>0.24</c:v>
                </c:pt>
                <c:pt idx="1">
                  <c:v>0.45</c:v>
                </c:pt>
                <c:pt idx="2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10-4603-B689-1CD0FD9D7D64}"/>
            </c:ext>
          </c:extLst>
        </c:ser>
        <c:ser>
          <c:idx val="2"/>
          <c:order val="2"/>
          <c:tx>
            <c:strRef>
              <c:f>Лист1!$A$36:$C$36</c:f>
              <c:strCache>
                <c:ptCount val="3"/>
                <c:pt idx="0">
                  <c:v>Когнитивная гибкость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Лист1!$D$33:$G$33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Лист1!$D$36:$G$36</c:f>
              <c:numCache>
                <c:formatCode>0%</c:formatCode>
                <c:ptCount val="4"/>
                <c:pt idx="0">
                  <c:v>0.3</c:v>
                </c:pt>
                <c:pt idx="1">
                  <c:v>0.4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10-4603-B689-1CD0FD9D7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889592"/>
        <c:axId val="545895168"/>
      </c:barChart>
      <c:catAx>
        <c:axId val="545889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45895168"/>
        <c:crosses val="autoZero"/>
        <c:auto val="1"/>
        <c:lblAlgn val="ctr"/>
        <c:lblOffset val="100"/>
        <c:noMultiLvlLbl val="0"/>
      </c:catAx>
      <c:valAx>
        <c:axId val="54589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45889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Обследование регуляторных функций у детей 5-6 лет конец 2020-2021 учебного года </a:t>
            </a:r>
          </a:p>
          <a:p>
            <a:pPr>
              <a:defRPr>
                <a:solidFill>
                  <a:sysClr val="windowText" lastClr="000000"/>
                </a:solidFill>
                <a:latin typeface="Liberation Serif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(по методике Веракса А. Н. "Развитие саморегуляции у дошкольников")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Лист1!$A$39:$C$39</c:f>
              <c:strCache>
                <c:ptCount val="3"/>
                <c:pt idx="0">
                  <c:v>Сдерживающий контроль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Лист1!$D$38:$G$38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Лист1!$D$39:$G$39</c:f>
              <c:numCache>
                <c:formatCode>0%</c:formatCode>
                <c:ptCount val="4"/>
                <c:pt idx="0">
                  <c:v>0.38</c:v>
                </c:pt>
                <c:pt idx="1">
                  <c:v>0.35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7E-4ED0-855D-F7262CAC20CE}"/>
            </c:ext>
          </c:extLst>
        </c:ser>
        <c:ser>
          <c:idx val="1"/>
          <c:order val="1"/>
          <c:tx>
            <c:strRef>
              <c:f>Лист1!$A$40:$C$40</c:f>
              <c:strCache>
                <c:ptCount val="3"/>
                <c:pt idx="0">
                  <c:v>Рабочая память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Лист1!$D$38:$G$38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Лист1!$D$40:$G$40</c:f>
              <c:numCache>
                <c:formatCode>0%</c:formatCode>
                <c:ptCount val="4"/>
                <c:pt idx="0">
                  <c:v>0.35</c:v>
                </c:pt>
                <c:pt idx="1">
                  <c:v>0.45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7E-4ED0-855D-F7262CAC20CE}"/>
            </c:ext>
          </c:extLst>
        </c:ser>
        <c:ser>
          <c:idx val="2"/>
          <c:order val="2"/>
          <c:tx>
            <c:strRef>
              <c:f>Лист1!$A$41:$C$41</c:f>
              <c:strCache>
                <c:ptCount val="3"/>
                <c:pt idx="0">
                  <c:v>Когнитивная гибкость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Лист1!$D$38:$G$38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Лист1!$D$41:$G$41</c:f>
              <c:numCache>
                <c:formatCode>0%</c:formatCode>
                <c:ptCount val="4"/>
                <c:pt idx="0">
                  <c:v>0.4</c:v>
                </c:pt>
                <c:pt idx="1">
                  <c:v>0.3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7E-4ED0-855D-F7262CAC2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67600"/>
        <c:axId val="291358088"/>
      </c:barChart>
      <c:catAx>
        <c:axId val="29136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91358088"/>
        <c:crosses val="autoZero"/>
        <c:auto val="1"/>
        <c:lblAlgn val="ctr"/>
        <c:lblOffset val="100"/>
        <c:noMultiLvlLbl val="0"/>
      </c:catAx>
      <c:valAx>
        <c:axId val="291358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9136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Обследование регуляторных функций у детей 6-7 лет начало 2020-2021 учебного года</a:t>
            </a:r>
          </a:p>
          <a:p>
            <a:pPr>
              <a:defRPr>
                <a:solidFill>
                  <a:sysClr val="windowText" lastClr="000000"/>
                </a:solidFill>
                <a:latin typeface="Liberation Serif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(по методике Веракса А. Н. "Развитие саморегуляции у дошкольников")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Лист1!$A$48:$C$48</c:f>
              <c:strCache>
                <c:ptCount val="3"/>
                <c:pt idx="0">
                  <c:v>Сдерживающий контроль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Лист1!$D$47:$G$47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Лист1!$D$48:$G$48</c:f>
              <c:numCache>
                <c:formatCode>0%</c:formatCode>
                <c:ptCount val="4"/>
                <c:pt idx="0">
                  <c:v>0.43</c:v>
                </c:pt>
                <c:pt idx="1">
                  <c:v>0.37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D-45BE-8016-A0656D30ABCB}"/>
            </c:ext>
          </c:extLst>
        </c:ser>
        <c:ser>
          <c:idx val="1"/>
          <c:order val="1"/>
          <c:tx>
            <c:strRef>
              <c:f>Лист1!$A$49:$C$49</c:f>
              <c:strCache>
                <c:ptCount val="3"/>
                <c:pt idx="0">
                  <c:v>Рабочая память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Лист1!$D$47:$G$47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Лист1!$D$49:$G$49</c:f>
              <c:numCache>
                <c:formatCode>0%</c:formatCode>
                <c:ptCount val="4"/>
                <c:pt idx="0">
                  <c:v>0.45</c:v>
                </c:pt>
                <c:pt idx="1">
                  <c:v>0.3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D-45BE-8016-A0656D30ABCB}"/>
            </c:ext>
          </c:extLst>
        </c:ser>
        <c:ser>
          <c:idx val="2"/>
          <c:order val="2"/>
          <c:tx>
            <c:strRef>
              <c:f>Лист1!$A$50:$C$50</c:f>
              <c:strCache>
                <c:ptCount val="3"/>
                <c:pt idx="0">
                  <c:v>Когнитивная гибкость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Лист1!$D$47:$G$47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Лист1!$D$50:$G$50</c:f>
              <c:numCache>
                <c:formatCode>0%</c:formatCode>
                <c:ptCount val="4"/>
                <c:pt idx="0">
                  <c:v>0.47</c:v>
                </c:pt>
                <c:pt idx="1">
                  <c:v>0.34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D-45BE-8016-A0656D30A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244392"/>
        <c:axId val="298244720"/>
      </c:barChart>
      <c:catAx>
        <c:axId val="298244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98244720"/>
        <c:crosses val="autoZero"/>
        <c:auto val="1"/>
        <c:lblAlgn val="ctr"/>
        <c:lblOffset val="100"/>
        <c:noMultiLvlLbl val="0"/>
      </c:catAx>
      <c:valAx>
        <c:axId val="29824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98244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Обследование регуляторных функций у джетей 6-7 лет конец 2020-2021 учебного года</a:t>
            </a:r>
          </a:p>
          <a:p>
            <a:pPr>
              <a:defRPr>
                <a:solidFill>
                  <a:sysClr val="windowText" lastClr="000000"/>
                </a:solidFill>
                <a:latin typeface="Liberation Serif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(по методике Веракса А.Н. "Развитие</a:t>
            </a:r>
            <a:r>
              <a:rPr lang="ru-RU" baseline="0">
                <a:solidFill>
                  <a:sysClr val="windowText" lastClr="000000"/>
                </a:solidFill>
                <a:latin typeface="Liberation Serif" panose="02020603050405020304" pitchFamily="18" charset="0"/>
              </a:rPr>
              <a:t> саморегуляции у дошкольников"</a:t>
            </a:r>
            <a:endParaRPr lang="ru-RU">
              <a:solidFill>
                <a:sysClr val="windowText" lastClr="000000"/>
              </a:solidFill>
              <a:latin typeface="Liberation Serif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Лист1!$A$55:$C$55</c:f>
              <c:strCache>
                <c:ptCount val="3"/>
                <c:pt idx="0">
                  <c:v>Сдерживающий контроль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Лист1!$D$54:$G$54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Лист1!$D$55:$G$55</c:f>
              <c:numCache>
                <c:formatCode>0%</c:formatCode>
                <c:ptCount val="4"/>
                <c:pt idx="0">
                  <c:v>0.64</c:v>
                </c:pt>
                <c:pt idx="1">
                  <c:v>0.3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AF-420E-8F25-1E184D48FC26}"/>
            </c:ext>
          </c:extLst>
        </c:ser>
        <c:ser>
          <c:idx val="1"/>
          <c:order val="1"/>
          <c:tx>
            <c:strRef>
              <c:f>Лист1!$A$56:$C$56</c:f>
              <c:strCache>
                <c:ptCount val="3"/>
                <c:pt idx="0">
                  <c:v>Рабочая память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Лист1!$D$54:$G$54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Лист1!$D$56:$G$56</c:f>
              <c:numCache>
                <c:formatCode>0%</c:formatCode>
                <c:ptCount val="4"/>
                <c:pt idx="0">
                  <c:v>0.67</c:v>
                </c:pt>
                <c:pt idx="1">
                  <c:v>0.26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AF-420E-8F25-1E184D48FC26}"/>
            </c:ext>
          </c:extLst>
        </c:ser>
        <c:ser>
          <c:idx val="2"/>
          <c:order val="2"/>
          <c:tx>
            <c:strRef>
              <c:f>Лист1!$A$57:$C$57</c:f>
              <c:strCache>
                <c:ptCount val="3"/>
                <c:pt idx="0">
                  <c:v>Когнитивная гибкость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Лист1!$D$54:$G$54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Лист1!$D$57:$G$57</c:f>
              <c:numCache>
                <c:formatCode>0%</c:formatCode>
                <c:ptCount val="4"/>
                <c:pt idx="0">
                  <c:v>0.77</c:v>
                </c:pt>
                <c:pt idx="1">
                  <c:v>0.16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AF-420E-8F25-1E184D48F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1893688"/>
        <c:axId val="551885816"/>
      </c:barChart>
      <c:catAx>
        <c:axId val="55189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51885816"/>
        <c:crosses val="autoZero"/>
        <c:auto val="1"/>
        <c:lblAlgn val="ctr"/>
        <c:lblOffset val="100"/>
        <c:noMultiLvlLbl val="0"/>
      </c:catAx>
      <c:valAx>
        <c:axId val="551885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5189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Дети</cp:lastModifiedBy>
  <cp:revision>3</cp:revision>
  <dcterms:created xsi:type="dcterms:W3CDTF">2022-02-18T08:38:00Z</dcterms:created>
  <dcterms:modified xsi:type="dcterms:W3CDTF">2022-10-27T15:39:00Z</dcterms:modified>
</cp:coreProperties>
</file>